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94CFB" w14:textId="77777777" w:rsidR="00891ABC" w:rsidRPr="009C012C" w:rsidRDefault="00891ABC" w:rsidP="00891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12C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14:paraId="7A7B38EF" w14:textId="77777777" w:rsidR="00891ABC" w:rsidRPr="009C012C" w:rsidRDefault="00891ABC" w:rsidP="00891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12C">
        <w:rPr>
          <w:rFonts w:ascii="Times New Roman" w:hAnsi="Times New Roman"/>
          <w:b/>
          <w:sz w:val="28"/>
          <w:szCs w:val="28"/>
        </w:rPr>
        <w:t>ЧЛЕНА ПРОФСОЮЗА</w:t>
      </w:r>
    </w:p>
    <w:p w14:paraId="64441D7C" w14:textId="77777777" w:rsidR="00891ABC" w:rsidRPr="009C012C" w:rsidRDefault="00891ABC" w:rsidP="00891AB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4A831B14" w14:textId="3D3EB411" w:rsidR="00891ABC" w:rsidRPr="009C012C" w:rsidRDefault="00891ABC" w:rsidP="00A37B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C012C">
        <w:rPr>
          <w:rStyle w:val="4"/>
          <w:rFonts w:eastAsia="Calibri"/>
          <w:sz w:val="28"/>
          <w:szCs w:val="28"/>
        </w:rPr>
        <w:t xml:space="preserve">Законом Республики Беларусь от    07.05.2021       № 99-3 "О защите персональных данных" </w:t>
      </w:r>
      <w:r w:rsidRPr="009C012C">
        <w:rPr>
          <w:rFonts w:ascii="Times New Roman" w:hAnsi="Times New Roman"/>
          <w:sz w:val="28"/>
          <w:szCs w:val="28"/>
        </w:rPr>
        <w:t xml:space="preserve">в целях обеспечения защиты моих трудовых, социально-экономических прав и интересов и предоставления дополнительных гарантий, вытекающих из уставных целей и задач </w:t>
      </w:r>
      <w:r w:rsidR="00A37BFA">
        <w:rPr>
          <w:rFonts w:ascii="Times New Roman" w:hAnsi="Times New Roman"/>
          <w:sz w:val="28"/>
          <w:szCs w:val="28"/>
        </w:rPr>
        <w:t>Белорусского профсоюза работников образования и науки</w:t>
      </w:r>
      <w:r w:rsidRPr="009C012C">
        <w:rPr>
          <w:rFonts w:ascii="Times New Roman" w:hAnsi="Times New Roman"/>
          <w:sz w:val="28"/>
          <w:szCs w:val="28"/>
        </w:rPr>
        <w:t xml:space="preserve">, </w:t>
      </w:r>
    </w:p>
    <w:p w14:paraId="22B2AB67" w14:textId="298EC632" w:rsidR="00891ABC" w:rsidRPr="009C012C" w:rsidRDefault="00891ABC" w:rsidP="00891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3B665FCA" w14:textId="1715BDBF" w:rsidR="00891ABC" w:rsidRPr="009C012C" w:rsidRDefault="00891ABC" w:rsidP="00891ABC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C012C">
        <w:rPr>
          <w:rFonts w:ascii="Times New Roman" w:hAnsi="Times New Roman"/>
          <w:sz w:val="28"/>
          <w:szCs w:val="28"/>
        </w:rPr>
        <w:t xml:space="preserve">я, </w:t>
      </w:r>
      <w:r w:rsidRPr="009C012C">
        <w:rPr>
          <w:rFonts w:ascii="Times New Roman" w:hAnsi="Times New Roman"/>
          <w:sz w:val="28"/>
          <w:szCs w:val="28"/>
          <w:vertAlign w:val="superscript"/>
        </w:rPr>
        <w:t>________________________________________</w:t>
      </w:r>
      <w:r w:rsidR="00A37BFA">
        <w:rPr>
          <w:rFonts w:ascii="Times New Roman" w:hAnsi="Times New Roman"/>
          <w:sz w:val="28"/>
          <w:szCs w:val="28"/>
          <w:vertAlign w:val="superscript"/>
        </w:rPr>
        <w:t>_______________</w:t>
      </w:r>
      <w:r w:rsidRPr="009C012C">
        <w:rPr>
          <w:rFonts w:ascii="Times New Roman" w:hAnsi="Times New Roman"/>
          <w:sz w:val="28"/>
          <w:szCs w:val="28"/>
          <w:vertAlign w:val="superscript"/>
        </w:rPr>
        <w:t xml:space="preserve">_______________________________________________, </w:t>
      </w:r>
    </w:p>
    <w:p w14:paraId="6175AC43" w14:textId="77777777" w:rsidR="00891ABC" w:rsidRPr="009C012C" w:rsidRDefault="00891ABC" w:rsidP="00891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отчество)</w:t>
      </w:r>
    </w:p>
    <w:p w14:paraId="7A5E650C" w14:textId="77777777" w:rsidR="00891ABC" w:rsidRPr="009C012C" w:rsidRDefault="00891ABC" w:rsidP="00891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3F22E9F6" w14:textId="7CC8D847" w:rsidR="00891ABC" w:rsidRPr="009C012C" w:rsidRDefault="00891ABC" w:rsidP="00A37BFA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настоящим даю свое согласие </w:t>
      </w:r>
      <w:r w:rsidR="00A37BFA">
        <w:rPr>
          <w:rFonts w:ascii="Times New Roman" w:hAnsi="Times New Roman"/>
          <w:sz w:val="28"/>
          <w:szCs w:val="28"/>
        </w:rPr>
        <w:t>Первичной профсоюзной организации работников Белорусского государственного университета информатики и радиоэлектроники</w:t>
      </w:r>
    </w:p>
    <w:p w14:paraId="3976498D" w14:textId="77777777" w:rsidR="00891ABC" w:rsidRPr="009C012C" w:rsidRDefault="00891ABC" w:rsidP="00891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5005"/>
        <w:gridCol w:w="1610"/>
      </w:tblGrid>
      <w:tr w:rsidR="00891ABC" w:rsidRPr="009C012C" w14:paraId="2C5AE6E7" w14:textId="77777777" w:rsidTr="00D63E94">
        <w:tc>
          <w:tcPr>
            <w:tcW w:w="2913" w:type="dxa"/>
            <w:shd w:val="clear" w:color="auto" w:fill="auto"/>
          </w:tcPr>
          <w:p w14:paraId="09F06F22" w14:textId="77777777" w:rsidR="00891ABC" w:rsidRPr="009C012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414B6" w14:textId="77777777" w:rsidR="00891ABC" w:rsidRPr="009C012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14:paraId="33FB6E26" w14:textId="77777777" w:rsidR="00891ABC" w:rsidRPr="009C012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D6E16" w14:textId="77777777" w:rsidR="00891ABC" w:rsidRPr="009C012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14:paraId="31352A5E" w14:textId="77777777" w:rsidR="00891ABC" w:rsidRPr="009C012C" w:rsidRDefault="00891ABC" w:rsidP="00D63E94">
            <w:pPr>
              <w:spacing w:after="0" w:line="22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Указать согласен/не согласен</w:t>
            </w:r>
            <w:r w:rsidRPr="009C012C">
              <w:rPr>
                <w:sz w:val="28"/>
                <w:szCs w:val="28"/>
                <w:vertAlign w:val="superscript"/>
              </w:rPr>
              <w:t>2</w:t>
            </w:r>
          </w:p>
          <w:p w14:paraId="5FA732F6" w14:textId="77777777" w:rsidR="00891ABC" w:rsidRPr="009C012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18026E04" w14:textId="77777777" w:rsidTr="00D63E94">
        <w:tc>
          <w:tcPr>
            <w:tcW w:w="2913" w:type="dxa"/>
            <w:shd w:val="clear" w:color="auto" w:fill="auto"/>
          </w:tcPr>
          <w:p w14:paraId="3658F619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14:paraId="0DE5F02E" w14:textId="77777777" w:rsidR="00891ABC" w:rsidRPr="009C012C" w:rsidRDefault="00891ABC" w:rsidP="00D63E94">
            <w:pPr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311" w:type="dxa"/>
            <w:shd w:val="clear" w:color="auto" w:fill="auto"/>
          </w:tcPr>
          <w:p w14:paraId="493BD90C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73385763" w14:textId="77777777" w:rsidTr="00D63E94">
        <w:tc>
          <w:tcPr>
            <w:tcW w:w="2913" w:type="dxa"/>
            <w:shd w:val="clear" w:color="auto" w:fill="auto"/>
          </w:tcPr>
          <w:p w14:paraId="30433BF6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14:paraId="1E60222A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690B57E8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3DF71EDD" w14:textId="77777777" w:rsidTr="00D63E94">
        <w:tc>
          <w:tcPr>
            <w:tcW w:w="2913" w:type="dxa"/>
            <w:shd w:val="clear" w:color="auto" w:fill="auto"/>
          </w:tcPr>
          <w:p w14:paraId="537D77AF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14:paraId="0F656532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3FE7E2DD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5A23FF8D" w14:textId="77777777" w:rsidTr="00D63E94">
        <w:tc>
          <w:tcPr>
            <w:tcW w:w="2913" w:type="dxa"/>
            <w:shd w:val="clear" w:color="auto" w:fill="auto"/>
          </w:tcPr>
          <w:p w14:paraId="4C67D150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14:paraId="45D5B969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Фамилия, имя, отчество, место работы,</w:t>
            </w: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 xml:space="preserve"> должность служащего (профессия рабочего),</w:t>
            </w:r>
            <w:r w:rsidRPr="009C012C">
              <w:rPr>
                <w:rFonts w:ascii="Times New Roman" w:hAnsi="Times New Roman"/>
                <w:sz w:val="28"/>
                <w:szCs w:val="28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311" w:type="dxa"/>
            <w:shd w:val="clear" w:color="auto" w:fill="auto"/>
          </w:tcPr>
          <w:p w14:paraId="3336D8B2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3888C42E" w14:textId="77777777" w:rsidTr="00D63E94">
        <w:tc>
          <w:tcPr>
            <w:tcW w:w="2913" w:type="dxa"/>
            <w:shd w:val="clear" w:color="auto" w:fill="auto"/>
          </w:tcPr>
          <w:p w14:paraId="320FAABA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14:paraId="1E1567A1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отчество, место работы, </w:t>
            </w: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должность служащего (профессия рабочего),</w:t>
            </w:r>
            <w:r w:rsidRPr="009C012C">
              <w:rPr>
                <w:rFonts w:ascii="Times New Roman" w:hAnsi="Times New Roman"/>
                <w:sz w:val="28"/>
                <w:szCs w:val="28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36355EF6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6C5B1CAB" w14:textId="77777777" w:rsidTr="00D63E94">
        <w:tc>
          <w:tcPr>
            <w:tcW w:w="2913" w:type="dxa"/>
            <w:shd w:val="clear" w:color="auto" w:fill="auto"/>
          </w:tcPr>
          <w:p w14:paraId="71DAF71E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 xml:space="preserve">Предоставление  информации ФПБ, организационным структурам ФПБ для размещения на стендах, досках почета, в СМИ, в социальных сетях, на </w:t>
            </w:r>
            <w:r w:rsidRPr="009C012C">
              <w:rPr>
                <w:rFonts w:ascii="Times New Roman" w:hAnsi="Times New Roman"/>
                <w:sz w:val="28"/>
                <w:szCs w:val="28"/>
              </w:rPr>
              <w:lastRenderedPageBreak/>
              <w:t>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14:paraId="78473501" w14:textId="77777777" w:rsidR="00891ABC" w:rsidRPr="009C012C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Фамилия, имя, отчество, место работы, </w:t>
            </w:r>
            <w:r w:rsidRPr="009C012C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должность служащего (профессия рабочего),</w:t>
            </w:r>
            <w:r w:rsidRPr="009C012C">
              <w:rPr>
                <w:rFonts w:ascii="Times New Roman" w:hAnsi="Times New Roman"/>
                <w:sz w:val="28"/>
                <w:szCs w:val="28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5EC951FC" w14:textId="77777777" w:rsidR="00891ABC" w:rsidRPr="009C012C" w:rsidRDefault="00891ABC" w:rsidP="00D63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ABC" w:rsidRPr="009C012C" w14:paraId="2B929836" w14:textId="77777777" w:rsidTr="00D63E94">
        <w:tc>
          <w:tcPr>
            <w:tcW w:w="2913" w:type="dxa"/>
            <w:shd w:val="clear" w:color="auto" w:fill="auto"/>
          </w:tcPr>
          <w:p w14:paraId="7E67AA14" w14:textId="77777777" w:rsidR="00891ABC" w:rsidRPr="009C012C" w:rsidRDefault="00891ABC" w:rsidP="00D63E94">
            <w:pPr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14:paraId="69F4B913" w14:textId="77777777" w:rsidR="00891ABC" w:rsidRPr="009C012C" w:rsidRDefault="00891ABC" w:rsidP="00D63E94">
            <w:pPr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12C">
              <w:rPr>
                <w:rFonts w:ascii="Times New Roman" w:hAnsi="Times New Roman"/>
                <w:sz w:val="28"/>
                <w:szCs w:val="28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311" w:type="dxa"/>
            <w:shd w:val="clear" w:color="auto" w:fill="auto"/>
          </w:tcPr>
          <w:p w14:paraId="6C6CF8D3" w14:textId="77777777" w:rsidR="00891ABC" w:rsidRPr="009C012C" w:rsidRDefault="00891ABC" w:rsidP="00D63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E61647" w14:textId="77777777" w:rsidR="00891ABC" w:rsidRPr="009C012C" w:rsidRDefault="00891ABC" w:rsidP="00891AB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2F16048" w14:textId="77777777" w:rsidR="00891ABC" w:rsidRPr="009C012C" w:rsidRDefault="00891ABC" w:rsidP="00891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>Настоящее согласие дается на весь период моего членства в профессиональном союзе.</w:t>
      </w:r>
    </w:p>
    <w:p w14:paraId="610796BA" w14:textId="77777777" w:rsidR="00891ABC" w:rsidRPr="009C012C" w:rsidRDefault="00891ABC" w:rsidP="00891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7B2E3EF9" w14:textId="77777777" w:rsidR="00891ABC" w:rsidRPr="009C012C" w:rsidRDefault="00891ABC" w:rsidP="00891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3832DBC1" w14:textId="77777777" w:rsidR="00891ABC" w:rsidRPr="009C012C" w:rsidRDefault="00891ABC" w:rsidP="00891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255A5A" w14:textId="77777777" w:rsidR="00891ABC" w:rsidRPr="00450FB6" w:rsidRDefault="00891ABC" w:rsidP="00891AB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8"/>
          <w:szCs w:val="28"/>
        </w:rPr>
      </w:pPr>
      <w:r w:rsidRPr="00450FB6">
        <w:rPr>
          <w:rStyle w:val="2"/>
          <w:rFonts w:eastAsia="Calibri"/>
          <w:sz w:val="28"/>
          <w:szCs w:val="28"/>
        </w:rPr>
        <w:t xml:space="preserve">МНЕ РАЗЪЯСНЕНЫ </w:t>
      </w:r>
      <w:r w:rsidRPr="00450FB6">
        <w:rPr>
          <w:rStyle w:val="6"/>
          <w:rFonts w:eastAsia="Calibri"/>
          <w:b w:val="0"/>
          <w:sz w:val="28"/>
          <w:szCs w:val="28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450FB6">
        <w:rPr>
          <w:rFonts w:ascii="Times New Roman" w:hAnsi="Times New Roman"/>
          <w:b/>
          <w:sz w:val="28"/>
          <w:szCs w:val="28"/>
        </w:rPr>
        <w:t xml:space="preserve"> </w:t>
      </w:r>
      <w:r w:rsidRPr="00450FB6">
        <w:rPr>
          <w:rStyle w:val="6"/>
          <w:rFonts w:eastAsia="Calibri"/>
          <w:b w:val="0"/>
          <w:sz w:val="28"/>
          <w:szCs w:val="28"/>
        </w:rPr>
        <w:t>ОТКАЗА В ДАЧЕ ТАКОГО СОГЛАСИЯ.</w:t>
      </w:r>
    </w:p>
    <w:p w14:paraId="6F4BEA10" w14:textId="77777777" w:rsidR="00450FB6" w:rsidRDefault="00891ABC" w:rsidP="00891ABC">
      <w:pPr>
        <w:ind w:firstLine="520"/>
        <w:jc w:val="both"/>
        <w:rPr>
          <w:rStyle w:val="6"/>
          <w:rFonts w:eastAsia="Calibri"/>
          <w:sz w:val="28"/>
          <w:szCs w:val="28"/>
        </w:rPr>
      </w:pPr>
      <w:r w:rsidRPr="009C012C">
        <w:rPr>
          <w:rStyle w:val="6"/>
          <w:rFonts w:eastAsia="Calibri"/>
          <w:sz w:val="28"/>
          <w:szCs w:val="28"/>
        </w:rPr>
        <w:t xml:space="preserve">Я подтверждаю, что, давая такое согласие, я действую по своей воле и в своих интересах.      </w:t>
      </w:r>
    </w:p>
    <w:p w14:paraId="3E07DD00" w14:textId="605EE98D" w:rsidR="00891ABC" w:rsidRPr="009C012C" w:rsidRDefault="00891ABC" w:rsidP="00891ABC">
      <w:pPr>
        <w:ind w:firstLine="520"/>
        <w:jc w:val="both"/>
        <w:rPr>
          <w:rStyle w:val="6"/>
          <w:rFonts w:eastAsia="Calibri"/>
          <w:b w:val="0"/>
          <w:bCs w:val="0"/>
          <w:sz w:val="28"/>
          <w:szCs w:val="28"/>
        </w:rPr>
      </w:pPr>
      <w:r w:rsidRPr="009C012C">
        <w:rPr>
          <w:rStyle w:val="6"/>
          <w:rFonts w:eastAsia="Calibri"/>
          <w:sz w:val="28"/>
          <w:szCs w:val="28"/>
        </w:rPr>
        <w:t xml:space="preserve">_________    _____________             </w:t>
      </w:r>
      <w:r w:rsidR="00450FB6">
        <w:rPr>
          <w:rStyle w:val="6"/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9C012C">
        <w:rPr>
          <w:rStyle w:val="6"/>
          <w:rFonts w:eastAsia="Calibri"/>
          <w:sz w:val="28"/>
          <w:szCs w:val="28"/>
        </w:rPr>
        <w:t xml:space="preserve"> ____________________</w:t>
      </w:r>
    </w:p>
    <w:p w14:paraId="78AA41A4" w14:textId="16629E48" w:rsidR="00450FB6" w:rsidRPr="009C012C" w:rsidRDefault="00891ABC" w:rsidP="00450FB6">
      <w:pPr>
        <w:jc w:val="both"/>
        <w:rPr>
          <w:rStyle w:val="6"/>
          <w:rFonts w:eastAsia="Calibri"/>
          <w:b w:val="0"/>
          <w:bCs w:val="0"/>
          <w:sz w:val="28"/>
          <w:szCs w:val="28"/>
        </w:rPr>
      </w:pPr>
      <w:r w:rsidRPr="009C012C">
        <w:rPr>
          <w:rStyle w:val="6"/>
          <w:rFonts w:eastAsia="Calibri"/>
          <w:sz w:val="28"/>
          <w:szCs w:val="28"/>
        </w:rPr>
        <w:t xml:space="preserve">      </w:t>
      </w:r>
      <w:r w:rsidR="00450FB6">
        <w:rPr>
          <w:rStyle w:val="6"/>
          <w:rFonts w:eastAsia="Calibri"/>
          <w:sz w:val="28"/>
          <w:szCs w:val="28"/>
        </w:rPr>
        <w:t xml:space="preserve">  </w:t>
      </w:r>
      <w:r w:rsidRPr="009C012C">
        <w:rPr>
          <w:rStyle w:val="6"/>
          <w:rFonts w:eastAsia="Calibri"/>
          <w:sz w:val="28"/>
          <w:szCs w:val="28"/>
        </w:rPr>
        <w:t xml:space="preserve"> </w:t>
      </w:r>
      <w:r w:rsidR="00450FB6" w:rsidRPr="009C012C">
        <w:rPr>
          <w:rStyle w:val="6"/>
          <w:rFonts w:eastAsia="Calibri"/>
          <w:sz w:val="28"/>
          <w:szCs w:val="28"/>
        </w:rPr>
        <w:t>(дата)               (подпись)                     (инициалы, фамилия)</w:t>
      </w:r>
    </w:p>
    <w:p w14:paraId="6849D724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7965283D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38C5B7E7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142CE99E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1A0B1DEE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3787EA89" w14:textId="77777777" w:rsidR="00450FB6" w:rsidRDefault="00450FB6" w:rsidP="00450FB6">
      <w:pPr>
        <w:jc w:val="both"/>
        <w:rPr>
          <w:rStyle w:val="6"/>
          <w:rFonts w:eastAsia="Calibri"/>
          <w:sz w:val="28"/>
          <w:szCs w:val="28"/>
        </w:rPr>
      </w:pPr>
    </w:p>
    <w:p w14:paraId="3DD912F7" w14:textId="73CF7916" w:rsidR="00891ABC" w:rsidRPr="009C012C" w:rsidRDefault="00891ABC" w:rsidP="00450FB6">
      <w:pPr>
        <w:jc w:val="both"/>
        <w:rPr>
          <w:rStyle w:val="6"/>
          <w:rFonts w:eastAsia="Calibri"/>
          <w:b w:val="0"/>
          <w:bCs w:val="0"/>
          <w:sz w:val="28"/>
          <w:szCs w:val="28"/>
          <w:vertAlign w:val="superscript"/>
        </w:rPr>
      </w:pPr>
      <w:r w:rsidRPr="009C012C">
        <w:rPr>
          <w:rStyle w:val="6"/>
          <w:rFonts w:eastAsia="Calibri"/>
          <w:sz w:val="28"/>
          <w:szCs w:val="28"/>
        </w:rPr>
        <w:lastRenderedPageBreak/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 w:rsidRPr="009C012C">
        <w:rPr>
          <w:rStyle w:val="6"/>
          <w:rFonts w:eastAsia="Calibri"/>
          <w:sz w:val="28"/>
          <w:szCs w:val="28"/>
          <w:vertAlign w:val="superscript"/>
        </w:rPr>
        <w:t>3</w:t>
      </w:r>
    </w:p>
    <w:p w14:paraId="4BB96878" w14:textId="77777777" w:rsidR="00891ABC" w:rsidRPr="009C012C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14:paraId="22E99C29" w14:textId="77777777" w:rsidR="00891ABC" w:rsidRPr="009C012C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14:paraId="77189F31" w14:textId="77777777" w:rsidR="00891ABC" w:rsidRPr="009C012C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2"/>
        <w:jc w:val="both"/>
        <w:rPr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06A013E4" w14:textId="77777777" w:rsidR="00891ABC" w:rsidRPr="009C012C" w:rsidRDefault="00891ABC" w:rsidP="00891ABC">
      <w:pPr>
        <w:spacing w:after="0" w:line="240" w:lineRule="auto"/>
        <w:ind w:firstLine="522"/>
        <w:jc w:val="both"/>
        <w:rPr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lastRenderedPageBreak/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4627B352" w14:textId="77777777" w:rsidR="00891ABC" w:rsidRPr="009C012C" w:rsidRDefault="00891ABC" w:rsidP="00891ABC">
      <w:pPr>
        <w:widowControl w:val="0"/>
        <w:numPr>
          <w:ilvl w:val="0"/>
          <w:numId w:val="1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числе, если они являются необходимыми для заявленных целей их обработки, с уведомлением об этом меня в 15-дневный срок.</w:t>
      </w:r>
    </w:p>
    <w:p w14:paraId="7C17320B" w14:textId="77777777" w:rsidR="00891ABC" w:rsidRPr="009C012C" w:rsidRDefault="00891ABC" w:rsidP="00891AB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28"/>
          <w:szCs w:val="28"/>
        </w:rPr>
      </w:pPr>
    </w:p>
    <w:p w14:paraId="20E7C75C" w14:textId="77777777" w:rsidR="00891ABC" w:rsidRPr="009C012C" w:rsidRDefault="00891ABC" w:rsidP="00891AB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8"/>
          <w:szCs w:val="28"/>
        </w:rPr>
      </w:pPr>
      <w:r w:rsidRPr="009C012C">
        <w:rPr>
          <w:rStyle w:val="2"/>
          <w:rFonts w:eastAsia="Calibri"/>
          <w:sz w:val="28"/>
          <w:szCs w:val="28"/>
        </w:rPr>
        <w:t>__________________________</w:t>
      </w:r>
    </w:p>
    <w:p w14:paraId="76D7D588" w14:textId="77777777" w:rsidR="00891ABC" w:rsidRPr="009C012C" w:rsidRDefault="00891ABC" w:rsidP="00891ABC">
      <w:pPr>
        <w:pStyle w:val="a3"/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9C012C">
        <w:rPr>
          <w:rFonts w:ascii="Times New Roman" w:hAnsi="Times New Roman"/>
          <w:sz w:val="28"/>
          <w:szCs w:val="28"/>
        </w:rPr>
        <w:t xml:space="preserve">   </w:t>
      </w:r>
      <w:r w:rsidRPr="009C012C">
        <w:rPr>
          <w:rStyle w:val="a5"/>
          <w:rFonts w:ascii="Times New Roman" w:hAnsi="Times New Roman"/>
          <w:sz w:val="28"/>
          <w:szCs w:val="28"/>
        </w:rPr>
        <w:footnoteRef/>
      </w:r>
      <w:r w:rsidRPr="009C012C">
        <w:rPr>
          <w:rFonts w:ascii="Times New Roman" w:hAnsi="Times New Roman"/>
          <w:sz w:val="28"/>
          <w:szCs w:val="28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9C012C">
        <w:rPr>
          <w:rFonts w:ascii="Times New Roman" w:hAnsi="Times New Roman"/>
          <w:sz w:val="28"/>
          <w:szCs w:val="28"/>
        </w:rPr>
        <w:t>ознакамливается</w:t>
      </w:r>
      <w:proofErr w:type="spellEnd"/>
      <w:r w:rsidRPr="009C012C">
        <w:rPr>
          <w:rFonts w:ascii="Times New Roman" w:hAnsi="Times New Roman"/>
          <w:sz w:val="28"/>
          <w:szCs w:val="28"/>
        </w:rPr>
        <w:t xml:space="preserve"> с информацией под роспись.</w:t>
      </w:r>
    </w:p>
    <w:p w14:paraId="5127BCB0" w14:textId="77777777" w:rsidR="00891ABC" w:rsidRPr="009C012C" w:rsidRDefault="00891ABC" w:rsidP="00891AB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sz w:val="28"/>
          <w:szCs w:val="28"/>
        </w:rPr>
      </w:pPr>
    </w:p>
    <w:p w14:paraId="7C7E968F" w14:textId="77777777" w:rsidR="00891ABC" w:rsidRPr="009C012C" w:rsidRDefault="00891ABC" w:rsidP="00891ABC">
      <w:pPr>
        <w:rPr>
          <w:sz w:val="28"/>
          <w:szCs w:val="28"/>
        </w:rPr>
      </w:pPr>
    </w:p>
    <w:p w14:paraId="1F62D800" w14:textId="77777777" w:rsidR="00891ABC" w:rsidRPr="009C012C" w:rsidRDefault="00891ABC" w:rsidP="00891ABC">
      <w:pPr>
        <w:rPr>
          <w:sz w:val="28"/>
          <w:szCs w:val="28"/>
        </w:rPr>
      </w:pPr>
    </w:p>
    <w:p w14:paraId="68547B30" w14:textId="77777777" w:rsidR="007F3AEB" w:rsidRPr="009C012C" w:rsidRDefault="007F3AEB">
      <w:pPr>
        <w:rPr>
          <w:sz w:val="28"/>
          <w:szCs w:val="28"/>
        </w:rPr>
      </w:pPr>
    </w:p>
    <w:sectPr w:rsidR="007F3AEB" w:rsidRPr="009C012C" w:rsidSect="009C01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547"/>
    <w:multiLevelType w:val="multilevel"/>
    <w:tmpl w:val="F0F6B9C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BC"/>
    <w:rsid w:val="00450FB6"/>
    <w:rsid w:val="00487DF4"/>
    <w:rsid w:val="007F3AEB"/>
    <w:rsid w:val="00891ABC"/>
    <w:rsid w:val="009C012C"/>
    <w:rsid w:val="00A37BFA"/>
    <w:rsid w:val="00D92AA8"/>
    <w:rsid w:val="00E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B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89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891AB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AB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891ABC"/>
    <w:rPr>
      <w:vertAlign w:val="superscript"/>
    </w:rPr>
  </w:style>
  <w:style w:type="paragraph" w:styleId="a6">
    <w:name w:val="List Paragraph"/>
    <w:basedOn w:val="a"/>
    <w:uiPriority w:val="34"/>
    <w:qFormat/>
    <w:rsid w:val="00891A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12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12C"/>
    <w:rPr>
      <w:rFonts w:ascii="Calibri" w:hAnsi="Calibri" w:cs="Calibr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B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89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891AB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AB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891ABC"/>
    <w:rPr>
      <w:vertAlign w:val="superscript"/>
    </w:rPr>
  </w:style>
  <w:style w:type="paragraph" w:styleId="a6">
    <w:name w:val="List Paragraph"/>
    <w:basedOn w:val="a"/>
    <w:uiPriority w:val="34"/>
    <w:qFormat/>
    <w:rsid w:val="00891A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12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12C"/>
    <w:rPr>
      <w:rFonts w:ascii="Calibri" w:hAnsi="Calibri" w:cs="Calibr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Майорова Г.В.</cp:lastModifiedBy>
  <cp:revision>4</cp:revision>
  <cp:lastPrinted>2022-12-08T07:45:00Z</cp:lastPrinted>
  <dcterms:created xsi:type="dcterms:W3CDTF">2022-12-08T08:52:00Z</dcterms:created>
  <dcterms:modified xsi:type="dcterms:W3CDTF">2022-12-08T16:16:00Z</dcterms:modified>
</cp:coreProperties>
</file>