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45" w:rsidRPr="00860D45" w:rsidRDefault="00860D45" w:rsidP="00860D45">
      <w:pPr>
        <w:spacing w:after="0" w:line="240" w:lineRule="exact"/>
        <w:ind w:firstLine="567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>УТВЕРЖДАЮ</w:t>
      </w:r>
    </w:p>
    <w:p w:rsidR="00860D45" w:rsidRPr="00860D45" w:rsidRDefault="00860D45" w:rsidP="00860D45">
      <w:pPr>
        <w:spacing w:after="0" w:line="240" w:lineRule="exact"/>
        <w:ind w:firstLine="567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>Заместитель декана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860D45" w:rsidRPr="00860D45" w:rsidRDefault="00860D45" w:rsidP="00860D45">
      <w:pPr>
        <w:spacing w:after="0" w:line="240" w:lineRule="exact"/>
        <w:ind w:firstLine="567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>____________</w:t>
      </w:r>
    </w:p>
    <w:p w:rsidR="00860D45" w:rsidRPr="00860D45" w:rsidRDefault="00860D45" w:rsidP="00860D45">
      <w:pPr>
        <w:spacing w:after="0" w:line="240" w:lineRule="exact"/>
        <w:ind w:firstLine="567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>по воспитательной работе</w:t>
      </w:r>
    </w:p>
    <w:p w:rsidR="00860D45" w:rsidRPr="00860D45" w:rsidRDefault="00860D45" w:rsidP="00860D45">
      <w:pPr>
        <w:spacing w:after="0" w:line="240" w:lineRule="exact"/>
        <w:ind w:firstLine="567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>_______________________</w:t>
      </w:r>
    </w:p>
    <w:p w:rsidR="00860D45" w:rsidRPr="00860D45" w:rsidRDefault="00860D45" w:rsidP="00860D45">
      <w:pPr>
        <w:spacing w:after="0" w:line="240" w:lineRule="exact"/>
        <w:ind w:firstLine="567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_________________202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</w:p>
    <w:p w:rsidR="00860D45" w:rsidRPr="00860D45" w:rsidRDefault="00860D45" w:rsidP="00860D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</w:t>
      </w:r>
    </w:p>
    <w:p w:rsidR="00860D45" w:rsidRDefault="00860D45" w:rsidP="00860D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>СПИСОК</w:t>
      </w:r>
    </w:p>
    <w:p w:rsidR="00860D45" w:rsidRPr="00860D45" w:rsidRDefault="00860D45" w:rsidP="00860D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старших (ответственных за организованное проведение спортивных мероприятий  физкультурно-оздоровительных групп факультетов</w:t>
      </w:r>
      <w:r w:rsidR="002627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="0026276A">
        <w:rPr>
          <w:rFonts w:ascii="Times New Roman" w:hAnsi="Times New Roman" w:cs="Times New Roman"/>
          <w:b/>
          <w:i/>
          <w:sz w:val="24"/>
          <w:szCs w:val="24"/>
          <w:lang w:val="ru-RU"/>
        </w:rPr>
        <w:t>ФОзГр</w:t>
      </w:r>
      <w:proofErr w:type="spellEnd"/>
      <w:r w:rsidR="0026276A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:rsidR="00860D45" w:rsidRDefault="0026276A" w:rsidP="00860D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 </w:t>
      </w:r>
      <w:r w:rsidR="00860D45"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учебный семестр </w:t>
      </w:r>
      <w:proofErr w:type="gramStart"/>
      <w:r w:rsidR="00860D45"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proofErr w:type="gramEnd"/>
      <w:r w:rsidR="00860D45" w:rsidRPr="00860D4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________по __________</w:t>
      </w:r>
    </w:p>
    <w:p w:rsidR="004A4268" w:rsidRPr="0044161A" w:rsidRDefault="00B5252A" w:rsidP="0056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16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tbl>
      <w:tblPr>
        <w:tblStyle w:val="a3"/>
        <w:tblW w:w="9757" w:type="dxa"/>
        <w:tblInd w:w="-176" w:type="dxa"/>
        <w:tblLook w:val="04A0" w:firstRow="1" w:lastRow="0" w:firstColumn="1" w:lastColumn="0" w:noHBand="0" w:noVBand="1"/>
      </w:tblPr>
      <w:tblGrid>
        <w:gridCol w:w="2554"/>
        <w:gridCol w:w="1811"/>
        <w:gridCol w:w="5392"/>
      </w:tblGrid>
      <w:tr w:rsidR="00F808A7" w:rsidRPr="0044161A" w:rsidTr="0044161A">
        <w:trPr>
          <w:trHeight w:val="624"/>
        </w:trPr>
        <w:tc>
          <w:tcPr>
            <w:tcW w:w="2554" w:type="dxa"/>
            <w:vAlign w:val="center"/>
          </w:tcPr>
          <w:p w:rsidR="00B5252A" w:rsidRPr="0044161A" w:rsidRDefault="00F808A7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спорта</w:t>
            </w:r>
            <w:r w:rsidR="00B5252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</w:p>
          <w:p w:rsidR="00F808A7" w:rsidRPr="0044161A" w:rsidRDefault="00B5252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проведения</w:t>
            </w:r>
          </w:p>
        </w:tc>
        <w:tc>
          <w:tcPr>
            <w:tcW w:w="1811" w:type="dxa"/>
            <w:vAlign w:val="center"/>
          </w:tcPr>
          <w:p w:rsidR="00F808A7" w:rsidRPr="0044161A" w:rsidRDefault="00F808A7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5392" w:type="dxa"/>
            <w:vAlign w:val="center"/>
          </w:tcPr>
          <w:p w:rsidR="00F808A7" w:rsidRPr="0044161A" w:rsidRDefault="00F808A7" w:rsidP="001F12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Ответственные </w:t>
            </w:r>
            <w:r w:rsidR="00B76146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проведение </w:t>
            </w:r>
            <w:r w:rsidR="00B5252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занятий и правил поведения </w:t>
            </w: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(моб. тел</w:t>
            </w:r>
            <w:r w:rsidR="00B5252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учеб</w:t>
            </w:r>
            <w:proofErr w:type="gramStart"/>
            <w:r w:rsidR="00B5252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B5252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5252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="00B5252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="0044161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/обязательно </w:t>
            </w:r>
            <w:r w:rsidR="001F1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="0026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4161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44161A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ел.</w:t>
            </w: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947DDD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1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947DDD"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предполагаемое кол-во студентов</w:t>
            </w:r>
          </w:p>
        </w:tc>
      </w:tr>
      <w:tr w:rsidR="00F808A7" w:rsidRPr="0044161A" w:rsidTr="0044161A">
        <w:trPr>
          <w:trHeight w:val="680"/>
        </w:trPr>
        <w:tc>
          <w:tcPr>
            <w:tcW w:w="2554" w:type="dxa"/>
            <w:vMerge w:val="restart"/>
            <w:vAlign w:val="center"/>
          </w:tcPr>
          <w:p w:rsidR="00F808A7" w:rsidRPr="0044161A" w:rsidRDefault="00F808A7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</w:t>
            </w:r>
          </w:p>
          <w:p w:rsidR="0044161A" w:rsidRDefault="0044161A" w:rsidP="005615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4416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воскресенье</w:t>
            </w:r>
            <w:r w:rsidR="0026276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 w:rsidR="0026276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="0026276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Ф</w:t>
            </w:r>
            <w:proofErr w:type="gramEnd"/>
            <w:r w:rsidR="0026276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ОзГр</w:t>
            </w:r>
            <w:proofErr w:type="spellEnd"/>
          </w:p>
          <w:p w:rsidR="0026276A" w:rsidRPr="0044161A" w:rsidRDefault="0026276A" w:rsidP="005615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вторник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оревнования</w:t>
            </w:r>
          </w:p>
        </w:tc>
        <w:tc>
          <w:tcPr>
            <w:tcW w:w="1811" w:type="dxa"/>
            <w:vMerge w:val="restart"/>
            <w:vAlign w:val="center"/>
          </w:tcPr>
          <w:p w:rsidR="00F808A7" w:rsidRPr="0044161A" w:rsidRDefault="00F808A7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футбольное поле стадиона</w:t>
            </w:r>
          </w:p>
        </w:tc>
        <w:tc>
          <w:tcPr>
            <w:tcW w:w="5392" w:type="dxa"/>
            <w:vAlign w:val="center"/>
          </w:tcPr>
          <w:p w:rsidR="0044161A" w:rsidRPr="0044161A" w:rsidRDefault="0044161A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6F1357" w:rsidRDefault="0044161A" w:rsidP="00441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60D45" w:rsidRPr="0044161A" w:rsidRDefault="00860D45" w:rsidP="00441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808A7" w:rsidRPr="0044161A" w:rsidTr="0044161A">
        <w:trPr>
          <w:trHeight w:val="680"/>
        </w:trPr>
        <w:tc>
          <w:tcPr>
            <w:tcW w:w="2554" w:type="dxa"/>
            <w:vMerge/>
            <w:vAlign w:val="center"/>
          </w:tcPr>
          <w:p w:rsidR="00F808A7" w:rsidRPr="0044161A" w:rsidRDefault="00F808A7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vMerge/>
            <w:vAlign w:val="center"/>
          </w:tcPr>
          <w:p w:rsidR="00F808A7" w:rsidRPr="0044161A" w:rsidRDefault="00F808A7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2" w:type="dxa"/>
            <w:vAlign w:val="center"/>
          </w:tcPr>
          <w:p w:rsidR="006F1357" w:rsidRPr="0044161A" w:rsidRDefault="006F1357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предполагаемое кол-во студентов-</w:t>
            </w:r>
          </w:p>
        </w:tc>
      </w:tr>
      <w:tr w:rsidR="0044161A" w:rsidRPr="0044161A" w:rsidTr="0044161A">
        <w:trPr>
          <w:trHeight w:val="680"/>
        </w:trPr>
        <w:tc>
          <w:tcPr>
            <w:tcW w:w="2554" w:type="dxa"/>
            <w:vMerge w:val="restart"/>
            <w:vAlign w:val="center"/>
          </w:tcPr>
          <w:p w:rsidR="0044161A" w:rsidRPr="0044161A" w:rsidRDefault="0044161A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Мини-футбол</w:t>
            </w:r>
          </w:p>
          <w:p w:rsidR="0044161A" w:rsidRDefault="0044161A" w:rsidP="005615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4416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воскресенье</w:t>
            </w:r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ФОзГр</w:t>
            </w:r>
            <w:proofErr w:type="spellEnd"/>
          </w:p>
          <w:p w:rsidR="0026276A" w:rsidRPr="0044161A" w:rsidRDefault="0026276A" w:rsidP="0026276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среда </w:t>
            </w:r>
            <w:r w:rsidRPr="0026276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соревнования</w:t>
            </w:r>
          </w:p>
        </w:tc>
        <w:tc>
          <w:tcPr>
            <w:tcW w:w="1811" w:type="dxa"/>
            <w:vMerge w:val="restart"/>
            <w:vAlign w:val="center"/>
          </w:tcPr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спортзал</w:t>
            </w:r>
          </w:p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</w:p>
        </w:tc>
        <w:tc>
          <w:tcPr>
            <w:tcW w:w="5392" w:type="dxa"/>
            <w:vAlign w:val="center"/>
          </w:tcPr>
          <w:p w:rsidR="0044161A" w:rsidRP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60D45" w:rsidRPr="0044161A" w:rsidRDefault="00860D45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161A" w:rsidRPr="0044161A" w:rsidTr="0044161A">
        <w:trPr>
          <w:trHeight w:val="680"/>
        </w:trPr>
        <w:tc>
          <w:tcPr>
            <w:tcW w:w="2554" w:type="dxa"/>
            <w:vMerge/>
            <w:vAlign w:val="center"/>
          </w:tcPr>
          <w:p w:rsidR="0044161A" w:rsidRPr="0044161A" w:rsidRDefault="0044161A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vMerge/>
            <w:vAlign w:val="center"/>
          </w:tcPr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2" w:type="dxa"/>
            <w:vAlign w:val="center"/>
          </w:tcPr>
          <w:p w:rsidR="0044161A" w:rsidRP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предполагаемое кол-во студентов-</w:t>
            </w:r>
          </w:p>
        </w:tc>
      </w:tr>
      <w:tr w:rsidR="0044161A" w:rsidRPr="0044161A" w:rsidTr="0044161A">
        <w:trPr>
          <w:trHeight w:val="680"/>
        </w:trPr>
        <w:tc>
          <w:tcPr>
            <w:tcW w:w="2554" w:type="dxa"/>
            <w:vMerge w:val="restart"/>
            <w:vAlign w:val="center"/>
          </w:tcPr>
          <w:p w:rsidR="0044161A" w:rsidRPr="0044161A" w:rsidRDefault="0044161A" w:rsidP="00441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 (юноши, девушки)</w:t>
            </w:r>
          </w:p>
          <w:p w:rsidR="0044161A" w:rsidRDefault="0044161A" w:rsidP="0044161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4416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воскресенье</w:t>
            </w:r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ФОзГр</w:t>
            </w:r>
            <w:proofErr w:type="spellEnd"/>
          </w:p>
          <w:p w:rsidR="0026276A" w:rsidRPr="0026276A" w:rsidRDefault="0026276A" w:rsidP="0026276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четверг</w:t>
            </w:r>
          </w:p>
          <w:p w:rsidR="0026276A" w:rsidRPr="0044161A" w:rsidRDefault="0026276A" w:rsidP="0026276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26276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соревнования</w:t>
            </w:r>
          </w:p>
        </w:tc>
        <w:tc>
          <w:tcPr>
            <w:tcW w:w="1811" w:type="dxa"/>
            <w:vMerge w:val="restart"/>
            <w:vAlign w:val="center"/>
          </w:tcPr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спортзал</w:t>
            </w:r>
          </w:p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корпус 3</w:t>
            </w:r>
          </w:p>
        </w:tc>
        <w:tc>
          <w:tcPr>
            <w:tcW w:w="5392" w:type="dxa"/>
            <w:vAlign w:val="center"/>
          </w:tcPr>
          <w:p w:rsidR="0044161A" w:rsidRP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60D45" w:rsidRPr="0044161A" w:rsidRDefault="00860D45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161A" w:rsidRPr="0044161A" w:rsidTr="00DB3735">
        <w:trPr>
          <w:trHeight w:val="518"/>
        </w:trPr>
        <w:tc>
          <w:tcPr>
            <w:tcW w:w="2554" w:type="dxa"/>
            <w:vMerge/>
            <w:vAlign w:val="center"/>
          </w:tcPr>
          <w:p w:rsidR="0044161A" w:rsidRPr="0044161A" w:rsidRDefault="0044161A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vMerge/>
            <w:vAlign w:val="center"/>
          </w:tcPr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2" w:type="dxa"/>
            <w:vAlign w:val="center"/>
          </w:tcPr>
          <w:p w:rsidR="0044161A" w:rsidRP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предполагаемое кол-во студентов-</w:t>
            </w:r>
          </w:p>
        </w:tc>
      </w:tr>
      <w:tr w:rsidR="0044161A" w:rsidRPr="0044161A" w:rsidTr="0044161A">
        <w:trPr>
          <w:trHeight w:val="680"/>
        </w:trPr>
        <w:tc>
          <w:tcPr>
            <w:tcW w:w="2554" w:type="dxa"/>
            <w:vMerge w:val="restart"/>
            <w:vAlign w:val="center"/>
          </w:tcPr>
          <w:p w:rsidR="0044161A" w:rsidRPr="0044161A" w:rsidRDefault="0044161A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Легкая атлетика</w:t>
            </w:r>
          </w:p>
          <w:p w:rsidR="0044161A" w:rsidRPr="0044161A" w:rsidRDefault="0044161A" w:rsidP="005615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4416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воскресенье</w:t>
            </w:r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ФОзГр</w:t>
            </w:r>
            <w:proofErr w:type="spellEnd"/>
          </w:p>
        </w:tc>
        <w:tc>
          <w:tcPr>
            <w:tcW w:w="1811" w:type="dxa"/>
            <w:vMerge w:val="restart"/>
            <w:vAlign w:val="center"/>
          </w:tcPr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стадион</w:t>
            </w:r>
          </w:p>
        </w:tc>
        <w:tc>
          <w:tcPr>
            <w:tcW w:w="5392" w:type="dxa"/>
            <w:vAlign w:val="center"/>
          </w:tcPr>
          <w:p w:rsidR="0044161A" w:rsidRP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60D45" w:rsidRPr="0044161A" w:rsidRDefault="00860D45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161A" w:rsidRPr="0044161A" w:rsidTr="0044161A">
        <w:trPr>
          <w:trHeight w:val="680"/>
        </w:trPr>
        <w:tc>
          <w:tcPr>
            <w:tcW w:w="2554" w:type="dxa"/>
            <w:vMerge/>
            <w:vAlign w:val="center"/>
          </w:tcPr>
          <w:p w:rsidR="0044161A" w:rsidRPr="0044161A" w:rsidRDefault="0044161A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vMerge/>
            <w:vAlign w:val="center"/>
          </w:tcPr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2" w:type="dxa"/>
            <w:vAlign w:val="center"/>
          </w:tcPr>
          <w:p w:rsidR="0044161A" w:rsidRP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предполагаемое кол-во студентов-</w:t>
            </w:r>
          </w:p>
        </w:tc>
      </w:tr>
      <w:tr w:rsidR="0044161A" w:rsidRPr="0044161A" w:rsidTr="0044161A">
        <w:trPr>
          <w:trHeight w:val="680"/>
        </w:trPr>
        <w:tc>
          <w:tcPr>
            <w:tcW w:w="2554" w:type="dxa"/>
            <w:vMerge w:val="restart"/>
            <w:vAlign w:val="center"/>
          </w:tcPr>
          <w:p w:rsidR="0044161A" w:rsidRPr="0044161A" w:rsidRDefault="0044161A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</w:p>
          <w:p w:rsidR="0044161A" w:rsidRPr="0044161A" w:rsidRDefault="0044161A" w:rsidP="00441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(юноши, девушки)</w:t>
            </w:r>
          </w:p>
          <w:p w:rsidR="0044161A" w:rsidRDefault="0044161A" w:rsidP="0044161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4416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воскресенье</w:t>
            </w:r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ФОзГр</w:t>
            </w:r>
            <w:proofErr w:type="spellEnd"/>
          </w:p>
          <w:p w:rsidR="001F12FD" w:rsidRPr="0044161A" w:rsidRDefault="001F12FD" w:rsidP="0044161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среда соревнования</w:t>
            </w:r>
          </w:p>
        </w:tc>
        <w:tc>
          <w:tcPr>
            <w:tcW w:w="1811" w:type="dxa"/>
            <w:vMerge w:val="restart"/>
            <w:vAlign w:val="center"/>
          </w:tcPr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спортзал</w:t>
            </w:r>
          </w:p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</w:p>
        </w:tc>
        <w:tc>
          <w:tcPr>
            <w:tcW w:w="5392" w:type="dxa"/>
            <w:vAlign w:val="center"/>
          </w:tcPr>
          <w:p w:rsidR="0044161A" w:rsidRP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60D45" w:rsidRPr="0044161A" w:rsidRDefault="00860D45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161A" w:rsidRPr="0044161A" w:rsidTr="0044161A">
        <w:trPr>
          <w:trHeight w:val="680"/>
        </w:trPr>
        <w:tc>
          <w:tcPr>
            <w:tcW w:w="2554" w:type="dxa"/>
            <w:vMerge/>
            <w:vAlign w:val="center"/>
          </w:tcPr>
          <w:p w:rsidR="0044161A" w:rsidRPr="0044161A" w:rsidRDefault="0044161A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vMerge/>
            <w:vAlign w:val="center"/>
          </w:tcPr>
          <w:p w:rsidR="0044161A" w:rsidRPr="0044161A" w:rsidRDefault="0044161A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2" w:type="dxa"/>
            <w:vAlign w:val="center"/>
          </w:tcPr>
          <w:p w:rsidR="0044161A" w:rsidRPr="0044161A" w:rsidRDefault="0044161A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предполагаемое кол-во студентов-</w:t>
            </w:r>
          </w:p>
        </w:tc>
      </w:tr>
      <w:tr w:rsidR="00462E8C" w:rsidRPr="0044161A" w:rsidTr="0044161A">
        <w:trPr>
          <w:trHeight w:val="680"/>
        </w:trPr>
        <w:tc>
          <w:tcPr>
            <w:tcW w:w="2554" w:type="dxa"/>
            <w:vMerge w:val="restart"/>
            <w:vAlign w:val="center"/>
          </w:tcPr>
          <w:p w:rsidR="00462E8C" w:rsidRPr="0044161A" w:rsidRDefault="00462E8C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Настольный теннис </w:t>
            </w:r>
          </w:p>
          <w:p w:rsidR="00462E8C" w:rsidRDefault="00462E8C" w:rsidP="005615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4416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суббота</w:t>
            </w:r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="001F12FD" w:rsidRP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ФОзГр</w:t>
            </w:r>
            <w:proofErr w:type="spellEnd"/>
            <w:r w:rsidR="001F12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,</w:t>
            </w:r>
          </w:p>
          <w:p w:rsidR="001F12FD" w:rsidRPr="0044161A" w:rsidRDefault="001F12FD" w:rsidP="005615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соревнования</w:t>
            </w:r>
          </w:p>
        </w:tc>
        <w:tc>
          <w:tcPr>
            <w:tcW w:w="1811" w:type="dxa"/>
            <w:vMerge w:val="restart"/>
            <w:vAlign w:val="center"/>
          </w:tcPr>
          <w:p w:rsidR="00462E8C" w:rsidRDefault="00462E8C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спортзал</w:t>
            </w:r>
          </w:p>
          <w:p w:rsidR="00462E8C" w:rsidRPr="0044161A" w:rsidRDefault="00462E8C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 5</w:t>
            </w:r>
          </w:p>
        </w:tc>
        <w:tc>
          <w:tcPr>
            <w:tcW w:w="5392" w:type="dxa"/>
            <w:vAlign w:val="center"/>
          </w:tcPr>
          <w:p w:rsidR="00462E8C" w:rsidRPr="0044161A" w:rsidRDefault="00462E8C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2E8C" w:rsidRDefault="00462E8C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1F12FD" w:rsidRPr="0044161A" w:rsidRDefault="001F12FD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62E8C" w:rsidRPr="0044161A" w:rsidTr="0044161A">
        <w:trPr>
          <w:trHeight w:val="680"/>
        </w:trPr>
        <w:tc>
          <w:tcPr>
            <w:tcW w:w="2554" w:type="dxa"/>
            <w:vMerge/>
            <w:vAlign w:val="center"/>
          </w:tcPr>
          <w:p w:rsidR="00462E8C" w:rsidRPr="0044161A" w:rsidRDefault="00462E8C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vMerge/>
            <w:vAlign w:val="center"/>
          </w:tcPr>
          <w:p w:rsidR="00462E8C" w:rsidRPr="0044161A" w:rsidRDefault="00462E8C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2" w:type="dxa"/>
            <w:vAlign w:val="center"/>
          </w:tcPr>
          <w:p w:rsidR="00462E8C" w:rsidRPr="0044161A" w:rsidRDefault="00462E8C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предполагаемое кол-во студентов-</w:t>
            </w:r>
          </w:p>
        </w:tc>
      </w:tr>
      <w:tr w:rsidR="00DB3735" w:rsidRPr="0044161A" w:rsidTr="0044161A">
        <w:trPr>
          <w:trHeight w:val="680"/>
        </w:trPr>
        <w:tc>
          <w:tcPr>
            <w:tcW w:w="2554" w:type="dxa"/>
            <w:vAlign w:val="center"/>
          </w:tcPr>
          <w:p w:rsidR="00DB3735" w:rsidRDefault="001F12FD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силовые упражнения</w:t>
            </w:r>
          </w:p>
          <w:p w:rsidR="00DB3735" w:rsidRPr="0044161A" w:rsidRDefault="00DB3735" w:rsidP="00561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(занятия по записи)</w:t>
            </w:r>
          </w:p>
        </w:tc>
        <w:tc>
          <w:tcPr>
            <w:tcW w:w="1811" w:type="dxa"/>
            <w:vAlign w:val="center"/>
          </w:tcPr>
          <w:p w:rsidR="00DB3735" w:rsidRDefault="00462E8C" w:rsidP="00561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</w:t>
            </w:r>
          </w:p>
          <w:p w:rsidR="00462E8C" w:rsidRPr="0044161A" w:rsidRDefault="00462E8C" w:rsidP="00462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общ. </w:t>
            </w:r>
            <w:r w:rsidR="001F1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5392" w:type="dxa"/>
            <w:vAlign w:val="center"/>
          </w:tcPr>
          <w:p w:rsidR="00DB3735" w:rsidRPr="0044161A" w:rsidRDefault="00462E8C" w:rsidP="00D61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предполагаемое кол-во студентов-</w:t>
            </w:r>
          </w:p>
        </w:tc>
      </w:tr>
    </w:tbl>
    <w:p w:rsidR="00860D45" w:rsidRDefault="00860D45" w:rsidP="0056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B27" w:rsidRDefault="001F12FD" w:rsidP="0056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Спортивный организатор факультета ____________________________________</w:t>
      </w:r>
    </w:p>
    <w:p w:rsidR="007C0B27" w:rsidRDefault="007C0B27" w:rsidP="0056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B27" w:rsidRDefault="007C0B27" w:rsidP="0056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B27" w:rsidRDefault="007C0B27" w:rsidP="0056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12FD" w:rsidRDefault="001F12FD" w:rsidP="00561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12FD" w:rsidRDefault="001F12FD" w:rsidP="00561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12FD" w:rsidRDefault="001F12FD" w:rsidP="00561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0B27" w:rsidRPr="00540542" w:rsidRDefault="00540542" w:rsidP="00561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4054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ПРИМЕЧАНИЕ</w:t>
      </w:r>
    </w:p>
    <w:p w:rsidR="007C0B27" w:rsidRPr="00540542" w:rsidRDefault="007C0B27" w:rsidP="00561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0B27" w:rsidRDefault="007C0B27" w:rsidP="0056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0542" w:rsidRDefault="00540542" w:rsidP="0054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2">
        <w:rPr>
          <w:rFonts w:ascii="Times New Roman" w:hAnsi="Times New Roman" w:cs="Times New Roman"/>
          <w:sz w:val="24"/>
          <w:szCs w:val="24"/>
          <w:lang w:val="ru-RU"/>
        </w:rPr>
        <w:t xml:space="preserve">Занятия в физкультурно-оздоровительных группах проводятся в соответствии с расписанием. Непосредственное проведение этих занятий осуществляется руководителями групп, из числа наиболее подготовленных обучающихся. </w:t>
      </w:r>
    </w:p>
    <w:p w:rsidR="00540542" w:rsidRPr="00540542" w:rsidRDefault="00540542" w:rsidP="0054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0542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540542">
        <w:rPr>
          <w:rFonts w:ascii="Times New Roman" w:hAnsi="Times New Roman" w:cs="Times New Roman"/>
          <w:sz w:val="24"/>
          <w:szCs w:val="24"/>
          <w:lang w:val="ru-RU"/>
        </w:rPr>
        <w:t xml:space="preserve"> ходом проведения занятий и  консультации по физической культуре проводят преподавателями кафедры физического воспитания и работники спортивного клуба.</w:t>
      </w:r>
    </w:p>
    <w:p w:rsidR="00540542" w:rsidRPr="00540542" w:rsidRDefault="00540542" w:rsidP="0054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2">
        <w:rPr>
          <w:rFonts w:ascii="Times New Roman" w:hAnsi="Times New Roman" w:cs="Times New Roman"/>
          <w:sz w:val="24"/>
          <w:szCs w:val="24"/>
          <w:lang w:val="ru-RU"/>
        </w:rPr>
        <w:t xml:space="preserve">1. Физкультурно-оздоровительные группы по видам спорта формируются на факультетах. </w:t>
      </w:r>
    </w:p>
    <w:p w:rsidR="00540542" w:rsidRPr="00540542" w:rsidRDefault="00540542" w:rsidP="0054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2">
        <w:rPr>
          <w:rFonts w:ascii="Times New Roman" w:hAnsi="Times New Roman" w:cs="Times New Roman"/>
          <w:sz w:val="24"/>
          <w:szCs w:val="24"/>
          <w:lang w:val="ru-RU"/>
        </w:rPr>
        <w:t xml:space="preserve">2. Физкультурно-оздоровительные группы факультетов допускаются вахтовой службой  на спортивные объекты по спискам утверждёнными заместителями деканов по воспитательной работе, в которых указывается старший команды – ответственный за соблюдение правил поведения и мер безопасности прибывшей группы.  </w:t>
      </w:r>
    </w:p>
    <w:p w:rsidR="00540542" w:rsidRPr="00540542" w:rsidRDefault="00540542" w:rsidP="0054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2">
        <w:rPr>
          <w:rFonts w:ascii="Times New Roman" w:hAnsi="Times New Roman" w:cs="Times New Roman"/>
          <w:sz w:val="24"/>
          <w:szCs w:val="24"/>
          <w:lang w:val="ru-RU"/>
        </w:rPr>
        <w:t xml:space="preserve">3. Старший группы  (указанный в списке)  обязан предъявить студенческий билет и записать  всех прибывших, </w:t>
      </w:r>
      <w:proofErr w:type="gramStart"/>
      <w:r w:rsidRPr="00540542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proofErr w:type="gramEnd"/>
      <w:r w:rsidRPr="00540542">
        <w:rPr>
          <w:rFonts w:ascii="Times New Roman" w:hAnsi="Times New Roman" w:cs="Times New Roman"/>
          <w:sz w:val="24"/>
          <w:szCs w:val="24"/>
          <w:lang w:val="ru-RU"/>
        </w:rPr>
        <w:t xml:space="preserve"> студенческих билетов, в </w:t>
      </w:r>
      <w:r w:rsidR="001F12FD" w:rsidRPr="00540542">
        <w:rPr>
          <w:rFonts w:ascii="Times New Roman" w:hAnsi="Times New Roman" w:cs="Times New Roman"/>
          <w:sz w:val="24"/>
          <w:szCs w:val="24"/>
          <w:lang w:val="ru-RU"/>
        </w:rPr>
        <w:t>соответствующий</w:t>
      </w:r>
      <w:r w:rsidRPr="00540542">
        <w:rPr>
          <w:rFonts w:ascii="Times New Roman" w:hAnsi="Times New Roman" w:cs="Times New Roman"/>
          <w:sz w:val="24"/>
          <w:szCs w:val="24"/>
          <w:lang w:val="ru-RU"/>
        </w:rPr>
        <w:t xml:space="preserve"> журнал на вахте. Каждый прибывший участник группы должен расписаться за соблюдение правил поведения на  спортивных объектах и мер личной безопасности. </w:t>
      </w:r>
    </w:p>
    <w:p w:rsidR="00540542" w:rsidRPr="00540542" w:rsidRDefault="00540542" w:rsidP="0054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2">
        <w:rPr>
          <w:rFonts w:ascii="Times New Roman" w:hAnsi="Times New Roman" w:cs="Times New Roman"/>
          <w:sz w:val="24"/>
          <w:szCs w:val="24"/>
          <w:lang w:val="ru-RU"/>
        </w:rPr>
        <w:t>При несоблюдении данного требования или отсутствии списков дежурный вахтер прибывшую команду на территорию  БГУИР и спортивные объекты  не допускает.</w:t>
      </w:r>
    </w:p>
    <w:p w:rsidR="00540542" w:rsidRPr="00540542" w:rsidRDefault="00540542" w:rsidP="0054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2">
        <w:rPr>
          <w:rFonts w:ascii="Times New Roman" w:hAnsi="Times New Roman" w:cs="Times New Roman"/>
          <w:sz w:val="24"/>
          <w:szCs w:val="24"/>
          <w:lang w:val="ru-RU"/>
        </w:rPr>
        <w:t>4. За 5 минут до окончания запланированного времени команда факультета обязана закончить спортивные занятия, пройти в раздевалку и в указанное время сдать ключ от раздевалки с записью в журнале на вахте.</w:t>
      </w:r>
    </w:p>
    <w:p w:rsidR="007C0B27" w:rsidRDefault="00540542" w:rsidP="0054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2">
        <w:rPr>
          <w:rFonts w:ascii="Times New Roman" w:hAnsi="Times New Roman" w:cs="Times New Roman"/>
          <w:sz w:val="24"/>
          <w:szCs w:val="24"/>
          <w:lang w:val="ru-RU"/>
        </w:rPr>
        <w:t>5. Допускается совмещения занятий отдельной группы по времени с другими группами  (по  согласованию).</w:t>
      </w:r>
    </w:p>
    <w:p w:rsidR="007C0B27" w:rsidRDefault="007C0B27" w:rsidP="0056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0B27" w:rsidSect="00D7359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68"/>
    <w:rsid w:val="000D5ECA"/>
    <w:rsid w:val="001F12FD"/>
    <w:rsid w:val="0026276A"/>
    <w:rsid w:val="00336141"/>
    <w:rsid w:val="00386DBA"/>
    <w:rsid w:val="003F25CF"/>
    <w:rsid w:val="0044161A"/>
    <w:rsid w:val="00462E8C"/>
    <w:rsid w:val="004A4268"/>
    <w:rsid w:val="00540542"/>
    <w:rsid w:val="0056156E"/>
    <w:rsid w:val="006253FA"/>
    <w:rsid w:val="00676D50"/>
    <w:rsid w:val="00685AA4"/>
    <w:rsid w:val="006B4581"/>
    <w:rsid w:val="006C2DCB"/>
    <w:rsid w:val="006E0577"/>
    <w:rsid w:val="006F1357"/>
    <w:rsid w:val="007C0B27"/>
    <w:rsid w:val="00860D45"/>
    <w:rsid w:val="008E4F29"/>
    <w:rsid w:val="009162BC"/>
    <w:rsid w:val="00947DDD"/>
    <w:rsid w:val="00962870"/>
    <w:rsid w:val="00A35081"/>
    <w:rsid w:val="00A371D1"/>
    <w:rsid w:val="00A52D6A"/>
    <w:rsid w:val="00AE09A4"/>
    <w:rsid w:val="00B5252A"/>
    <w:rsid w:val="00B76146"/>
    <w:rsid w:val="00C92D2C"/>
    <w:rsid w:val="00D22059"/>
    <w:rsid w:val="00D73596"/>
    <w:rsid w:val="00DB3735"/>
    <w:rsid w:val="00E32062"/>
    <w:rsid w:val="00EC622E"/>
    <w:rsid w:val="00F808A7"/>
    <w:rsid w:val="00F9163A"/>
    <w:rsid w:val="00FC0FAD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8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8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tumanov</dc:creator>
  <cp:lastModifiedBy>Рытьков В.А.</cp:lastModifiedBy>
  <cp:revision>2</cp:revision>
  <cp:lastPrinted>2014-12-29T08:23:00Z</cp:lastPrinted>
  <dcterms:created xsi:type="dcterms:W3CDTF">2021-09-10T12:12:00Z</dcterms:created>
  <dcterms:modified xsi:type="dcterms:W3CDTF">2021-09-10T12:12:00Z</dcterms:modified>
</cp:coreProperties>
</file>