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A7884" w:rsidRDefault="006679F2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3E6A60">
        <w:rPr>
          <w:sz w:val="28"/>
          <w:szCs w:val="28"/>
        </w:rPr>
        <w:t>2</w:t>
      </w:r>
    </w:p>
    <w:p w:rsidR="004D1D52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3E6A60">
        <w:rPr>
          <w:sz w:val="28"/>
          <w:szCs w:val="28"/>
        </w:rPr>
        <w:t>20</w:t>
      </w:r>
      <w:r w:rsidRPr="001A7884">
        <w:rPr>
          <w:sz w:val="28"/>
          <w:szCs w:val="28"/>
        </w:rPr>
        <w:t>.</w:t>
      </w:r>
      <w:r w:rsidR="003E6A60">
        <w:rPr>
          <w:sz w:val="28"/>
          <w:szCs w:val="28"/>
        </w:rPr>
        <w:t>11</w:t>
      </w:r>
      <w:r w:rsidRPr="001A7884">
        <w:rPr>
          <w:sz w:val="28"/>
          <w:szCs w:val="28"/>
        </w:rPr>
        <w:t>.201</w:t>
      </w:r>
      <w:r w:rsidR="002603A6" w:rsidRPr="001A7884">
        <w:rPr>
          <w:sz w:val="28"/>
          <w:szCs w:val="28"/>
        </w:rPr>
        <w:t>5</w:t>
      </w:r>
    </w:p>
    <w:p w:rsidR="00EB6152" w:rsidRPr="001A7884" w:rsidRDefault="00EB61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AB756A" w:rsidP="00D008A2">
            <w:pPr>
              <w:suppressAutoHyphens/>
              <w:ind w:right="-73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 xml:space="preserve">Основы защиты информации </w:t>
            </w:r>
          </w:p>
          <w:p w:rsidR="00AB756A" w:rsidRPr="000B018B" w:rsidRDefault="00AB756A" w:rsidP="00D008A2">
            <w:pPr>
              <w:suppressAutoHyphens/>
              <w:ind w:right="-73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 xml:space="preserve">все </w:t>
            </w:r>
            <w:proofErr w:type="gramStart"/>
            <w:r w:rsidRPr="000B018B">
              <w:rPr>
                <w:sz w:val="26"/>
                <w:szCs w:val="26"/>
              </w:rPr>
              <w:t>спец</w:t>
            </w:r>
            <w:proofErr w:type="gramEnd"/>
            <w:r w:rsidRPr="000B018B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AB756A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Архитектура вычислительных систем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0B018B" w:rsidRDefault="00E21238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AB756A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Объектно-ориентированное программирование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0B018B" w:rsidRDefault="00E21238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AB756A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Элементная база электронных вычислительных средств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0B018B" w:rsidRDefault="00E21238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7534A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B37BA2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Объектно-ориентированные технологии программирования и стандарты проектирования</w:t>
            </w:r>
            <w:r w:rsidR="004618B9">
              <w:rPr>
                <w:sz w:val="26"/>
                <w:szCs w:val="26"/>
              </w:rPr>
              <w:t xml:space="preserve"> (4 года)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AB756A" w:rsidRPr="000B018B" w:rsidRDefault="00E21238" w:rsidP="00B37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</w:t>
            </w:r>
            <w:r w:rsidR="00B37BA2">
              <w:rPr>
                <w:sz w:val="26"/>
                <w:szCs w:val="26"/>
              </w:rPr>
              <w:t>1 01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0B018B" w:rsidTr="00104FDA">
        <w:tc>
          <w:tcPr>
            <w:tcW w:w="648" w:type="dxa"/>
            <w:shd w:val="clear" w:color="auto" w:fill="auto"/>
          </w:tcPr>
          <w:p w:rsidR="00AB756A" w:rsidRPr="000B018B" w:rsidRDefault="00AB756A" w:rsidP="00104FDA">
            <w:pPr>
              <w:jc w:val="center"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AB756A" w:rsidRPr="000B018B" w:rsidRDefault="00AB756A" w:rsidP="00D008A2">
            <w:pPr>
              <w:suppressAutoHyphens/>
              <w:rPr>
                <w:sz w:val="26"/>
                <w:szCs w:val="26"/>
              </w:rPr>
            </w:pPr>
            <w:r w:rsidRPr="000B018B">
              <w:rPr>
                <w:sz w:val="26"/>
                <w:szCs w:val="26"/>
              </w:rPr>
              <w:t>Схемотехника электронных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E21238" w:rsidRDefault="00E21238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1-36 04 01</w:t>
            </w:r>
          </w:p>
          <w:p w:rsidR="00AB756A" w:rsidRPr="000B018B" w:rsidRDefault="00E21238" w:rsidP="00E212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1-39 02 02 </w:t>
            </w:r>
          </w:p>
        </w:tc>
        <w:tc>
          <w:tcPr>
            <w:tcW w:w="1080" w:type="dxa"/>
            <w:shd w:val="clear" w:color="auto" w:fill="auto"/>
          </w:tcPr>
          <w:p w:rsidR="00AB756A" w:rsidRPr="000B018B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0B018B">
              <w:rPr>
                <w:sz w:val="26"/>
                <w:szCs w:val="26"/>
              </w:rPr>
              <w:t>УПр</w:t>
            </w:r>
            <w:proofErr w:type="spellEnd"/>
            <w:r w:rsidRPr="000B018B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765359" w:rsidTr="00104FDA">
        <w:tc>
          <w:tcPr>
            <w:tcW w:w="648" w:type="dxa"/>
            <w:shd w:val="clear" w:color="auto" w:fill="auto"/>
          </w:tcPr>
          <w:p w:rsidR="00AB756A" w:rsidRPr="00765359" w:rsidRDefault="00AB756A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Теоретические основы проектирования электронных систем безопасности 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765359" w:rsidRDefault="006517BE" w:rsidP="00651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AB756A" w:rsidRPr="00765359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  <w:r w:rsidRPr="00765359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765359" w:rsidTr="00104FDA">
        <w:tc>
          <w:tcPr>
            <w:tcW w:w="648" w:type="dxa"/>
            <w:shd w:val="clear" w:color="auto" w:fill="auto"/>
          </w:tcPr>
          <w:p w:rsidR="00AB756A" w:rsidRPr="00765359" w:rsidRDefault="00AB756A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Надежность технических систем</w:t>
            </w:r>
          </w:p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AB756A" w:rsidRPr="00765359" w:rsidRDefault="006517BE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AB756A" w:rsidRPr="00765359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  <w:r w:rsidRPr="00765359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765359" w:rsidTr="00104FDA">
        <w:tc>
          <w:tcPr>
            <w:tcW w:w="648" w:type="dxa"/>
            <w:shd w:val="clear" w:color="auto" w:fill="auto"/>
          </w:tcPr>
          <w:p w:rsidR="00AB756A" w:rsidRPr="00765359" w:rsidRDefault="00AB756A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Основы промышленной безопасности (4 года)</w:t>
            </w:r>
          </w:p>
        </w:tc>
        <w:tc>
          <w:tcPr>
            <w:tcW w:w="2700" w:type="dxa"/>
            <w:shd w:val="clear" w:color="auto" w:fill="auto"/>
          </w:tcPr>
          <w:p w:rsidR="006517BE" w:rsidRDefault="006517BE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1-40 05 01-09</w:t>
            </w:r>
          </w:p>
          <w:p w:rsidR="00AB756A" w:rsidRPr="00765359" w:rsidRDefault="00AB756A" w:rsidP="00D008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AB756A" w:rsidRPr="00765359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  <w:r w:rsidRPr="00765359">
              <w:rPr>
                <w:sz w:val="26"/>
                <w:szCs w:val="26"/>
              </w:rPr>
              <w:t xml:space="preserve"> УВО</w:t>
            </w:r>
          </w:p>
        </w:tc>
      </w:tr>
      <w:tr w:rsidR="00AB756A" w:rsidRPr="00765359" w:rsidTr="00104FDA">
        <w:tc>
          <w:tcPr>
            <w:tcW w:w="648" w:type="dxa"/>
            <w:shd w:val="clear" w:color="auto" w:fill="auto"/>
          </w:tcPr>
          <w:p w:rsidR="00AB756A" w:rsidRPr="00765359" w:rsidRDefault="00AB756A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Теория радиосистем (4 года)</w:t>
            </w:r>
          </w:p>
          <w:p w:rsidR="00AB756A" w:rsidRPr="00765359" w:rsidRDefault="00AB756A" w:rsidP="00D008A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5A69EC" w:rsidRDefault="005A69EC" w:rsidP="00D008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02</w:t>
            </w:r>
          </w:p>
          <w:p w:rsidR="00AB756A" w:rsidRPr="00765359" w:rsidRDefault="005A69EC" w:rsidP="005A6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AB756A" w:rsidRPr="00765359" w:rsidRDefault="00AB756A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  <w:r w:rsidRPr="00765359">
              <w:rPr>
                <w:sz w:val="26"/>
                <w:szCs w:val="26"/>
              </w:rPr>
              <w:t xml:space="preserve"> УВО</w:t>
            </w:r>
          </w:p>
        </w:tc>
      </w:tr>
      <w:tr w:rsidR="008609DD" w:rsidRPr="00765359" w:rsidTr="00104FDA">
        <w:tc>
          <w:tcPr>
            <w:tcW w:w="648" w:type="dxa"/>
            <w:shd w:val="clear" w:color="auto" w:fill="auto"/>
          </w:tcPr>
          <w:p w:rsidR="008609DD" w:rsidRPr="00765359" w:rsidRDefault="008609DD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8609DD" w:rsidRPr="00765359" w:rsidRDefault="008609DD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Структура инфокоммуникационных систем и сетей (4 года)</w:t>
            </w:r>
          </w:p>
        </w:tc>
        <w:tc>
          <w:tcPr>
            <w:tcW w:w="2700" w:type="dxa"/>
            <w:shd w:val="clear" w:color="auto" w:fill="auto"/>
          </w:tcPr>
          <w:p w:rsidR="005A69EC" w:rsidRDefault="005A69EC" w:rsidP="00D008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1-45 01 02-01</w:t>
            </w:r>
          </w:p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  <w:r w:rsidRPr="00765359">
              <w:rPr>
                <w:sz w:val="26"/>
                <w:szCs w:val="26"/>
              </w:rPr>
              <w:t xml:space="preserve"> УВО</w:t>
            </w:r>
          </w:p>
        </w:tc>
      </w:tr>
      <w:tr w:rsidR="008609DD" w:rsidRPr="00765359" w:rsidTr="00104FDA">
        <w:trPr>
          <w:trHeight w:val="399"/>
        </w:trPr>
        <w:tc>
          <w:tcPr>
            <w:tcW w:w="648" w:type="dxa"/>
            <w:shd w:val="clear" w:color="auto" w:fill="auto"/>
          </w:tcPr>
          <w:p w:rsidR="008609DD" w:rsidRPr="00765359" w:rsidRDefault="008609DD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8609DD" w:rsidRPr="00765359" w:rsidRDefault="008609DD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Преобразовательная техника. Силовая электроника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765359" w:rsidRDefault="005A69EC" w:rsidP="005A6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</w:p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УВО</w:t>
            </w:r>
          </w:p>
        </w:tc>
      </w:tr>
      <w:tr w:rsidR="008609DD" w:rsidRPr="00765359" w:rsidTr="00104FDA">
        <w:tc>
          <w:tcPr>
            <w:tcW w:w="648" w:type="dxa"/>
            <w:shd w:val="clear" w:color="auto" w:fill="auto"/>
          </w:tcPr>
          <w:p w:rsidR="008609DD" w:rsidRPr="00765359" w:rsidRDefault="008609DD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8609DD" w:rsidRPr="00765359" w:rsidRDefault="008609DD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Направляющие системы телекоммуникаций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765359" w:rsidRDefault="005A69EC" w:rsidP="005A69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01-01</w:t>
            </w:r>
          </w:p>
        </w:tc>
        <w:tc>
          <w:tcPr>
            <w:tcW w:w="1080" w:type="dxa"/>
            <w:shd w:val="clear" w:color="auto" w:fill="auto"/>
          </w:tcPr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</w:p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УВО</w:t>
            </w:r>
          </w:p>
        </w:tc>
      </w:tr>
      <w:tr w:rsidR="008609DD" w:rsidRPr="00765359" w:rsidTr="00104FDA">
        <w:tc>
          <w:tcPr>
            <w:tcW w:w="648" w:type="dxa"/>
            <w:shd w:val="clear" w:color="auto" w:fill="auto"/>
          </w:tcPr>
          <w:p w:rsidR="008609DD" w:rsidRPr="00765359" w:rsidRDefault="008609DD" w:rsidP="00104FDA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8609DD" w:rsidRPr="00765359" w:rsidRDefault="008609DD" w:rsidP="00D008A2">
            <w:pPr>
              <w:suppressAutoHyphens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Проектирование на основе микроконтроллеров (4 года)</w:t>
            </w:r>
          </w:p>
          <w:p w:rsidR="008609DD" w:rsidRPr="00765359" w:rsidRDefault="008609DD" w:rsidP="00D008A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609DD" w:rsidRPr="00765359" w:rsidRDefault="00C00294" w:rsidP="00C00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65359">
              <w:rPr>
                <w:sz w:val="26"/>
                <w:szCs w:val="26"/>
              </w:rPr>
              <w:t>УПр</w:t>
            </w:r>
            <w:proofErr w:type="spellEnd"/>
          </w:p>
          <w:p w:rsidR="008609DD" w:rsidRPr="00765359" w:rsidRDefault="008609DD" w:rsidP="00D008A2">
            <w:pPr>
              <w:jc w:val="center"/>
              <w:rPr>
                <w:sz w:val="26"/>
                <w:szCs w:val="26"/>
              </w:rPr>
            </w:pPr>
            <w:r w:rsidRPr="00765359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8609DD" w:rsidRPr="005A69EC" w:rsidRDefault="008609DD" w:rsidP="00D008A2">
            <w:pPr>
              <w:suppressAutoHyphens/>
              <w:rPr>
                <w:sz w:val="26"/>
                <w:szCs w:val="26"/>
              </w:rPr>
            </w:pPr>
            <w:r w:rsidRPr="005A69EC">
              <w:rPr>
                <w:sz w:val="26"/>
                <w:szCs w:val="26"/>
              </w:rPr>
              <w:t xml:space="preserve">Математические методы и модели принятия маркетинговых решений </w:t>
            </w:r>
          </w:p>
          <w:p w:rsidR="008609DD" w:rsidRPr="005A69EC" w:rsidRDefault="008609DD" w:rsidP="00D008A2">
            <w:pPr>
              <w:suppressAutoHyphens/>
              <w:rPr>
                <w:sz w:val="26"/>
                <w:szCs w:val="26"/>
              </w:rPr>
            </w:pPr>
            <w:r w:rsidRPr="005A69EC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8609DD" w:rsidRPr="005A69EC" w:rsidRDefault="00C00294" w:rsidP="00C00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8609DD" w:rsidRPr="005A69E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5A69E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5A69EC" w:rsidRDefault="008609DD" w:rsidP="00D008A2">
            <w:pPr>
              <w:jc w:val="center"/>
              <w:rPr>
                <w:sz w:val="26"/>
                <w:szCs w:val="26"/>
              </w:rPr>
            </w:pPr>
            <w:r w:rsidRPr="005A69EC">
              <w:rPr>
                <w:sz w:val="26"/>
                <w:szCs w:val="26"/>
              </w:rPr>
              <w:t>УВО</w:t>
            </w:r>
          </w:p>
        </w:tc>
      </w:tr>
      <w:tr w:rsidR="00C00294" w:rsidRPr="001A7884" w:rsidTr="00104FDA">
        <w:tc>
          <w:tcPr>
            <w:tcW w:w="648" w:type="dxa"/>
            <w:shd w:val="clear" w:color="auto" w:fill="auto"/>
          </w:tcPr>
          <w:p w:rsidR="00C00294" w:rsidRPr="001A7884" w:rsidRDefault="00C00294" w:rsidP="00104FDA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C00294" w:rsidRPr="005A69EC" w:rsidRDefault="008F0C52" w:rsidP="00D008A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Надежность программного обеспечения</w:t>
            </w:r>
            <w:r w:rsidRPr="005A69EC">
              <w:rPr>
                <w:sz w:val="26"/>
                <w:szCs w:val="26"/>
              </w:rPr>
              <w:t xml:space="preserve"> </w:t>
            </w:r>
            <w:r w:rsidR="00C00294" w:rsidRPr="005A69EC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C00294" w:rsidRDefault="00C00294" w:rsidP="008F0C52">
            <w:pPr>
              <w:jc w:val="center"/>
              <w:rPr>
                <w:sz w:val="26"/>
                <w:szCs w:val="26"/>
              </w:rPr>
            </w:pPr>
            <w:r w:rsidRPr="00AD6E7E">
              <w:rPr>
                <w:sz w:val="26"/>
                <w:szCs w:val="26"/>
                <w:lang w:val="en-US"/>
              </w:rPr>
              <w:t>1-</w:t>
            </w:r>
            <w:r w:rsidR="008F0C52">
              <w:rPr>
                <w:sz w:val="26"/>
                <w:szCs w:val="26"/>
              </w:rPr>
              <w:t>40 01 01</w:t>
            </w:r>
          </w:p>
          <w:p w:rsidR="008F0C52" w:rsidRPr="008F0C52" w:rsidRDefault="008F0C52" w:rsidP="008F0C52">
            <w:pPr>
              <w:jc w:val="center"/>
            </w:pPr>
            <w:r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C00294" w:rsidRPr="005A69EC" w:rsidRDefault="00C0029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5A69EC">
              <w:rPr>
                <w:sz w:val="26"/>
                <w:szCs w:val="26"/>
              </w:rPr>
              <w:t>УПр</w:t>
            </w:r>
            <w:proofErr w:type="spellEnd"/>
          </w:p>
          <w:p w:rsidR="00C00294" w:rsidRPr="005A69EC" w:rsidRDefault="00C00294" w:rsidP="00D008A2">
            <w:pPr>
              <w:jc w:val="center"/>
              <w:rPr>
                <w:sz w:val="26"/>
                <w:szCs w:val="26"/>
              </w:rPr>
            </w:pPr>
            <w:r w:rsidRPr="005A69EC">
              <w:rPr>
                <w:sz w:val="26"/>
                <w:szCs w:val="26"/>
              </w:rPr>
              <w:t>УВО</w:t>
            </w:r>
          </w:p>
        </w:tc>
      </w:tr>
      <w:tr w:rsidR="00C00294" w:rsidRPr="001A7884" w:rsidTr="00104FDA">
        <w:tc>
          <w:tcPr>
            <w:tcW w:w="648" w:type="dxa"/>
            <w:shd w:val="clear" w:color="auto" w:fill="auto"/>
          </w:tcPr>
          <w:p w:rsidR="00C00294" w:rsidRPr="001A7884" w:rsidRDefault="00C00294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00294" w:rsidRPr="005A69EC" w:rsidRDefault="008F0C52" w:rsidP="00D008A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обработка сигналов</w:t>
            </w:r>
            <w:r w:rsidRPr="005A69EC">
              <w:rPr>
                <w:sz w:val="26"/>
                <w:szCs w:val="26"/>
              </w:rPr>
              <w:t xml:space="preserve"> </w:t>
            </w:r>
            <w:r w:rsidR="00C00294" w:rsidRPr="005A69EC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C00294" w:rsidRPr="006E16BF" w:rsidRDefault="008F0C52" w:rsidP="00C00294">
            <w:pPr>
              <w:jc w:val="center"/>
              <w:rPr>
                <w:sz w:val="26"/>
                <w:szCs w:val="26"/>
              </w:rPr>
            </w:pPr>
            <w:r w:rsidRPr="006E16BF">
              <w:rPr>
                <w:sz w:val="26"/>
                <w:szCs w:val="26"/>
              </w:rPr>
              <w:t>1-39 01 01</w:t>
            </w:r>
          </w:p>
          <w:p w:rsidR="008F0C52" w:rsidRPr="006E16BF" w:rsidRDefault="008F0C52" w:rsidP="00C00294">
            <w:pPr>
              <w:jc w:val="center"/>
              <w:rPr>
                <w:sz w:val="26"/>
                <w:szCs w:val="26"/>
              </w:rPr>
            </w:pPr>
            <w:r w:rsidRPr="006E16BF">
              <w:rPr>
                <w:sz w:val="26"/>
                <w:szCs w:val="26"/>
              </w:rPr>
              <w:lastRenderedPageBreak/>
              <w:t>1-39 01 03</w:t>
            </w:r>
          </w:p>
        </w:tc>
        <w:tc>
          <w:tcPr>
            <w:tcW w:w="1080" w:type="dxa"/>
            <w:shd w:val="clear" w:color="auto" w:fill="auto"/>
          </w:tcPr>
          <w:p w:rsidR="00C00294" w:rsidRPr="005A69EC" w:rsidRDefault="006E16BF" w:rsidP="00D008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ТУПр</w:t>
            </w:r>
            <w:proofErr w:type="spellEnd"/>
          </w:p>
        </w:tc>
      </w:tr>
      <w:tr w:rsidR="006E16BF" w:rsidRPr="001A7884" w:rsidTr="00104FDA">
        <w:tc>
          <w:tcPr>
            <w:tcW w:w="648" w:type="dxa"/>
            <w:shd w:val="clear" w:color="auto" w:fill="auto"/>
          </w:tcPr>
          <w:p w:rsidR="006E16BF" w:rsidRPr="001A7884" w:rsidRDefault="006E16BF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E16BF" w:rsidRPr="005A69EC" w:rsidRDefault="006E16BF" w:rsidP="009C0F8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Цифровая обработка сигналов</w:t>
            </w:r>
            <w:r w:rsidRPr="005A69EC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6E16BF" w:rsidRPr="006E16BF" w:rsidRDefault="006E16BF" w:rsidP="009C0F83">
            <w:pPr>
              <w:jc w:val="center"/>
              <w:rPr>
                <w:sz w:val="26"/>
                <w:szCs w:val="26"/>
              </w:rPr>
            </w:pPr>
            <w:r w:rsidRPr="006E16BF">
              <w:rPr>
                <w:sz w:val="26"/>
                <w:szCs w:val="26"/>
              </w:rPr>
              <w:t>1-39 01 01</w:t>
            </w:r>
          </w:p>
          <w:p w:rsidR="006E16BF" w:rsidRPr="006E16BF" w:rsidRDefault="006E16BF" w:rsidP="009C0F83">
            <w:pPr>
              <w:jc w:val="center"/>
              <w:rPr>
                <w:sz w:val="26"/>
                <w:szCs w:val="26"/>
              </w:rPr>
            </w:pPr>
            <w:r w:rsidRPr="006E16BF"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6E16BF" w:rsidRPr="00C00294" w:rsidRDefault="006E16BF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6E16BF" w:rsidRPr="00C00294" w:rsidRDefault="006E16BF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color w:val="000000"/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Системное программирование</w:t>
            </w:r>
            <w:r w:rsidRPr="00C00294">
              <w:rPr>
                <w:color w:val="000000"/>
                <w:sz w:val="26"/>
                <w:szCs w:val="26"/>
              </w:rPr>
              <w:t xml:space="preserve">  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00294" w:rsidRDefault="001D087F" w:rsidP="001D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 xml:space="preserve">Физика </w:t>
            </w:r>
            <w:proofErr w:type="spellStart"/>
            <w:r w:rsidRPr="00C00294">
              <w:rPr>
                <w:sz w:val="26"/>
                <w:szCs w:val="26"/>
              </w:rPr>
              <w:t>низкоразмерных</w:t>
            </w:r>
            <w:proofErr w:type="spellEnd"/>
            <w:r w:rsidRPr="00C00294">
              <w:rPr>
                <w:sz w:val="26"/>
                <w:szCs w:val="26"/>
              </w:rPr>
              <w:t xml:space="preserve"> систем</w:t>
            </w:r>
          </w:p>
          <w:p w:rsidR="008609DD" w:rsidRPr="00C00294" w:rsidRDefault="008609DD" w:rsidP="00D008A2">
            <w:pPr>
              <w:tabs>
                <w:tab w:val="left" w:pos="1594"/>
              </w:tabs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1D087F" w:rsidRDefault="001D087F" w:rsidP="00D008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1-41 01 03</w:t>
            </w:r>
          </w:p>
          <w:p w:rsidR="008609DD" w:rsidRPr="00C00294" w:rsidRDefault="001D087F" w:rsidP="001D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  <w:r w:rsidRPr="00C00294">
              <w:rPr>
                <w:sz w:val="26"/>
                <w:szCs w:val="26"/>
              </w:rPr>
              <w:t xml:space="preserve"> 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 xml:space="preserve">Полупроводниковые приборы и элементы интегральных микросхем  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00294" w:rsidRDefault="001D087F" w:rsidP="001D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 xml:space="preserve">Полупроводниковые приборы и элементы интегральных микросхем  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6265C" w:rsidRDefault="0036265C" w:rsidP="0036265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1-41 01 03</w:t>
            </w:r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Защита объектов связи от несанкционированного доступа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00294" w:rsidRDefault="0036265C" w:rsidP="00362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Конструирование электронных средств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00294" w:rsidRDefault="0036265C" w:rsidP="00362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Основы твердотельной электроники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C00294" w:rsidRDefault="0036265C" w:rsidP="00D008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  <w:r w:rsidRPr="00C00294">
              <w:rPr>
                <w:sz w:val="26"/>
                <w:szCs w:val="26"/>
              </w:rPr>
              <w:t xml:space="preserve"> 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C00294" w:rsidRDefault="008609DD" w:rsidP="00D008A2">
            <w:pPr>
              <w:suppressAutoHyphens/>
              <w:rPr>
                <w:b/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Интернет-маркетинг и электронная коммерция (4 года)</w:t>
            </w:r>
          </w:p>
          <w:p w:rsidR="008609DD" w:rsidRPr="00C00294" w:rsidRDefault="008609DD" w:rsidP="00D008A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609DD" w:rsidRPr="00C00294" w:rsidRDefault="004B6CDC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  <w:lang w:val="en-US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C00294">
              <w:rPr>
                <w:sz w:val="26"/>
                <w:szCs w:val="26"/>
              </w:rPr>
              <w:t>УПр</w:t>
            </w:r>
            <w:proofErr w:type="spellEnd"/>
          </w:p>
          <w:p w:rsidR="008609DD" w:rsidRPr="00C00294" w:rsidRDefault="008609DD" w:rsidP="00D008A2">
            <w:pPr>
              <w:jc w:val="center"/>
              <w:rPr>
                <w:sz w:val="26"/>
                <w:szCs w:val="26"/>
              </w:rPr>
            </w:pPr>
            <w:r w:rsidRPr="00C00294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B6CDC" w:rsidRDefault="008609DD" w:rsidP="00D008A2">
            <w:pPr>
              <w:suppressAutoHyphens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Технология обработки материалов</w:t>
            </w:r>
          </w:p>
          <w:p w:rsidR="008609DD" w:rsidRPr="004B6CDC" w:rsidRDefault="008609DD" w:rsidP="00D008A2">
            <w:pPr>
              <w:suppressAutoHyphens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4B6CDC" w:rsidRDefault="004B6CDC" w:rsidP="004B6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B6CDC" w:rsidRDefault="008609DD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Автоматизированные информационные системы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4B6CDC" w:rsidRDefault="004B6CDC" w:rsidP="004B6C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01-01</w:t>
            </w:r>
          </w:p>
        </w:tc>
        <w:tc>
          <w:tcPr>
            <w:tcW w:w="1080" w:type="dxa"/>
            <w:shd w:val="clear" w:color="auto" w:fill="auto"/>
          </w:tcPr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B6CDC" w:rsidRDefault="008609DD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Автомобильная подготовка (4 года)</w:t>
            </w:r>
          </w:p>
        </w:tc>
        <w:tc>
          <w:tcPr>
            <w:tcW w:w="2700" w:type="dxa"/>
            <w:shd w:val="clear" w:color="auto" w:fill="auto"/>
          </w:tcPr>
          <w:p w:rsidR="008609DD" w:rsidRPr="004B6CDC" w:rsidRDefault="004B6CDC" w:rsidP="00D008A2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01-03</w:t>
            </w:r>
          </w:p>
          <w:p w:rsidR="008609DD" w:rsidRPr="004B6CDC" w:rsidRDefault="004B6CDC" w:rsidP="004B6C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B6CDC" w:rsidRDefault="008609DD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Боевое применение средств радиолокации военного назначения (4 года)</w:t>
            </w:r>
          </w:p>
        </w:tc>
        <w:tc>
          <w:tcPr>
            <w:tcW w:w="2700" w:type="dxa"/>
            <w:shd w:val="clear" w:color="auto" w:fill="auto"/>
          </w:tcPr>
          <w:p w:rsidR="004B6CDC" w:rsidRPr="004B6CDC" w:rsidRDefault="004B6CDC" w:rsidP="004B6C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01-03</w:t>
            </w:r>
          </w:p>
          <w:p w:rsidR="008609DD" w:rsidRPr="004B6CDC" w:rsidRDefault="008609DD" w:rsidP="00D008A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8609DD" w:rsidRPr="001A7884" w:rsidTr="00104FDA">
        <w:tc>
          <w:tcPr>
            <w:tcW w:w="648" w:type="dxa"/>
            <w:shd w:val="clear" w:color="auto" w:fill="auto"/>
          </w:tcPr>
          <w:p w:rsidR="008609DD" w:rsidRPr="001A7884" w:rsidRDefault="008609DD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609DD" w:rsidRPr="004B6CDC" w:rsidRDefault="008609DD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Телевидение и отображение информации (4 года)</w:t>
            </w:r>
          </w:p>
        </w:tc>
        <w:tc>
          <w:tcPr>
            <w:tcW w:w="2700" w:type="dxa"/>
            <w:shd w:val="clear" w:color="auto" w:fill="auto"/>
          </w:tcPr>
          <w:p w:rsidR="004B6CDC" w:rsidRDefault="004B6CDC" w:rsidP="004B6CDC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02</w:t>
            </w:r>
          </w:p>
          <w:p w:rsidR="004B6CDC" w:rsidRDefault="008609DD" w:rsidP="004B6CDC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4B6CDC">
              <w:rPr>
                <w:sz w:val="26"/>
                <w:szCs w:val="26"/>
              </w:rPr>
              <w:t xml:space="preserve"> </w:t>
            </w:r>
            <w:r w:rsidR="004B6CDC">
              <w:rPr>
                <w:sz w:val="26"/>
                <w:szCs w:val="26"/>
                <w:lang w:val="en-US"/>
              </w:rPr>
              <w:t>1-39 01 03</w:t>
            </w:r>
            <w:r w:rsidRPr="004B6CDC">
              <w:rPr>
                <w:sz w:val="26"/>
                <w:szCs w:val="26"/>
              </w:rPr>
              <w:t xml:space="preserve"> </w:t>
            </w:r>
          </w:p>
          <w:p w:rsidR="004B6CDC" w:rsidRPr="004B6CDC" w:rsidRDefault="004B6CDC" w:rsidP="004B6CDC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01-01</w:t>
            </w:r>
          </w:p>
          <w:p w:rsidR="008609DD" w:rsidRPr="004B6CDC" w:rsidRDefault="004B6CDC" w:rsidP="004B6CD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8609DD" w:rsidRPr="004B6CDC" w:rsidRDefault="008609DD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3675DE" w:rsidRPr="001A7884" w:rsidTr="00104FDA">
        <w:tc>
          <w:tcPr>
            <w:tcW w:w="648" w:type="dxa"/>
            <w:shd w:val="clear" w:color="auto" w:fill="auto"/>
          </w:tcPr>
          <w:p w:rsidR="003675DE" w:rsidRPr="001A7884" w:rsidRDefault="003675DE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675DE" w:rsidRPr="004B6CDC" w:rsidRDefault="003675DE" w:rsidP="00D008A2">
            <w:pPr>
              <w:rPr>
                <w:sz w:val="26"/>
                <w:szCs w:val="26"/>
                <w:lang w:val="en-US"/>
              </w:rPr>
            </w:pPr>
            <w:r w:rsidRPr="004B6CDC">
              <w:rPr>
                <w:sz w:val="26"/>
                <w:szCs w:val="26"/>
              </w:rPr>
              <w:t xml:space="preserve">Инвестиционное проектирование </w:t>
            </w:r>
          </w:p>
          <w:p w:rsidR="003675DE" w:rsidRPr="004B6CDC" w:rsidRDefault="003675DE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675DE" w:rsidRPr="004B6CDC" w:rsidRDefault="00C87E87" w:rsidP="00C87E8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3675DE" w:rsidRPr="004B6CDC" w:rsidRDefault="003675DE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3675DE" w:rsidRPr="004B6CDC" w:rsidRDefault="003675DE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562374" w:rsidRPr="001A7884" w:rsidTr="00104FDA">
        <w:tc>
          <w:tcPr>
            <w:tcW w:w="648" w:type="dxa"/>
            <w:shd w:val="clear" w:color="auto" w:fill="auto"/>
          </w:tcPr>
          <w:p w:rsidR="00562374" w:rsidRPr="001A7884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4B6CDC" w:rsidRDefault="00562374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Электропитание оптических систем (4 г</w:t>
            </w:r>
            <w:r w:rsidRPr="004B6CDC">
              <w:rPr>
                <w:sz w:val="26"/>
                <w:szCs w:val="26"/>
              </w:rPr>
              <w:t>о</w:t>
            </w:r>
            <w:r w:rsidRPr="004B6CDC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562374" w:rsidRPr="004B6CDC" w:rsidRDefault="00C87E87" w:rsidP="00C87E8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562374" w:rsidRPr="001A7884" w:rsidTr="00104FDA">
        <w:tc>
          <w:tcPr>
            <w:tcW w:w="648" w:type="dxa"/>
            <w:shd w:val="clear" w:color="auto" w:fill="auto"/>
          </w:tcPr>
          <w:p w:rsidR="00562374" w:rsidRPr="001A7884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4B6CDC" w:rsidRDefault="00562374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 xml:space="preserve">Электропитание устройств </w:t>
            </w:r>
            <w:proofErr w:type="spellStart"/>
            <w:r w:rsidRPr="004B6CDC">
              <w:rPr>
                <w:sz w:val="26"/>
                <w:szCs w:val="26"/>
              </w:rPr>
              <w:t>инфокоммун</w:t>
            </w:r>
            <w:r w:rsidRPr="004B6CDC">
              <w:rPr>
                <w:sz w:val="26"/>
                <w:szCs w:val="26"/>
              </w:rPr>
              <w:t>и</w:t>
            </w:r>
            <w:r w:rsidRPr="004B6CDC">
              <w:rPr>
                <w:sz w:val="26"/>
                <w:szCs w:val="26"/>
              </w:rPr>
              <w:t>каций</w:t>
            </w:r>
            <w:proofErr w:type="spellEnd"/>
            <w:r w:rsidRPr="004B6CDC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4B6CDC" w:rsidRDefault="00C87E87" w:rsidP="00C87E8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01-02</w:t>
            </w:r>
          </w:p>
          <w:p w:rsidR="00C87E87" w:rsidRDefault="00C87E87" w:rsidP="00C87E87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1-45 01 01-05</w:t>
            </w:r>
          </w:p>
          <w:p w:rsidR="00562374" w:rsidRPr="004B6CDC" w:rsidRDefault="00C87E87" w:rsidP="00C87E8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562374" w:rsidRPr="001A7884" w:rsidTr="00104FDA">
        <w:tc>
          <w:tcPr>
            <w:tcW w:w="648" w:type="dxa"/>
            <w:shd w:val="clear" w:color="auto" w:fill="auto"/>
          </w:tcPr>
          <w:p w:rsidR="00562374" w:rsidRPr="001A7884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4B6CDC" w:rsidRDefault="00562374" w:rsidP="00D008A2">
            <w:pPr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Сетевые технологии высокоскоростной передачи данных (4 года)</w:t>
            </w:r>
          </w:p>
        </w:tc>
        <w:tc>
          <w:tcPr>
            <w:tcW w:w="2700" w:type="dxa"/>
            <w:shd w:val="clear" w:color="auto" w:fill="auto"/>
          </w:tcPr>
          <w:p w:rsidR="00C87E87" w:rsidRPr="004B6CDC" w:rsidRDefault="00C87E87" w:rsidP="00C87E8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01-01</w:t>
            </w:r>
          </w:p>
          <w:p w:rsidR="00562374" w:rsidRPr="004B6CDC" w:rsidRDefault="00562374" w:rsidP="00D008A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4B6CDC">
              <w:rPr>
                <w:sz w:val="26"/>
                <w:szCs w:val="26"/>
              </w:rPr>
              <w:t>УПр</w:t>
            </w:r>
            <w:proofErr w:type="spellEnd"/>
          </w:p>
          <w:p w:rsidR="00562374" w:rsidRPr="004B6CDC" w:rsidRDefault="00562374" w:rsidP="00D008A2">
            <w:pPr>
              <w:jc w:val="center"/>
              <w:rPr>
                <w:sz w:val="26"/>
                <w:szCs w:val="26"/>
              </w:rPr>
            </w:pPr>
            <w:r w:rsidRPr="004B6CDC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Коммутация в оптоэлектронных системах (5 лет)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06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 xml:space="preserve">Маркетинг программного продукта и </w:t>
            </w:r>
            <w:r w:rsidRPr="00D55366">
              <w:rPr>
                <w:sz w:val="26"/>
                <w:szCs w:val="26"/>
              </w:rPr>
              <w:lastRenderedPageBreak/>
              <w:t>услуг 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lastRenderedPageBreak/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Бухгалтерский учет 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1-28 01 01</w:t>
            </w:r>
            <w:r w:rsidR="00562374" w:rsidRPr="00D55366">
              <w:rPr>
                <w:sz w:val="26"/>
                <w:szCs w:val="26"/>
              </w:rPr>
              <w:t xml:space="preserve">, </w:t>
            </w:r>
          </w:p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Источники вторичного электропитания 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104F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Бухгалтерский учет, анализ и аудит (с м</w:t>
            </w:r>
            <w:r w:rsidRPr="00D55366">
              <w:rPr>
                <w:sz w:val="26"/>
                <w:szCs w:val="26"/>
              </w:rPr>
              <w:t>о</w:t>
            </w:r>
            <w:r w:rsidRPr="00D55366">
              <w:rPr>
                <w:sz w:val="26"/>
                <w:szCs w:val="26"/>
              </w:rPr>
              <w:t>дулем Финансы предприятия)</w:t>
            </w:r>
          </w:p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05 01-02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 xml:space="preserve">Основы теории кодирования и </w:t>
            </w:r>
            <w:proofErr w:type="spellStart"/>
            <w:r w:rsidRPr="00D55366">
              <w:rPr>
                <w:sz w:val="26"/>
                <w:szCs w:val="26"/>
              </w:rPr>
              <w:t>криптол</w:t>
            </w:r>
            <w:r w:rsidRPr="00D55366">
              <w:rPr>
                <w:sz w:val="26"/>
                <w:szCs w:val="26"/>
              </w:rPr>
              <w:t>о</w:t>
            </w:r>
            <w:r w:rsidRPr="00D55366">
              <w:rPr>
                <w:sz w:val="26"/>
                <w:szCs w:val="26"/>
              </w:rPr>
              <w:t>гии</w:t>
            </w:r>
            <w:proofErr w:type="spellEnd"/>
            <w:r w:rsidRPr="00D5536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562374" w:rsidRPr="00D55366" w:rsidRDefault="0067052C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02</w:t>
            </w:r>
          </w:p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562374" w:rsidRPr="00D55366" w:rsidTr="00104FDA">
        <w:tc>
          <w:tcPr>
            <w:tcW w:w="648" w:type="dxa"/>
            <w:shd w:val="clear" w:color="auto" w:fill="auto"/>
          </w:tcPr>
          <w:p w:rsidR="00562374" w:rsidRPr="00D55366" w:rsidRDefault="00562374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62374" w:rsidRPr="00D55366" w:rsidRDefault="00562374" w:rsidP="00D008A2">
            <w:pPr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 xml:space="preserve">Измерения в </w:t>
            </w:r>
            <w:proofErr w:type="spellStart"/>
            <w:r w:rsidRPr="00D55366">
              <w:rPr>
                <w:sz w:val="26"/>
                <w:szCs w:val="26"/>
              </w:rPr>
              <w:t>инфокоммуникациях</w:t>
            </w:r>
            <w:proofErr w:type="spellEnd"/>
            <w:r w:rsidRPr="00D5536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67052C" w:rsidRDefault="0067052C" w:rsidP="0067052C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1-45 01 01-02</w:t>
            </w:r>
          </w:p>
          <w:p w:rsidR="00562374" w:rsidRPr="00D55366" w:rsidRDefault="0067052C" w:rsidP="006705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D55366">
              <w:rPr>
                <w:sz w:val="26"/>
                <w:szCs w:val="26"/>
              </w:rPr>
              <w:t>УПр</w:t>
            </w:r>
            <w:proofErr w:type="spellEnd"/>
          </w:p>
          <w:p w:rsidR="00562374" w:rsidRPr="00D55366" w:rsidRDefault="00562374" w:rsidP="00D008A2">
            <w:pPr>
              <w:jc w:val="center"/>
              <w:rPr>
                <w:sz w:val="26"/>
                <w:szCs w:val="26"/>
              </w:rPr>
            </w:pPr>
            <w:r w:rsidRPr="00D55366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Теория и применение цифровой обработки сигналов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745D2C" w:rsidP="00745D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Метрология и измерения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745D2C" w:rsidP="00745D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Основы дискретной математики и теории алгоритмов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745D2C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05 01-02</w:t>
            </w:r>
          </w:p>
          <w:p w:rsidR="00FF4FA1" w:rsidRPr="00745D2C" w:rsidRDefault="00745D2C" w:rsidP="00745D2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Направляющие системы и пассивные ко</w:t>
            </w:r>
            <w:r w:rsidRPr="00745D2C">
              <w:rPr>
                <w:sz w:val="26"/>
                <w:szCs w:val="26"/>
              </w:rPr>
              <w:t>м</w:t>
            </w:r>
            <w:r w:rsidRPr="00745D2C">
              <w:rPr>
                <w:sz w:val="26"/>
                <w:szCs w:val="26"/>
              </w:rPr>
              <w:t>поненты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1A2CCD" w:rsidP="001A2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Линии связи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1A2CCD" w:rsidP="001A2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Когнитивные технологии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1A2CCD" w:rsidP="001A2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Статистические основы индуктивного в</w:t>
            </w:r>
            <w:r w:rsidRPr="00745D2C">
              <w:rPr>
                <w:sz w:val="26"/>
                <w:szCs w:val="26"/>
              </w:rPr>
              <w:t>ы</w:t>
            </w:r>
            <w:r w:rsidRPr="00745D2C">
              <w:rPr>
                <w:sz w:val="26"/>
                <w:szCs w:val="26"/>
              </w:rPr>
              <w:t>вода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1A2CCD" w:rsidP="001A2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F4FA1" w:rsidRPr="001A7884" w:rsidTr="00104FDA">
        <w:tc>
          <w:tcPr>
            <w:tcW w:w="648" w:type="dxa"/>
            <w:shd w:val="clear" w:color="auto" w:fill="auto"/>
          </w:tcPr>
          <w:p w:rsidR="00FF4FA1" w:rsidRPr="001A7884" w:rsidRDefault="00FF4FA1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F4FA1" w:rsidRPr="00745D2C" w:rsidRDefault="00FF4FA1" w:rsidP="00D008A2">
            <w:pPr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Основы программирования информацио</w:t>
            </w:r>
            <w:r w:rsidRPr="00745D2C">
              <w:rPr>
                <w:sz w:val="26"/>
                <w:szCs w:val="26"/>
              </w:rPr>
              <w:t>н</w:t>
            </w:r>
            <w:r w:rsidRPr="00745D2C">
              <w:rPr>
                <w:sz w:val="26"/>
                <w:szCs w:val="26"/>
              </w:rPr>
              <w:t>ных систем (4 года)</w:t>
            </w:r>
          </w:p>
        </w:tc>
        <w:tc>
          <w:tcPr>
            <w:tcW w:w="2700" w:type="dxa"/>
            <w:shd w:val="clear" w:color="auto" w:fill="auto"/>
          </w:tcPr>
          <w:p w:rsidR="00FF4FA1" w:rsidRPr="00745D2C" w:rsidRDefault="001A2CCD" w:rsidP="001A2CC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745D2C">
              <w:rPr>
                <w:sz w:val="26"/>
                <w:szCs w:val="26"/>
              </w:rPr>
              <w:t>УПр</w:t>
            </w:r>
            <w:proofErr w:type="spellEnd"/>
          </w:p>
          <w:p w:rsidR="00FF4FA1" w:rsidRPr="00745D2C" w:rsidRDefault="00FF4FA1" w:rsidP="00D008A2">
            <w:pPr>
              <w:jc w:val="center"/>
              <w:rPr>
                <w:sz w:val="26"/>
                <w:szCs w:val="26"/>
              </w:rPr>
            </w:pPr>
            <w:r w:rsidRPr="00745D2C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104B04" w:rsidRDefault="00FE7FE5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Компьютерные сети и системы радиод</w:t>
            </w:r>
            <w:r w:rsidRPr="00104B04">
              <w:rPr>
                <w:sz w:val="26"/>
                <w:szCs w:val="26"/>
              </w:rPr>
              <w:t>о</w:t>
            </w:r>
            <w:r w:rsidRPr="00104B04">
              <w:rPr>
                <w:sz w:val="26"/>
                <w:szCs w:val="26"/>
              </w:rPr>
              <w:t>ступа (4 года)</w:t>
            </w:r>
          </w:p>
        </w:tc>
        <w:tc>
          <w:tcPr>
            <w:tcW w:w="2700" w:type="dxa"/>
            <w:shd w:val="clear" w:color="auto" w:fill="auto"/>
          </w:tcPr>
          <w:p w:rsidR="00FE7FE5" w:rsidRPr="00104B04" w:rsidRDefault="00BF642D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  <w:lang w:val="en-US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104B04" w:rsidRDefault="00FE7FE5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Основы военного законодательства (4 г</w:t>
            </w:r>
            <w:r w:rsidRPr="00104B04">
              <w:rPr>
                <w:sz w:val="26"/>
                <w:szCs w:val="26"/>
              </w:rPr>
              <w:t>о</w:t>
            </w:r>
            <w:r w:rsidRPr="00104B04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104B04" w:rsidRPr="004B6CDC" w:rsidRDefault="00104B04" w:rsidP="00104B04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01-03</w:t>
            </w:r>
          </w:p>
          <w:p w:rsidR="00FE7FE5" w:rsidRPr="00104B04" w:rsidRDefault="00104B04" w:rsidP="00104B0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104B04" w:rsidRPr="001A7884" w:rsidTr="00104FDA">
        <w:tc>
          <w:tcPr>
            <w:tcW w:w="648" w:type="dxa"/>
            <w:shd w:val="clear" w:color="auto" w:fill="auto"/>
          </w:tcPr>
          <w:p w:rsidR="00104B04" w:rsidRPr="001A7884" w:rsidRDefault="00104B04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04B04" w:rsidRPr="00104B04" w:rsidRDefault="00104B04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 xml:space="preserve">Автоматизированные системы управления военного назначения </w:t>
            </w:r>
          </w:p>
          <w:p w:rsidR="00104B04" w:rsidRPr="00104B04" w:rsidRDefault="00104B04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104B04" w:rsidRDefault="00104B04" w:rsidP="00104B04">
            <w:pPr>
              <w:jc w:val="center"/>
            </w:pPr>
            <w:r w:rsidRPr="00521F12">
              <w:rPr>
                <w:sz w:val="26"/>
                <w:szCs w:val="26"/>
                <w:lang w:val="en-US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104B04" w:rsidRPr="00104B04" w:rsidRDefault="00104B0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104B04" w:rsidRPr="00104B04" w:rsidRDefault="00104B04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104B04" w:rsidRPr="001A7884" w:rsidTr="00104FDA">
        <w:tc>
          <w:tcPr>
            <w:tcW w:w="648" w:type="dxa"/>
            <w:shd w:val="clear" w:color="auto" w:fill="auto"/>
          </w:tcPr>
          <w:p w:rsidR="00104B04" w:rsidRPr="001A7884" w:rsidRDefault="00104B04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04B04" w:rsidRPr="00104B04" w:rsidRDefault="00104B04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Основы построения наземных радиолок</w:t>
            </w:r>
            <w:r w:rsidRPr="00104B04">
              <w:rPr>
                <w:sz w:val="26"/>
                <w:szCs w:val="26"/>
              </w:rPr>
              <w:t>а</w:t>
            </w:r>
            <w:r w:rsidRPr="00104B04">
              <w:rPr>
                <w:sz w:val="26"/>
                <w:szCs w:val="26"/>
              </w:rPr>
              <w:t>ционных станций обнаружения воздушных целей (4 года)</w:t>
            </w:r>
          </w:p>
        </w:tc>
        <w:tc>
          <w:tcPr>
            <w:tcW w:w="2700" w:type="dxa"/>
            <w:shd w:val="clear" w:color="auto" w:fill="auto"/>
          </w:tcPr>
          <w:p w:rsidR="00104B04" w:rsidRDefault="00104B04" w:rsidP="00104B04">
            <w:pPr>
              <w:jc w:val="center"/>
            </w:pPr>
            <w:r w:rsidRPr="00521F12">
              <w:rPr>
                <w:sz w:val="26"/>
                <w:szCs w:val="26"/>
                <w:lang w:val="en-US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104B04" w:rsidRPr="00104B04" w:rsidRDefault="00104B04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104B04" w:rsidRPr="00104B04" w:rsidRDefault="00104B04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104B04" w:rsidRDefault="00FE7FE5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Основы скрытого управления  войсками и режим секретности (4 года)</w:t>
            </w:r>
          </w:p>
        </w:tc>
        <w:tc>
          <w:tcPr>
            <w:tcW w:w="2700" w:type="dxa"/>
            <w:shd w:val="clear" w:color="auto" w:fill="auto"/>
          </w:tcPr>
          <w:p w:rsidR="00104B04" w:rsidRPr="004B6CDC" w:rsidRDefault="00104B04" w:rsidP="00104B04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01-03</w:t>
            </w:r>
          </w:p>
          <w:p w:rsidR="00FE7FE5" w:rsidRPr="00104B04" w:rsidRDefault="00104B04" w:rsidP="00104B0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104B04" w:rsidRDefault="00FE7FE5" w:rsidP="00D008A2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 xml:space="preserve">Тактика радиотехнических войск </w:t>
            </w:r>
          </w:p>
          <w:p w:rsidR="00EB6152" w:rsidRPr="00104B04" w:rsidRDefault="00FE7FE5" w:rsidP="00B56CCE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97755" w:rsidRPr="004B6CDC" w:rsidRDefault="00697755" w:rsidP="00697755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1-39 01 01-03</w:t>
            </w:r>
          </w:p>
          <w:p w:rsidR="00FE7FE5" w:rsidRPr="00104B04" w:rsidRDefault="00FE7FE5" w:rsidP="00D008A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104B04" w:rsidRDefault="00FE7FE5" w:rsidP="00D008A2">
            <w:pPr>
              <w:rPr>
                <w:sz w:val="26"/>
                <w:szCs w:val="26"/>
                <w:lang w:val="en-US"/>
              </w:rPr>
            </w:pPr>
            <w:r w:rsidRPr="00104B04">
              <w:rPr>
                <w:sz w:val="26"/>
                <w:szCs w:val="26"/>
              </w:rPr>
              <w:t>Интегральная оптоэлектроника</w:t>
            </w:r>
          </w:p>
          <w:p w:rsidR="004944B7" w:rsidRPr="00104B04" w:rsidRDefault="00FE7FE5" w:rsidP="00B56CCE">
            <w:pPr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FE7FE5" w:rsidRPr="00104B04" w:rsidRDefault="00697755" w:rsidP="0069775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104B04">
              <w:rPr>
                <w:sz w:val="26"/>
                <w:szCs w:val="26"/>
              </w:rPr>
              <w:t>УПр</w:t>
            </w:r>
            <w:proofErr w:type="spellEnd"/>
          </w:p>
          <w:p w:rsidR="00FE7FE5" w:rsidRPr="00104B04" w:rsidRDefault="00FE7FE5" w:rsidP="00D008A2">
            <w:pPr>
              <w:jc w:val="center"/>
              <w:rPr>
                <w:sz w:val="26"/>
                <w:szCs w:val="26"/>
              </w:rPr>
            </w:pPr>
            <w:r w:rsidRPr="00104B04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697755" w:rsidRDefault="00FE7FE5" w:rsidP="00D008A2">
            <w:pPr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>Физические основы оптоэлектронных те</w:t>
            </w:r>
            <w:r w:rsidRPr="00697755">
              <w:rPr>
                <w:sz w:val="26"/>
                <w:szCs w:val="26"/>
              </w:rPr>
              <w:t>х</w:t>
            </w:r>
            <w:r w:rsidRPr="00697755">
              <w:rPr>
                <w:sz w:val="26"/>
                <w:szCs w:val="26"/>
              </w:rPr>
              <w:t>нологий (4 года)</w:t>
            </w:r>
          </w:p>
        </w:tc>
        <w:tc>
          <w:tcPr>
            <w:tcW w:w="2700" w:type="dxa"/>
            <w:shd w:val="clear" w:color="auto" w:fill="auto"/>
          </w:tcPr>
          <w:p w:rsidR="00FE7FE5" w:rsidRPr="00697755" w:rsidRDefault="00697755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  <w:lang w:val="en-US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697755">
              <w:rPr>
                <w:sz w:val="26"/>
                <w:szCs w:val="26"/>
              </w:rPr>
              <w:t>УПр</w:t>
            </w:r>
            <w:proofErr w:type="spellEnd"/>
          </w:p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44B7" w:rsidRPr="00697755" w:rsidRDefault="00FE7FE5" w:rsidP="00B56CCE">
            <w:pPr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>Технология изготовления изделий пол</w:t>
            </w:r>
            <w:r w:rsidRPr="00697755">
              <w:rPr>
                <w:sz w:val="26"/>
                <w:szCs w:val="26"/>
              </w:rPr>
              <w:t>у</w:t>
            </w:r>
            <w:r w:rsidRPr="00697755">
              <w:rPr>
                <w:sz w:val="26"/>
                <w:szCs w:val="26"/>
              </w:rPr>
              <w:lastRenderedPageBreak/>
              <w:t>проводниковой оптоэлектроники (4 года)</w:t>
            </w:r>
          </w:p>
        </w:tc>
        <w:tc>
          <w:tcPr>
            <w:tcW w:w="2700" w:type="dxa"/>
            <w:shd w:val="clear" w:color="auto" w:fill="auto"/>
          </w:tcPr>
          <w:p w:rsidR="00FE7FE5" w:rsidRPr="00697755" w:rsidRDefault="00697755" w:rsidP="00D008A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  <w:lang w:val="en-US"/>
              </w:rPr>
              <w:lastRenderedPageBreak/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697755">
              <w:rPr>
                <w:sz w:val="26"/>
                <w:szCs w:val="26"/>
              </w:rPr>
              <w:t>УПр</w:t>
            </w:r>
            <w:proofErr w:type="spellEnd"/>
          </w:p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lastRenderedPageBreak/>
              <w:t>УВО</w:t>
            </w:r>
          </w:p>
        </w:tc>
      </w:tr>
      <w:tr w:rsidR="00FE7FE5" w:rsidRPr="001A7884" w:rsidTr="00104FDA">
        <w:tc>
          <w:tcPr>
            <w:tcW w:w="648" w:type="dxa"/>
            <w:shd w:val="clear" w:color="auto" w:fill="auto"/>
          </w:tcPr>
          <w:p w:rsidR="00FE7FE5" w:rsidRPr="001A7884" w:rsidRDefault="00FE7FE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697755" w:rsidRDefault="00FE7FE5" w:rsidP="00D008A2">
            <w:pPr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>Спутниковые и радиорелейные системы передачи (4 года)</w:t>
            </w:r>
          </w:p>
        </w:tc>
        <w:tc>
          <w:tcPr>
            <w:tcW w:w="2700" w:type="dxa"/>
            <w:shd w:val="clear" w:color="auto" w:fill="auto"/>
          </w:tcPr>
          <w:p w:rsidR="00697755" w:rsidRDefault="00697755" w:rsidP="00697755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1-45 01 01-01</w:t>
            </w:r>
          </w:p>
          <w:p w:rsidR="004944B7" w:rsidRPr="004944B7" w:rsidRDefault="00FE7FE5" w:rsidP="00B56C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 xml:space="preserve"> </w:t>
            </w:r>
            <w:r w:rsidR="00697755">
              <w:rPr>
                <w:sz w:val="26"/>
                <w:szCs w:val="26"/>
                <w:lang w:val="en-US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proofErr w:type="spellStart"/>
            <w:r w:rsidRPr="00697755">
              <w:rPr>
                <w:sz w:val="26"/>
                <w:szCs w:val="26"/>
              </w:rPr>
              <w:t>УПр</w:t>
            </w:r>
            <w:proofErr w:type="spellEnd"/>
          </w:p>
          <w:p w:rsidR="00FE7FE5" w:rsidRPr="00697755" w:rsidRDefault="00FE7FE5" w:rsidP="00D008A2">
            <w:pPr>
              <w:jc w:val="center"/>
              <w:rPr>
                <w:sz w:val="26"/>
                <w:szCs w:val="26"/>
              </w:rPr>
            </w:pPr>
            <w:r w:rsidRPr="00697755">
              <w:rPr>
                <w:sz w:val="26"/>
                <w:szCs w:val="26"/>
              </w:rPr>
              <w:t>УВО</w:t>
            </w: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E7FE5" w:rsidRPr="00414AA2" w:rsidRDefault="00FE7FE5" w:rsidP="00FE7FE5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Электронные приборы</w:t>
            </w:r>
          </w:p>
          <w:p w:rsidR="00FE7FE5" w:rsidRPr="00EC53E5" w:rsidRDefault="00FE7FE5" w:rsidP="00FE7FE5">
            <w:pPr>
              <w:suppressAutoHyphens/>
              <w:rPr>
                <w:sz w:val="26"/>
                <w:szCs w:val="26"/>
                <w:u w:val="single"/>
              </w:rPr>
            </w:pPr>
            <w:r w:rsidRPr="00EC53E5">
              <w:rPr>
                <w:sz w:val="26"/>
                <w:szCs w:val="26"/>
              </w:rPr>
              <w:t>(4-летнее обучение)</w:t>
            </w:r>
          </w:p>
          <w:p w:rsidR="00FE7FE5" w:rsidRPr="00EC53E5" w:rsidRDefault="00FE7FE5" w:rsidP="00FE7FE5">
            <w:pPr>
              <w:rPr>
                <w:sz w:val="26"/>
                <w:szCs w:val="26"/>
              </w:rPr>
            </w:pPr>
            <w:r w:rsidRPr="00EC53E5">
              <w:rPr>
                <w:bCs/>
                <w:sz w:val="26"/>
                <w:szCs w:val="26"/>
              </w:rPr>
              <w:t>№ ТД-</w:t>
            </w:r>
            <w:r w:rsidRPr="00EC53E5">
              <w:rPr>
                <w:bCs/>
                <w:sz w:val="26"/>
                <w:szCs w:val="26"/>
                <w:lang w:val="en-US"/>
              </w:rPr>
              <w:t>I</w:t>
            </w:r>
            <w:r w:rsidRPr="00EC53E5">
              <w:rPr>
                <w:bCs/>
                <w:sz w:val="26"/>
                <w:szCs w:val="26"/>
              </w:rPr>
              <w:t>.1290/тип</w:t>
            </w:r>
            <w:proofErr w:type="gramStart"/>
            <w:r w:rsidRPr="00EC53E5">
              <w:rPr>
                <w:sz w:val="26"/>
                <w:szCs w:val="26"/>
              </w:rPr>
              <w:t>.</w:t>
            </w:r>
            <w:proofErr w:type="gramEnd"/>
            <w:r w:rsidRPr="00EC53E5">
              <w:rPr>
                <w:sz w:val="26"/>
                <w:szCs w:val="26"/>
              </w:rPr>
              <w:t xml:space="preserve"> </w:t>
            </w:r>
            <w:proofErr w:type="gramStart"/>
            <w:r w:rsidRPr="00EC53E5">
              <w:rPr>
                <w:sz w:val="26"/>
                <w:szCs w:val="26"/>
              </w:rPr>
              <w:t>о</w:t>
            </w:r>
            <w:proofErr w:type="gramEnd"/>
            <w:r w:rsidRPr="00EC53E5">
              <w:rPr>
                <w:sz w:val="26"/>
                <w:szCs w:val="26"/>
              </w:rPr>
              <w:t>т 16.10.</w:t>
            </w:r>
            <w:r w:rsidRPr="00EC53E5">
              <w:rPr>
                <w:bCs/>
                <w:sz w:val="26"/>
                <w:szCs w:val="26"/>
              </w:rPr>
              <w:t>2015</w:t>
            </w:r>
          </w:p>
          <w:p w:rsidR="004D1D52" w:rsidRPr="001A7884" w:rsidRDefault="004D1D52" w:rsidP="00104FDA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E7FE5" w:rsidRDefault="00EC53E5" w:rsidP="00FE7FE5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1-36 04 02</w:t>
            </w:r>
          </w:p>
          <w:p w:rsidR="00FE7FE5" w:rsidRDefault="00EC53E5" w:rsidP="00FE7FE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lang w:val="en-US"/>
              </w:rPr>
              <w:t>1-39 03 03</w:t>
            </w:r>
            <w:r w:rsidR="00FE7FE5" w:rsidRPr="001A7884">
              <w:rPr>
                <w:iCs/>
                <w:sz w:val="26"/>
                <w:szCs w:val="26"/>
              </w:rPr>
              <w:t xml:space="preserve"> </w:t>
            </w:r>
          </w:p>
          <w:p w:rsidR="00D160FE" w:rsidRDefault="004D6505" w:rsidP="00FE7FE5">
            <w:pPr>
              <w:jc w:val="center"/>
              <w:rPr>
                <w:iCs/>
                <w:sz w:val="26"/>
                <w:szCs w:val="26"/>
              </w:rPr>
            </w:pPr>
            <w:r w:rsidRPr="001A7884">
              <w:rPr>
                <w:iCs/>
                <w:sz w:val="26"/>
                <w:szCs w:val="26"/>
              </w:rPr>
              <w:t>Распространить де</w:t>
            </w:r>
            <w:r w:rsidRPr="001A7884">
              <w:rPr>
                <w:iCs/>
                <w:sz w:val="26"/>
                <w:szCs w:val="26"/>
              </w:rPr>
              <w:t>й</w:t>
            </w:r>
            <w:r w:rsidRPr="001A7884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Pr="001A7884">
              <w:rPr>
                <w:iCs/>
                <w:sz w:val="26"/>
                <w:szCs w:val="26"/>
              </w:rPr>
              <w:t>на</w:t>
            </w:r>
            <w:proofErr w:type="gramEnd"/>
            <w:r w:rsidRPr="001A7884">
              <w:rPr>
                <w:iCs/>
                <w:sz w:val="26"/>
                <w:szCs w:val="26"/>
              </w:rPr>
              <w:t>:</w:t>
            </w:r>
          </w:p>
          <w:p w:rsidR="00FE7FE5" w:rsidRPr="00EC53E5" w:rsidRDefault="00FE7FE5" w:rsidP="00FE7FE5">
            <w:pPr>
              <w:jc w:val="center"/>
              <w:rPr>
                <w:color w:val="000000"/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 xml:space="preserve">1-36 04 01, </w:t>
            </w:r>
          </w:p>
          <w:p w:rsidR="00FE7FE5" w:rsidRPr="00EC53E5" w:rsidRDefault="00FE7FE5" w:rsidP="00FE7FE5">
            <w:pPr>
              <w:jc w:val="center"/>
              <w:rPr>
                <w:color w:val="000000"/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 xml:space="preserve">1-39 01 01, 1-39 01 02, 1-39 01 03, 1-39 01 04, </w:t>
            </w:r>
          </w:p>
          <w:p w:rsidR="00FE7FE5" w:rsidRPr="00EC53E5" w:rsidRDefault="00FE7FE5" w:rsidP="00FE7FE5">
            <w:pPr>
              <w:jc w:val="center"/>
              <w:rPr>
                <w:color w:val="000000"/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 xml:space="preserve">1-39 02 01, 1-39 02 02, 1-39 02 03, </w:t>
            </w:r>
          </w:p>
          <w:p w:rsidR="00FE7FE5" w:rsidRPr="00EC53E5" w:rsidRDefault="00FE7FE5" w:rsidP="00FE7FE5">
            <w:pPr>
              <w:jc w:val="center"/>
              <w:rPr>
                <w:color w:val="000000"/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 xml:space="preserve">1-39 03 01, 1-39 03 02, </w:t>
            </w:r>
          </w:p>
          <w:p w:rsidR="00FE7FE5" w:rsidRPr="00EC53E5" w:rsidRDefault="00FE7FE5" w:rsidP="00FE7FE5">
            <w:pPr>
              <w:jc w:val="center"/>
              <w:rPr>
                <w:color w:val="000000"/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 xml:space="preserve">1-40 02 02, 1-45 01 01, 1-98 01 02, </w:t>
            </w:r>
          </w:p>
          <w:p w:rsidR="004944B7" w:rsidRPr="001A7884" w:rsidRDefault="00FE7FE5" w:rsidP="00B56CCE">
            <w:pPr>
              <w:jc w:val="center"/>
              <w:rPr>
                <w:sz w:val="26"/>
                <w:szCs w:val="26"/>
              </w:rPr>
            </w:pPr>
            <w:r w:rsidRPr="00EC53E5">
              <w:rPr>
                <w:color w:val="000000"/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FE7FE5" w:rsidP="00104FD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4D1D52" w:rsidRPr="001A7884">
              <w:rPr>
                <w:sz w:val="26"/>
                <w:szCs w:val="26"/>
              </w:rPr>
              <w:t>УПр</w:t>
            </w:r>
            <w:proofErr w:type="spellEnd"/>
          </w:p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</w:p>
        </w:tc>
      </w:tr>
      <w:tr w:rsidR="004D1D52" w:rsidRPr="001A7884" w:rsidTr="00104FDA">
        <w:tc>
          <w:tcPr>
            <w:tcW w:w="648" w:type="dxa"/>
            <w:shd w:val="clear" w:color="auto" w:fill="auto"/>
          </w:tcPr>
          <w:p w:rsidR="004D1D52" w:rsidRPr="001A7884" w:rsidRDefault="004D1D52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207D" w:rsidRPr="00414AA2" w:rsidRDefault="0093207D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Управление инновационными проектами</w:t>
            </w:r>
          </w:p>
          <w:p w:rsidR="0093207D" w:rsidRPr="00902C2C" w:rsidRDefault="0093207D" w:rsidP="0093207D">
            <w:pPr>
              <w:suppressAutoHyphens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Специализированный модуль по интегрированному модулю «Экономика»</w:t>
            </w:r>
          </w:p>
          <w:p w:rsidR="0093207D" w:rsidRPr="00902C2C" w:rsidRDefault="0093207D" w:rsidP="0093207D">
            <w:pPr>
              <w:suppressAutoHyphens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(4-летнее обучение)</w:t>
            </w:r>
          </w:p>
          <w:p w:rsidR="004D1D52" w:rsidRPr="00902C2C" w:rsidRDefault="0093207D" w:rsidP="0093207D">
            <w:pPr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№ УД-00-056/баз</w:t>
            </w:r>
            <w:proofErr w:type="gramStart"/>
            <w:r w:rsidRPr="00902C2C">
              <w:rPr>
                <w:sz w:val="26"/>
                <w:szCs w:val="26"/>
              </w:rPr>
              <w:t>.</w:t>
            </w:r>
            <w:proofErr w:type="gramEnd"/>
            <w:r w:rsidRPr="00902C2C">
              <w:rPr>
                <w:sz w:val="26"/>
                <w:szCs w:val="26"/>
              </w:rPr>
              <w:t xml:space="preserve"> </w:t>
            </w:r>
            <w:proofErr w:type="gramStart"/>
            <w:r w:rsidRPr="00902C2C">
              <w:rPr>
                <w:sz w:val="26"/>
                <w:szCs w:val="26"/>
              </w:rPr>
              <w:t>о</w:t>
            </w:r>
            <w:proofErr w:type="gramEnd"/>
            <w:r w:rsidRPr="00902C2C">
              <w:rPr>
                <w:sz w:val="26"/>
                <w:szCs w:val="26"/>
              </w:rPr>
              <w:t>т 21.01.2014</w:t>
            </w:r>
          </w:p>
        </w:tc>
        <w:tc>
          <w:tcPr>
            <w:tcW w:w="2700" w:type="dxa"/>
            <w:shd w:val="clear" w:color="auto" w:fill="auto"/>
          </w:tcPr>
          <w:p w:rsidR="0093207D" w:rsidRPr="00902C2C" w:rsidRDefault="00902C2C" w:rsidP="0093207D">
            <w:pPr>
              <w:pStyle w:val="41"/>
              <w:keepNext w:val="0"/>
              <w:suppressAutoHyphens/>
              <w:outlineLvl w:val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93207D" w:rsidRPr="00902C2C">
              <w:rPr>
                <w:sz w:val="26"/>
                <w:szCs w:val="26"/>
                <w:lang w:val="ru-RU"/>
              </w:rPr>
              <w:t>се специальности БГУИР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902C2C" w:rsidRDefault="0093207D" w:rsidP="0093207D">
            <w:pPr>
              <w:jc w:val="center"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 xml:space="preserve">кроме  </w:t>
            </w:r>
            <w:r w:rsidR="00902C2C">
              <w:rPr>
                <w:sz w:val="26"/>
                <w:szCs w:val="26"/>
              </w:rPr>
              <w:t xml:space="preserve">1-28 01 01, </w:t>
            </w:r>
          </w:p>
          <w:p w:rsidR="00902C2C" w:rsidRDefault="00902C2C" w:rsidP="00932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 01 02</w:t>
            </w:r>
          </w:p>
          <w:p w:rsidR="00771F0A" w:rsidRPr="00902C2C" w:rsidRDefault="0093207D" w:rsidP="0093207D">
            <w:pPr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 xml:space="preserve"> </w:t>
            </w:r>
            <w:r w:rsidR="00771F0A" w:rsidRPr="00902C2C">
              <w:rPr>
                <w:iCs/>
                <w:sz w:val="26"/>
                <w:szCs w:val="26"/>
              </w:rPr>
              <w:t>Распространить де</w:t>
            </w:r>
            <w:r w:rsidR="00771F0A" w:rsidRPr="00902C2C">
              <w:rPr>
                <w:iCs/>
                <w:sz w:val="26"/>
                <w:szCs w:val="26"/>
              </w:rPr>
              <w:t>й</w:t>
            </w:r>
            <w:r w:rsidR="00771F0A" w:rsidRPr="00902C2C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="00771F0A" w:rsidRPr="00902C2C">
              <w:rPr>
                <w:iCs/>
                <w:sz w:val="26"/>
                <w:szCs w:val="26"/>
              </w:rPr>
              <w:t>на</w:t>
            </w:r>
            <w:proofErr w:type="gramEnd"/>
            <w:r w:rsidR="00771F0A" w:rsidRPr="00902C2C">
              <w:rPr>
                <w:iCs/>
                <w:sz w:val="26"/>
                <w:szCs w:val="26"/>
              </w:rPr>
              <w:t>: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1-08 01 01-02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Профессиональное обучение</w:t>
            </w:r>
          </w:p>
          <w:p w:rsidR="004944B7" w:rsidRPr="001A7884" w:rsidRDefault="0093207D" w:rsidP="00B56CCE">
            <w:pPr>
              <w:jc w:val="center"/>
              <w:rPr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(радиоэлектроника)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  <w:p w:rsidR="004D1D52" w:rsidRPr="001A7884" w:rsidRDefault="004D1D52" w:rsidP="00104FD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4D6505" w:rsidRPr="001A7884" w:rsidTr="00104FDA">
        <w:tc>
          <w:tcPr>
            <w:tcW w:w="648" w:type="dxa"/>
            <w:shd w:val="clear" w:color="auto" w:fill="auto"/>
          </w:tcPr>
          <w:p w:rsidR="004D6505" w:rsidRPr="001A7884" w:rsidRDefault="004D650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207D" w:rsidRPr="00414AA2" w:rsidRDefault="0093207D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Маркетинг программных продуктов и услуг</w:t>
            </w:r>
          </w:p>
          <w:p w:rsidR="0093207D" w:rsidRPr="00902C2C" w:rsidRDefault="0093207D" w:rsidP="0093207D">
            <w:pPr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 xml:space="preserve">Специализированный модуль </w:t>
            </w:r>
            <w:proofErr w:type="gramStart"/>
            <w:r w:rsidRPr="00902C2C">
              <w:rPr>
                <w:sz w:val="26"/>
                <w:szCs w:val="26"/>
              </w:rPr>
              <w:t>по</w:t>
            </w:r>
            <w:proofErr w:type="gramEnd"/>
            <w:r w:rsidRPr="00902C2C">
              <w:rPr>
                <w:sz w:val="26"/>
                <w:szCs w:val="26"/>
              </w:rPr>
              <w:t xml:space="preserve"> </w:t>
            </w:r>
          </w:p>
          <w:p w:rsidR="0093207D" w:rsidRPr="00902C2C" w:rsidRDefault="0093207D" w:rsidP="0093207D">
            <w:pPr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интегрированному модулю «Экономика»</w:t>
            </w:r>
          </w:p>
          <w:p w:rsidR="0093207D" w:rsidRPr="00902C2C" w:rsidRDefault="0093207D" w:rsidP="0093207D">
            <w:pPr>
              <w:suppressAutoHyphens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(4-летнее обучение)</w:t>
            </w:r>
          </w:p>
          <w:p w:rsidR="004D6505" w:rsidRPr="001A7884" w:rsidRDefault="0093207D" w:rsidP="0093207D">
            <w:pPr>
              <w:rPr>
                <w:strike/>
                <w:sz w:val="26"/>
                <w:szCs w:val="26"/>
                <w:u w:val="single"/>
              </w:rPr>
            </w:pPr>
            <w:r w:rsidRPr="00902C2C">
              <w:rPr>
                <w:sz w:val="26"/>
                <w:szCs w:val="26"/>
              </w:rPr>
              <w:t>№ УД-00-105/баз</w:t>
            </w:r>
            <w:proofErr w:type="gramStart"/>
            <w:r w:rsidRPr="00902C2C">
              <w:rPr>
                <w:sz w:val="26"/>
                <w:szCs w:val="26"/>
              </w:rPr>
              <w:t>.</w:t>
            </w:r>
            <w:proofErr w:type="gramEnd"/>
            <w:r w:rsidRPr="00902C2C">
              <w:rPr>
                <w:sz w:val="26"/>
                <w:szCs w:val="26"/>
              </w:rPr>
              <w:t xml:space="preserve"> </w:t>
            </w:r>
            <w:proofErr w:type="gramStart"/>
            <w:r w:rsidRPr="00902C2C">
              <w:rPr>
                <w:sz w:val="26"/>
                <w:szCs w:val="26"/>
              </w:rPr>
              <w:t>о</w:t>
            </w:r>
            <w:proofErr w:type="gramEnd"/>
            <w:r w:rsidRPr="00902C2C">
              <w:rPr>
                <w:sz w:val="26"/>
                <w:szCs w:val="26"/>
              </w:rPr>
              <w:t>т 26.03.2015</w:t>
            </w:r>
          </w:p>
        </w:tc>
        <w:tc>
          <w:tcPr>
            <w:tcW w:w="2700" w:type="dxa"/>
            <w:shd w:val="clear" w:color="auto" w:fill="auto"/>
          </w:tcPr>
          <w:p w:rsidR="00902C2C" w:rsidRPr="00902C2C" w:rsidRDefault="00902C2C" w:rsidP="00902C2C">
            <w:pPr>
              <w:pStyle w:val="41"/>
              <w:keepNext w:val="0"/>
              <w:suppressAutoHyphens/>
              <w:outlineLvl w:val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902C2C">
              <w:rPr>
                <w:sz w:val="26"/>
                <w:szCs w:val="26"/>
                <w:lang w:val="ru-RU"/>
              </w:rPr>
              <w:t>се специальности БГУИР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902C2C" w:rsidRDefault="00902C2C" w:rsidP="00902C2C">
            <w:pPr>
              <w:jc w:val="center"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 xml:space="preserve">кроме  </w:t>
            </w:r>
            <w:r>
              <w:rPr>
                <w:sz w:val="26"/>
                <w:szCs w:val="26"/>
              </w:rPr>
              <w:t xml:space="preserve">1-28 01 01, </w:t>
            </w:r>
          </w:p>
          <w:p w:rsidR="00902C2C" w:rsidRDefault="00902C2C" w:rsidP="00902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 01 02</w:t>
            </w:r>
          </w:p>
          <w:p w:rsidR="00EA77B9" w:rsidRPr="00902C2C" w:rsidRDefault="004D6505" w:rsidP="0093207D">
            <w:pPr>
              <w:jc w:val="center"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Распространить де</w:t>
            </w:r>
            <w:r w:rsidRPr="00902C2C">
              <w:rPr>
                <w:sz w:val="26"/>
                <w:szCs w:val="26"/>
              </w:rPr>
              <w:t>й</w:t>
            </w:r>
            <w:r w:rsidRPr="00902C2C">
              <w:rPr>
                <w:sz w:val="26"/>
                <w:szCs w:val="26"/>
              </w:rPr>
              <w:t xml:space="preserve">ствие </w:t>
            </w:r>
            <w:proofErr w:type="gramStart"/>
            <w:r w:rsidRPr="00902C2C">
              <w:rPr>
                <w:sz w:val="26"/>
                <w:szCs w:val="26"/>
              </w:rPr>
              <w:t>на</w:t>
            </w:r>
            <w:proofErr w:type="gramEnd"/>
            <w:r w:rsidRPr="00902C2C">
              <w:rPr>
                <w:sz w:val="26"/>
                <w:szCs w:val="26"/>
              </w:rPr>
              <w:t xml:space="preserve">: 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 xml:space="preserve">1-08 01 01-07 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 xml:space="preserve">Профессиональное обучение </w:t>
            </w:r>
          </w:p>
          <w:p w:rsidR="004944B7" w:rsidRPr="001A7884" w:rsidRDefault="0093207D" w:rsidP="00B56CCE">
            <w:pPr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(информатика)</w:t>
            </w:r>
          </w:p>
        </w:tc>
        <w:tc>
          <w:tcPr>
            <w:tcW w:w="1080" w:type="dxa"/>
            <w:shd w:val="clear" w:color="auto" w:fill="auto"/>
          </w:tcPr>
          <w:p w:rsidR="004D6505" w:rsidRPr="001A7884" w:rsidRDefault="005912D4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1A7884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4D6505" w:rsidRPr="001A7884" w:rsidTr="00104FDA">
        <w:tc>
          <w:tcPr>
            <w:tcW w:w="648" w:type="dxa"/>
            <w:shd w:val="clear" w:color="auto" w:fill="auto"/>
          </w:tcPr>
          <w:p w:rsidR="004D6505" w:rsidRPr="001A7884" w:rsidRDefault="004D6505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3207D" w:rsidRPr="00902C2C" w:rsidRDefault="0093207D" w:rsidP="0093207D">
            <w:pPr>
              <w:pStyle w:val="3"/>
              <w:outlineLvl w:val="2"/>
              <w:rPr>
                <w:b w:val="0"/>
                <w:sz w:val="26"/>
                <w:szCs w:val="26"/>
              </w:rPr>
            </w:pPr>
            <w:r w:rsidRPr="00902C2C">
              <w:rPr>
                <w:b w:val="0"/>
                <w:sz w:val="26"/>
                <w:szCs w:val="26"/>
              </w:rPr>
              <w:t xml:space="preserve">Экономическая социология </w:t>
            </w:r>
          </w:p>
          <w:p w:rsidR="0093207D" w:rsidRPr="00902C2C" w:rsidRDefault="0093207D" w:rsidP="0093207D">
            <w:pPr>
              <w:pStyle w:val="3"/>
              <w:outlineLvl w:val="2"/>
              <w:rPr>
                <w:b w:val="0"/>
                <w:sz w:val="26"/>
                <w:szCs w:val="26"/>
              </w:rPr>
            </w:pPr>
            <w:r w:rsidRPr="00902C2C">
              <w:rPr>
                <w:b w:val="0"/>
                <w:sz w:val="26"/>
                <w:szCs w:val="26"/>
              </w:rPr>
              <w:t>(специализированный модуль по учебной дисциплине «Социология»)</w:t>
            </w:r>
          </w:p>
          <w:p w:rsidR="0093207D" w:rsidRPr="00902C2C" w:rsidRDefault="0093207D" w:rsidP="0093207D">
            <w:pPr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(4-летнее обучение)</w:t>
            </w:r>
          </w:p>
          <w:p w:rsidR="004D6505" w:rsidRPr="00902C2C" w:rsidRDefault="0093207D" w:rsidP="0093207D">
            <w:pPr>
              <w:suppressAutoHyphens/>
              <w:rPr>
                <w:sz w:val="26"/>
                <w:szCs w:val="26"/>
              </w:rPr>
            </w:pPr>
            <w:r w:rsidRPr="00902C2C">
              <w:rPr>
                <w:sz w:val="26"/>
                <w:szCs w:val="26"/>
              </w:rPr>
              <w:t>№ УД-28-075/баз</w:t>
            </w:r>
            <w:proofErr w:type="gramStart"/>
            <w:r w:rsidRPr="00902C2C">
              <w:rPr>
                <w:sz w:val="26"/>
                <w:szCs w:val="26"/>
              </w:rPr>
              <w:t>.</w:t>
            </w:r>
            <w:proofErr w:type="gramEnd"/>
            <w:r w:rsidRPr="00902C2C">
              <w:rPr>
                <w:sz w:val="26"/>
                <w:szCs w:val="26"/>
              </w:rPr>
              <w:t xml:space="preserve"> </w:t>
            </w:r>
            <w:proofErr w:type="gramStart"/>
            <w:r w:rsidRPr="00902C2C">
              <w:rPr>
                <w:sz w:val="26"/>
                <w:szCs w:val="26"/>
              </w:rPr>
              <w:t>о</w:t>
            </w:r>
            <w:proofErr w:type="gramEnd"/>
            <w:r w:rsidRPr="00902C2C">
              <w:rPr>
                <w:sz w:val="26"/>
                <w:szCs w:val="26"/>
              </w:rPr>
              <w:t>т 30.09.2014</w:t>
            </w:r>
          </w:p>
        </w:tc>
        <w:tc>
          <w:tcPr>
            <w:tcW w:w="2700" w:type="dxa"/>
            <w:shd w:val="clear" w:color="auto" w:fill="auto"/>
          </w:tcPr>
          <w:p w:rsidR="00902C2C" w:rsidRDefault="00902C2C" w:rsidP="00902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1-28 01 01, </w:t>
            </w:r>
          </w:p>
          <w:p w:rsidR="00902C2C" w:rsidRDefault="00902C2C" w:rsidP="00902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 01 02</w:t>
            </w:r>
          </w:p>
          <w:p w:rsidR="00FD5AF4" w:rsidRPr="00902C2C" w:rsidRDefault="00FD5AF4" w:rsidP="0093207D">
            <w:pPr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Распространить де</w:t>
            </w:r>
            <w:r w:rsidRPr="00902C2C">
              <w:rPr>
                <w:iCs/>
                <w:sz w:val="26"/>
                <w:szCs w:val="26"/>
              </w:rPr>
              <w:t>й</w:t>
            </w:r>
            <w:r w:rsidRPr="00902C2C">
              <w:rPr>
                <w:iCs/>
                <w:sz w:val="26"/>
                <w:szCs w:val="26"/>
              </w:rPr>
              <w:t xml:space="preserve">ствие </w:t>
            </w:r>
            <w:proofErr w:type="gramStart"/>
            <w:r w:rsidRPr="00902C2C">
              <w:rPr>
                <w:iCs/>
                <w:sz w:val="26"/>
                <w:szCs w:val="26"/>
              </w:rPr>
              <w:t>на</w:t>
            </w:r>
            <w:proofErr w:type="gramEnd"/>
            <w:r w:rsidRPr="00902C2C">
              <w:rPr>
                <w:iCs/>
                <w:sz w:val="26"/>
                <w:szCs w:val="26"/>
              </w:rPr>
              <w:t>: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1-08 01 01-08</w:t>
            </w:r>
          </w:p>
          <w:p w:rsidR="0093207D" w:rsidRPr="00902C2C" w:rsidRDefault="0093207D" w:rsidP="0093207D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Профессиональное обучение</w:t>
            </w:r>
          </w:p>
          <w:p w:rsidR="008B1872" w:rsidRPr="00902C2C" w:rsidRDefault="0093207D" w:rsidP="0093207D">
            <w:pPr>
              <w:jc w:val="center"/>
              <w:rPr>
                <w:iCs/>
                <w:sz w:val="26"/>
                <w:szCs w:val="26"/>
              </w:rPr>
            </w:pPr>
            <w:r w:rsidRPr="00902C2C">
              <w:rPr>
                <w:iCs/>
                <w:sz w:val="26"/>
                <w:szCs w:val="26"/>
              </w:rPr>
              <w:t>(</w:t>
            </w:r>
            <w:r w:rsidRPr="00902C2C">
              <w:rPr>
                <w:bCs/>
                <w:sz w:val="26"/>
                <w:szCs w:val="26"/>
              </w:rPr>
              <w:t>экономика и упра</w:t>
            </w:r>
            <w:r w:rsidRPr="00902C2C">
              <w:rPr>
                <w:bCs/>
                <w:sz w:val="26"/>
                <w:szCs w:val="26"/>
              </w:rPr>
              <w:t>в</w:t>
            </w:r>
            <w:r w:rsidRPr="00902C2C">
              <w:rPr>
                <w:bCs/>
                <w:sz w:val="26"/>
                <w:szCs w:val="26"/>
              </w:rPr>
              <w:t>ление</w:t>
            </w:r>
            <w:r w:rsidRPr="00902C2C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4D6505" w:rsidRPr="00902C2C" w:rsidRDefault="008B1872" w:rsidP="00104FDA">
            <w:pPr>
              <w:jc w:val="center"/>
              <w:rPr>
                <w:sz w:val="26"/>
                <w:szCs w:val="26"/>
              </w:rPr>
            </w:pPr>
            <w:proofErr w:type="spellStart"/>
            <w:r w:rsidRPr="00902C2C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471D73" w:rsidRPr="001A7884" w:rsidTr="00A555A1">
        <w:tc>
          <w:tcPr>
            <w:tcW w:w="648" w:type="dxa"/>
            <w:shd w:val="clear" w:color="auto" w:fill="auto"/>
          </w:tcPr>
          <w:p w:rsidR="00471D73" w:rsidRPr="001A7884" w:rsidRDefault="00471D73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1D73" w:rsidRPr="00414AA2" w:rsidRDefault="00471D73" w:rsidP="0093207D">
            <w:pPr>
              <w:pStyle w:val="3"/>
              <w:suppressAutoHyphens/>
              <w:outlineLvl w:val="2"/>
              <w:rPr>
                <w:b w:val="0"/>
                <w:sz w:val="26"/>
                <w:szCs w:val="26"/>
              </w:rPr>
            </w:pPr>
            <w:r w:rsidRPr="00414AA2">
              <w:rPr>
                <w:b w:val="0"/>
                <w:sz w:val="26"/>
                <w:szCs w:val="26"/>
              </w:rPr>
              <w:t>Политические институты и процессы в информационном обществе</w:t>
            </w:r>
          </w:p>
          <w:p w:rsidR="00471D73" w:rsidRPr="00414AA2" w:rsidRDefault="00471D73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 xml:space="preserve">Специализированный модуль по </w:t>
            </w:r>
            <w:r w:rsidRPr="00414AA2">
              <w:rPr>
                <w:sz w:val="26"/>
                <w:szCs w:val="26"/>
              </w:rPr>
              <w:lastRenderedPageBreak/>
              <w:t>интегрированному модулю «Политология»</w:t>
            </w:r>
          </w:p>
          <w:p w:rsidR="00471D73" w:rsidRPr="00414AA2" w:rsidRDefault="00471D73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(4-летнее обучение)</w:t>
            </w:r>
          </w:p>
          <w:p w:rsidR="00471D73" w:rsidRPr="00414AA2" w:rsidRDefault="00471D73" w:rsidP="0093207D">
            <w:pPr>
              <w:pStyle w:val="3"/>
              <w:outlineLvl w:val="2"/>
              <w:rPr>
                <w:b w:val="0"/>
                <w:sz w:val="26"/>
                <w:szCs w:val="26"/>
              </w:rPr>
            </w:pPr>
            <w:r w:rsidRPr="00414AA2">
              <w:rPr>
                <w:b w:val="0"/>
                <w:bCs w:val="0"/>
                <w:sz w:val="26"/>
                <w:szCs w:val="26"/>
              </w:rPr>
              <w:t>№ УД-00-071/баз</w:t>
            </w:r>
            <w:proofErr w:type="gramStart"/>
            <w:r w:rsidRPr="00414AA2">
              <w:rPr>
                <w:b w:val="0"/>
                <w:bCs w:val="0"/>
                <w:sz w:val="26"/>
                <w:szCs w:val="26"/>
              </w:rPr>
              <w:t>.</w:t>
            </w:r>
            <w:proofErr w:type="gramEnd"/>
            <w:r w:rsidRPr="00414AA2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 w:rsidRPr="00414AA2">
              <w:rPr>
                <w:b w:val="0"/>
                <w:bCs w:val="0"/>
                <w:sz w:val="26"/>
                <w:szCs w:val="26"/>
              </w:rPr>
              <w:t>о</w:t>
            </w:r>
            <w:proofErr w:type="gramEnd"/>
            <w:r w:rsidRPr="00414AA2">
              <w:rPr>
                <w:b w:val="0"/>
                <w:bCs w:val="0"/>
                <w:sz w:val="26"/>
                <w:szCs w:val="26"/>
              </w:rPr>
              <w:t>т 30.09.2014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1D73" w:rsidRPr="00414AA2" w:rsidRDefault="00414AA2" w:rsidP="00414AA2">
            <w:pPr>
              <w:pStyle w:val="41"/>
              <w:keepNext w:val="0"/>
              <w:outlineLvl w:val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</w:t>
            </w:r>
            <w:r w:rsidR="00471D73" w:rsidRPr="00414AA2">
              <w:rPr>
                <w:sz w:val="26"/>
                <w:szCs w:val="26"/>
                <w:lang w:val="ru-RU"/>
              </w:rPr>
              <w:t>се специальности БГУИР</w:t>
            </w:r>
          </w:p>
          <w:p w:rsidR="00471D73" w:rsidRPr="00414AA2" w:rsidRDefault="00471D73" w:rsidP="00414AA2">
            <w:pPr>
              <w:jc w:val="center"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Распространить де</w:t>
            </w:r>
            <w:r w:rsidRPr="00414AA2">
              <w:rPr>
                <w:sz w:val="26"/>
                <w:szCs w:val="26"/>
              </w:rPr>
              <w:t>й</w:t>
            </w:r>
            <w:r w:rsidRPr="00414AA2">
              <w:rPr>
                <w:sz w:val="26"/>
                <w:szCs w:val="26"/>
              </w:rPr>
              <w:lastRenderedPageBreak/>
              <w:t xml:space="preserve">ствие </w:t>
            </w:r>
            <w:proofErr w:type="gramStart"/>
            <w:r w:rsidRPr="00414AA2">
              <w:rPr>
                <w:sz w:val="26"/>
                <w:szCs w:val="26"/>
              </w:rPr>
              <w:t>на</w:t>
            </w:r>
            <w:proofErr w:type="gramEnd"/>
            <w:r w:rsidRPr="00414AA2">
              <w:rPr>
                <w:sz w:val="26"/>
                <w:szCs w:val="26"/>
              </w:rPr>
              <w:t>:</w:t>
            </w:r>
          </w:p>
          <w:p w:rsidR="00471D73" w:rsidRPr="00414AA2" w:rsidRDefault="00471D73" w:rsidP="00414AA2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01-02,</w:t>
            </w:r>
          </w:p>
          <w:p w:rsidR="00471D73" w:rsidRPr="00414AA2" w:rsidRDefault="00471D73" w:rsidP="00414AA2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01-07,</w:t>
            </w:r>
          </w:p>
          <w:p w:rsidR="00471D73" w:rsidRPr="00414AA2" w:rsidRDefault="00471D73" w:rsidP="00414AA2">
            <w:pPr>
              <w:jc w:val="center"/>
              <w:rPr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01-08</w:t>
            </w:r>
          </w:p>
        </w:tc>
        <w:tc>
          <w:tcPr>
            <w:tcW w:w="1080" w:type="dxa"/>
            <w:shd w:val="clear" w:color="auto" w:fill="auto"/>
          </w:tcPr>
          <w:p w:rsidR="00471D73" w:rsidRDefault="00471D73" w:rsidP="00471D73">
            <w:pPr>
              <w:jc w:val="center"/>
            </w:pPr>
            <w:proofErr w:type="spellStart"/>
            <w:r w:rsidRPr="00282359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</w:tc>
      </w:tr>
      <w:tr w:rsidR="00471D73" w:rsidRPr="001A7884" w:rsidTr="00104FDA">
        <w:tc>
          <w:tcPr>
            <w:tcW w:w="648" w:type="dxa"/>
            <w:shd w:val="clear" w:color="auto" w:fill="auto"/>
          </w:tcPr>
          <w:p w:rsidR="00471D73" w:rsidRPr="001A7884" w:rsidRDefault="00471D73" w:rsidP="004D1D5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1D73" w:rsidRPr="00414AA2" w:rsidRDefault="00471D73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 xml:space="preserve">История культуры Беларуси </w:t>
            </w:r>
          </w:p>
          <w:p w:rsidR="00471D73" w:rsidRPr="00414AA2" w:rsidRDefault="00471D73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(на бел</w:t>
            </w:r>
            <w:proofErr w:type="gramStart"/>
            <w:r w:rsidRPr="00414AA2">
              <w:rPr>
                <w:sz w:val="26"/>
                <w:szCs w:val="26"/>
              </w:rPr>
              <w:t>.</w:t>
            </w:r>
            <w:proofErr w:type="gramEnd"/>
            <w:r w:rsidRPr="00414AA2">
              <w:rPr>
                <w:sz w:val="26"/>
                <w:szCs w:val="26"/>
              </w:rPr>
              <w:t xml:space="preserve"> </w:t>
            </w:r>
            <w:proofErr w:type="gramStart"/>
            <w:r w:rsidRPr="00414AA2">
              <w:rPr>
                <w:sz w:val="26"/>
                <w:szCs w:val="26"/>
              </w:rPr>
              <w:t>я</w:t>
            </w:r>
            <w:proofErr w:type="gramEnd"/>
            <w:r w:rsidRPr="00414AA2">
              <w:rPr>
                <w:sz w:val="26"/>
                <w:szCs w:val="26"/>
              </w:rPr>
              <w:t>з.)</w:t>
            </w:r>
          </w:p>
          <w:p w:rsidR="00471D73" w:rsidRPr="00414AA2" w:rsidRDefault="00471D73" w:rsidP="0093207D">
            <w:pPr>
              <w:pStyle w:val="3"/>
              <w:suppressAutoHyphens/>
              <w:outlineLvl w:val="2"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С</w:t>
            </w:r>
            <w:r w:rsidRPr="00414AA2">
              <w:rPr>
                <w:b w:val="0"/>
                <w:bCs w:val="0"/>
                <w:sz w:val="26"/>
                <w:szCs w:val="26"/>
              </w:rPr>
              <w:t>пециализированный модуль по интегрированному модулю «История»</w:t>
            </w:r>
          </w:p>
          <w:p w:rsidR="00471D73" w:rsidRPr="00414AA2" w:rsidRDefault="00471D73" w:rsidP="0093207D">
            <w:pPr>
              <w:suppressAutoHyphens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(4-летнее обучение)</w:t>
            </w:r>
          </w:p>
          <w:p w:rsidR="00471D73" w:rsidRPr="00414AA2" w:rsidRDefault="00471D73" w:rsidP="0093207D">
            <w:pPr>
              <w:pStyle w:val="3"/>
              <w:outlineLvl w:val="2"/>
              <w:rPr>
                <w:b w:val="0"/>
                <w:sz w:val="26"/>
                <w:szCs w:val="26"/>
              </w:rPr>
            </w:pPr>
            <w:r w:rsidRPr="00414AA2">
              <w:rPr>
                <w:b w:val="0"/>
                <w:bCs w:val="0"/>
                <w:sz w:val="26"/>
                <w:szCs w:val="26"/>
              </w:rPr>
              <w:t>№ УД-00-016/баз</w:t>
            </w:r>
            <w:proofErr w:type="gramStart"/>
            <w:r w:rsidRPr="00414AA2">
              <w:rPr>
                <w:b w:val="0"/>
                <w:bCs w:val="0"/>
                <w:sz w:val="26"/>
                <w:szCs w:val="26"/>
              </w:rPr>
              <w:t>.</w:t>
            </w:r>
            <w:proofErr w:type="gramEnd"/>
            <w:r w:rsidRPr="00414AA2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 w:rsidRPr="00414AA2">
              <w:rPr>
                <w:b w:val="0"/>
                <w:bCs w:val="0"/>
                <w:sz w:val="26"/>
                <w:szCs w:val="26"/>
              </w:rPr>
              <w:t>о</w:t>
            </w:r>
            <w:proofErr w:type="gramEnd"/>
            <w:r w:rsidRPr="00414AA2">
              <w:rPr>
                <w:b w:val="0"/>
                <w:bCs w:val="0"/>
                <w:sz w:val="26"/>
                <w:szCs w:val="26"/>
              </w:rPr>
              <w:t>т 26.06.2013</w:t>
            </w:r>
          </w:p>
        </w:tc>
        <w:tc>
          <w:tcPr>
            <w:tcW w:w="2700" w:type="dxa"/>
            <w:shd w:val="clear" w:color="auto" w:fill="auto"/>
          </w:tcPr>
          <w:p w:rsidR="00471D73" w:rsidRPr="00414AA2" w:rsidRDefault="00414AA2" w:rsidP="00414AA2">
            <w:pPr>
              <w:pStyle w:val="41"/>
              <w:keepNext w:val="0"/>
              <w:outlineLvl w:val="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471D73" w:rsidRPr="00414AA2">
              <w:rPr>
                <w:sz w:val="26"/>
                <w:szCs w:val="26"/>
                <w:lang w:val="ru-RU"/>
              </w:rPr>
              <w:t>се специальности БГУИР</w:t>
            </w:r>
          </w:p>
          <w:p w:rsidR="00471D73" w:rsidRPr="00414AA2" w:rsidRDefault="00471D73" w:rsidP="00414AA2">
            <w:pPr>
              <w:jc w:val="center"/>
              <w:rPr>
                <w:sz w:val="26"/>
                <w:szCs w:val="26"/>
              </w:rPr>
            </w:pPr>
            <w:r w:rsidRPr="00414AA2">
              <w:rPr>
                <w:sz w:val="26"/>
                <w:szCs w:val="26"/>
              </w:rPr>
              <w:t>Распространить де</w:t>
            </w:r>
            <w:r w:rsidRPr="00414AA2">
              <w:rPr>
                <w:sz w:val="26"/>
                <w:szCs w:val="26"/>
              </w:rPr>
              <w:t>й</w:t>
            </w:r>
            <w:r w:rsidRPr="00414AA2">
              <w:rPr>
                <w:sz w:val="26"/>
                <w:szCs w:val="26"/>
              </w:rPr>
              <w:t xml:space="preserve">ствие </w:t>
            </w:r>
            <w:proofErr w:type="gramStart"/>
            <w:r w:rsidRPr="00414AA2">
              <w:rPr>
                <w:sz w:val="26"/>
                <w:szCs w:val="26"/>
              </w:rPr>
              <w:t>на</w:t>
            </w:r>
            <w:proofErr w:type="gramEnd"/>
            <w:r w:rsidRPr="00414AA2">
              <w:rPr>
                <w:sz w:val="26"/>
                <w:szCs w:val="26"/>
              </w:rPr>
              <w:t>:</w:t>
            </w:r>
          </w:p>
          <w:p w:rsidR="00471D73" w:rsidRPr="00414AA2" w:rsidRDefault="00471D73" w:rsidP="00414AA2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01-02,</w:t>
            </w:r>
          </w:p>
          <w:p w:rsidR="00471D73" w:rsidRPr="00414AA2" w:rsidRDefault="00471D73" w:rsidP="00414AA2">
            <w:pPr>
              <w:shd w:val="clear" w:color="auto" w:fill="FFFFFF"/>
              <w:jc w:val="center"/>
              <w:rPr>
                <w:iCs/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01-07,</w:t>
            </w:r>
          </w:p>
          <w:p w:rsidR="00471D73" w:rsidRPr="00414AA2" w:rsidRDefault="00471D73" w:rsidP="00414AA2">
            <w:pPr>
              <w:jc w:val="center"/>
              <w:rPr>
                <w:sz w:val="26"/>
                <w:szCs w:val="26"/>
              </w:rPr>
            </w:pPr>
            <w:r w:rsidRPr="00414AA2">
              <w:rPr>
                <w:iCs/>
                <w:sz w:val="26"/>
                <w:szCs w:val="26"/>
              </w:rPr>
              <w:t>1-08 01 01-08</w:t>
            </w:r>
          </w:p>
        </w:tc>
        <w:tc>
          <w:tcPr>
            <w:tcW w:w="1080" w:type="dxa"/>
            <w:shd w:val="clear" w:color="auto" w:fill="auto"/>
          </w:tcPr>
          <w:p w:rsidR="00471D73" w:rsidRPr="00414AA2" w:rsidRDefault="00471D73" w:rsidP="00471D73">
            <w:pPr>
              <w:jc w:val="center"/>
              <w:rPr>
                <w:sz w:val="26"/>
                <w:szCs w:val="26"/>
              </w:rPr>
            </w:pPr>
            <w:proofErr w:type="spellStart"/>
            <w:r w:rsidRPr="00414AA2">
              <w:rPr>
                <w:sz w:val="26"/>
                <w:szCs w:val="26"/>
              </w:rPr>
              <w:t>УПр</w:t>
            </w:r>
            <w:proofErr w:type="spellEnd"/>
          </w:p>
        </w:tc>
      </w:tr>
    </w:tbl>
    <w:p w:rsidR="004D1D52" w:rsidRPr="001A7884" w:rsidRDefault="004D1D52" w:rsidP="004D1D52">
      <w:pPr>
        <w:rPr>
          <w:sz w:val="26"/>
          <w:szCs w:val="26"/>
        </w:rPr>
      </w:pPr>
    </w:p>
    <w:p w:rsidR="00FC6DBE" w:rsidRPr="001A7884" w:rsidRDefault="00FC6DBE">
      <w:pPr>
        <w:rPr>
          <w:sz w:val="26"/>
          <w:szCs w:val="26"/>
        </w:rPr>
      </w:pPr>
    </w:p>
    <w:sectPr w:rsidR="00FC6DBE" w:rsidRPr="001A7884" w:rsidSect="004A271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1D" w:rsidRDefault="0064041D">
      <w:r>
        <w:separator/>
      </w:r>
    </w:p>
  </w:endnote>
  <w:endnote w:type="continuationSeparator" w:id="0">
    <w:p w:rsidR="0064041D" w:rsidRDefault="0064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1D" w:rsidRDefault="0064041D">
      <w:r>
        <w:separator/>
      </w:r>
    </w:p>
  </w:footnote>
  <w:footnote w:type="continuationSeparator" w:id="0">
    <w:p w:rsidR="0064041D" w:rsidRDefault="0064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000" w:rsidRDefault="006404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00" w:rsidRDefault="007A03C9" w:rsidP="00AA1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8B9">
      <w:rPr>
        <w:rStyle w:val="a6"/>
        <w:noProof/>
      </w:rPr>
      <w:t>5</w:t>
    </w:r>
    <w:r>
      <w:rPr>
        <w:rStyle w:val="a6"/>
      </w:rPr>
      <w:fldChar w:fldCharType="end"/>
    </w:r>
  </w:p>
  <w:p w:rsidR="00680000" w:rsidRDefault="006404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33330"/>
    <w:rsid w:val="000B018B"/>
    <w:rsid w:val="000D3C37"/>
    <w:rsid w:val="00104B04"/>
    <w:rsid w:val="001733AE"/>
    <w:rsid w:val="001A2CCD"/>
    <w:rsid w:val="001A7884"/>
    <w:rsid w:val="001B7245"/>
    <w:rsid w:val="001D087F"/>
    <w:rsid w:val="001E1B90"/>
    <w:rsid w:val="002603A6"/>
    <w:rsid w:val="002B5EE1"/>
    <w:rsid w:val="002C66FB"/>
    <w:rsid w:val="00332962"/>
    <w:rsid w:val="0036265C"/>
    <w:rsid w:val="003675DE"/>
    <w:rsid w:val="00374171"/>
    <w:rsid w:val="003A06D8"/>
    <w:rsid w:val="003A326E"/>
    <w:rsid w:val="003D2E0C"/>
    <w:rsid w:val="003E6A60"/>
    <w:rsid w:val="00400D09"/>
    <w:rsid w:val="00414AA2"/>
    <w:rsid w:val="004618B9"/>
    <w:rsid w:val="004626A4"/>
    <w:rsid w:val="00471D73"/>
    <w:rsid w:val="004944B7"/>
    <w:rsid w:val="004B6CDC"/>
    <w:rsid w:val="004D1D52"/>
    <w:rsid w:val="004D6505"/>
    <w:rsid w:val="00536B6E"/>
    <w:rsid w:val="00562374"/>
    <w:rsid w:val="005912D4"/>
    <w:rsid w:val="005A69EC"/>
    <w:rsid w:val="0064041D"/>
    <w:rsid w:val="006517BE"/>
    <w:rsid w:val="00666067"/>
    <w:rsid w:val="006679F2"/>
    <w:rsid w:val="0067052C"/>
    <w:rsid w:val="00697755"/>
    <w:rsid w:val="006D6AF3"/>
    <w:rsid w:val="006E16BF"/>
    <w:rsid w:val="006F3452"/>
    <w:rsid w:val="00745D2C"/>
    <w:rsid w:val="007534A4"/>
    <w:rsid w:val="00765359"/>
    <w:rsid w:val="00771F0A"/>
    <w:rsid w:val="007A03C9"/>
    <w:rsid w:val="007C1FCB"/>
    <w:rsid w:val="007D0F70"/>
    <w:rsid w:val="00837B6D"/>
    <w:rsid w:val="008609DD"/>
    <w:rsid w:val="008A1BB4"/>
    <w:rsid w:val="008B1872"/>
    <w:rsid w:val="008F0C52"/>
    <w:rsid w:val="00902C2C"/>
    <w:rsid w:val="00927447"/>
    <w:rsid w:val="0093207D"/>
    <w:rsid w:val="0095355B"/>
    <w:rsid w:val="00AB756A"/>
    <w:rsid w:val="00AE40BF"/>
    <w:rsid w:val="00B22350"/>
    <w:rsid w:val="00B37BA2"/>
    <w:rsid w:val="00B56CCE"/>
    <w:rsid w:val="00BF642D"/>
    <w:rsid w:val="00C00294"/>
    <w:rsid w:val="00C21822"/>
    <w:rsid w:val="00C25997"/>
    <w:rsid w:val="00C436C4"/>
    <w:rsid w:val="00C87E87"/>
    <w:rsid w:val="00D0067B"/>
    <w:rsid w:val="00D160FE"/>
    <w:rsid w:val="00D55366"/>
    <w:rsid w:val="00DE4D6B"/>
    <w:rsid w:val="00DF1B32"/>
    <w:rsid w:val="00E21238"/>
    <w:rsid w:val="00EA77B9"/>
    <w:rsid w:val="00EB6152"/>
    <w:rsid w:val="00EC53E5"/>
    <w:rsid w:val="00F26887"/>
    <w:rsid w:val="00F7074E"/>
    <w:rsid w:val="00F739EC"/>
    <w:rsid w:val="00FC6DBE"/>
    <w:rsid w:val="00FD5AF4"/>
    <w:rsid w:val="00FE7FE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207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customStyle="1" w:styleId="41">
    <w:name w:val="Заголовок 41"/>
    <w:basedOn w:val="a"/>
    <w:next w:val="a"/>
    <w:rsid w:val="0093207D"/>
    <w:pPr>
      <w:keepNext/>
      <w:jc w:val="center"/>
      <w:outlineLvl w:val="3"/>
    </w:pPr>
    <w:rPr>
      <w:szCs w:val="20"/>
      <w:lang w:val="en-US"/>
    </w:rPr>
  </w:style>
  <w:style w:type="character" w:customStyle="1" w:styleId="30">
    <w:name w:val="Заголовок 3 Знак"/>
    <w:basedOn w:val="a0"/>
    <w:link w:val="3"/>
    <w:rsid w:val="0093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207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customStyle="1" w:styleId="41">
    <w:name w:val="Заголовок 41"/>
    <w:basedOn w:val="a"/>
    <w:next w:val="a"/>
    <w:rsid w:val="0093207D"/>
    <w:pPr>
      <w:keepNext/>
      <w:jc w:val="center"/>
      <w:outlineLvl w:val="3"/>
    </w:pPr>
    <w:rPr>
      <w:szCs w:val="20"/>
      <w:lang w:val="en-US"/>
    </w:rPr>
  </w:style>
  <w:style w:type="character" w:customStyle="1" w:styleId="30">
    <w:name w:val="Заголовок 3 Знак"/>
    <w:basedOn w:val="a0"/>
    <w:link w:val="3"/>
    <w:rsid w:val="0093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36FA-F4DB-4C88-8CDB-F900320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Г.Б.</dc:creator>
  <cp:keywords/>
  <dc:description/>
  <cp:lastModifiedBy>Коршунова Г.Б.</cp:lastModifiedBy>
  <cp:revision>11</cp:revision>
  <cp:lastPrinted>2015-11-26T12:46:00Z</cp:lastPrinted>
  <dcterms:created xsi:type="dcterms:W3CDTF">2015-11-26T12:48:00Z</dcterms:created>
  <dcterms:modified xsi:type="dcterms:W3CDTF">2015-12-22T12:56:00Z</dcterms:modified>
</cp:coreProperties>
</file>