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C70" w:rsidRDefault="00376C70" w:rsidP="0059125D">
      <w:pPr>
        <w:spacing w:after="0" w:line="240" w:lineRule="auto"/>
        <w:ind w:left="1800"/>
        <w:jc w:val="center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376C70" w:rsidRPr="00CC35BB" w:rsidRDefault="00376C70" w:rsidP="00376C70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 w:rsidRPr="00F42F27">
        <w:rPr>
          <w:rFonts w:ascii="Times New Roman" w:hAnsi="Times New Roman" w:cs="Times New Roman"/>
          <w:sz w:val="28"/>
          <w:szCs w:val="28"/>
        </w:rPr>
        <w:t xml:space="preserve">Декану </w:t>
      </w:r>
      <w:sdt>
        <w:sdtPr>
          <w:rPr>
            <w:rFonts w:ascii="Times New Roman" w:hAnsi="Times New Roman" w:cs="Times New Roman"/>
            <w:sz w:val="28"/>
            <w:szCs w:val="28"/>
          </w:rPr>
          <w:id w:val="1556120944"/>
          <w:placeholder>
            <w:docPart w:val="64A7465B7BCB4E929CB4D8D88122862D"/>
          </w:placeholder>
          <w:showingPlcHdr/>
          <w:comboBox>
            <w:listItem w:displayText="ФКП" w:value="ФКП"/>
            <w:listItem w:displayText="ФИТиУ" w:value="ФИТиУ"/>
            <w:listItem w:displayText="ФРЭ" w:value="ФРЭ"/>
            <w:listItem w:displayText="ФТК" w:value="ФТК"/>
            <w:listItem w:displayText="ФКСиС" w:value="ФКСиС"/>
            <w:listItem w:displayText="ИЭФ" w:value="ИЭФ"/>
            <w:listItem w:displayText="ФЗО" w:value="ФЗО"/>
            <w:listItem w:displayText="ФНиДО" w:value="ФНиДО"/>
            <w:listItem w:displayText="ФДПиПО" w:value="ФДПиПО"/>
          </w:comboBox>
        </w:sdtPr>
        <w:sdtEndPr/>
        <w:sdtContent>
          <w:r w:rsidRPr="00CC35BB">
            <w:rPr>
              <w:rStyle w:val="a3"/>
              <w:rFonts w:ascii="Times New Roman" w:hAnsi="Times New Roman" w:cs="Times New Roman"/>
              <w:sz w:val="28"/>
              <w:szCs w:val="28"/>
            </w:rPr>
            <w:t>Название факультета</w:t>
          </w:r>
          <w:r w:rsidRPr="001B19E5">
            <w:rPr>
              <w:rStyle w:val="a3"/>
            </w:rPr>
            <w:t>.</w:t>
          </w:r>
        </w:sdtContent>
      </w:sdt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sdt>
        <w:sdtPr>
          <w:rPr>
            <w:rFonts w:ascii="Times New Roman" w:hAnsi="Times New Roman" w:cs="Times New Roman"/>
            <w:sz w:val="28"/>
            <w:szCs w:val="28"/>
          </w:rPr>
          <w:id w:val="1582647620"/>
          <w:placeholder>
            <w:docPart w:val="4F1FC4D8A3A0401282D236500ACFF922"/>
          </w:placeholder>
          <w:showingPlcHdr/>
        </w:sdtPr>
        <w:sdtEndPr/>
        <w:sdtContent>
          <w:r w:rsidRPr="00F42F27"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ФИО </w:t>
          </w: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декана</w:t>
          </w:r>
          <w:r w:rsidRPr="00F42F27"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 в </w:t>
          </w: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дательном</w:t>
          </w:r>
          <w:r w:rsidRPr="00F42F27"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 падеже</w:t>
          </w:r>
        </w:sdtContent>
      </w:sdt>
    </w:p>
    <w:p w:rsidR="00376C70" w:rsidRDefault="00376C70" w:rsidP="00376C70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 w:rsidRPr="00F42F27">
        <w:rPr>
          <w:rFonts w:ascii="Times New Roman" w:hAnsi="Times New Roman" w:cs="Times New Roman"/>
          <w:sz w:val="28"/>
          <w:szCs w:val="28"/>
        </w:rPr>
        <w:t xml:space="preserve">студента группы </w:t>
      </w:r>
      <w:sdt>
        <w:sdtPr>
          <w:rPr>
            <w:rFonts w:ascii="Times New Roman" w:hAnsi="Times New Roman" w:cs="Times New Roman"/>
            <w:sz w:val="28"/>
            <w:szCs w:val="28"/>
          </w:rPr>
          <w:id w:val="20631835"/>
          <w:placeholder>
            <w:docPart w:val="0F08456923FE4CCBAE831574B2617A71"/>
          </w:placeholder>
          <w:showingPlcHdr/>
        </w:sdtPr>
        <w:sdtEndPr/>
        <w:sdtContent>
          <w:r w:rsidRPr="00F42F27">
            <w:rPr>
              <w:rStyle w:val="a3"/>
              <w:rFonts w:ascii="Times New Roman" w:hAnsi="Times New Roman" w:cs="Times New Roman"/>
              <w:sz w:val="28"/>
              <w:szCs w:val="28"/>
            </w:rPr>
            <w:t>номер группы</w:t>
          </w:r>
        </w:sdtContent>
      </w:sdt>
      <w:r w:rsidRPr="00F42F27">
        <w:rPr>
          <w:rFonts w:ascii="Times New Roman" w:hAnsi="Times New Roman" w:cs="Times New Roman"/>
          <w:sz w:val="28"/>
          <w:szCs w:val="28"/>
        </w:rPr>
        <w:br/>
      </w:r>
      <w:sdt>
        <w:sdtPr>
          <w:rPr>
            <w:rFonts w:ascii="Times New Roman" w:hAnsi="Times New Roman" w:cs="Times New Roman"/>
            <w:sz w:val="28"/>
            <w:szCs w:val="28"/>
          </w:rPr>
          <w:id w:val="20631837"/>
          <w:placeholder>
            <w:docPart w:val="AF4E19C1B45042778D4AB1A3E650C4C5"/>
          </w:placeholder>
          <w:showingPlcHdr/>
        </w:sdtPr>
        <w:sdtEndPr/>
        <w:sdtContent>
          <w:r w:rsidRPr="00F42F27">
            <w:rPr>
              <w:rStyle w:val="a3"/>
              <w:rFonts w:ascii="Times New Roman" w:hAnsi="Times New Roman" w:cs="Times New Roman"/>
              <w:sz w:val="28"/>
              <w:szCs w:val="28"/>
            </w:rPr>
            <w:t>ФИО студента в родительном падеже</w:t>
          </w:r>
        </w:sdtContent>
      </w:sdt>
    </w:p>
    <w:p w:rsidR="00376C70" w:rsidRDefault="00376C70" w:rsidP="0059125D">
      <w:pPr>
        <w:spacing w:after="0" w:line="240" w:lineRule="auto"/>
        <w:ind w:left="1800"/>
        <w:jc w:val="center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59125D" w:rsidRPr="0059125D" w:rsidRDefault="0059125D" w:rsidP="0059125D">
      <w:pPr>
        <w:spacing w:after="0" w:line="240" w:lineRule="auto"/>
        <w:ind w:left="1800"/>
        <w:jc w:val="center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59125D">
        <w:rPr>
          <w:rFonts w:ascii="Times New Roman" w:eastAsia="Times New Roman" w:hAnsi="Times New Roman" w:cs="Times New Roman"/>
          <w:sz w:val="24"/>
          <w:szCs w:val="32"/>
          <w:lang w:eastAsia="ru-RU"/>
        </w:rPr>
        <w:t>ЗАЯВЛЕНИЕ</w:t>
      </w:r>
    </w:p>
    <w:p w:rsidR="0059125D" w:rsidRPr="0059125D" w:rsidRDefault="0059125D" w:rsidP="0059125D">
      <w:pPr>
        <w:spacing w:after="0" w:line="240" w:lineRule="auto"/>
        <w:ind w:left="1800"/>
        <w:jc w:val="center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59125D" w:rsidRPr="0059125D" w:rsidRDefault="0059125D" w:rsidP="0059125D">
      <w:pPr>
        <w:spacing w:after="120" w:line="240" w:lineRule="auto"/>
        <w:ind w:left="1800" w:firstLine="840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9F7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разрешить досрочную сдачу </w:t>
      </w:r>
      <w:bookmarkStart w:id="0" w:name="_GoBack"/>
      <w:sdt>
        <w:sdt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d w:val="2099596543"/>
          <w:placeholder>
            <w:docPart w:val="DefaultPlaceholder_1082065159"/>
          </w:placeholder>
          <w:comboBox>
            <w:listItem w:displayText="зачета" w:value="зачета"/>
            <w:listItem w:displayText="экзамена" w:value="экзамена"/>
          </w:comboBox>
        </w:sdtPr>
        <w:sdtEndPr/>
        <w:sdtContent>
          <w:r w:rsidRPr="009F7BB2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зачета</w:t>
          </w:r>
        </w:sdtContent>
      </w:sdt>
      <w:r w:rsidRPr="009F7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 w:rsidRPr="009F7B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дисциплине</w:t>
      </w:r>
      <w:r w:rsidR="00376C70" w:rsidRPr="009F7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7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7BB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sdt>
        <w:sdtPr>
          <w:rPr>
            <w:rFonts w:ascii="Times New Roman" w:hAnsi="Times New Roman" w:cs="Times New Roman"/>
            <w:sz w:val="28"/>
            <w:szCs w:val="28"/>
          </w:rPr>
          <w:id w:val="-718124232"/>
          <w:placeholder>
            <w:docPart w:val="97A6CDD418524884B2D6A6DBD2CEC0D3"/>
          </w:placeholder>
          <w:showingPlcHdr/>
          <w:text/>
        </w:sdtPr>
        <w:sdtEndPr/>
        <w:sdtContent>
          <w:r w:rsidR="00376C70" w:rsidRPr="009F7BB2">
            <w:rPr>
              <w:rStyle w:val="a3"/>
              <w:rFonts w:ascii="Times New Roman" w:hAnsi="Times New Roman" w:cs="Times New Roman"/>
              <w:sz w:val="28"/>
              <w:szCs w:val="28"/>
            </w:rPr>
            <w:t>название дисциплины</w:t>
          </w:r>
        </w:sdtContent>
      </w:sdt>
      <w:r w:rsidRPr="009F7BB2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связи с</w:t>
      </w:r>
      <w:r w:rsidR="00376C70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id w:val="-1989548401"/>
          <w:placeholder>
            <w:docPart w:val="F7B6BFBC3BB8435292AE8BB6179178A2"/>
          </w:placeholder>
          <w:showingPlcHdr/>
          <w:text/>
        </w:sdtPr>
        <w:sdtEndPr/>
        <w:sdtContent>
          <w:r w:rsidR="00376C70" w:rsidRPr="00376C70">
            <w:rPr>
              <w:rFonts w:ascii="Times New Roman" w:hAnsi="Times New Roman" w:cs="Times New Roman"/>
              <w:sz w:val="28"/>
              <w:szCs w:val="28"/>
            </w:rPr>
            <w:t xml:space="preserve">указать причину и приложить </w:t>
          </w:r>
          <w:proofErr w:type="gramStart"/>
          <w:r w:rsidR="00376C70" w:rsidRPr="00376C70">
            <w:rPr>
              <w:rFonts w:ascii="Times New Roman" w:hAnsi="Times New Roman" w:cs="Times New Roman"/>
              <w:sz w:val="28"/>
              <w:szCs w:val="28"/>
            </w:rPr>
            <w:t>документ</w:t>
          </w:r>
          <w:proofErr w:type="gramEnd"/>
          <w:r w:rsidR="00376C70" w:rsidRPr="00376C70">
            <w:rPr>
              <w:rFonts w:ascii="Times New Roman" w:hAnsi="Times New Roman" w:cs="Times New Roman"/>
              <w:sz w:val="28"/>
              <w:szCs w:val="28"/>
            </w:rPr>
            <w:t xml:space="preserve"> /если такой имеется</w:t>
          </w:r>
        </w:sdtContent>
      </w:sdt>
      <w:r w:rsidRPr="0059125D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</w:t>
      </w:r>
    </w:p>
    <w:p w:rsidR="00376C70" w:rsidRDefault="00376C70" w:rsidP="0059125D">
      <w:pPr>
        <w:spacing w:after="0" w:line="240" w:lineRule="auto"/>
        <w:ind w:left="1800" w:firstLine="840"/>
        <w:jc w:val="both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376C70" w:rsidRDefault="00376C70" w:rsidP="0059125D">
      <w:pPr>
        <w:spacing w:after="0" w:line="240" w:lineRule="auto"/>
        <w:ind w:left="1800" w:firstLine="840"/>
        <w:jc w:val="both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59125D" w:rsidRPr="009F7BB2" w:rsidRDefault="00346B46" w:rsidP="0059125D">
      <w:pPr>
        <w:spacing w:after="0" w:line="240" w:lineRule="auto"/>
        <w:ind w:left="1800"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dt>
        <w:sdt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d w:val="-784188933"/>
          <w:placeholder>
            <w:docPart w:val="0EA34566CC3E4AC8BB1A8F2EBD223839"/>
          </w:placeholder>
          <w:comboBox>
            <w:listItem w:displayText="Зачет" w:value="Зачет"/>
            <w:listItem w:displayText="Экзамен" w:value="Экзамен"/>
          </w:comboBox>
        </w:sdtPr>
        <w:sdtEndPr/>
        <w:sdtContent>
          <w:r w:rsidR="009F7BB2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Зачет</w:t>
          </w:r>
        </w:sdtContent>
      </w:sdt>
      <w:r w:rsidR="0059125D" w:rsidRPr="009F7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будет принимать преподаватель </w:t>
      </w:r>
      <w:sdt>
        <w:sdt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d w:val="1762489134"/>
          <w:placeholder>
            <w:docPart w:val="98D74BEF783B45D18AFBA244E082DE88"/>
          </w:placeholder>
          <w:showingPlcHdr/>
        </w:sdtPr>
        <w:sdtEndPr/>
        <w:sdtContent>
          <w:r w:rsidR="00376C70" w:rsidRPr="009F7BB2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Ф.И.О., дата, № аудитории</w:t>
          </w:r>
          <w:r w:rsidR="00376C70" w:rsidRPr="009F7BB2">
            <w:rPr>
              <w:rStyle w:val="a3"/>
              <w:sz w:val="28"/>
              <w:szCs w:val="28"/>
            </w:rPr>
            <w:t>.</w:t>
          </w:r>
        </w:sdtContent>
      </w:sdt>
    </w:p>
    <w:p w:rsidR="0059125D" w:rsidRPr="0059125D" w:rsidRDefault="0059125D" w:rsidP="0059125D">
      <w:pPr>
        <w:spacing w:after="0" w:line="240" w:lineRule="auto"/>
        <w:ind w:left="1800" w:firstLine="840"/>
        <w:jc w:val="both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59125D" w:rsidRDefault="0059125D" w:rsidP="0059125D">
      <w:pPr>
        <w:spacing w:after="0" w:line="240" w:lineRule="auto"/>
        <w:ind w:left="1800" w:firstLine="840"/>
        <w:jc w:val="both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59125D">
        <w:rPr>
          <w:rFonts w:ascii="Times New Roman" w:eastAsia="Times New Roman" w:hAnsi="Times New Roman" w:cs="Times New Roman"/>
          <w:sz w:val="24"/>
          <w:szCs w:val="32"/>
          <w:lang w:eastAsia="ru-RU"/>
        </w:rPr>
        <w:t>СОГЛАСОВАНО:</w:t>
      </w:r>
    </w:p>
    <w:p w:rsidR="00376C70" w:rsidRPr="0059125D" w:rsidRDefault="00376C70" w:rsidP="0059125D">
      <w:pPr>
        <w:spacing w:after="0" w:line="240" w:lineRule="auto"/>
        <w:ind w:left="1800" w:firstLine="840"/>
        <w:jc w:val="both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59125D" w:rsidRPr="0059125D" w:rsidRDefault="0059125D" w:rsidP="0059125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59125D">
        <w:rPr>
          <w:rFonts w:ascii="Times New Roman" w:eastAsia="Times New Roman" w:hAnsi="Times New Roman" w:cs="Times New Roman"/>
          <w:sz w:val="24"/>
          <w:szCs w:val="32"/>
          <w:lang w:eastAsia="ru-RU"/>
        </w:rPr>
        <w:t>Задолженностей по ПЗ, ЛБ</w:t>
      </w:r>
      <w:proofErr w:type="gramStart"/>
      <w:r w:rsidRPr="0059125D">
        <w:rPr>
          <w:rFonts w:ascii="Times New Roman" w:eastAsia="Times New Roman" w:hAnsi="Times New Roman" w:cs="Times New Roman"/>
          <w:sz w:val="24"/>
          <w:szCs w:val="32"/>
          <w:lang w:eastAsia="ru-RU"/>
        </w:rPr>
        <w:t>,К</w:t>
      </w:r>
      <w:proofErr w:type="gramEnd"/>
      <w:r w:rsidRPr="0059125D">
        <w:rPr>
          <w:rFonts w:ascii="Times New Roman" w:eastAsia="Times New Roman" w:hAnsi="Times New Roman" w:cs="Times New Roman"/>
          <w:sz w:val="24"/>
          <w:szCs w:val="32"/>
          <w:lang w:eastAsia="ru-RU"/>
        </w:rPr>
        <w:t>П,</w:t>
      </w:r>
      <w:r w:rsidR="00376C70" w:rsidRPr="00376C70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</w:t>
      </w:r>
      <w:r w:rsidR="00376C70" w:rsidRPr="0059125D">
        <w:rPr>
          <w:rFonts w:ascii="Times New Roman" w:eastAsia="Times New Roman" w:hAnsi="Times New Roman" w:cs="Times New Roman"/>
          <w:sz w:val="24"/>
          <w:szCs w:val="32"/>
          <w:lang w:eastAsia="ru-RU"/>
        </w:rPr>
        <w:t>не имеет</w:t>
      </w:r>
      <w:r w:rsidR="00376C70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                                                                                 </w:t>
      </w:r>
      <w:r w:rsidR="00376C70" w:rsidRPr="0059125D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                        </w:t>
      </w:r>
      <w:r w:rsidR="00376C70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    </w:t>
      </w:r>
      <w:r w:rsidR="00376C70" w:rsidRPr="0059125D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       </w:t>
      </w:r>
    </w:p>
    <w:p w:rsidR="00376C70" w:rsidRDefault="0059125D" w:rsidP="0059125D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59125D">
        <w:rPr>
          <w:rFonts w:ascii="Times New Roman" w:eastAsia="Times New Roman" w:hAnsi="Times New Roman" w:cs="Times New Roman"/>
          <w:sz w:val="24"/>
          <w:szCs w:val="32"/>
          <w:lang w:eastAsia="ru-RU"/>
        </w:rPr>
        <w:tab/>
      </w:r>
      <w:r w:rsidR="00376C70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                     </w:t>
      </w:r>
    </w:p>
    <w:p w:rsidR="00376C70" w:rsidRDefault="00376C70" w:rsidP="0059125D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 </w:t>
      </w:r>
      <w:r>
        <w:t>_____________</w:t>
      </w:r>
      <w:r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                   </w:t>
      </w:r>
      <w:r w:rsidR="0059125D" w:rsidRPr="0059125D">
        <w:rPr>
          <w:rFonts w:ascii="Times New Roman" w:eastAsia="Times New Roman" w:hAnsi="Times New Roman" w:cs="Times New Roman"/>
          <w:sz w:val="24"/>
          <w:szCs w:val="32"/>
          <w:lang w:eastAsia="ru-RU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32"/>
            <w:lang w:eastAsia="ru-RU"/>
          </w:rPr>
          <w:id w:val="1968078913"/>
          <w:placeholder>
            <w:docPart w:val="8E01E92AB8C3453D83AA4BFEC7A49EA9"/>
          </w:placeholder>
          <w:showingPlcHdr/>
        </w:sdtPr>
        <w:sdtEndPr/>
        <w:sdtContent>
          <w:r w:rsidRPr="00376C70">
            <w:rPr>
              <w:rFonts w:ascii="Times New Roman" w:eastAsia="Times New Roman" w:hAnsi="Times New Roman" w:cs="Times New Roman"/>
              <w:sz w:val="24"/>
              <w:szCs w:val="32"/>
              <w:lang w:eastAsia="ru-RU"/>
            </w:rPr>
            <w:t>Ф.И.О. преподав</w:t>
          </w:r>
          <w:r>
            <w:rPr>
              <w:rFonts w:ascii="Times New Roman" w:eastAsia="Times New Roman" w:hAnsi="Times New Roman" w:cs="Times New Roman"/>
              <w:sz w:val="24"/>
              <w:szCs w:val="32"/>
              <w:lang w:eastAsia="ru-RU"/>
            </w:rPr>
            <w:t>ателя</w:t>
          </w:r>
          <w:r w:rsidRPr="00376C70">
            <w:rPr>
              <w:rStyle w:val="a3"/>
              <w:rFonts w:ascii="Times New Roman" w:eastAsia="Times New Roman" w:hAnsi="Times New Roman" w:cs="Times New Roman"/>
              <w:color w:val="auto"/>
              <w:sz w:val="24"/>
              <w:szCs w:val="32"/>
              <w:lang w:eastAsia="ru-RU"/>
            </w:rPr>
            <w:t xml:space="preserve"> </w:t>
          </w:r>
        </w:sdtContent>
      </w:sdt>
    </w:p>
    <w:p w:rsidR="0059125D" w:rsidRPr="0059125D" w:rsidRDefault="00376C70" w:rsidP="0059125D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  </w:t>
      </w:r>
      <w:r w:rsidRPr="00376C70">
        <w:rPr>
          <w:rFonts w:ascii="Times New Roman" w:eastAsia="Times New Roman" w:hAnsi="Times New Roman" w:cs="Times New Roman"/>
          <w:sz w:val="24"/>
          <w:szCs w:val="32"/>
          <w:lang w:eastAsia="ru-RU"/>
        </w:rPr>
        <w:t>подпись</w:t>
      </w:r>
    </w:p>
    <w:p w:rsidR="0059125D" w:rsidRPr="0059125D" w:rsidRDefault="0059125D" w:rsidP="0059125D">
      <w:pPr>
        <w:spacing w:after="0" w:line="240" w:lineRule="auto"/>
        <w:ind w:left="1800" w:firstLine="840"/>
        <w:jc w:val="both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59125D" w:rsidRPr="0059125D" w:rsidRDefault="0059125D" w:rsidP="0059125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59125D">
        <w:rPr>
          <w:rFonts w:ascii="Times New Roman" w:eastAsia="Times New Roman" w:hAnsi="Times New Roman" w:cs="Times New Roman"/>
          <w:sz w:val="24"/>
          <w:szCs w:val="32"/>
          <w:lang w:eastAsia="ru-RU"/>
        </w:rPr>
        <w:t>Согласен досрочно</w:t>
      </w:r>
    </w:p>
    <w:p w:rsidR="00376C70" w:rsidRDefault="0059125D" w:rsidP="0059125D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59125D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принять экзамен              </w:t>
      </w:r>
    </w:p>
    <w:p w:rsidR="00376C70" w:rsidRDefault="00376C70" w:rsidP="0059125D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376C70" w:rsidRDefault="00376C70" w:rsidP="00376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                                </w:t>
      </w:r>
      <w:r w:rsidRPr="00376C70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_____________                    </w:t>
      </w:r>
    </w:p>
    <w:p w:rsidR="0059125D" w:rsidRPr="0059125D" w:rsidRDefault="00376C70" w:rsidP="00376C70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376C70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32"/>
          <w:lang w:eastAsia="ru-RU"/>
        </w:rPr>
        <w:t>п</w:t>
      </w:r>
      <w:r w:rsidRPr="00376C70">
        <w:rPr>
          <w:rFonts w:ascii="Times New Roman" w:eastAsia="Times New Roman" w:hAnsi="Times New Roman" w:cs="Times New Roman"/>
          <w:sz w:val="24"/>
          <w:szCs w:val="32"/>
          <w:lang w:eastAsia="ru-RU"/>
        </w:rPr>
        <w:t>одпись</w:t>
      </w:r>
      <w:r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                   </w:t>
      </w:r>
      <w:r w:rsidR="0059125D" w:rsidRPr="0059125D">
        <w:rPr>
          <w:rFonts w:ascii="Times New Roman" w:eastAsia="Times New Roman" w:hAnsi="Times New Roman" w:cs="Times New Roman"/>
          <w:sz w:val="24"/>
          <w:szCs w:val="32"/>
          <w:lang w:eastAsia="ru-RU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32"/>
            <w:lang w:eastAsia="ru-RU"/>
          </w:rPr>
          <w:id w:val="373353489"/>
          <w:placeholder>
            <w:docPart w:val="DefaultPlaceholder_1082065158"/>
          </w:placeholder>
        </w:sdtPr>
        <w:sdtEndPr/>
        <w:sdtContent>
          <w:r>
            <w:rPr>
              <w:rFonts w:ascii="Times New Roman" w:eastAsia="Times New Roman" w:hAnsi="Times New Roman" w:cs="Times New Roman"/>
              <w:sz w:val="24"/>
              <w:szCs w:val="32"/>
              <w:lang w:eastAsia="ru-RU"/>
            </w:rPr>
            <w:t xml:space="preserve"> </w:t>
          </w:r>
          <w:r w:rsidR="0059125D" w:rsidRPr="0059125D">
            <w:rPr>
              <w:rFonts w:ascii="Times New Roman" w:eastAsia="Times New Roman" w:hAnsi="Times New Roman" w:cs="Times New Roman"/>
              <w:sz w:val="24"/>
              <w:szCs w:val="32"/>
              <w:lang w:eastAsia="ru-RU"/>
            </w:rPr>
            <w:t>Ф.И.О. преподав</w:t>
          </w:r>
          <w:r>
            <w:rPr>
              <w:rFonts w:ascii="Times New Roman" w:eastAsia="Times New Roman" w:hAnsi="Times New Roman" w:cs="Times New Roman"/>
              <w:sz w:val="24"/>
              <w:szCs w:val="32"/>
              <w:lang w:eastAsia="ru-RU"/>
            </w:rPr>
            <w:t>ателя</w:t>
          </w:r>
        </w:sdtContent>
      </w:sdt>
    </w:p>
    <w:p w:rsidR="0059125D" w:rsidRPr="0059125D" w:rsidRDefault="0059125D" w:rsidP="0059125D">
      <w:pPr>
        <w:spacing w:after="0" w:line="240" w:lineRule="auto"/>
        <w:ind w:left="1800" w:firstLine="840"/>
        <w:jc w:val="both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376C70" w:rsidRDefault="00376C70" w:rsidP="0059125D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376C70" w:rsidRDefault="0059125D" w:rsidP="0059125D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59125D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3.  Зав. кафедрой </w:t>
      </w:r>
      <w:r w:rsidRPr="0059125D">
        <w:rPr>
          <w:rFonts w:ascii="Times New Roman" w:eastAsia="Times New Roman" w:hAnsi="Times New Roman" w:cs="Times New Roman"/>
          <w:sz w:val="24"/>
          <w:szCs w:val="32"/>
          <w:lang w:eastAsia="ru-RU"/>
        </w:rPr>
        <w:tab/>
        <w:t xml:space="preserve">        </w:t>
      </w:r>
    </w:p>
    <w:p w:rsidR="00376C70" w:rsidRDefault="00376C70" w:rsidP="0059125D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376C70" w:rsidRDefault="00376C70" w:rsidP="0059125D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 ______________</w:t>
      </w:r>
    </w:p>
    <w:p w:rsidR="0059125D" w:rsidRPr="0059125D" w:rsidRDefault="00376C70" w:rsidP="0059125D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п</w:t>
      </w:r>
      <w:r w:rsidR="0059125D" w:rsidRPr="0059125D">
        <w:rPr>
          <w:rFonts w:ascii="Times New Roman" w:eastAsia="Times New Roman" w:hAnsi="Times New Roman" w:cs="Times New Roman"/>
          <w:sz w:val="24"/>
          <w:szCs w:val="32"/>
          <w:lang w:eastAsia="ru-RU"/>
        </w:rPr>
        <w:t>одпись</w:t>
      </w:r>
      <w:r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                        </w:t>
      </w:r>
      <w:r w:rsidR="0059125D" w:rsidRPr="0059125D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</w:t>
      </w:r>
      <w:r w:rsidR="0059125D" w:rsidRPr="0059125D">
        <w:rPr>
          <w:rFonts w:ascii="Times New Roman" w:eastAsia="Times New Roman" w:hAnsi="Times New Roman" w:cs="Times New Roman"/>
          <w:sz w:val="24"/>
          <w:szCs w:val="32"/>
          <w:lang w:eastAsia="ru-RU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32"/>
            <w:lang w:eastAsia="ru-RU"/>
          </w:rPr>
          <w:id w:val="-1248717588"/>
          <w:placeholder>
            <w:docPart w:val="DefaultPlaceholder_1082065158"/>
          </w:placeholder>
        </w:sdtPr>
        <w:sdtEndPr/>
        <w:sdtContent>
          <w:r w:rsidR="0059125D" w:rsidRPr="0059125D">
            <w:rPr>
              <w:rFonts w:ascii="Times New Roman" w:eastAsia="Times New Roman" w:hAnsi="Times New Roman" w:cs="Times New Roman"/>
              <w:sz w:val="24"/>
              <w:szCs w:val="32"/>
              <w:lang w:eastAsia="ru-RU"/>
            </w:rPr>
            <w:t xml:space="preserve">Ф.И.О. </w:t>
          </w:r>
          <w:r w:rsidR="009F7BB2" w:rsidRPr="0059125D">
            <w:rPr>
              <w:rFonts w:ascii="Times New Roman" w:eastAsia="Times New Roman" w:hAnsi="Times New Roman" w:cs="Times New Roman"/>
              <w:sz w:val="24"/>
              <w:szCs w:val="32"/>
              <w:lang w:eastAsia="ru-RU"/>
            </w:rPr>
            <w:t>Зав. кафедрой</w:t>
          </w:r>
          <w:r w:rsidR="0059125D" w:rsidRPr="0059125D">
            <w:rPr>
              <w:rFonts w:ascii="Times New Roman" w:eastAsia="Times New Roman" w:hAnsi="Times New Roman" w:cs="Times New Roman"/>
              <w:sz w:val="24"/>
              <w:szCs w:val="32"/>
              <w:lang w:eastAsia="ru-RU"/>
            </w:rPr>
            <w:t>.</w:t>
          </w:r>
        </w:sdtContent>
      </w:sdt>
    </w:p>
    <w:p w:rsidR="0059125D" w:rsidRPr="0059125D" w:rsidRDefault="0059125D" w:rsidP="0059125D">
      <w:pPr>
        <w:spacing w:after="0" w:line="240" w:lineRule="auto"/>
        <w:ind w:left="1800" w:firstLine="840"/>
        <w:jc w:val="both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59125D" w:rsidRPr="0059125D" w:rsidRDefault="0059125D" w:rsidP="0059125D">
      <w:pPr>
        <w:spacing w:after="0" w:line="240" w:lineRule="auto"/>
        <w:ind w:left="1800" w:firstLine="840"/>
        <w:jc w:val="both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59125D" w:rsidRDefault="0059125D" w:rsidP="0059125D">
      <w:pPr>
        <w:spacing w:after="0" w:line="240" w:lineRule="auto"/>
        <w:ind w:left="1800" w:firstLine="480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9F7BB2" w:rsidRDefault="00346B46" w:rsidP="009F7BB2">
      <w:pPr>
        <w:tabs>
          <w:tab w:val="left" w:pos="3119"/>
          <w:tab w:val="left" w:pos="4820"/>
          <w:tab w:val="left" w:pos="6804"/>
          <w:tab w:val="left" w:pos="8789"/>
        </w:tabs>
        <w:spacing w:after="0"/>
        <w:ind w:left="1560"/>
        <w:jc w:val="both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747854977"/>
          <w:placeholder>
            <w:docPart w:val="0BC5E89890F44E8B9BA6B18200663B34"/>
          </w:placeholder>
          <w:showingPlcHdr/>
          <w:date w:fullDate="2013-10-24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9F7BB2"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Дата          </w:t>
          </w:r>
        </w:sdtContent>
      </w:sdt>
      <w:r w:rsidR="009F7BB2">
        <w:rPr>
          <w:rFonts w:ascii="Times New Roman" w:hAnsi="Times New Roman" w:cs="Times New Roman"/>
          <w:sz w:val="28"/>
          <w:szCs w:val="28"/>
        </w:rPr>
        <w:t xml:space="preserve">           ____________                  </w:t>
      </w:r>
      <w:sdt>
        <w:sdtPr>
          <w:rPr>
            <w:rFonts w:ascii="Times New Roman" w:hAnsi="Times New Roman" w:cs="Times New Roman"/>
            <w:sz w:val="28"/>
            <w:szCs w:val="28"/>
          </w:rPr>
          <w:id w:val="-1926571904"/>
          <w:placeholder>
            <w:docPart w:val="919D4448EBB84D239DD89D7AFA2D995F"/>
          </w:placeholder>
          <w:showingPlcHdr/>
          <w:text/>
        </w:sdtPr>
        <w:sdtEndPr/>
        <w:sdtContent>
          <w:r w:rsidR="009F7BB2">
            <w:rPr>
              <w:rStyle w:val="a3"/>
              <w:rFonts w:ascii="Times New Roman" w:hAnsi="Times New Roman" w:cs="Times New Roman"/>
              <w:sz w:val="28"/>
              <w:szCs w:val="28"/>
            </w:rPr>
            <w:t>Расшифровка подписи</w:t>
          </w:r>
        </w:sdtContent>
      </w:sdt>
    </w:p>
    <w:p w:rsidR="009F7BB2" w:rsidRDefault="009F7BB2" w:rsidP="009F7BB2">
      <w:pPr>
        <w:spacing w:after="0"/>
        <w:ind w:left="2124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06272D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>подпись студента</w:t>
      </w:r>
    </w:p>
    <w:p w:rsidR="00376C70" w:rsidRDefault="00376C70" w:rsidP="0059125D">
      <w:pPr>
        <w:spacing w:after="0" w:line="240" w:lineRule="auto"/>
        <w:ind w:left="1800" w:firstLine="480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376C70" w:rsidRPr="0059125D" w:rsidRDefault="00376C70" w:rsidP="0059125D">
      <w:pPr>
        <w:spacing w:after="0" w:line="240" w:lineRule="auto"/>
        <w:ind w:left="1800" w:firstLine="480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7E0719" w:rsidRDefault="007E0719"/>
    <w:sectPr w:rsidR="007E0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94EB7"/>
    <w:multiLevelType w:val="hybridMultilevel"/>
    <w:tmpl w:val="6F16022E"/>
    <w:lvl w:ilvl="0" w:tplc="BB56628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25D"/>
    <w:rsid w:val="00011119"/>
    <w:rsid w:val="00033EF3"/>
    <w:rsid w:val="00045B56"/>
    <w:rsid w:val="00054224"/>
    <w:rsid w:val="00066DB5"/>
    <w:rsid w:val="000875F3"/>
    <w:rsid w:val="000A3A29"/>
    <w:rsid w:val="000B06C0"/>
    <w:rsid w:val="000B074C"/>
    <w:rsid w:val="000B270D"/>
    <w:rsid w:val="000C2A38"/>
    <w:rsid w:val="000D037E"/>
    <w:rsid w:val="000E0361"/>
    <w:rsid w:val="000E0C0C"/>
    <w:rsid w:val="000F0FFC"/>
    <w:rsid w:val="000F1C96"/>
    <w:rsid w:val="000F721A"/>
    <w:rsid w:val="000F7325"/>
    <w:rsid w:val="00100D21"/>
    <w:rsid w:val="0010527D"/>
    <w:rsid w:val="00106F19"/>
    <w:rsid w:val="00107741"/>
    <w:rsid w:val="00130782"/>
    <w:rsid w:val="00152443"/>
    <w:rsid w:val="0017538C"/>
    <w:rsid w:val="00175CE9"/>
    <w:rsid w:val="001838FB"/>
    <w:rsid w:val="00185927"/>
    <w:rsid w:val="00185C9C"/>
    <w:rsid w:val="00196E84"/>
    <w:rsid w:val="001974D0"/>
    <w:rsid w:val="001A09EF"/>
    <w:rsid w:val="001A1A28"/>
    <w:rsid w:val="001A35A3"/>
    <w:rsid w:val="001A5030"/>
    <w:rsid w:val="001C3E6C"/>
    <w:rsid w:val="001D4FAA"/>
    <w:rsid w:val="001D567B"/>
    <w:rsid w:val="001F516C"/>
    <w:rsid w:val="00210AE4"/>
    <w:rsid w:val="002161F7"/>
    <w:rsid w:val="00217306"/>
    <w:rsid w:val="0023226F"/>
    <w:rsid w:val="00234FDB"/>
    <w:rsid w:val="002466B3"/>
    <w:rsid w:val="00261BC2"/>
    <w:rsid w:val="00271F12"/>
    <w:rsid w:val="00283B37"/>
    <w:rsid w:val="0029558F"/>
    <w:rsid w:val="002A1ADD"/>
    <w:rsid w:val="002A3BEC"/>
    <w:rsid w:val="002A47E1"/>
    <w:rsid w:val="002B09F4"/>
    <w:rsid w:val="002B55D3"/>
    <w:rsid w:val="002D2F75"/>
    <w:rsid w:val="002E4BD1"/>
    <w:rsid w:val="002E4F61"/>
    <w:rsid w:val="002E540D"/>
    <w:rsid w:val="002F03C8"/>
    <w:rsid w:val="003115A3"/>
    <w:rsid w:val="00312396"/>
    <w:rsid w:val="003174D0"/>
    <w:rsid w:val="00322839"/>
    <w:rsid w:val="00324861"/>
    <w:rsid w:val="0032688F"/>
    <w:rsid w:val="00336DF1"/>
    <w:rsid w:val="00341793"/>
    <w:rsid w:val="00343B42"/>
    <w:rsid w:val="003442BB"/>
    <w:rsid w:val="003464EE"/>
    <w:rsid w:val="00346B46"/>
    <w:rsid w:val="0035000F"/>
    <w:rsid w:val="00375098"/>
    <w:rsid w:val="00376AB0"/>
    <w:rsid w:val="00376C70"/>
    <w:rsid w:val="003951AE"/>
    <w:rsid w:val="003A5CFA"/>
    <w:rsid w:val="003A65F5"/>
    <w:rsid w:val="003B052D"/>
    <w:rsid w:val="003B1E61"/>
    <w:rsid w:val="003C10D7"/>
    <w:rsid w:val="003C6AED"/>
    <w:rsid w:val="003D5ADE"/>
    <w:rsid w:val="003D76B1"/>
    <w:rsid w:val="003E63AF"/>
    <w:rsid w:val="003E72FC"/>
    <w:rsid w:val="003E777A"/>
    <w:rsid w:val="003F2F5C"/>
    <w:rsid w:val="00410F58"/>
    <w:rsid w:val="00420F09"/>
    <w:rsid w:val="00421E2C"/>
    <w:rsid w:val="004323AB"/>
    <w:rsid w:val="0044111C"/>
    <w:rsid w:val="004557A7"/>
    <w:rsid w:val="00455C4B"/>
    <w:rsid w:val="00455E73"/>
    <w:rsid w:val="00464353"/>
    <w:rsid w:val="00473E8A"/>
    <w:rsid w:val="0047510A"/>
    <w:rsid w:val="00481681"/>
    <w:rsid w:val="00483AC2"/>
    <w:rsid w:val="0049750F"/>
    <w:rsid w:val="004A23A1"/>
    <w:rsid w:val="004A6AF6"/>
    <w:rsid w:val="004B0473"/>
    <w:rsid w:val="004B1863"/>
    <w:rsid w:val="004B1ED9"/>
    <w:rsid w:val="004C57CB"/>
    <w:rsid w:val="004C7F2B"/>
    <w:rsid w:val="004D4108"/>
    <w:rsid w:val="004E2E79"/>
    <w:rsid w:val="004E5196"/>
    <w:rsid w:val="004F7724"/>
    <w:rsid w:val="0051584A"/>
    <w:rsid w:val="00524BB1"/>
    <w:rsid w:val="005331AE"/>
    <w:rsid w:val="005366BB"/>
    <w:rsid w:val="00536ECF"/>
    <w:rsid w:val="00541857"/>
    <w:rsid w:val="00565A19"/>
    <w:rsid w:val="0057141D"/>
    <w:rsid w:val="00576917"/>
    <w:rsid w:val="005806C5"/>
    <w:rsid w:val="0059125D"/>
    <w:rsid w:val="0059168B"/>
    <w:rsid w:val="005A4DDB"/>
    <w:rsid w:val="005A6DFD"/>
    <w:rsid w:val="005B04A9"/>
    <w:rsid w:val="005B1D92"/>
    <w:rsid w:val="005B6867"/>
    <w:rsid w:val="005C4D18"/>
    <w:rsid w:val="005D7029"/>
    <w:rsid w:val="005E543B"/>
    <w:rsid w:val="005F3CA1"/>
    <w:rsid w:val="006139ED"/>
    <w:rsid w:val="00617726"/>
    <w:rsid w:val="00620347"/>
    <w:rsid w:val="00620C56"/>
    <w:rsid w:val="0062115C"/>
    <w:rsid w:val="00621E71"/>
    <w:rsid w:val="00624EAD"/>
    <w:rsid w:val="00635561"/>
    <w:rsid w:val="00645526"/>
    <w:rsid w:val="00647DA0"/>
    <w:rsid w:val="0068265E"/>
    <w:rsid w:val="006910B1"/>
    <w:rsid w:val="006B3E0A"/>
    <w:rsid w:val="006B4CB7"/>
    <w:rsid w:val="006C4747"/>
    <w:rsid w:val="006D153D"/>
    <w:rsid w:val="006F0DBF"/>
    <w:rsid w:val="007058DE"/>
    <w:rsid w:val="0071058E"/>
    <w:rsid w:val="007203C5"/>
    <w:rsid w:val="007276AB"/>
    <w:rsid w:val="00751D72"/>
    <w:rsid w:val="007627A5"/>
    <w:rsid w:val="007665E2"/>
    <w:rsid w:val="00766C13"/>
    <w:rsid w:val="00774BE1"/>
    <w:rsid w:val="00777FC8"/>
    <w:rsid w:val="00787B91"/>
    <w:rsid w:val="00792A2F"/>
    <w:rsid w:val="007A2A95"/>
    <w:rsid w:val="007B61CE"/>
    <w:rsid w:val="007C1AF1"/>
    <w:rsid w:val="007D0902"/>
    <w:rsid w:val="007E0719"/>
    <w:rsid w:val="007E7258"/>
    <w:rsid w:val="00800E8F"/>
    <w:rsid w:val="008040D0"/>
    <w:rsid w:val="00807B5D"/>
    <w:rsid w:val="00813296"/>
    <w:rsid w:val="00821970"/>
    <w:rsid w:val="008223DA"/>
    <w:rsid w:val="008334B5"/>
    <w:rsid w:val="00841131"/>
    <w:rsid w:val="00881492"/>
    <w:rsid w:val="00883C64"/>
    <w:rsid w:val="008A0208"/>
    <w:rsid w:val="008B1D74"/>
    <w:rsid w:val="008C16C9"/>
    <w:rsid w:val="008D0CAB"/>
    <w:rsid w:val="008F710A"/>
    <w:rsid w:val="00900001"/>
    <w:rsid w:val="00903EB4"/>
    <w:rsid w:val="0090523F"/>
    <w:rsid w:val="00913D6D"/>
    <w:rsid w:val="00920BB6"/>
    <w:rsid w:val="00927223"/>
    <w:rsid w:val="0093240A"/>
    <w:rsid w:val="009625B2"/>
    <w:rsid w:val="009706E9"/>
    <w:rsid w:val="009727A9"/>
    <w:rsid w:val="00987843"/>
    <w:rsid w:val="00991E20"/>
    <w:rsid w:val="009A1B7A"/>
    <w:rsid w:val="009A521C"/>
    <w:rsid w:val="009B304B"/>
    <w:rsid w:val="009C29D2"/>
    <w:rsid w:val="009D3051"/>
    <w:rsid w:val="009E7AFF"/>
    <w:rsid w:val="009F7BB2"/>
    <w:rsid w:val="00A00742"/>
    <w:rsid w:val="00A24411"/>
    <w:rsid w:val="00A26897"/>
    <w:rsid w:val="00A428FB"/>
    <w:rsid w:val="00A44307"/>
    <w:rsid w:val="00A51AC4"/>
    <w:rsid w:val="00A5524B"/>
    <w:rsid w:val="00A553F3"/>
    <w:rsid w:val="00A769B8"/>
    <w:rsid w:val="00A81A1F"/>
    <w:rsid w:val="00A87CFC"/>
    <w:rsid w:val="00A923A2"/>
    <w:rsid w:val="00A94B75"/>
    <w:rsid w:val="00AA457C"/>
    <w:rsid w:val="00AB45E2"/>
    <w:rsid w:val="00AB5F70"/>
    <w:rsid w:val="00AC4D3E"/>
    <w:rsid w:val="00AD46DE"/>
    <w:rsid w:val="00AE158D"/>
    <w:rsid w:val="00AF3C03"/>
    <w:rsid w:val="00B052C1"/>
    <w:rsid w:val="00B07554"/>
    <w:rsid w:val="00B075F6"/>
    <w:rsid w:val="00B10FD9"/>
    <w:rsid w:val="00B158D3"/>
    <w:rsid w:val="00B46C3D"/>
    <w:rsid w:val="00B53D1A"/>
    <w:rsid w:val="00B646FC"/>
    <w:rsid w:val="00B91E94"/>
    <w:rsid w:val="00BA400D"/>
    <w:rsid w:val="00BA4C2D"/>
    <w:rsid w:val="00BB7623"/>
    <w:rsid w:val="00BC1010"/>
    <w:rsid w:val="00BD398B"/>
    <w:rsid w:val="00BE0DB3"/>
    <w:rsid w:val="00BE5164"/>
    <w:rsid w:val="00BF78B2"/>
    <w:rsid w:val="00C02B16"/>
    <w:rsid w:val="00C14A2C"/>
    <w:rsid w:val="00C1683E"/>
    <w:rsid w:val="00C2049C"/>
    <w:rsid w:val="00C21C42"/>
    <w:rsid w:val="00C354FD"/>
    <w:rsid w:val="00C501DC"/>
    <w:rsid w:val="00C50F0A"/>
    <w:rsid w:val="00C526BE"/>
    <w:rsid w:val="00C537F1"/>
    <w:rsid w:val="00C539A4"/>
    <w:rsid w:val="00C54A9B"/>
    <w:rsid w:val="00C57AE1"/>
    <w:rsid w:val="00C676B1"/>
    <w:rsid w:val="00C72733"/>
    <w:rsid w:val="00C73856"/>
    <w:rsid w:val="00C739AC"/>
    <w:rsid w:val="00C76428"/>
    <w:rsid w:val="00C7721F"/>
    <w:rsid w:val="00C8488A"/>
    <w:rsid w:val="00C92F03"/>
    <w:rsid w:val="00C93F0A"/>
    <w:rsid w:val="00CA2CE6"/>
    <w:rsid w:val="00CB1520"/>
    <w:rsid w:val="00CB5827"/>
    <w:rsid w:val="00CC5297"/>
    <w:rsid w:val="00CD2DC6"/>
    <w:rsid w:val="00CD4167"/>
    <w:rsid w:val="00CD76B1"/>
    <w:rsid w:val="00CE5122"/>
    <w:rsid w:val="00D032D6"/>
    <w:rsid w:val="00D079C5"/>
    <w:rsid w:val="00D1768F"/>
    <w:rsid w:val="00D253F5"/>
    <w:rsid w:val="00D254F9"/>
    <w:rsid w:val="00D3615F"/>
    <w:rsid w:val="00D5000C"/>
    <w:rsid w:val="00D53493"/>
    <w:rsid w:val="00D540F7"/>
    <w:rsid w:val="00D611DD"/>
    <w:rsid w:val="00D61B23"/>
    <w:rsid w:val="00D67BE7"/>
    <w:rsid w:val="00D74544"/>
    <w:rsid w:val="00D74876"/>
    <w:rsid w:val="00D75A91"/>
    <w:rsid w:val="00D92E1B"/>
    <w:rsid w:val="00D97C45"/>
    <w:rsid w:val="00DA1CA3"/>
    <w:rsid w:val="00DA4F2B"/>
    <w:rsid w:val="00DB43DF"/>
    <w:rsid w:val="00DC288A"/>
    <w:rsid w:val="00DC4173"/>
    <w:rsid w:val="00DC56E4"/>
    <w:rsid w:val="00DE7B19"/>
    <w:rsid w:val="00E277EF"/>
    <w:rsid w:val="00E30F06"/>
    <w:rsid w:val="00E37EAC"/>
    <w:rsid w:val="00E40660"/>
    <w:rsid w:val="00E54103"/>
    <w:rsid w:val="00E54634"/>
    <w:rsid w:val="00E612EC"/>
    <w:rsid w:val="00E66720"/>
    <w:rsid w:val="00EA4A36"/>
    <w:rsid w:val="00EA5BA0"/>
    <w:rsid w:val="00EA7D00"/>
    <w:rsid w:val="00EB37D6"/>
    <w:rsid w:val="00EC5A19"/>
    <w:rsid w:val="00EC6BA0"/>
    <w:rsid w:val="00EC7A52"/>
    <w:rsid w:val="00ED673D"/>
    <w:rsid w:val="00EE399D"/>
    <w:rsid w:val="00EF636A"/>
    <w:rsid w:val="00F14686"/>
    <w:rsid w:val="00F20F28"/>
    <w:rsid w:val="00F24AB8"/>
    <w:rsid w:val="00F33372"/>
    <w:rsid w:val="00F35417"/>
    <w:rsid w:val="00F3768E"/>
    <w:rsid w:val="00F4567A"/>
    <w:rsid w:val="00F46473"/>
    <w:rsid w:val="00F46DFC"/>
    <w:rsid w:val="00F50256"/>
    <w:rsid w:val="00F52F27"/>
    <w:rsid w:val="00F534CB"/>
    <w:rsid w:val="00F640A4"/>
    <w:rsid w:val="00F6521B"/>
    <w:rsid w:val="00F67D27"/>
    <w:rsid w:val="00F748D1"/>
    <w:rsid w:val="00F819B2"/>
    <w:rsid w:val="00F8306C"/>
    <w:rsid w:val="00F85D77"/>
    <w:rsid w:val="00F91278"/>
    <w:rsid w:val="00F950B2"/>
    <w:rsid w:val="00FB275D"/>
    <w:rsid w:val="00FB685D"/>
    <w:rsid w:val="00FD0E72"/>
    <w:rsid w:val="00FD37D7"/>
    <w:rsid w:val="00FE1902"/>
    <w:rsid w:val="00FE782B"/>
    <w:rsid w:val="00FF139D"/>
    <w:rsid w:val="00FF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76C7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76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6C7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76C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76C7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76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6C7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76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4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4A7465B7BCB4E929CB4D8D8812286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B79A7E-4C6C-4F74-8775-E89967009AD3}"/>
      </w:docPartPr>
      <w:docPartBody>
        <w:p w:rsidR="00B24EF8" w:rsidRDefault="003423F7" w:rsidP="003423F7">
          <w:pPr>
            <w:pStyle w:val="64A7465B7BCB4E929CB4D8D88122862D5"/>
          </w:pPr>
          <w:r w:rsidRPr="00CC35BB">
            <w:rPr>
              <w:rStyle w:val="a3"/>
              <w:rFonts w:ascii="Times New Roman" w:hAnsi="Times New Roman" w:cs="Times New Roman"/>
              <w:sz w:val="28"/>
              <w:szCs w:val="28"/>
            </w:rPr>
            <w:t>Название факультета</w:t>
          </w:r>
          <w:r w:rsidRPr="001B19E5">
            <w:rPr>
              <w:rStyle w:val="a3"/>
            </w:rPr>
            <w:t>.</w:t>
          </w:r>
        </w:p>
      </w:docPartBody>
    </w:docPart>
    <w:docPart>
      <w:docPartPr>
        <w:name w:val="4F1FC4D8A3A0401282D236500ACFF9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66DBCA-54DB-4F06-9570-F48974A4569F}"/>
      </w:docPartPr>
      <w:docPartBody>
        <w:p w:rsidR="00B24EF8" w:rsidRDefault="003423F7" w:rsidP="003423F7">
          <w:pPr>
            <w:pStyle w:val="4F1FC4D8A3A0401282D236500ACFF9225"/>
          </w:pPr>
          <w:r w:rsidRPr="00F42F27"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ФИО </w:t>
          </w: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декана</w:t>
          </w:r>
          <w:r w:rsidRPr="00F42F27"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 в </w:t>
          </w: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дательном</w:t>
          </w:r>
          <w:r w:rsidRPr="00F42F27"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 падеже</w:t>
          </w:r>
        </w:p>
      </w:docPartBody>
    </w:docPart>
    <w:docPart>
      <w:docPartPr>
        <w:name w:val="0F08456923FE4CCBAE831574B2617A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CBC1A9-7CC8-4514-88F7-F10971DD290B}"/>
      </w:docPartPr>
      <w:docPartBody>
        <w:p w:rsidR="00B24EF8" w:rsidRDefault="003423F7" w:rsidP="003423F7">
          <w:pPr>
            <w:pStyle w:val="0F08456923FE4CCBAE831574B2617A715"/>
          </w:pPr>
          <w:r w:rsidRPr="00F42F27">
            <w:rPr>
              <w:rStyle w:val="a3"/>
              <w:rFonts w:ascii="Times New Roman" w:hAnsi="Times New Roman" w:cs="Times New Roman"/>
              <w:sz w:val="28"/>
              <w:szCs w:val="28"/>
            </w:rPr>
            <w:t>номер группы</w:t>
          </w:r>
        </w:p>
      </w:docPartBody>
    </w:docPart>
    <w:docPart>
      <w:docPartPr>
        <w:name w:val="AF4E19C1B45042778D4AB1A3E650C4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D45C4C-7DA1-4B6E-8C79-8C3D522EBD46}"/>
      </w:docPartPr>
      <w:docPartBody>
        <w:p w:rsidR="00B24EF8" w:rsidRDefault="003423F7" w:rsidP="003423F7">
          <w:pPr>
            <w:pStyle w:val="AF4E19C1B45042778D4AB1A3E650C4C55"/>
          </w:pPr>
          <w:r w:rsidRPr="00F42F27">
            <w:rPr>
              <w:rStyle w:val="a3"/>
              <w:rFonts w:ascii="Times New Roman" w:hAnsi="Times New Roman" w:cs="Times New Roman"/>
              <w:sz w:val="28"/>
              <w:szCs w:val="28"/>
            </w:rPr>
            <w:t>ФИО студента в родительном падеже</w:t>
          </w:r>
        </w:p>
      </w:docPartBody>
    </w:docPart>
    <w:docPart>
      <w:docPartPr>
        <w:name w:val="F7B6BFBC3BB8435292AE8BB6179178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DC8266-1BFB-424D-88EC-B590149B0837}"/>
      </w:docPartPr>
      <w:docPartBody>
        <w:p w:rsidR="00B24EF8" w:rsidRDefault="003423F7" w:rsidP="003423F7">
          <w:pPr>
            <w:pStyle w:val="F7B6BFBC3BB8435292AE8BB6179178A25"/>
          </w:pPr>
          <w:r w:rsidRPr="00376C70">
            <w:rPr>
              <w:rFonts w:ascii="Times New Roman" w:hAnsi="Times New Roman" w:cs="Times New Roman"/>
              <w:sz w:val="28"/>
              <w:szCs w:val="28"/>
            </w:rPr>
            <w:t>указать причину и приложить документ /если такой имеется</w:t>
          </w:r>
        </w:p>
      </w:docPartBody>
    </w:docPart>
    <w:docPart>
      <w:docPartPr>
        <w:name w:val="97A6CDD418524884B2D6A6DBD2CEC0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E51F34-4BF1-41B6-AD25-FD1C501D5E09}"/>
      </w:docPartPr>
      <w:docPartBody>
        <w:p w:rsidR="00B24EF8" w:rsidRDefault="003423F7" w:rsidP="003423F7">
          <w:pPr>
            <w:pStyle w:val="97A6CDD418524884B2D6A6DBD2CEC0D35"/>
          </w:pPr>
          <w:r w:rsidRPr="000D3244"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название </w:t>
          </w: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дисциплины</w:t>
          </w:r>
        </w:p>
      </w:docPartBody>
    </w:docPart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3A1353-0FF7-485C-BC4C-C3ECF9CC76DD}"/>
      </w:docPartPr>
      <w:docPartBody>
        <w:p w:rsidR="00B24EF8" w:rsidRDefault="003423F7">
          <w:r w:rsidRPr="00364EDE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D74BEF783B45D18AFBA244E082DE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6C2910-F5C3-476D-992A-41E1B3512EA0}"/>
      </w:docPartPr>
      <w:docPartBody>
        <w:p w:rsidR="00B24EF8" w:rsidRDefault="003423F7" w:rsidP="003423F7">
          <w:pPr>
            <w:pStyle w:val="98D74BEF783B45D18AFBA244E082DE883"/>
          </w:pPr>
          <w:r w:rsidRPr="00376C70">
            <w:rPr>
              <w:rFonts w:ascii="Times New Roman" w:eastAsia="Times New Roman" w:hAnsi="Times New Roman" w:cs="Times New Roman"/>
              <w:sz w:val="24"/>
              <w:szCs w:val="32"/>
              <w:lang w:eastAsia="ru-RU"/>
            </w:rPr>
            <w:t>Ф.И.О., дата, № аудитории</w:t>
          </w:r>
          <w:r w:rsidRPr="00364EDE">
            <w:rPr>
              <w:rStyle w:val="a3"/>
            </w:rPr>
            <w:t>.</w:t>
          </w:r>
        </w:p>
      </w:docPartBody>
    </w:docPart>
    <w:docPart>
      <w:docPartPr>
        <w:name w:val="8E01E92AB8C3453D83AA4BFEC7A49E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BDC4F1-ADC1-4582-AAC4-A6E09CEF5365}"/>
      </w:docPartPr>
      <w:docPartBody>
        <w:p w:rsidR="00B24EF8" w:rsidRDefault="003423F7" w:rsidP="003423F7">
          <w:pPr>
            <w:pStyle w:val="8E01E92AB8C3453D83AA4BFEC7A49EA93"/>
          </w:pPr>
          <w:r w:rsidRPr="00376C70">
            <w:rPr>
              <w:rFonts w:ascii="Times New Roman" w:eastAsia="Times New Roman" w:hAnsi="Times New Roman" w:cs="Times New Roman"/>
              <w:sz w:val="24"/>
              <w:szCs w:val="32"/>
              <w:lang w:eastAsia="ru-RU"/>
            </w:rPr>
            <w:t>Ф.И.О. преподав</w:t>
          </w:r>
          <w:r>
            <w:rPr>
              <w:rFonts w:ascii="Times New Roman" w:eastAsia="Times New Roman" w:hAnsi="Times New Roman" w:cs="Times New Roman"/>
              <w:sz w:val="24"/>
              <w:szCs w:val="32"/>
              <w:lang w:eastAsia="ru-RU"/>
            </w:rPr>
            <w:t>ателя</w:t>
          </w:r>
          <w:r w:rsidRPr="00376C70">
            <w:rPr>
              <w:rStyle w:val="a3"/>
              <w:rFonts w:ascii="Times New Roman" w:eastAsia="Times New Roman" w:hAnsi="Times New Roman" w:cs="Times New Roman"/>
              <w:color w:val="auto"/>
              <w:sz w:val="24"/>
              <w:szCs w:val="32"/>
              <w:lang w:eastAsia="ru-RU"/>
            </w:rPr>
            <w:t xml:space="preserve"> </w:t>
          </w:r>
        </w:p>
      </w:docPartBody>
    </w:docPart>
    <w:docPart>
      <w:docPartPr>
        <w:name w:val="DefaultPlaceholder_10820651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4C2AAE-84ED-4A9A-B815-2AF7E36F321C}"/>
      </w:docPartPr>
      <w:docPartBody>
        <w:p w:rsidR="00D31D99" w:rsidRDefault="00B24EF8">
          <w:r w:rsidRPr="00364EDE">
            <w:rPr>
              <w:rStyle w:val="a3"/>
            </w:rPr>
            <w:t>Выберите элемент.</w:t>
          </w:r>
        </w:p>
      </w:docPartBody>
    </w:docPart>
    <w:docPart>
      <w:docPartPr>
        <w:name w:val="0BC5E89890F44E8B9BA6B18200663B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CCB072-F584-41C9-B449-0F15AB1F6689}"/>
      </w:docPartPr>
      <w:docPartBody>
        <w:p w:rsidR="00D31D99" w:rsidRDefault="00B24EF8" w:rsidP="00B24EF8">
          <w:pPr>
            <w:pStyle w:val="0BC5E89890F44E8B9BA6B18200663B34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Дата          </w:t>
          </w:r>
        </w:p>
      </w:docPartBody>
    </w:docPart>
    <w:docPart>
      <w:docPartPr>
        <w:name w:val="919D4448EBB84D239DD89D7AFA2D99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51BBCD-8022-4665-9D5E-87771E4A4AC1}"/>
      </w:docPartPr>
      <w:docPartBody>
        <w:p w:rsidR="00D31D99" w:rsidRDefault="00B24EF8" w:rsidP="00B24EF8">
          <w:pPr>
            <w:pStyle w:val="919D4448EBB84D239DD89D7AFA2D995F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Расшифровка подписи</w:t>
          </w:r>
        </w:p>
      </w:docPartBody>
    </w:docPart>
    <w:docPart>
      <w:docPartPr>
        <w:name w:val="0EA34566CC3E4AC8BB1A8F2EBD2238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394946-56D8-4510-B6D6-E49DCF513DB8}"/>
      </w:docPartPr>
      <w:docPartBody>
        <w:p w:rsidR="00D31D99" w:rsidRDefault="00B24EF8" w:rsidP="00B24EF8">
          <w:pPr>
            <w:pStyle w:val="0EA34566CC3E4AC8BB1A8F2EBD223839"/>
          </w:pPr>
          <w:r w:rsidRPr="00364EDE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3F7"/>
    <w:rsid w:val="00292448"/>
    <w:rsid w:val="00302559"/>
    <w:rsid w:val="003423F7"/>
    <w:rsid w:val="00527502"/>
    <w:rsid w:val="00B24EF8"/>
    <w:rsid w:val="00D3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24EF8"/>
    <w:rPr>
      <w:color w:val="808080"/>
    </w:rPr>
  </w:style>
  <w:style w:type="paragraph" w:customStyle="1" w:styleId="64A7465B7BCB4E929CB4D8D88122862D">
    <w:name w:val="64A7465B7BCB4E929CB4D8D88122862D"/>
    <w:rsid w:val="003423F7"/>
  </w:style>
  <w:style w:type="paragraph" w:customStyle="1" w:styleId="4F1FC4D8A3A0401282D236500ACFF922">
    <w:name w:val="4F1FC4D8A3A0401282D236500ACFF922"/>
    <w:rsid w:val="003423F7"/>
  </w:style>
  <w:style w:type="paragraph" w:customStyle="1" w:styleId="0F08456923FE4CCBAE831574B2617A71">
    <w:name w:val="0F08456923FE4CCBAE831574B2617A71"/>
    <w:rsid w:val="003423F7"/>
  </w:style>
  <w:style w:type="paragraph" w:customStyle="1" w:styleId="AF4E19C1B45042778D4AB1A3E650C4C5">
    <w:name w:val="AF4E19C1B45042778D4AB1A3E650C4C5"/>
    <w:rsid w:val="003423F7"/>
  </w:style>
  <w:style w:type="paragraph" w:customStyle="1" w:styleId="6D4B23AA88BF44EAA5B195CFC7986262">
    <w:name w:val="6D4B23AA88BF44EAA5B195CFC7986262"/>
    <w:rsid w:val="003423F7"/>
  </w:style>
  <w:style w:type="paragraph" w:customStyle="1" w:styleId="9528CACD892E434A848B85B8F48A10E9">
    <w:name w:val="9528CACD892E434A848B85B8F48A10E9"/>
    <w:rsid w:val="003423F7"/>
  </w:style>
  <w:style w:type="paragraph" w:customStyle="1" w:styleId="F7B6BFBC3BB8435292AE8BB6179178A2">
    <w:name w:val="F7B6BFBC3BB8435292AE8BB6179178A2"/>
    <w:rsid w:val="003423F7"/>
  </w:style>
  <w:style w:type="paragraph" w:customStyle="1" w:styleId="D74116A080944B7E9ACAC7F5C282246B">
    <w:name w:val="D74116A080944B7E9ACAC7F5C282246B"/>
    <w:rsid w:val="003423F7"/>
  </w:style>
  <w:style w:type="paragraph" w:customStyle="1" w:styleId="53564EA524104FF2B240DFA8ADF7086C">
    <w:name w:val="53564EA524104FF2B240DFA8ADF7086C"/>
    <w:rsid w:val="003423F7"/>
  </w:style>
  <w:style w:type="paragraph" w:customStyle="1" w:styleId="B6CA32A3E6C94CA683AFA21D012CCDF2">
    <w:name w:val="B6CA32A3E6C94CA683AFA21D012CCDF2"/>
    <w:rsid w:val="003423F7"/>
  </w:style>
  <w:style w:type="paragraph" w:customStyle="1" w:styleId="97A6CDD418524884B2D6A6DBD2CEC0D3">
    <w:name w:val="97A6CDD418524884B2D6A6DBD2CEC0D3"/>
    <w:rsid w:val="003423F7"/>
  </w:style>
  <w:style w:type="paragraph" w:customStyle="1" w:styleId="64A7465B7BCB4E929CB4D8D88122862D1">
    <w:name w:val="64A7465B7BCB4E929CB4D8D88122862D1"/>
    <w:rsid w:val="003423F7"/>
    <w:rPr>
      <w:rFonts w:eastAsiaTheme="minorHAnsi"/>
      <w:lang w:eastAsia="en-US"/>
    </w:rPr>
  </w:style>
  <w:style w:type="paragraph" w:customStyle="1" w:styleId="4F1FC4D8A3A0401282D236500ACFF9221">
    <w:name w:val="4F1FC4D8A3A0401282D236500ACFF9221"/>
    <w:rsid w:val="003423F7"/>
    <w:rPr>
      <w:rFonts w:eastAsiaTheme="minorHAnsi"/>
      <w:lang w:eastAsia="en-US"/>
    </w:rPr>
  </w:style>
  <w:style w:type="paragraph" w:customStyle="1" w:styleId="0F08456923FE4CCBAE831574B2617A711">
    <w:name w:val="0F08456923FE4CCBAE831574B2617A711"/>
    <w:rsid w:val="003423F7"/>
    <w:rPr>
      <w:rFonts w:eastAsiaTheme="minorHAnsi"/>
      <w:lang w:eastAsia="en-US"/>
    </w:rPr>
  </w:style>
  <w:style w:type="paragraph" w:customStyle="1" w:styleId="AF4E19C1B45042778D4AB1A3E650C4C51">
    <w:name w:val="AF4E19C1B45042778D4AB1A3E650C4C51"/>
    <w:rsid w:val="003423F7"/>
    <w:rPr>
      <w:rFonts w:eastAsiaTheme="minorHAnsi"/>
      <w:lang w:eastAsia="en-US"/>
    </w:rPr>
  </w:style>
  <w:style w:type="paragraph" w:customStyle="1" w:styleId="97A6CDD418524884B2D6A6DBD2CEC0D31">
    <w:name w:val="97A6CDD418524884B2D6A6DBD2CEC0D31"/>
    <w:rsid w:val="003423F7"/>
    <w:rPr>
      <w:rFonts w:eastAsiaTheme="minorHAnsi"/>
      <w:lang w:eastAsia="en-US"/>
    </w:rPr>
  </w:style>
  <w:style w:type="paragraph" w:customStyle="1" w:styleId="F7B6BFBC3BB8435292AE8BB6179178A21">
    <w:name w:val="F7B6BFBC3BB8435292AE8BB6179178A21"/>
    <w:rsid w:val="003423F7"/>
    <w:rPr>
      <w:rFonts w:eastAsiaTheme="minorHAnsi"/>
      <w:lang w:eastAsia="en-US"/>
    </w:rPr>
  </w:style>
  <w:style w:type="paragraph" w:customStyle="1" w:styleId="64A7465B7BCB4E929CB4D8D88122862D2">
    <w:name w:val="64A7465B7BCB4E929CB4D8D88122862D2"/>
    <w:rsid w:val="003423F7"/>
    <w:rPr>
      <w:rFonts w:eastAsiaTheme="minorHAnsi"/>
      <w:lang w:eastAsia="en-US"/>
    </w:rPr>
  </w:style>
  <w:style w:type="paragraph" w:customStyle="1" w:styleId="4F1FC4D8A3A0401282D236500ACFF9222">
    <w:name w:val="4F1FC4D8A3A0401282D236500ACFF9222"/>
    <w:rsid w:val="003423F7"/>
    <w:rPr>
      <w:rFonts w:eastAsiaTheme="minorHAnsi"/>
      <w:lang w:eastAsia="en-US"/>
    </w:rPr>
  </w:style>
  <w:style w:type="paragraph" w:customStyle="1" w:styleId="0F08456923FE4CCBAE831574B2617A712">
    <w:name w:val="0F08456923FE4CCBAE831574B2617A712"/>
    <w:rsid w:val="003423F7"/>
    <w:rPr>
      <w:rFonts w:eastAsiaTheme="minorHAnsi"/>
      <w:lang w:eastAsia="en-US"/>
    </w:rPr>
  </w:style>
  <w:style w:type="paragraph" w:customStyle="1" w:styleId="AF4E19C1B45042778D4AB1A3E650C4C52">
    <w:name w:val="AF4E19C1B45042778D4AB1A3E650C4C52"/>
    <w:rsid w:val="003423F7"/>
    <w:rPr>
      <w:rFonts w:eastAsiaTheme="minorHAnsi"/>
      <w:lang w:eastAsia="en-US"/>
    </w:rPr>
  </w:style>
  <w:style w:type="paragraph" w:customStyle="1" w:styleId="97A6CDD418524884B2D6A6DBD2CEC0D32">
    <w:name w:val="97A6CDD418524884B2D6A6DBD2CEC0D32"/>
    <w:rsid w:val="003423F7"/>
    <w:rPr>
      <w:rFonts w:eastAsiaTheme="minorHAnsi"/>
      <w:lang w:eastAsia="en-US"/>
    </w:rPr>
  </w:style>
  <w:style w:type="paragraph" w:customStyle="1" w:styleId="F7B6BFBC3BB8435292AE8BB6179178A22">
    <w:name w:val="F7B6BFBC3BB8435292AE8BB6179178A22"/>
    <w:rsid w:val="003423F7"/>
    <w:rPr>
      <w:rFonts w:eastAsiaTheme="minorHAnsi"/>
      <w:lang w:eastAsia="en-US"/>
    </w:rPr>
  </w:style>
  <w:style w:type="paragraph" w:customStyle="1" w:styleId="98D74BEF783B45D18AFBA244E082DE88">
    <w:name w:val="98D74BEF783B45D18AFBA244E082DE88"/>
    <w:rsid w:val="003423F7"/>
    <w:rPr>
      <w:rFonts w:eastAsiaTheme="minorHAnsi"/>
      <w:lang w:eastAsia="en-US"/>
    </w:rPr>
  </w:style>
  <w:style w:type="paragraph" w:customStyle="1" w:styleId="8E01E92AB8C3453D83AA4BFEC7A49EA9">
    <w:name w:val="8E01E92AB8C3453D83AA4BFEC7A49EA9"/>
    <w:rsid w:val="003423F7"/>
    <w:rPr>
      <w:rFonts w:eastAsiaTheme="minorHAnsi"/>
      <w:lang w:eastAsia="en-US"/>
    </w:rPr>
  </w:style>
  <w:style w:type="paragraph" w:customStyle="1" w:styleId="64A7465B7BCB4E929CB4D8D88122862D3">
    <w:name w:val="64A7465B7BCB4E929CB4D8D88122862D3"/>
    <w:rsid w:val="003423F7"/>
    <w:rPr>
      <w:rFonts w:eastAsiaTheme="minorHAnsi"/>
      <w:lang w:eastAsia="en-US"/>
    </w:rPr>
  </w:style>
  <w:style w:type="paragraph" w:customStyle="1" w:styleId="4F1FC4D8A3A0401282D236500ACFF9223">
    <w:name w:val="4F1FC4D8A3A0401282D236500ACFF9223"/>
    <w:rsid w:val="003423F7"/>
    <w:rPr>
      <w:rFonts w:eastAsiaTheme="minorHAnsi"/>
      <w:lang w:eastAsia="en-US"/>
    </w:rPr>
  </w:style>
  <w:style w:type="paragraph" w:customStyle="1" w:styleId="0F08456923FE4CCBAE831574B2617A713">
    <w:name w:val="0F08456923FE4CCBAE831574B2617A713"/>
    <w:rsid w:val="003423F7"/>
    <w:rPr>
      <w:rFonts w:eastAsiaTheme="minorHAnsi"/>
      <w:lang w:eastAsia="en-US"/>
    </w:rPr>
  </w:style>
  <w:style w:type="paragraph" w:customStyle="1" w:styleId="AF4E19C1B45042778D4AB1A3E650C4C53">
    <w:name w:val="AF4E19C1B45042778D4AB1A3E650C4C53"/>
    <w:rsid w:val="003423F7"/>
    <w:rPr>
      <w:rFonts w:eastAsiaTheme="minorHAnsi"/>
      <w:lang w:eastAsia="en-US"/>
    </w:rPr>
  </w:style>
  <w:style w:type="paragraph" w:customStyle="1" w:styleId="97A6CDD418524884B2D6A6DBD2CEC0D33">
    <w:name w:val="97A6CDD418524884B2D6A6DBD2CEC0D33"/>
    <w:rsid w:val="003423F7"/>
    <w:rPr>
      <w:rFonts w:eastAsiaTheme="minorHAnsi"/>
      <w:lang w:eastAsia="en-US"/>
    </w:rPr>
  </w:style>
  <w:style w:type="paragraph" w:customStyle="1" w:styleId="F7B6BFBC3BB8435292AE8BB6179178A23">
    <w:name w:val="F7B6BFBC3BB8435292AE8BB6179178A23"/>
    <w:rsid w:val="003423F7"/>
    <w:rPr>
      <w:rFonts w:eastAsiaTheme="minorHAnsi"/>
      <w:lang w:eastAsia="en-US"/>
    </w:rPr>
  </w:style>
  <w:style w:type="paragraph" w:customStyle="1" w:styleId="98D74BEF783B45D18AFBA244E082DE881">
    <w:name w:val="98D74BEF783B45D18AFBA244E082DE881"/>
    <w:rsid w:val="003423F7"/>
    <w:rPr>
      <w:rFonts w:eastAsiaTheme="minorHAnsi"/>
      <w:lang w:eastAsia="en-US"/>
    </w:rPr>
  </w:style>
  <w:style w:type="paragraph" w:customStyle="1" w:styleId="8E01E92AB8C3453D83AA4BFEC7A49EA91">
    <w:name w:val="8E01E92AB8C3453D83AA4BFEC7A49EA91"/>
    <w:rsid w:val="003423F7"/>
    <w:rPr>
      <w:rFonts w:eastAsiaTheme="minorHAnsi"/>
      <w:lang w:eastAsia="en-US"/>
    </w:rPr>
  </w:style>
  <w:style w:type="paragraph" w:customStyle="1" w:styleId="07C6F94ADB8849208A60E536E96BBA5E">
    <w:name w:val="07C6F94ADB8849208A60E536E96BBA5E"/>
    <w:rsid w:val="003423F7"/>
  </w:style>
  <w:style w:type="paragraph" w:customStyle="1" w:styleId="77DDAEC96E8342809DEE285A1890F860">
    <w:name w:val="77DDAEC96E8342809DEE285A1890F860"/>
    <w:rsid w:val="003423F7"/>
  </w:style>
  <w:style w:type="paragraph" w:customStyle="1" w:styleId="64A7465B7BCB4E929CB4D8D88122862D4">
    <w:name w:val="64A7465B7BCB4E929CB4D8D88122862D4"/>
    <w:rsid w:val="003423F7"/>
    <w:rPr>
      <w:rFonts w:eastAsiaTheme="minorHAnsi"/>
      <w:lang w:eastAsia="en-US"/>
    </w:rPr>
  </w:style>
  <w:style w:type="paragraph" w:customStyle="1" w:styleId="4F1FC4D8A3A0401282D236500ACFF9224">
    <w:name w:val="4F1FC4D8A3A0401282D236500ACFF9224"/>
    <w:rsid w:val="003423F7"/>
    <w:rPr>
      <w:rFonts w:eastAsiaTheme="minorHAnsi"/>
      <w:lang w:eastAsia="en-US"/>
    </w:rPr>
  </w:style>
  <w:style w:type="paragraph" w:customStyle="1" w:styleId="0F08456923FE4CCBAE831574B2617A714">
    <w:name w:val="0F08456923FE4CCBAE831574B2617A714"/>
    <w:rsid w:val="003423F7"/>
    <w:rPr>
      <w:rFonts w:eastAsiaTheme="minorHAnsi"/>
      <w:lang w:eastAsia="en-US"/>
    </w:rPr>
  </w:style>
  <w:style w:type="paragraph" w:customStyle="1" w:styleId="AF4E19C1B45042778D4AB1A3E650C4C54">
    <w:name w:val="AF4E19C1B45042778D4AB1A3E650C4C54"/>
    <w:rsid w:val="003423F7"/>
    <w:rPr>
      <w:rFonts w:eastAsiaTheme="minorHAnsi"/>
      <w:lang w:eastAsia="en-US"/>
    </w:rPr>
  </w:style>
  <w:style w:type="paragraph" w:customStyle="1" w:styleId="97A6CDD418524884B2D6A6DBD2CEC0D34">
    <w:name w:val="97A6CDD418524884B2D6A6DBD2CEC0D34"/>
    <w:rsid w:val="003423F7"/>
    <w:rPr>
      <w:rFonts w:eastAsiaTheme="minorHAnsi"/>
      <w:lang w:eastAsia="en-US"/>
    </w:rPr>
  </w:style>
  <w:style w:type="paragraph" w:customStyle="1" w:styleId="F7B6BFBC3BB8435292AE8BB6179178A24">
    <w:name w:val="F7B6BFBC3BB8435292AE8BB6179178A24"/>
    <w:rsid w:val="003423F7"/>
    <w:rPr>
      <w:rFonts w:eastAsiaTheme="minorHAnsi"/>
      <w:lang w:eastAsia="en-US"/>
    </w:rPr>
  </w:style>
  <w:style w:type="paragraph" w:customStyle="1" w:styleId="98D74BEF783B45D18AFBA244E082DE882">
    <w:name w:val="98D74BEF783B45D18AFBA244E082DE882"/>
    <w:rsid w:val="003423F7"/>
    <w:rPr>
      <w:rFonts w:eastAsiaTheme="minorHAnsi"/>
      <w:lang w:eastAsia="en-US"/>
    </w:rPr>
  </w:style>
  <w:style w:type="paragraph" w:customStyle="1" w:styleId="8E01E92AB8C3453D83AA4BFEC7A49EA92">
    <w:name w:val="8E01E92AB8C3453D83AA4BFEC7A49EA92"/>
    <w:rsid w:val="003423F7"/>
    <w:rPr>
      <w:rFonts w:eastAsiaTheme="minorHAnsi"/>
      <w:lang w:eastAsia="en-US"/>
    </w:rPr>
  </w:style>
  <w:style w:type="paragraph" w:customStyle="1" w:styleId="64A7465B7BCB4E929CB4D8D88122862D5">
    <w:name w:val="64A7465B7BCB4E929CB4D8D88122862D5"/>
    <w:rsid w:val="003423F7"/>
    <w:rPr>
      <w:rFonts w:eastAsiaTheme="minorHAnsi"/>
      <w:lang w:eastAsia="en-US"/>
    </w:rPr>
  </w:style>
  <w:style w:type="paragraph" w:customStyle="1" w:styleId="4F1FC4D8A3A0401282D236500ACFF9225">
    <w:name w:val="4F1FC4D8A3A0401282D236500ACFF9225"/>
    <w:rsid w:val="003423F7"/>
    <w:rPr>
      <w:rFonts w:eastAsiaTheme="minorHAnsi"/>
      <w:lang w:eastAsia="en-US"/>
    </w:rPr>
  </w:style>
  <w:style w:type="paragraph" w:customStyle="1" w:styleId="0F08456923FE4CCBAE831574B2617A715">
    <w:name w:val="0F08456923FE4CCBAE831574B2617A715"/>
    <w:rsid w:val="003423F7"/>
    <w:rPr>
      <w:rFonts w:eastAsiaTheme="minorHAnsi"/>
      <w:lang w:eastAsia="en-US"/>
    </w:rPr>
  </w:style>
  <w:style w:type="paragraph" w:customStyle="1" w:styleId="AF4E19C1B45042778D4AB1A3E650C4C55">
    <w:name w:val="AF4E19C1B45042778D4AB1A3E650C4C55"/>
    <w:rsid w:val="003423F7"/>
    <w:rPr>
      <w:rFonts w:eastAsiaTheme="minorHAnsi"/>
      <w:lang w:eastAsia="en-US"/>
    </w:rPr>
  </w:style>
  <w:style w:type="paragraph" w:customStyle="1" w:styleId="97A6CDD418524884B2D6A6DBD2CEC0D35">
    <w:name w:val="97A6CDD418524884B2D6A6DBD2CEC0D35"/>
    <w:rsid w:val="003423F7"/>
    <w:rPr>
      <w:rFonts w:eastAsiaTheme="minorHAnsi"/>
      <w:lang w:eastAsia="en-US"/>
    </w:rPr>
  </w:style>
  <w:style w:type="paragraph" w:customStyle="1" w:styleId="F7B6BFBC3BB8435292AE8BB6179178A25">
    <w:name w:val="F7B6BFBC3BB8435292AE8BB6179178A25"/>
    <w:rsid w:val="003423F7"/>
    <w:rPr>
      <w:rFonts w:eastAsiaTheme="minorHAnsi"/>
      <w:lang w:eastAsia="en-US"/>
    </w:rPr>
  </w:style>
  <w:style w:type="paragraph" w:customStyle="1" w:styleId="98D74BEF783B45D18AFBA244E082DE883">
    <w:name w:val="98D74BEF783B45D18AFBA244E082DE883"/>
    <w:rsid w:val="003423F7"/>
    <w:rPr>
      <w:rFonts w:eastAsiaTheme="minorHAnsi"/>
      <w:lang w:eastAsia="en-US"/>
    </w:rPr>
  </w:style>
  <w:style w:type="paragraph" w:customStyle="1" w:styleId="8E01E92AB8C3453D83AA4BFEC7A49EA93">
    <w:name w:val="8E01E92AB8C3453D83AA4BFEC7A49EA93"/>
    <w:rsid w:val="003423F7"/>
    <w:rPr>
      <w:rFonts w:eastAsiaTheme="minorHAnsi"/>
      <w:lang w:eastAsia="en-US"/>
    </w:rPr>
  </w:style>
  <w:style w:type="paragraph" w:customStyle="1" w:styleId="0BC5E89890F44E8B9BA6B18200663B34">
    <w:name w:val="0BC5E89890F44E8B9BA6B18200663B34"/>
    <w:rsid w:val="00B24EF8"/>
  </w:style>
  <w:style w:type="paragraph" w:customStyle="1" w:styleId="919D4448EBB84D239DD89D7AFA2D995F">
    <w:name w:val="919D4448EBB84D239DD89D7AFA2D995F"/>
    <w:rsid w:val="00B24EF8"/>
  </w:style>
  <w:style w:type="paragraph" w:customStyle="1" w:styleId="0EA34566CC3E4AC8BB1A8F2EBD223839">
    <w:name w:val="0EA34566CC3E4AC8BB1A8F2EBD223839"/>
    <w:rsid w:val="00B24EF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24EF8"/>
    <w:rPr>
      <w:color w:val="808080"/>
    </w:rPr>
  </w:style>
  <w:style w:type="paragraph" w:customStyle="1" w:styleId="64A7465B7BCB4E929CB4D8D88122862D">
    <w:name w:val="64A7465B7BCB4E929CB4D8D88122862D"/>
    <w:rsid w:val="003423F7"/>
  </w:style>
  <w:style w:type="paragraph" w:customStyle="1" w:styleId="4F1FC4D8A3A0401282D236500ACFF922">
    <w:name w:val="4F1FC4D8A3A0401282D236500ACFF922"/>
    <w:rsid w:val="003423F7"/>
  </w:style>
  <w:style w:type="paragraph" w:customStyle="1" w:styleId="0F08456923FE4CCBAE831574B2617A71">
    <w:name w:val="0F08456923FE4CCBAE831574B2617A71"/>
    <w:rsid w:val="003423F7"/>
  </w:style>
  <w:style w:type="paragraph" w:customStyle="1" w:styleId="AF4E19C1B45042778D4AB1A3E650C4C5">
    <w:name w:val="AF4E19C1B45042778D4AB1A3E650C4C5"/>
    <w:rsid w:val="003423F7"/>
  </w:style>
  <w:style w:type="paragraph" w:customStyle="1" w:styleId="6D4B23AA88BF44EAA5B195CFC7986262">
    <w:name w:val="6D4B23AA88BF44EAA5B195CFC7986262"/>
    <w:rsid w:val="003423F7"/>
  </w:style>
  <w:style w:type="paragraph" w:customStyle="1" w:styleId="9528CACD892E434A848B85B8F48A10E9">
    <w:name w:val="9528CACD892E434A848B85B8F48A10E9"/>
    <w:rsid w:val="003423F7"/>
  </w:style>
  <w:style w:type="paragraph" w:customStyle="1" w:styleId="F7B6BFBC3BB8435292AE8BB6179178A2">
    <w:name w:val="F7B6BFBC3BB8435292AE8BB6179178A2"/>
    <w:rsid w:val="003423F7"/>
  </w:style>
  <w:style w:type="paragraph" w:customStyle="1" w:styleId="D74116A080944B7E9ACAC7F5C282246B">
    <w:name w:val="D74116A080944B7E9ACAC7F5C282246B"/>
    <w:rsid w:val="003423F7"/>
  </w:style>
  <w:style w:type="paragraph" w:customStyle="1" w:styleId="53564EA524104FF2B240DFA8ADF7086C">
    <w:name w:val="53564EA524104FF2B240DFA8ADF7086C"/>
    <w:rsid w:val="003423F7"/>
  </w:style>
  <w:style w:type="paragraph" w:customStyle="1" w:styleId="B6CA32A3E6C94CA683AFA21D012CCDF2">
    <w:name w:val="B6CA32A3E6C94CA683AFA21D012CCDF2"/>
    <w:rsid w:val="003423F7"/>
  </w:style>
  <w:style w:type="paragraph" w:customStyle="1" w:styleId="97A6CDD418524884B2D6A6DBD2CEC0D3">
    <w:name w:val="97A6CDD418524884B2D6A6DBD2CEC0D3"/>
    <w:rsid w:val="003423F7"/>
  </w:style>
  <w:style w:type="paragraph" w:customStyle="1" w:styleId="64A7465B7BCB4E929CB4D8D88122862D1">
    <w:name w:val="64A7465B7BCB4E929CB4D8D88122862D1"/>
    <w:rsid w:val="003423F7"/>
    <w:rPr>
      <w:rFonts w:eastAsiaTheme="minorHAnsi"/>
      <w:lang w:eastAsia="en-US"/>
    </w:rPr>
  </w:style>
  <w:style w:type="paragraph" w:customStyle="1" w:styleId="4F1FC4D8A3A0401282D236500ACFF9221">
    <w:name w:val="4F1FC4D8A3A0401282D236500ACFF9221"/>
    <w:rsid w:val="003423F7"/>
    <w:rPr>
      <w:rFonts w:eastAsiaTheme="minorHAnsi"/>
      <w:lang w:eastAsia="en-US"/>
    </w:rPr>
  </w:style>
  <w:style w:type="paragraph" w:customStyle="1" w:styleId="0F08456923FE4CCBAE831574B2617A711">
    <w:name w:val="0F08456923FE4CCBAE831574B2617A711"/>
    <w:rsid w:val="003423F7"/>
    <w:rPr>
      <w:rFonts w:eastAsiaTheme="minorHAnsi"/>
      <w:lang w:eastAsia="en-US"/>
    </w:rPr>
  </w:style>
  <w:style w:type="paragraph" w:customStyle="1" w:styleId="AF4E19C1B45042778D4AB1A3E650C4C51">
    <w:name w:val="AF4E19C1B45042778D4AB1A3E650C4C51"/>
    <w:rsid w:val="003423F7"/>
    <w:rPr>
      <w:rFonts w:eastAsiaTheme="minorHAnsi"/>
      <w:lang w:eastAsia="en-US"/>
    </w:rPr>
  </w:style>
  <w:style w:type="paragraph" w:customStyle="1" w:styleId="97A6CDD418524884B2D6A6DBD2CEC0D31">
    <w:name w:val="97A6CDD418524884B2D6A6DBD2CEC0D31"/>
    <w:rsid w:val="003423F7"/>
    <w:rPr>
      <w:rFonts w:eastAsiaTheme="minorHAnsi"/>
      <w:lang w:eastAsia="en-US"/>
    </w:rPr>
  </w:style>
  <w:style w:type="paragraph" w:customStyle="1" w:styleId="F7B6BFBC3BB8435292AE8BB6179178A21">
    <w:name w:val="F7B6BFBC3BB8435292AE8BB6179178A21"/>
    <w:rsid w:val="003423F7"/>
    <w:rPr>
      <w:rFonts w:eastAsiaTheme="minorHAnsi"/>
      <w:lang w:eastAsia="en-US"/>
    </w:rPr>
  </w:style>
  <w:style w:type="paragraph" w:customStyle="1" w:styleId="64A7465B7BCB4E929CB4D8D88122862D2">
    <w:name w:val="64A7465B7BCB4E929CB4D8D88122862D2"/>
    <w:rsid w:val="003423F7"/>
    <w:rPr>
      <w:rFonts w:eastAsiaTheme="minorHAnsi"/>
      <w:lang w:eastAsia="en-US"/>
    </w:rPr>
  </w:style>
  <w:style w:type="paragraph" w:customStyle="1" w:styleId="4F1FC4D8A3A0401282D236500ACFF9222">
    <w:name w:val="4F1FC4D8A3A0401282D236500ACFF9222"/>
    <w:rsid w:val="003423F7"/>
    <w:rPr>
      <w:rFonts w:eastAsiaTheme="minorHAnsi"/>
      <w:lang w:eastAsia="en-US"/>
    </w:rPr>
  </w:style>
  <w:style w:type="paragraph" w:customStyle="1" w:styleId="0F08456923FE4CCBAE831574B2617A712">
    <w:name w:val="0F08456923FE4CCBAE831574B2617A712"/>
    <w:rsid w:val="003423F7"/>
    <w:rPr>
      <w:rFonts w:eastAsiaTheme="minorHAnsi"/>
      <w:lang w:eastAsia="en-US"/>
    </w:rPr>
  </w:style>
  <w:style w:type="paragraph" w:customStyle="1" w:styleId="AF4E19C1B45042778D4AB1A3E650C4C52">
    <w:name w:val="AF4E19C1B45042778D4AB1A3E650C4C52"/>
    <w:rsid w:val="003423F7"/>
    <w:rPr>
      <w:rFonts w:eastAsiaTheme="minorHAnsi"/>
      <w:lang w:eastAsia="en-US"/>
    </w:rPr>
  </w:style>
  <w:style w:type="paragraph" w:customStyle="1" w:styleId="97A6CDD418524884B2D6A6DBD2CEC0D32">
    <w:name w:val="97A6CDD418524884B2D6A6DBD2CEC0D32"/>
    <w:rsid w:val="003423F7"/>
    <w:rPr>
      <w:rFonts w:eastAsiaTheme="minorHAnsi"/>
      <w:lang w:eastAsia="en-US"/>
    </w:rPr>
  </w:style>
  <w:style w:type="paragraph" w:customStyle="1" w:styleId="F7B6BFBC3BB8435292AE8BB6179178A22">
    <w:name w:val="F7B6BFBC3BB8435292AE8BB6179178A22"/>
    <w:rsid w:val="003423F7"/>
    <w:rPr>
      <w:rFonts w:eastAsiaTheme="minorHAnsi"/>
      <w:lang w:eastAsia="en-US"/>
    </w:rPr>
  </w:style>
  <w:style w:type="paragraph" w:customStyle="1" w:styleId="98D74BEF783B45D18AFBA244E082DE88">
    <w:name w:val="98D74BEF783B45D18AFBA244E082DE88"/>
    <w:rsid w:val="003423F7"/>
    <w:rPr>
      <w:rFonts w:eastAsiaTheme="minorHAnsi"/>
      <w:lang w:eastAsia="en-US"/>
    </w:rPr>
  </w:style>
  <w:style w:type="paragraph" w:customStyle="1" w:styleId="8E01E92AB8C3453D83AA4BFEC7A49EA9">
    <w:name w:val="8E01E92AB8C3453D83AA4BFEC7A49EA9"/>
    <w:rsid w:val="003423F7"/>
    <w:rPr>
      <w:rFonts w:eastAsiaTheme="minorHAnsi"/>
      <w:lang w:eastAsia="en-US"/>
    </w:rPr>
  </w:style>
  <w:style w:type="paragraph" w:customStyle="1" w:styleId="64A7465B7BCB4E929CB4D8D88122862D3">
    <w:name w:val="64A7465B7BCB4E929CB4D8D88122862D3"/>
    <w:rsid w:val="003423F7"/>
    <w:rPr>
      <w:rFonts w:eastAsiaTheme="minorHAnsi"/>
      <w:lang w:eastAsia="en-US"/>
    </w:rPr>
  </w:style>
  <w:style w:type="paragraph" w:customStyle="1" w:styleId="4F1FC4D8A3A0401282D236500ACFF9223">
    <w:name w:val="4F1FC4D8A3A0401282D236500ACFF9223"/>
    <w:rsid w:val="003423F7"/>
    <w:rPr>
      <w:rFonts w:eastAsiaTheme="minorHAnsi"/>
      <w:lang w:eastAsia="en-US"/>
    </w:rPr>
  </w:style>
  <w:style w:type="paragraph" w:customStyle="1" w:styleId="0F08456923FE4CCBAE831574B2617A713">
    <w:name w:val="0F08456923FE4CCBAE831574B2617A713"/>
    <w:rsid w:val="003423F7"/>
    <w:rPr>
      <w:rFonts w:eastAsiaTheme="minorHAnsi"/>
      <w:lang w:eastAsia="en-US"/>
    </w:rPr>
  </w:style>
  <w:style w:type="paragraph" w:customStyle="1" w:styleId="AF4E19C1B45042778D4AB1A3E650C4C53">
    <w:name w:val="AF4E19C1B45042778D4AB1A3E650C4C53"/>
    <w:rsid w:val="003423F7"/>
    <w:rPr>
      <w:rFonts w:eastAsiaTheme="minorHAnsi"/>
      <w:lang w:eastAsia="en-US"/>
    </w:rPr>
  </w:style>
  <w:style w:type="paragraph" w:customStyle="1" w:styleId="97A6CDD418524884B2D6A6DBD2CEC0D33">
    <w:name w:val="97A6CDD418524884B2D6A6DBD2CEC0D33"/>
    <w:rsid w:val="003423F7"/>
    <w:rPr>
      <w:rFonts w:eastAsiaTheme="minorHAnsi"/>
      <w:lang w:eastAsia="en-US"/>
    </w:rPr>
  </w:style>
  <w:style w:type="paragraph" w:customStyle="1" w:styleId="F7B6BFBC3BB8435292AE8BB6179178A23">
    <w:name w:val="F7B6BFBC3BB8435292AE8BB6179178A23"/>
    <w:rsid w:val="003423F7"/>
    <w:rPr>
      <w:rFonts w:eastAsiaTheme="minorHAnsi"/>
      <w:lang w:eastAsia="en-US"/>
    </w:rPr>
  </w:style>
  <w:style w:type="paragraph" w:customStyle="1" w:styleId="98D74BEF783B45D18AFBA244E082DE881">
    <w:name w:val="98D74BEF783B45D18AFBA244E082DE881"/>
    <w:rsid w:val="003423F7"/>
    <w:rPr>
      <w:rFonts w:eastAsiaTheme="minorHAnsi"/>
      <w:lang w:eastAsia="en-US"/>
    </w:rPr>
  </w:style>
  <w:style w:type="paragraph" w:customStyle="1" w:styleId="8E01E92AB8C3453D83AA4BFEC7A49EA91">
    <w:name w:val="8E01E92AB8C3453D83AA4BFEC7A49EA91"/>
    <w:rsid w:val="003423F7"/>
    <w:rPr>
      <w:rFonts w:eastAsiaTheme="minorHAnsi"/>
      <w:lang w:eastAsia="en-US"/>
    </w:rPr>
  </w:style>
  <w:style w:type="paragraph" w:customStyle="1" w:styleId="07C6F94ADB8849208A60E536E96BBA5E">
    <w:name w:val="07C6F94ADB8849208A60E536E96BBA5E"/>
    <w:rsid w:val="003423F7"/>
  </w:style>
  <w:style w:type="paragraph" w:customStyle="1" w:styleId="77DDAEC96E8342809DEE285A1890F860">
    <w:name w:val="77DDAEC96E8342809DEE285A1890F860"/>
    <w:rsid w:val="003423F7"/>
  </w:style>
  <w:style w:type="paragraph" w:customStyle="1" w:styleId="64A7465B7BCB4E929CB4D8D88122862D4">
    <w:name w:val="64A7465B7BCB4E929CB4D8D88122862D4"/>
    <w:rsid w:val="003423F7"/>
    <w:rPr>
      <w:rFonts w:eastAsiaTheme="minorHAnsi"/>
      <w:lang w:eastAsia="en-US"/>
    </w:rPr>
  </w:style>
  <w:style w:type="paragraph" w:customStyle="1" w:styleId="4F1FC4D8A3A0401282D236500ACFF9224">
    <w:name w:val="4F1FC4D8A3A0401282D236500ACFF9224"/>
    <w:rsid w:val="003423F7"/>
    <w:rPr>
      <w:rFonts w:eastAsiaTheme="minorHAnsi"/>
      <w:lang w:eastAsia="en-US"/>
    </w:rPr>
  </w:style>
  <w:style w:type="paragraph" w:customStyle="1" w:styleId="0F08456923FE4CCBAE831574B2617A714">
    <w:name w:val="0F08456923FE4CCBAE831574B2617A714"/>
    <w:rsid w:val="003423F7"/>
    <w:rPr>
      <w:rFonts w:eastAsiaTheme="minorHAnsi"/>
      <w:lang w:eastAsia="en-US"/>
    </w:rPr>
  </w:style>
  <w:style w:type="paragraph" w:customStyle="1" w:styleId="AF4E19C1B45042778D4AB1A3E650C4C54">
    <w:name w:val="AF4E19C1B45042778D4AB1A3E650C4C54"/>
    <w:rsid w:val="003423F7"/>
    <w:rPr>
      <w:rFonts w:eastAsiaTheme="minorHAnsi"/>
      <w:lang w:eastAsia="en-US"/>
    </w:rPr>
  </w:style>
  <w:style w:type="paragraph" w:customStyle="1" w:styleId="97A6CDD418524884B2D6A6DBD2CEC0D34">
    <w:name w:val="97A6CDD418524884B2D6A6DBD2CEC0D34"/>
    <w:rsid w:val="003423F7"/>
    <w:rPr>
      <w:rFonts w:eastAsiaTheme="minorHAnsi"/>
      <w:lang w:eastAsia="en-US"/>
    </w:rPr>
  </w:style>
  <w:style w:type="paragraph" w:customStyle="1" w:styleId="F7B6BFBC3BB8435292AE8BB6179178A24">
    <w:name w:val="F7B6BFBC3BB8435292AE8BB6179178A24"/>
    <w:rsid w:val="003423F7"/>
    <w:rPr>
      <w:rFonts w:eastAsiaTheme="minorHAnsi"/>
      <w:lang w:eastAsia="en-US"/>
    </w:rPr>
  </w:style>
  <w:style w:type="paragraph" w:customStyle="1" w:styleId="98D74BEF783B45D18AFBA244E082DE882">
    <w:name w:val="98D74BEF783B45D18AFBA244E082DE882"/>
    <w:rsid w:val="003423F7"/>
    <w:rPr>
      <w:rFonts w:eastAsiaTheme="minorHAnsi"/>
      <w:lang w:eastAsia="en-US"/>
    </w:rPr>
  </w:style>
  <w:style w:type="paragraph" w:customStyle="1" w:styleId="8E01E92AB8C3453D83AA4BFEC7A49EA92">
    <w:name w:val="8E01E92AB8C3453D83AA4BFEC7A49EA92"/>
    <w:rsid w:val="003423F7"/>
    <w:rPr>
      <w:rFonts w:eastAsiaTheme="minorHAnsi"/>
      <w:lang w:eastAsia="en-US"/>
    </w:rPr>
  </w:style>
  <w:style w:type="paragraph" w:customStyle="1" w:styleId="64A7465B7BCB4E929CB4D8D88122862D5">
    <w:name w:val="64A7465B7BCB4E929CB4D8D88122862D5"/>
    <w:rsid w:val="003423F7"/>
    <w:rPr>
      <w:rFonts w:eastAsiaTheme="minorHAnsi"/>
      <w:lang w:eastAsia="en-US"/>
    </w:rPr>
  </w:style>
  <w:style w:type="paragraph" w:customStyle="1" w:styleId="4F1FC4D8A3A0401282D236500ACFF9225">
    <w:name w:val="4F1FC4D8A3A0401282D236500ACFF9225"/>
    <w:rsid w:val="003423F7"/>
    <w:rPr>
      <w:rFonts w:eastAsiaTheme="minorHAnsi"/>
      <w:lang w:eastAsia="en-US"/>
    </w:rPr>
  </w:style>
  <w:style w:type="paragraph" w:customStyle="1" w:styleId="0F08456923FE4CCBAE831574B2617A715">
    <w:name w:val="0F08456923FE4CCBAE831574B2617A715"/>
    <w:rsid w:val="003423F7"/>
    <w:rPr>
      <w:rFonts w:eastAsiaTheme="minorHAnsi"/>
      <w:lang w:eastAsia="en-US"/>
    </w:rPr>
  </w:style>
  <w:style w:type="paragraph" w:customStyle="1" w:styleId="AF4E19C1B45042778D4AB1A3E650C4C55">
    <w:name w:val="AF4E19C1B45042778D4AB1A3E650C4C55"/>
    <w:rsid w:val="003423F7"/>
    <w:rPr>
      <w:rFonts w:eastAsiaTheme="minorHAnsi"/>
      <w:lang w:eastAsia="en-US"/>
    </w:rPr>
  </w:style>
  <w:style w:type="paragraph" w:customStyle="1" w:styleId="97A6CDD418524884B2D6A6DBD2CEC0D35">
    <w:name w:val="97A6CDD418524884B2D6A6DBD2CEC0D35"/>
    <w:rsid w:val="003423F7"/>
    <w:rPr>
      <w:rFonts w:eastAsiaTheme="minorHAnsi"/>
      <w:lang w:eastAsia="en-US"/>
    </w:rPr>
  </w:style>
  <w:style w:type="paragraph" w:customStyle="1" w:styleId="F7B6BFBC3BB8435292AE8BB6179178A25">
    <w:name w:val="F7B6BFBC3BB8435292AE8BB6179178A25"/>
    <w:rsid w:val="003423F7"/>
    <w:rPr>
      <w:rFonts w:eastAsiaTheme="minorHAnsi"/>
      <w:lang w:eastAsia="en-US"/>
    </w:rPr>
  </w:style>
  <w:style w:type="paragraph" w:customStyle="1" w:styleId="98D74BEF783B45D18AFBA244E082DE883">
    <w:name w:val="98D74BEF783B45D18AFBA244E082DE883"/>
    <w:rsid w:val="003423F7"/>
    <w:rPr>
      <w:rFonts w:eastAsiaTheme="minorHAnsi"/>
      <w:lang w:eastAsia="en-US"/>
    </w:rPr>
  </w:style>
  <w:style w:type="paragraph" w:customStyle="1" w:styleId="8E01E92AB8C3453D83AA4BFEC7A49EA93">
    <w:name w:val="8E01E92AB8C3453D83AA4BFEC7A49EA93"/>
    <w:rsid w:val="003423F7"/>
    <w:rPr>
      <w:rFonts w:eastAsiaTheme="minorHAnsi"/>
      <w:lang w:eastAsia="en-US"/>
    </w:rPr>
  </w:style>
  <w:style w:type="paragraph" w:customStyle="1" w:styleId="0BC5E89890F44E8B9BA6B18200663B34">
    <w:name w:val="0BC5E89890F44E8B9BA6B18200663B34"/>
    <w:rsid w:val="00B24EF8"/>
  </w:style>
  <w:style w:type="paragraph" w:customStyle="1" w:styleId="919D4448EBB84D239DD89D7AFA2D995F">
    <w:name w:val="919D4448EBB84D239DD89D7AFA2D995F"/>
    <w:rsid w:val="00B24EF8"/>
  </w:style>
  <w:style w:type="paragraph" w:customStyle="1" w:styleId="0EA34566CC3E4AC8BB1A8F2EBD223839">
    <w:name w:val="0EA34566CC3E4AC8BB1A8F2EBD223839"/>
    <w:rsid w:val="00B24E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Ремина</dc:creator>
  <cp:lastModifiedBy>Анна Ремина</cp:lastModifiedBy>
  <cp:revision>5</cp:revision>
  <dcterms:created xsi:type="dcterms:W3CDTF">2015-06-09T08:54:00Z</dcterms:created>
  <dcterms:modified xsi:type="dcterms:W3CDTF">2015-06-10T13:02:00Z</dcterms:modified>
</cp:coreProperties>
</file>