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64" w:rsidRPr="00BC6D64" w:rsidRDefault="00BC6D64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C6D64"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BC6D64" w:rsidRPr="00BC6D64" w:rsidRDefault="00BC6D64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C6D64"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CD5E49" w:rsidRPr="00BC6D64" w:rsidRDefault="00BC6D64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C6D64">
        <w:rPr>
          <w:rFonts w:ascii="Times New Roman" w:hAnsi="Times New Roman" w:cs="Times New Roman"/>
          <w:sz w:val="28"/>
          <w:szCs w:val="28"/>
        </w:rPr>
        <w:t>и менеджменту качества</w:t>
      </w:r>
      <w:r w:rsidR="00F42F27" w:rsidRPr="00BC6D64">
        <w:rPr>
          <w:rFonts w:ascii="Times New Roman" w:hAnsi="Times New Roman" w:cs="Times New Roman"/>
          <w:sz w:val="28"/>
          <w:szCs w:val="28"/>
        </w:rPr>
        <w:br/>
      </w:r>
      <w:r w:rsidRPr="00BC6D64">
        <w:rPr>
          <w:rFonts w:ascii="Times New Roman" w:hAnsi="Times New Roman" w:cs="Times New Roman"/>
          <w:sz w:val="28"/>
          <w:szCs w:val="28"/>
        </w:rPr>
        <w:t>Живицкой Елене Николаевне</w:t>
      </w:r>
    </w:p>
    <w:p w:rsidR="00F67D89" w:rsidRPr="00BC6D64" w:rsidRDefault="00BC6D64" w:rsidP="00BC6D6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C6D64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="00F42F27" w:rsidRPr="00BC6D64">
        <w:rPr>
          <w:rFonts w:ascii="Times New Roman" w:hAnsi="Times New Roman" w:cs="Times New Roman"/>
          <w:sz w:val="28"/>
          <w:szCs w:val="28"/>
        </w:rPr>
        <w:t xml:space="preserve">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DAC5721A0A1542A0873510A600FA39E8"/>
          </w:placeholder>
          <w:showingPlcHdr/>
        </w:sdtPr>
        <w:sdtEndPr/>
        <w:sdtContent>
          <w:r w:rsidR="00F42F27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="00F42F27" w:rsidRPr="00BC6D64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1433954"/>
          <w:placeholder>
            <w:docPart w:val="E2DEBC1D1B2C4032A4A2047CCD2651FB"/>
          </w:placeholder>
          <w:showingPlcHdr/>
        </w:sdtPr>
        <w:sdtEndPr/>
        <w:sdtContent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ФИО старосты в родительном падеже</w:t>
          </w:r>
        </w:sdtContent>
      </w:sdt>
    </w:p>
    <w:p w:rsidR="00BC6D64" w:rsidRPr="00BC6D64" w:rsidRDefault="00BC6D64" w:rsidP="00BC6D6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F67D89" w:rsidRPr="00BC6D64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BC6D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6D64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BC6D64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D64" w:rsidRPr="00BC6D64" w:rsidRDefault="0065405B" w:rsidP="00BC6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перенести </w:t>
      </w:r>
      <w:sdt>
        <w:sdtPr>
          <w:rPr>
            <w:rFonts w:ascii="Times New Roman" w:hAnsi="Times New Roman" w:cs="Times New Roman"/>
            <w:sz w:val="28"/>
            <w:szCs w:val="28"/>
          </w:rPr>
          <w:id w:val="24543133"/>
          <w:placeholder>
            <w:docPart w:val="899F081D115E4268BB79F58369EF09E4"/>
          </w:placeholder>
          <w:showingPlcHdr/>
          <w:comboBox>
            <w:listItem w:displayText="лабораторное" w:value="лабораторное"/>
            <w:listItem w:displayText="лекционное" w:value="лекционное"/>
            <w:listItem w:displayText="практическое" w:value="практическое"/>
          </w:comboBox>
        </w:sdtPr>
        <w:sdtEndPr/>
        <w:sdtContent>
          <w:r w:rsidR="005808FF" w:rsidRPr="005808FF">
            <w:rPr>
              <w:rStyle w:val="a3"/>
              <w:rFonts w:ascii="Times New Roman" w:hAnsi="Times New Roman" w:cs="Times New Roman"/>
              <w:sz w:val="28"/>
              <w:szCs w:val="28"/>
            </w:rPr>
            <w:t>форма занятия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5405B">
        <w:rPr>
          <w:rFonts w:ascii="Times New Roman" w:hAnsi="Times New Roman" w:cs="Times New Roman"/>
          <w:sz w:val="28"/>
          <w:szCs w:val="28"/>
        </w:rPr>
        <w:t>е</w:t>
      </w:r>
      <w:r w:rsidR="00BC6D64" w:rsidRPr="00BC6D64">
        <w:rPr>
          <w:rFonts w:ascii="Times New Roman" w:hAnsi="Times New Roman" w:cs="Times New Roman"/>
          <w:sz w:val="28"/>
          <w:szCs w:val="28"/>
        </w:rPr>
        <w:t xml:space="preserve"> по предмету «</w:t>
      </w:r>
      <w:sdt>
        <w:sdtPr>
          <w:rPr>
            <w:rFonts w:ascii="Times New Roman" w:hAnsi="Times New Roman" w:cs="Times New Roman"/>
            <w:sz w:val="28"/>
            <w:szCs w:val="28"/>
          </w:rPr>
          <w:id w:val="806293896"/>
          <w:placeholder>
            <w:docPart w:val="93763181B6DD4AF0A71361FB430B72EE"/>
          </w:placeholder>
          <w:showingPlcHdr/>
          <w:text/>
        </w:sdtPr>
        <w:sdtEndPr/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sdtContent>
      </w:sdt>
      <w:r w:rsidR="00BC6D64" w:rsidRPr="00BC6D6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C6D64" w:rsidRPr="00BC6D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6D64" w:rsidRPr="00BC6D6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936479121"/>
          <w:placeholder>
            <w:docPart w:val="39BF8701FC6F436CA0BC2505B4859406"/>
          </w:placeholder>
          <w:showingPlcHdr/>
          <w:date>
            <w:dateFormat w:val="dd.MM.yyyy H:mm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proofErr w:type="gramEnd"/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и время занятия </w:t>
          </w:r>
        </w:sdtContent>
      </w:sdt>
      <w:r w:rsidR="00BC6D64">
        <w:rPr>
          <w:rFonts w:ascii="Times New Roman" w:hAnsi="Times New Roman" w:cs="Times New Roman"/>
          <w:sz w:val="28"/>
          <w:szCs w:val="28"/>
        </w:rPr>
        <w:t xml:space="preserve"> </w:t>
      </w:r>
      <w:r w:rsidR="00BC6D64" w:rsidRPr="00BC6D64">
        <w:rPr>
          <w:rFonts w:ascii="Times New Roman" w:hAnsi="Times New Roman" w:cs="Times New Roman"/>
          <w:sz w:val="28"/>
          <w:szCs w:val="28"/>
        </w:rPr>
        <w:t xml:space="preserve">(аудитория </w:t>
      </w:r>
      <w:sdt>
        <w:sdtPr>
          <w:rPr>
            <w:rFonts w:ascii="Times New Roman" w:hAnsi="Times New Roman" w:cs="Times New Roman"/>
            <w:sz w:val="28"/>
            <w:szCs w:val="28"/>
          </w:rPr>
          <w:id w:val="1454057421"/>
          <w:placeholder>
            <w:docPart w:val="ACDF3E2964364616A92A14C78A7E5B0D"/>
          </w:placeholder>
          <w:showingPlcHdr/>
        </w:sdtPr>
        <w:sdtEndPr/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номер аудитории</w:t>
          </w:r>
        </w:sdtContent>
      </w:sdt>
      <w:r w:rsidR="00BC6D64" w:rsidRPr="00BC6D64">
        <w:rPr>
          <w:rFonts w:ascii="Times New Roman" w:hAnsi="Times New Roman" w:cs="Times New Roman"/>
          <w:sz w:val="28"/>
          <w:szCs w:val="28"/>
        </w:rPr>
        <w:t>)</w:t>
      </w:r>
      <w:r w:rsidR="00BC6D64">
        <w:rPr>
          <w:rFonts w:ascii="Times New Roman" w:hAnsi="Times New Roman" w:cs="Times New Roman"/>
          <w:sz w:val="28"/>
          <w:szCs w:val="28"/>
        </w:rPr>
        <w:t xml:space="preserve"> </w:t>
      </w:r>
      <w:r w:rsidR="00BC6D64" w:rsidRPr="00BC6D64">
        <w:rPr>
          <w:rFonts w:ascii="Times New Roman" w:hAnsi="Times New Roman" w:cs="Times New Roman"/>
          <w:sz w:val="28"/>
          <w:szCs w:val="28"/>
        </w:rPr>
        <w:t>на</w:t>
      </w:r>
      <w:r w:rsidR="00BC6D6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833410523"/>
          <w:placeholder>
            <w:docPart w:val="EB635161AFA44EFAB9415C955188D4A4"/>
          </w:placeholder>
          <w:showingPlcHdr/>
          <w:date>
            <w:dateFormat w:val="dd.MM.yyyy H:mm"/>
            <w:lid w:val="ru-RU"/>
            <w:storeMappedDataAs w:val="dateTime"/>
            <w:calendar w:val="gregorian"/>
          </w:date>
        </w:sdtPr>
        <w:sdtEndPr/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новая дата и время занятия</w:t>
          </w:r>
        </w:sdtContent>
      </w:sdt>
      <w:r w:rsidR="00BC6D64">
        <w:rPr>
          <w:rFonts w:ascii="Times New Roman" w:hAnsi="Times New Roman" w:cs="Times New Roman"/>
          <w:sz w:val="28"/>
          <w:szCs w:val="28"/>
        </w:rPr>
        <w:t xml:space="preserve"> </w:t>
      </w:r>
      <w:r w:rsidR="00BC6D64" w:rsidRPr="00BC6D64">
        <w:rPr>
          <w:rFonts w:ascii="Times New Roman" w:hAnsi="Times New Roman" w:cs="Times New Roman"/>
          <w:sz w:val="28"/>
          <w:szCs w:val="28"/>
        </w:rPr>
        <w:t xml:space="preserve">в связи с </w:t>
      </w:r>
      <w:sdt>
        <w:sdtPr>
          <w:rPr>
            <w:rFonts w:ascii="Times New Roman" w:hAnsi="Times New Roman" w:cs="Times New Roman"/>
            <w:sz w:val="28"/>
            <w:szCs w:val="28"/>
          </w:rPr>
          <w:id w:val="-1162627017"/>
          <w:placeholder>
            <w:docPart w:val="CDB3A209D26B402196CCE4EED69D5576"/>
          </w:placeholder>
          <w:showingPlcHdr/>
          <w:text/>
        </w:sdtPr>
        <w:sdtEndPr/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sdtContent>
      </w:sdt>
      <w:r w:rsidR="00BC6D64" w:rsidRPr="00BC6D64">
        <w:rPr>
          <w:rFonts w:ascii="Times New Roman" w:hAnsi="Times New Roman" w:cs="Times New Roman"/>
          <w:sz w:val="28"/>
          <w:szCs w:val="28"/>
        </w:rPr>
        <w:t>.</w:t>
      </w:r>
    </w:p>
    <w:p w:rsidR="00BC6D64" w:rsidRPr="00BC6D64" w:rsidRDefault="00BC6D64" w:rsidP="00BC6D6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6D64" w:rsidRPr="00BC6D64" w:rsidRDefault="00BC6D64" w:rsidP="00BC6D6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6D64" w:rsidRPr="00BC6D64" w:rsidRDefault="004C52A3" w:rsidP="00BC6D64">
      <w:pPr>
        <w:tabs>
          <w:tab w:val="left" w:pos="3119"/>
          <w:tab w:val="left" w:pos="4111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A039DC3AC1714FA7BADBCD6D0AF3CF50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BC6D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6D64" w:rsidRPr="00BC6D64">
        <w:rPr>
          <w:rFonts w:ascii="Times New Roman" w:hAnsi="Times New Roman" w:cs="Times New Roman"/>
          <w:sz w:val="28"/>
          <w:szCs w:val="28"/>
        </w:rPr>
        <w:t>________________</w:t>
      </w:r>
      <w:r w:rsidR="00BC6D64">
        <w:rPr>
          <w:rFonts w:ascii="Times New Roman" w:hAnsi="Times New Roman" w:cs="Times New Roman"/>
          <w:sz w:val="28"/>
          <w:szCs w:val="28"/>
        </w:rPr>
        <w:t xml:space="preserve">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3A9D62C1FA224C04BE4C977D6EC3F396"/>
          </w:placeholder>
          <w:showingPlcHdr/>
          <w:text/>
        </w:sdtPr>
        <w:sdtEndPr/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BC6D64" w:rsidRPr="00BC6D64" w:rsidRDefault="00BC6D64" w:rsidP="00BC6D64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BC6D64">
        <w:rPr>
          <w:rFonts w:ascii="Times New Roman" w:hAnsi="Times New Roman" w:cs="Times New Roman"/>
          <w:sz w:val="18"/>
          <w:szCs w:val="18"/>
        </w:rPr>
        <w:t>подпись старосты</w:t>
      </w:r>
    </w:p>
    <w:p w:rsidR="00BC6D64" w:rsidRPr="00BC6D64" w:rsidRDefault="00BC6D64" w:rsidP="00BC6D64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C6D64" w:rsidRPr="00BC6D64" w:rsidRDefault="00BC6D64" w:rsidP="00BC6D64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6D64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BC6D64">
        <w:rPr>
          <w:rFonts w:ascii="Times New Roman" w:hAnsi="Times New Roman" w:cs="Times New Roman"/>
          <w:sz w:val="36"/>
          <w:szCs w:val="36"/>
        </w:rPr>
        <w:t>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6D64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BC6D64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64189"/>
          <w:placeholder>
            <w:docPart w:val="C062D40591DE42C99B8ACF5F78799FC6"/>
          </w:placeholder>
          <w:showingPlcHdr/>
          <w:text/>
        </w:sdtPr>
        <w:sdtEndPr/>
        <w:sdtContent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sdtContent>
      </w:sdt>
    </w:p>
    <w:p w:rsidR="00BC6D64" w:rsidRPr="00BC6D64" w:rsidRDefault="00BC6D64" w:rsidP="00BC6D64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BC6D64">
        <w:rPr>
          <w:rFonts w:ascii="Times New Roman" w:hAnsi="Times New Roman" w:cs="Times New Roman"/>
          <w:sz w:val="18"/>
          <w:szCs w:val="18"/>
        </w:rPr>
        <w:t>подпись преподавателя</w:t>
      </w:r>
    </w:p>
    <w:p w:rsidR="00BC6D64" w:rsidRPr="00BC6D64" w:rsidRDefault="00BC6D64" w:rsidP="00BC6D6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6D64" w:rsidRPr="00BC6D64" w:rsidRDefault="00BC6D64" w:rsidP="00BC6D64">
      <w:pPr>
        <w:spacing w:after="0"/>
        <w:ind w:left="2835"/>
        <w:jc w:val="both"/>
        <w:rPr>
          <w:rFonts w:ascii="Times New Roman" w:hAnsi="Times New Roman" w:cs="Times New Roman"/>
          <w:sz w:val="36"/>
          <w:szCs w:val="36"/>
        </w:rPr>
      </w:pPr>
      <w:r w:rsidRPr="00BC6D64">
        <w:rPr>
          <w:rFonts w:ascii="Times New Roman" w:hAnsi="Times New Roman" w:cs="Times New Roman"/>
          <w:sz w:val="36"/>
          <w:szCs w:val="36"/>
        </w:rPr>
        <w:t>_____________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BC6D64">
        <w:rPr>
          <w:rFonts w:ascii="Times New Roman" w:hAnsi="Times New Roman" w:cs="Times New Roman"/>
          <w:sz w:val="36"/>
          <w:szCs w:val="36"/>
        </w:rPr>
        <w:t xml:space="preserve"> </w:t>
      </w:r>
      <w:r w:rsidRPr="00BC6D64">
        <w:rPr>
          <w:rFonts w:ascii="Times New Roman" w:hAnsi="Times New Roman" w:cs="Times New Roman"/>
          <w:sz w:val="28"/>
          <w:szCs w:val="28"/>
        </w:rPr>
        <w:t>___________________</w:t>
      </w:r>
    </w:p>
    <w:p w:rsidR="00BC6D64" w:rsidRPr="00BC6D64" w:rsidRDefault="00512446" w:rsidP="00BC6D64">
      <w:pPr>
        <w:spacing w:after="0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C6D64" w:rsidRPr="00BC6D64">
        <w:rPr>
          <w:rFonts w:ascii="Times New Roman" w:hAnsi="Times New Roman" w:cs="Times New Roman"/>
          <w:sz w:val="18"/>
          <w:szCs w:val="18"/>
        </w:rPr>
        <w:t xml:space="preserve">подпись сотрудника деканата                                </w:t>
      </w:r>
      <w:r w:rsidR="00BC6D64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C6D64">
        <w:rPr>
          <w:rFonts w:ascii="Times New Roman" w:hAnsi="Times New Roman" w:cs="Times New Roman"/>
          <w:sz w:val="18"/>
          <w:szCs w:val="18"/>
        </w:rPr>
        <w:t xml:space="preserve">  </w:t>
      </w:r>
      <w:r w:rsidR="00BC6D64" w:rsidRPr="00BC6D64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BC6D64" w:rsidRPr="00BC6D64" w:rsidRDefault="00BC6D64" w:rsidP="00BC6D64">
      <w:pPr>
        <w:ind w:left="2835"/>
        <w:jc w:val="both"/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2052143966"/>
        <w:placeholder>
          <w:docPart w:val="7770722BE10246E6A6631E12833351AD"/>
        </w:placeholder>
        <w:temporary/>
        <w:showingPlcHdr/>
      </w:sdtPr>
      <w:sdtEndPr/>
      <w:sdtContent>
        <w:p w:rsidR="00BC6D64" w:rsidRPr="00BC6D64" w:rsidRDefault="00BC6D64" w:rsidP="00BC6D6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Примечание: если при переносе занятия задействуется аудиторный фонд кафедры, то нужна также подпись заведующего кафедрой. (перед распечаткой удалить)</w:t>
          </w:r>
        </w:p>
      </w:sdtContent>
    </w:sdt>
    <w:p w:rsidR="00BC6D64" w:rsidRPr="00BC6D64" w:rsidRDefault="00BC6D64" w:rsidP="00BC6D64">
      <w:pPr>
        <w:rPr>
          <w:rFonts w:ascii="Times New Roman" w:hAnsi="Times New Roman" w:cs="Times New Roman"/>
          <w:sz w:val="36"/>
          <w:szCs w:val="36"/>
        </w:rPr>
      </w:pPr>
    </w:p>
    <w:p w:rsidR="00BC6D64" w:rsidRPr="00BC6D64" w:rsidRDefault="00BC6D64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6D64" w:rsidRPr="00BC6D64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461F0D"/>
    <w:rsid w:val="004C52A3"/>
    <w:rsid w:val="00512446"/>
    <w:rsid w:val="00527BEC"/>
    <w:rsid w:val="005808FF"/>
    <w:rsid w:val="0065405B"/>
    <w:rsid w:val="00725382"/>
    <w:rsid w:val="00B30F69"/>
    <w:rsid w:val="00BC6D64"/>
    <w:rsid w:val="00C512CD"/>
    <w:rsid w:val="00CD5E49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5721A0A1542A0873510A600FA3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49F34-2A6D-4186-8AF8-7E9CF21B58D1}"/>
      </w:docPartPr>
      <w:docPartBody>
        <w:p w:rsidR="003940F4" w:rsidRDefault="00D36334" w:rsidP="00D36334">
          <w:pPr>
            <w:pStyle w:val="DAC5721A0A1542A0873510A600FA39E85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93763181B6DD4AF0A71361FB430B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3269-291D-49B8-900E-CB096CCBAF14}"/>
      </w:docPartPr>
      <w:docPartBody>
        <w:p w:rsidR="00A371EE" w:rsidRDefault="00D36334" w:rsidP="00D36334">
          <w:pPr>
            <w:pStyle w:val="93763181B6DD4AF0A71361FB430B72EE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p>
      </w:docPartBody>
    </w:docPart>
    <w:docPart>
      <w:docPartPr>
        <w:name w:val="39BF8701FC6F436CA0BC2505B485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3B29-9784-43D1-B420-0C5463D8B703}"/>
      </w:docPartPr>
      <w:docPartBody>
        <w:p w:rsidR="00A371EE" w:rsidRDefault="00D36334" w:rsidP="00D36334">
          <w:pPr>
            <w:pStyle w:val="39BF8701FC6F436CA0BC2505B4859406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и время занятия </w:t>
          </w:r>
        </w:p>
      </w:docPartBody>
    </w:docPart>
    <w:docPart>
      <w:docPartPr>
        <w:name w:val="ACDF3E2964364616A92A14C78A7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5B63-6D02-4AC5-810F-B5CF24D7DECC}"/>
      </w:docPartPr>
      <w:docPartBody>
        <w:p w:rsidR="00A371EE" w:rsidRDefault="00D36334" w:rsidP="00D36334">
          <w:pPr>
            <w:pStyle w:val="ACDF3E2964364616A92A14C78A7E5B0D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номер аудитории</w:t>
          </w:r>
        </w:p>
      </w:docPartBody>
    </w:docPart>
    <w:docPart>
      <w:docPartPr>
        <w:name w:val="EB635161AFA44EFAB9415C955188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CB60-113F-470E-92C5-EF5AE72A738D}"/>
      </w:docPartPr>
      <w:docPartBody>
        <w:p w:rsidR="00A371EE" w:rsidRDefault="00D36334" w:rsidP="00D36334">
          <w:pPr>
            <w:pStyle w:val="EB635161AFA44EFAB9415C955188D4A4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новая дата и время занятия</w:t>
          </w:r>
        </w:p>
      </w:docPartBody>
    </w:docPart>
    <w:docPart>
      <w:docPartPr>
        <w:name w:val="CDB3A209D26B402196CCE4EED69D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6A73-6DB0-4AAA-B5BA-7C30F2237326}"/>
      </w:docPartPr>
      <w:docPartBody>
        <w:p w:rsidR="00A371EE" w:rsidRDefault="00D36334" w:rsidP="00D36334">
          <w:pPr>
            <w:pStyle w:val="CDB3A209D26B402196CCE4EED69D5576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p>
      </w:docPartBody>
    </w:docPart>
    <w:docPart>
      <w:docPartPr>
        <w:name w:val="A039DC3AC1714FA7BADBCD6D0AF3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04B6-DA96-4BE7-B7AE-C66FAF6D8B68}"/>
      </w:docPartPr>
      <w:docPartBody>
        <w:p w:rsidR="00A371EE" w:rsidRDefault="00D36334" w:rsidP="00D36334">
          <w:pPr>
            <w:pStyle w:val="A039DC3AC1714FA7BADBCD6D0AF3CF50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3A9D62C1FA224C04BE4C977D6EC3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C36D-69B5-41F2-866B-A3F86F44499C}"/>
      </w:docPartPr>
      <w:docPartBody>
        <w:p w:rsidR="00A371EE" w:rsidRDefault="00D36334" w:rsidP="00D36334">
          <w:pPr>
            <w:pStyle w:val="3A9D62C1FA224C04BE4C977D6EC3F396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C062D40591DE42C99B8ACF5F7879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6391-EF8F-4B8A-A9D3-CD4261C43560}"/>
      </w:docPartPr>
      <w:docPartBody>
        <w:p w:rsidR="00A371EE" w:rsidRDefault="00D36334" w:rsidP="00D36334">
          <w:pPr>
            <w:pStyle w:val="C062D40591DE42C99B8ACF5F78799FC6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p>
      </w:docPartBody>
    </w:docPart>
    <w:docPart>
      <w:docPartPr>
        <w:name w:val="7770722BE10246E6A6631E128333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75C6-6D7D-4A0C-A5AB-3D11CC1C9A86}"/>
      </w:docPartPr>
      <w:docPartBody>
        <w:p w:rsidR="00A371EE" w:rsidRDefault="00D36334" w:rsidP="00D36334">
          <w:pPr>
            <w:pStyle w:val="7770722BE10246E6A6631E12833351AD4"/>
          </w:pPr>
          <w:bookmarkStart w:id="0" w:name="_GoBack"/>
          <w:r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Примечание: если при переносе занятия задействуется аудиторный фонд кафедры, то нужна также подпись заведующего кафедрой. (перед распечаткой удалить)</w:t>
          </w:r>
          <w:bookmarkEnd w:id="0"/>
        </w:p>
      </w:docPartBody>
    </w:docPart>
    <w:docPart>
      <w:docPartPr>
        <w:name w:val="E2DEBC1D1B2C4032A4A2047CCD26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8065-8DBA-47C1-BB99-4EB68506E2AE}"/>
      </w:docPartPr>
      <w:docPartBody>
        <w:p w:rsidR="00A371EE" w:rsidRDefault="00D36334" w:rsidP="00D36334">
          <w:pPr>
            <w:pStyle w:val="E2DEBC1D1B2C4032A4A2047CCD2651FB3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ФИО старосты в родительном падеже</w:t>
          </w:r>
        </w:p>
      </w:docPartBody>
    </w:docPart>
    <w:docPart>
      <w:docPartPr>
        <w:name w:val="899F081D115E4268BB79F58369EF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EBD7C-A4EE-4CF4-B6AD-731544BA70BA}"/>
      </w:docPartPr>
      <w:docPartBody>
        <w:p w:rsidR="00D36334" w:rsidRDefault="00D36334" w:rsidP="00D36334">
          <w:pPr>
            <w:pStyle w:val="899F081D115E4268BB79F58369EF09E41"/>
          </w:pPr>
          <w:r w:rsidRPr="005808FF">
            <w:rPr>
              <w:rStyle w:val="a3"/>
              <w:rFonts w:ascii="Times New Roman" w:hAnsi="Times New Roman" w:cs="Times New Roman"/>
              <w:sz w:val="28"/>
              <w:szCs w:val="28"/>
            </w:rPr>
            <w:t>форма занятия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2432C9"/>
    <w:rsid w:val="003940F4"/>
    <w:rsid w:val="006735EF"/>
    <w:rsid w:val="00A371EE"/>
    <w:rsid w:val="00B22503"/>
    <w:rsid w:val="00BF6D29"/>
    <w:rsid w:val="00D3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334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93763181B6DD4AF0A71361FB430B72EE">
    <w:name w:val="93763181B6DD4AF0A71361FB430B72EE"/>
    <w:rsid w:val="002432C9"/>
    <w:rPr>
      <w:lang w:val="be-BY" w:eastAsia="be-BY"/>
    </w:rPr>
  </w:style>
  <w:style w:type="paragraph" w:customStyle="1" w:styleId="39BF8701FC6F436CA0BC2505B4859406">
    <w:name w:val="39BF8701FC6F436CA0BC2505B4859406"/>
    <w:rsid w:val="002432C9"/>
    <w:rPr>
      <w:lang w:val="be-BY" w:eastAsia="be-BY"/>
    </w:rPr>
  </w:style>
  <w:style w:type="paragraph" w:customStyle="1" w:styleId="ACDF3E2964364616A92A14C78A7E5B0D">
    <w:name w:val="ACDF3E2964364616A92A14C78A7E5B0D"/>
    <w:rsid w:val="002432C9"/>
    <w:rPr>
      <w:lang w:val="be-BY" w:eastAsia="be-BY"/>
    </w:rPr>
  </w:style>
  <w:style w:type="paragraph" w:customStyle="1" w:styleId="EB635161AFA44EFAB9415C955188D4A4">
    <w:name w:val="EB635161AFA44EFAB9415C955188D4A4"/>
    <w:rsid w:val="002432C9"/>
    <w:rPr>
      <w:lang w:val="be-BY" w:eastAsia="be-BY"/>
    </w:rPr>
  </w:style>
  <w:style w:type="paragraph" w:customStyle="1" w:styleId="CDB3A209D26B402196CCE4EED69D5576">
    <w:name w:val="CDB3A209D26B402196CCE4EED69D5576"/>
    <w:rsid w:val="002432C9"/>
    <w:rPr>
      <w:lang w:val="be-BY" w:eastAsia="be-BY"/>
    </w:rPr>
  </w:style>
  <w:style w:type="paragraph" w:customStyle="1" w:styleId="A039DC3AC1714FA7BADBCD6D0AF3CF50">
    <w:name w:val="A039DC3AC1714FA7BADBCD6D0AF3CF50"/>
    <w:rsid w:val="002432C9"/>
    <w:rPr>
      <w:lang w:val="be-BY" w:eastAsia="be-BY"/>
    </w:rPr>
  </w:style>
  <w:style w:type="paragraph" w:customStyle="1" w:styleId="3A9D62C1FA224C04BE4C977D6EC3F396">
    <w:name w:val="3A9D62C1FA224C04BE4C977D6EC3F396"/>
    <w:rsid w:val="002432C9"/>
    <w:rPr>
      <w:lang w:val="be-BY" w:eastAsia="be-BY"/>
    </w:rPr>
  </w:style>
  <w:style w:type="paragraph" w:customStyle="1" w:styleId="C062D40591DE42C99B8ACF5F78799FC6">
    <w:name w:val="C062D40591DE42C99B8ACF5F78799FC6"/>
    <w:rsid w:val="002432C9"/>
    <w:rPr>
      <w:lang w:val="be-BY" w:eastAsia="be-BY"/>
    </w:rPr>
  </w:style>
  <w:style w:type="paragraph" w:customStyle="1" w:styleId="7770722BE10246E6A6631E12833351AD">
    <w:name w:val="7770722BE10246E6A6631E12833351AD"/>
    <w:rsid w:val="002432C9"/>
    <w:rPr>
      <w:lang w:val="be-BY" w:eastAsia="be-BY"/>
    </w:rPr>
  </w:style>
  <w:style w:type="paragraph" w:customStyle="1" w:styleId="DAC5721A0A1542A0873510A600FA39E82">
    <w:name w:val="DAC5721A0A1542A0873510A600FA39E82"/>
    <w:rsid w:val="002432C9"/>
    <w:rPr>
      <w:rFonts w:eastAsiaTheme="minorHAnsi"/>
      <w:lang w:eastAsia="en-US"/>
    </w:rPr>
  </w:style>
  <w:style w:type="paragraph" w:customStyle="1" w:styleId="E2DEBC1D1B2C4032A4A2047CCD2651FB">
    <w:name w:val="E2DEBC1D1B2C4032A4A2047CCD2651FB"/>
    <w:rsid w:val="002432C9"/>
    <w:rPr>
      <w:rFonts w:eastAsiaTheme="minorHAnsi"/>
      <w:lang w:eastAsia="en-US"/>
    </w:rPr>
  </w:style>
  <w:style w:type="paragraph" w:customStyle="1" w:styleId="93763181B6DD4AF0A71361FB430B72EE1">
    <w:name w:val="93763181B6DD4AF0A71361FB430B72EE1"/>
    <w:rsid w:val="002432C9"/>
    <w:rPr>
      <w:rFonts w:eastAsiaTheme="minorHAnsi"/>
      <w:lang w:eastAsia="en-US"/>
    </w:rPr>
  </w:style>
  <w:style w:type="paragraph" w:customStyle="1" w:styleId="39BF8701FC6F436CA0BC2505B48594061">
    <w:name w:val="39BF8701FC6F436CA0BC2505B48594061"/>
    <w:rsid w:val="002432C9"/>
    <w:rPr>
      <w:rFonts w:eastAsiaTheme="minorHAnsi"/>
      <w:lang w:eastAsia="en-US"/>
    </w:rPr>
  </w:style>
  <w:style w:type="paragraph" w:customStyle="1" w:styleId="ACDF3E2964364616A92A14C78A7E5B0D1">
    <w:name w:val="ACDF3E2964364616A92A14C78A7E5B0D1"/>
    <w:rsid w:val="002432C9"/>
    <w:rPr>
      <w:rFonts w:eastAsiaTheme="minorHAnsi"/>
      <w:lang w:eastAsia="en-US"/>
    </w:rPr>
  </w:style>
  <w:style w:type="paragraph" w:customStyle="1" w:styleId="EB635161AFA44EFAB9415C955188D4A41">
    <w:name w:val="EB635161AFA44EFAB9415C955188D4A41"/>
    <w:rsid w:val="002432C9"/>
    <w:rPr>
      <w:rFonts w:eastAsiaTheme="minorHAnsi"/>
      <w:lang w:eastAsia="en-US"/>
    </w:rPr>
  </w:style>
  <w:style w:type="paragraph" w:customStyle="1" w:styleId="CDB3A209D26B402196CCE4EED69D55761">
    <w:name w:val="CDB3A209D26B402196CCE4EED69D55761"/>
    <w:rsid w:val="002432C9"/>
    <w:rPr>
      <w:rFonts w:eastAsiaTheme="minorHAnsi"/>
      <w:lang w:eastAsia="en-US"/>
    </w:rPr>
  </w:style>
  <w:style w:type="paragraph" w:customStyle="1" w:styleId="A039DC3AC1714FA7BADBCD6D0AF3CF501">
    <w:name w:val="A039DC3AC1714FA7BADBCD6D0AF3CF501"/>
    <w:rsid w:val="002432C9"/>
    <w:rPr>
      <w:rFonts w:eastAsiaTheme="minorHAnsi"/>
      <w:lang w:eastAsia="en-US"/>
    </w:rPr>
  </w:style>
  <w:style w:type="paragraph" w:customStyle="1" w:styleId="3A9D62C1FA224C04BE4C977D6EC3F3961">
    <w:name w:val="3A9D62C1FA224C04BE4C977D6EC3F3961"/>
    <w:rsid w:val="002432C9"/>
    <w:rPr>
      <w:rFonts w:eastAsiaTheme="minorHAnsi"/>
      <w:lang w:eastAsia="en-US"/>
    </w:rPr>
  </w:style>
  <w:style w:type="paragraph" w:customStyle="1" w:styleId="C062D40591DE42C99B8ACF5F78799FC61">
    <w:name w:val="C062D40591DE42C99B8ACF5F78799FC61"/>
    <w:rsid w:val="002432C9"/>
    <w:rPr>
      <w:rFonts w:eastAsiaTheme="minorHAnsi"/>
      <w:lang w:eastAsia="en-US"/>
    </w:rPr>
  </w:style>
  <w:style w:type="paragraph" w:customStyle="1" w:styleId="7770722BE10246E6A6631E12833351AD1">
    <w:name w:val="7770722BE10246E6A6631E12833351AD1"/>
    <w:rsid w:val="002432C9"/>
    <w:rPr>
      <w:rFonts w:eastAsiaTheme="minorHAnsi"/>
      <w:lang w:eastAsia="en-US"/>
    </w:rPr>
  </w:style>
  <w:style w:type="paragraph" w:customStyle="1" w:styleId="454C723313464A33BD0758B08C52C57B">
    <w:name w:val="454C723313464A33BD0758B08C52C57B"/>
    <w:rsid w:val="00A371EE"/>
  </w:style>
  <w:style w:type="paragraph" w:customStyle="1" w:styleId="BBAA3B5DCE90456985B417F865ABE3C4">
    <w:name w:val="BBAA3B5DCE90456985B417F865ABE3C4"/>
    <w:rsid w:val="00A371EE"/>
  </w:style>
  <w:style w:type="paragraph" w:customStyle="1" w:styleId="DAC5721A0A1542A0873510A600FA39E83">
    <w:name w:val="DAC5721A0A1542A0873510A600FA39E83"/>
    <w:rsid w:val="00A371EE"/>
    <w:rPr>
      <w:rFonts w:eastAsiaTheme="minorHAnsi"/>
      <w:lang w:eastAsia="en-US"/>
    </w:rPr>
  </w:style>
  <w:style w:type="paragraph" w:customStyle="1" w:styleId="E2DEBC1D1B2C4032A4A2047CCD2651FB1">
    <w:name w:val="E2DEBC1D1B2C4032A4A2047CCD2651FB1"/>
    <w:rsid w:val="00A371EE"/>
    <w:rPr>
      <w:rFonts w:eastAsiaTheme="minorHAnsi"/>
      <w:lang w:eastAsia="en-US"/>
    </w:rPr>
  </w:style>
  <w:style w:type="paragraph" w:customStyle="1" w:styleId="454C723313464A33BD0758B08C52C57B1">
    <w:name w:val="454C723313464A33BD0758B08C52C57B1"/>
    <w:rsid w:val="00A371EE"/>
    <w:rPr>
      <w:rFonts w:eastAsiaTheme="minorHAnsi"/>
      <w:lang w:eastAsia="en-US"/>
    </w:rPr>
  </w:style>
  <w:style w:type="paragraph" w:customStyle="1" w:styleId="93763181B6DD4AF0A71361FB430B72EE2">
    <w:name w:val="93763181B6DD4AF0A71361FB430B72EE2"/>
    <w:rsid w:val="00A371EE"/>
    <w:rPr>
      <w:rFonts w:eastAsiaTheme="minorHAnsi"/>
      <w:lang w:eastAsia="en-US"/>
    </w:rPr>
  </w:style>
  <w:style w:type="paragraph" w:customStyle="1" w:styleId="39BF8701FC6F436CA0BC2505B48594062">
    <w:name w:val="39BF8701FC6F436CA0BC2505B48594062"/>
    <w:rsid w:val="00A371EE"/>
    <w:rPr>
      <w:rFonts w:eastAsiaTheme="minorHAnsi"/>
      <w:lang w:eastAsia="en-US"/>
    </w:rPr>
  </w:style>
  <w:style w:type="paragraph" w:customStyle="1" w:styleId="ACDF3E2964364616A92A14C78A7E5B0D2">
    <w:name w:val="ACDF3E2964364616A92A14C78A7E5B0D2"/>
    <w:rsid w:val="00A371EE"/>
    <w:rPr>
      <w:rFonts w:eastAsiaTheme="minorHAnsi"/>
      <w:lang w:eastAsia="en-US"/>
    </w:rPr>
  </w:style>
  <w:style w:type="paragraph" w:customStyle="1" w:styleId="EB635161AFA44EFAB9415C955188D4A42">
    <w:name w:val="EB635161AFA44EFAB9415C955188D4A42"/>
    <w:rsid w:val="00A371EE"/>
    <w:rPr>
      <w:rFonts w:eastAsiaTheme="minorHAnsi"/>
      <w:lang w:eastAsia="en-US"/>
    </w:rPr>
  </w:style>
  <w:style w:type="paragraph" w:customStyle="1" w:styleId="CDB3A209D26B402196CCE4EED69D55762">
    <w:name w:val="CDB3A209D26B402196CCE4EED69D55762"/>
    <w:rsid w:val="00A371EE"/>
    <w:rPr>
      <w:rFonts w:eastAsiaTheme="minorHAnsi"/>
      <w:lang w:eastAsia="en-US"/>
    </w:rPr>
  </w:style>
  <w:style w:type="paragraph" w:customStyle="1" w:styleId="A039DC3AC1714FA7BADBCD6D0AF3CF502">
    <w:name w:val="A039DC3AC1714FA7BADBCD6D0AF3CF502"/>
    <w:rsid w:val="00A371EE"/>
    <w:rPr>
      <w:rFonts w:eastAsiaTheme="minorHAnsi"/>
      <w:lang w:eastAsia="en-US"/>
    </w:rPr>
  </w:style>
  <w:style w:type="paragraph" w:customStyle="1" w:styleId="3A9D62C1FA224C04BE4C977D6EC3F3962">
    <w:name w:val="3A9D62C1FA224C04BE4C977D6EC3F3962"/>
    <w:rsid w:val="00A371EE"/>
    <w:rPr>
      <w:rFonts w:eastAsiaTheme="minorHAnsi"/>
      <w:lang w:eastAsia="en-US"/>
    </w:rPr>
  </w:style>
  <w:style w:type="paragraph" w:customStyle="1" w:styleId="C062D40591DE42C99B8ACF5F78799FC62">
    <w:name w:val="C062D40591DE42C99B8ACF5F78799FC62"/>
    <w:rsid w:val="00A371EE"/>
    <w:rPr>
      <w:rFonts w:eastAsiaTheme="minorHAnsi"/>
      <w:lang w:eastAsia="en-US"/>
    </w:rPr>
  </w:style>
  <w:style w:type="paragraph" w:customStyle="1" w:styleId="7770722BE10246E6A6631E12833351AD2">
    <w:name w:val="7770722BE10246E6A6631E12833351AD2"/>
    <w:rsid w:val="00A371EE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A371EE"/>
    <w:rPr>
      <w:rFonts w:eastAsiaTheme="minorHAnsi"/>
      <w:lang w:eastAsia="en-US"/>
    </w:rPr>
  </w:style>
  <w:style w:type="paragraph" w:customStyle="1" w:styleId="E2DEBC1D1B2C4032A4A2047CCD2651FB2">
    <w:name w:val="E2DEBC1D1B2C4032A4A2047CCD2651FB2"/>
    <w:rsid w:val="00A371EE"/>
    <w:rPr>
      <w:rFonts w:eastAsiaTheme="minorHAnsi"/>
      <w:lang w:eastAsia="en-US"/>
    </w:rPr>
  </w:style>
  <w:style w:type="paragraph" w:customStyle="1" w:styleId="899F081D115E4268BB79F58369EF09E4">
    <w:name w:val="899F081D115E4268BB79F58369EF09E4"/>
    <w:rsid w:val="00A371EE"/>
    <w:rPr>
      <w:rFonts w:eastAsiaTheme="minorHAnsi"/>
      <w:lang w:eastAsia="en-US"/>
    </w:rPr>
  </w:style>
  <w:style w:type="paragraph" w:customStyle="1" w:styleId="93763181B6DD4AF0A71361FB430B72EE3">
    <w:name w:val="93763181B6DD4AF0A71361FB430B72EE3"/>
    <w:rsid w:val="00A371EE"/>
    <w:rPr>
      <w:rFonts w:eastAsiaTheme="minorHAnsi"/>
      <w:lang w:eastAsia="en-US"/>
    </w:rPr>
  </w:style>
  <w:style w:type="paragraph" w:customStyle="1" w:styleId="39BF8701FC6F436CA0BC2505B48594063">
    <w:name w:val="39BF8701FC6F436CA0BC2505B48594063"/>
    <w:rsid w:val="00A371EE"/>
    <w:rPr>
      <w:rFonts w:eastAsiaTheme="minorHAnsi"/>
      <w:lang w:eastAsia="en-US"/>
    </w:rPr>
  </w:style>
  <w:style w:type="paragraph" w:customStyle="1" w:styleId="ACDF3E2964364616A92A14C78A7E5B0D3">
    <w:name w:val="ACDF3E2964364616A92A14C78A7E5B0D3"/>
    <w:rsid w:val="00A371EE"/>
    <w:rPr>
      <w:rFonts w:eastAsiaTheme="minorHAnsi"/>
      <w:lang w:eastAsia="en-US"/>
    </w:rPr>
  </w:style>
  <w:style w:type="paragraph" w:customStyle="1" w:styleId="EB635161AFA44EFAB9415C955188D4A43">
    <w:name w:val="EB635161AFA44EFAB9415C955188D4A43"/>
    <w:rsid w:val="00A371EE"/>
    <w:rPr>
      <w:rFonts w:eastAsiaTheme="minorHAnsi"/>
      <w:lang w:eastAsia="en-US"/>
    </w:rPr>
  </w:style>
  <w:style w:type="paragraph" w:customStyle="1" w:styleId="CDB3A209D26B402196CCE4EED69D55763">
    <w:name w:val="CDB3A209D26B402196CCE4EED69D55763"/>
    <w:rsid w:val="00A371EE"/>
    <w:rPr>
      <w:rFonts w:eastAsiaTheme="minorHAnsi"/>
      <w:lang w:eastAsia="en-US"/>
    </w:rPr>
  </w:style>
  <w:style w:type="paragraph" w:customStyle="1" w:styleId="A039DC3AC1714FA7BADBCD6D0AF3CF503">
    <w:name w:val="A039DC3AC1714FA7BADBCD6D0AF3CF503"/>
    <w:rsid w:val="00A371EE"/>
    <w:rPr>
      <w:rFonts w:eastAsiaTheme="minorHAnsi"/>
      <w:lang w:eastAsia="en-US"/>
    </w:rPr>
  </w:style>
  <w:style w:type="paragraph" w:customStyle="1" w:styleId="3A9D62C1FA224C04BE4C977D6EC3F3963">
    <w:name w:val="3A9D62C1FA224C04BE4C977D6EC3F3963"/>
    <w:rsid w:val="00A371EE"/>
    <w:rPr>
      <w:rFonts w:eastAsiaTheme="minorHAnsi"/>
      <w:lang w:eastAsia="en-US"/>
    </w:rPr>
  </w:style>
  <w:style w:type="paragraph" w:customStyle="1" w:styleId="C062D40591DE42C99B8ACF5F78799FC63">
    <w:name w:val="C062D40591DE42C99B8ACF5F78799FC63"/>
    <w:rsid w:val="00A371EE"/>
    <w:rPr>
      <w:rFonts w:eastAsiaTheme="minorHAnsi"/>
      <w:lang w:eastAsia="en-US"/>
    </w:rPr>
  </w:style>
  <w:style w:type="paragraph" w:customStyle="1" w:styleId="7770722BE10246E6A6631E12833351AD3">
    <w:name w:val="7770722BE10246E6A6631E12833351AD3"/>
    <w:rsid w:val="00A371EE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D36334"/>
    <w:rPr>
      <w:rFonts w:eastAsiaTheme="minorHAnsi"/>
      <w:lang w:eastAsia="en-US"/>
    </w:rPr>
  </w:style>
  <w:style w:type="paragraph" w:customStyle="1" w:styleId="E2DEBC1D1B2C4032A4A2047CCD2651FB3">
    <w:name w:val="E2DEBC1D1B2C4032A4A2047CCD2651FB3"/>
    <w:rsid w:val="00D36334"/>
    <w:rPr>
      <w:rFonts w:eastAsiaTheme="minorHAnsi"/>
      <w:lang w:eastAsia="en-US"/>
    </w:rPr>
  </w:style>
  <w:style w:type="paragraph" w:customStyle="1" w:styleId="899F081D115E4268BB79F58369EF09E41">
    <w:name w:val="899F081D115E4268BB79F58369EF09E41"/>
    <w:rsid w:val="00D36334"/>
    <w:rPr>
      <w:rFonts w:eastAsiaTheme="minorHAnsi"/>
      <w:lang w:eastAsia="en-US"/>
    </w:rPr>
  </w:style>
  <w:style w:type="paragraph" w:customStyle="1" w:styleId="93763181B6DD4AF0A71361FB430B72EE4">
    <w:name w:val="93763181B6DD4AF0A71361FB430B72EE4"/>
    <w:rsid w:val="00D36334"/>
    <w:rPr>
      <w:rFonts w:eastAsiaTheme="minorHAnsi"/>
      <w:lang w:eastAsia="en-US"/>
    </w:rPr>
  </w:style>
  <w:style w:type="paragraph" w:customStyle="1" w:styleId="39BF8701FC6F436CA0BC2505B48594064">
    <w:name w:val="39BF8701FC6F436CA0BC2505B48594064"/>
    <w:rsid w:val="00D36334"/>
    <w:rPr>
      <w:rFonts w:eastAsiaTheme="minorHAnsi"/>
      <w:lang w:eastAsia="en-US"/>
    </w:rPr>
  </w:style>
  <w:style w:type="paragraph" w:customStyle="1" w:styleId="ACDF3E2964364616A92A14C78A7E5B0D4">
    <w:name w:val="ACDF3E2964364616A92A14C78A7E5B0D4"/>
    <w:rsid w:val="00D36334"/>
    <w:rPr>
      <w:rFonts w:eastAsiaTheme="minorHAnsi"/>
      <w:lang w:eastAsia="en-US"/>
    </w:rPr>
  </w:style>
  <w:style w:type="paragraph" w:customStyle="1" w:styleId="EB635161AFA44EFAB9415C955188D4A44">
    <w:name w:val="EB635161AFA44EFAB9415C955188D4A44"/>
    <w:rsid w:val="00D36334"/>
    <w:rPr>
      <w:rFonts w:eastAsiaTheme="minorHAnsi"/>
      <w:lang w:eastAsia="en-US"/>
    </w:rPr>
  </w:style>
  <w:style w:type="paragraph" w:customStyle="1" w:styleId="CDB3A209D26B402196CCE4EED69D55764">
    <w:name w:val="CDB3A209D26B402196CCE4EED69D55764"/>
    <w:rsid w:val="00D36334"/>
    <w:rPr>
      <w:rFonts w:eastAsiaTheme="minorHAnsi"/>
      <w:lang w:eastAsia="en-US"/>
    </w:rPr>
  </w:style>
  <w:style w:type="paragraph" w:customStyle="1" w:styleId="A039DC3AC1714FA7BADBCD6D0AF3CF504">
    <w:name w:val="A039DC3AC1714FA7BADBCD6D0AF3CF504"/>
    <w:rsid w:val="00D36334"/>
    <w:rPr>
      <w:rFonts w:eastAsiaTheme="minorHAnsi"/>
      <w:lang w:eastAsia="en-US"/>
    </w:rPr>
  </w:style>
  <w:style w:type="paragraph" w:customStyle="1" w:styleId="3A9D62C1FA224C04BE4C977D6EC3F3964">
    <w:name w:val="3A9D62C1FA224C04BE4C977D6EC3F3964"/>
    <w:rsid w:val="00D36334"/>
    <w:rPr>
      <w:rFonts w:eastAsiaTheme="minorHAnsi"/>
      <w:lang w:eastAsia="en-US"/>
    </w:rPr>
  </w:style>
  <w:style w:type="paragraph" w:customStyle="1" w:styleId="C062D40591DE42C99B8ACF5F78799FC64">
    <w:name w:val="C062D40591DE42C99B8ACF5F78799FC64"/>
    <w:rsid w:val="00D36334"/>
    <w:rPr>
      <w:rFonts w:eastAsiaTheme="minorHAnsi"/>
      <w:lang w:eastAsia="en-US"/>
    </w:rPr>
  </w:style>
  <w:style w:type="paragraph" w:customStyle="1" w:styleId="7770722BE10246E6A6631E12833351AD4">
    <w:name w:val="7770722BE10246E6A6631E12833351AD4"/>
    <w:rsid w:val="00D3633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2015-05-25T13:48:00Z</dcterms:created>
  <dcterms:modified xsi:type="dcterms:W3CDTF">2015-05-25T13:48:00Z</dcterms:modified>
</cp:coreProperties>
</file>