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B1" w:rsidRPr="00CF035B" w:rsidRDefault="00DA31B1" w:rsidP="00DA3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5B">
        <w:rPr>
          <w:rFonts w:ascii="Times New Roman" w:hAnsi="Times New Roman" w:cs="Times New Roman"/>
          <w:b/>
          <w:sz w:val="28"/>
          <w:szCs w:val="28"/>
        </w:rPr>
        <w:t>СЕКЦИЯ «ИНОСТРАННЫЕ ЯЗЫКИ №1»</w:t>
      </w:r>
    </w:p>
    <w:p w:rsidR="00376943" w:rsidRDefault="00376943" w:rsidP="00376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943" w:rsidRDefault="00376943" w:rsidP="00376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31B1">
        <w:rPr>
          <w:rFonts w:ascii="Times New Roman" w:hAnsi="Times New Roman" w:cs="Times New Roman"/>
          <w:b/>
          <w:i/>
          <w:sz w:val="36"/>
          <w:szCs w:val="36"/>
        </w:rPr>
        <w:t>Подсекция французского языка</w:t>
      </w:r>
    </w:p>
    <w:p w:rsidR="00DA31B1" w:rsidRPr="00DA31B1" w:rsidRDefault="00DA31B1" w:rsidP="003769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76943" w:rsidRPr="00DA31B1" w:rsidRDefault="00376943" w:rsidP="00376943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</w:pPr>
      <w:r w:rsidRPr="00DA31B1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17 апреля (пятница),  9.45, ауд</w:t>
      </w:r>
      <w:r w:rsidRPr="00DA31B1">
        <w:rPr>
          <w:rFonts w:ascii="Times New Roman" w:hAnsi="Times New Roman" w:cs="Times New Roman"/>
          <w:color w:val="31849B" w:themeColor="accent5" w:themeShade="BF"/>
          <w:sz w:val="28"/>
          <w:szCs w:val="28"/>
          <w:u w:val="single"/>
        </w:rPr>
        <w:t>.</w:t>
      </w:r>
      <w:r w:rsidRPr="00DA31B1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405а-4 корп.</w:t>
      </w:r>
    </w:p>
    <w:p w:rsidR="00376943" w:rsidRPr="00882D27" w:rsidRDefault="00376943" w:rsidP="00376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31B1" w:rsidRPr="00DA31B1" w:rsidRDefault="00DA31B1" w:rsidP="00DA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B1">
        <w:rPr>
          <w:rFonts w:ascii="Times New Roman" w:hAnsi="Times New Roman" w:cs="Times New Roman"/>
          <w:sz w:val="24"/>
          <w:szCs w:val="24"/>
        </w:rPr>
        <w:t xml:space="preserve">Председатель           - ст. преп. </w:t>
      </w:r>
      <w:proofErr w:type="spellStart"/>
      <w:r w:rsidRPr="00DA31B1">
        <w:rPr>
          <w:rFonts w:ascii="Times New Roman" w:hAnsi="Times New Roman" w:cs="Times New Roman"/>
          <w:sz w:val="24"/>
          <w:szCs w:val="24"/>
        </w:rPr>
        <w:t>Куриленкова</w:t>
      </w:r>
      <w:proofErr w:type="spellEnd"/>
      <w:r w:rsidRPr="00DA31B1">
        <w:rPr>
          <w:rFonts w:ascii="Times New Roman" w:hAnsi="Times New Roman" w:cs="Times New Roman"/>
          <w:sz w:val="24"/>
          <w:szCs w:val="24"/>
        </w:rPr>
        <w:t xml:space="preserve"> Т. Н.</w:t>
      </w:r>
    </w:p>
    <w:p w:rsidR="00DA31B1" w:rsidRPr="00DA31B1" w:rsidRDefault="00DA31B1" w:rsidP="00DA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B1">
        <w:rPr>
          <w:rFonts w:ascii="Times New Roman" w:hAnsi="Times New Roman" w:cs="Times New Roman"/>
          <w:sz w:val="24"/>
          <w:szCs w:val="24"/>
        </w:rPr>
        <w:t xml:space="preserve">Члены жюри             - ст. преп. </w:t>
      </w:r>
      <w:proofErr w:type="spellStart"/>
      <w:r w:rsidRPr="00DA31B1">
        <w:rPr>
          <w:rFonts w:ascii="Times New Roman" w:hAnsi="Times New Roman" w:cs="Times New Roman"/>
          <w:sz w:val="24"/>
          <w:szCs w:val="24"/>
        </w:rPr>
        <w:t>Лозицкая</w:t>
      </w:r>
      <w:proofErr w:type="spellEnd"/>
      <w:r w:rsidRPr="00DA31B1">
        <w:rPr>
          <w:rFonts w:ascii="Times New Roman" w:hAnsi="Times New Roman" w:cs="Times New Roman"/>
          <w:sz w:val="24"/>
          <w:szCs w:val="24"/>
        </w:rPr>
        <w:t xml:space="preserve"> Е. И.</w:t>
      </w:r>
    </w:p>
    <w:p w:rsidR="00DA31B1" w:rsidRPr="00DA31B1" w:rsidRDefault="00DA31B1" w:rsidP="00DA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B1">
        <w:rPr>
          <w:rFonts w:ascii="Times New Roman" w:hAnsi="Times New Roman" w:cs="Times New Roman"/>
          <w:sz w:val="24"/>
          <w:szCs w:val="24"/>
        </w:rPr>
        <w:t xml:space="preserve">                                   - преп. Дробышева А. П.</w:t>
      </w:r>
    </w:p>
    <w:p w:rsidR="00DA31B1" w:rsidRPr="00DA31B1" w:rsidRDefault="00DA31B1" w:rsidP="00DA3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1B1">
        <w:rPr>
          <w:rFonts w:ascii="Times New Roman" w:hAnsi="Times New Roman" w:cs="Times New Roman"/>
          <w:sz w:val="24"/>
          <w:szCs w:val="24"/>
        </w:rPr>
        <w:t xml:space="preserve">Секретарь                  - студент гр.413802 </w:t>
      </w:r>
      <w:proofErr w:type="spellStart"/>
      <w:r w:rsidRPr="00DA31B1">
        <w:rPr>
          <w:rFonts w:ascii="Times New Roman" w:hAnsi="Times New Roman" w:cs="Times New Roman"/>
          <w:sz w:val="24"/>
          <w:szCs w:val="24"/>
        </w:rPr>
        <w:t>Нахратьянц</w:t>
      </w:r>
      <w:proofErr w:type="spellEnd"/>
      <w:r w:rsidRPr="00DA31B1">
        <w:rPr>
          <w:rFonts w:ascii="Times New Roman" w:hAnsi="Times New Roman" w:cs="Times New Roman"/>
          <w:sz w:val="24"/>
          <w:szCs w:val="24"/>
        </w:rPr>
        <w:t xml:space="preserve"> Д. А.</w:t>
      </w:r>
      <w:bookmarkStart w:id="0" w:name="_GoBack"/>
      <w:bookmarkEnd w:id="0"/>
    </w:p>
    <w:p w:rsidR="00DA31B1" w:rsidRDefault="00DA31B1" w:rsidP="00DA3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коллайзер</w:t>
      </w:r>
      <w:proofErr w:type="spellEnd"/>
    </w:p>
    <w:p w:rsidR="00DA31B1" w:rsidRDefault="00DA31B1" w:rsidP="00DA31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Абраменко Ю.В. – гр. 410201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образовательном процессе</w:t>
      </w:r>
    </w:p>
    <w:p w:rsidR="00DA31B1" w:rsidRDefault="00DA31B1" w:rsidP="00DA31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– гр. 440302</w:t>
      </w:r>
    </w:p>
    <w:p w:rsidR="00DA31B1" w:rsidRPr="000005C6" w:rsidRDefault="00DA31B1" w:rsidP="00DA3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5C6"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 w:rsidRPr="000005C6"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 w:rsidRPr="000005C6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операционных систем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Жизневский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гр. 462101</w:t>
      </w:r>
    </w:p>
    <w:p w:rsidR="00DA31B1" w:rsidRPr="000005C6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000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Сотовый телефон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гр.460801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Термоядерный реактор</w:t>
      </w:r>
    </w:p>
    <w:p w:rsidR="00DA31B1" w:rsidRDefault="00DA31B1" w:rsidP="00DA31B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Конопляник П.Д – гр. 413802</w:t>
      </w:r>
    </w:p>
    <w:p w:rsidR="00DA31B1" w:rsidRPr="00176364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Pr="0017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прогресс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Нахратьянц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гр. 413802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гаджетов на нашу жизнь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гр. 414302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телевидения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Ткачёва В.С. – гр. 463001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DA31B1" w:rsidRDefault="00DA31B1" w:rsidP="00DA31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экранов</w:t>
      </w:r>
    </w:p>
    <w:p w:rsidR="00DA31B1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В.А. – гр.443201</w:t>
      </w:r>
    </w:p>
    <w:p w:rsidR="00376943" w:rsidRDefault="00DA31B1" w:rsidP="00DA31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37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C2A"/>
    <w:multiLevelType w:val="hybridMultilevel"/>
    <w:tmpl w:val="05D2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46FC"/>
    <w:multiLevelType w:val="hybridMultilevel"/>
    <w:tmpl w:val="1642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3"/>
    <w:rsid w:val="00021BF1"/>
    <w:rsid w:val="00031E62"/>
    <w:rsid w:val="00034448"/>
    <w:rsid w:val="0006631F"/>
    <w:rsid w:val="000679D5"/>
    <w:rsid w:val="0007230B"/>
    <w:rsid w:val="00074C4B"/>
    <w:rsid w:val="00094386"/>
    <w:rsid w:val="00096429"/>
    <w:rsid w:val="000B45C2"/>
    <w:rsid w:val="000B603B"/>
    <w:rsid w:val="000E5B98"/>
    <w:rsid w:val="00115305"/>
    <w:rsid w:val="00160603"/>
    <w:rsid w:val="00160955"/>
    <w:rsid w:val="001B22C5"/>
    <w:rsid w:val="001B780B"/>
    <w:rsid w:val="00207EB9"/>
    <w:rsid w:val="002144E5"/>
    <w:rsid w:val="0023002D"/>
    <w:rsid w:val="00230F7F"/>
    <w:rsid w:val="00246FC7"/>
    <w:rsid w:val="00252690"/>
    <w:rsid w:val="002906BF"/>
    <w:rsid w:val="002A38B8"/>
    <w:rsid w:val="002C7200"/>
    <w:rsid w:val="002D20DA"/>
    <w:rsid w:val="002D3409"/>
    <w:rsid w:val="002D46AE"/>
    <w:rsid w:val="002E3558"/>
    <w:rsid w:val="00322C3D"/>
    <w:rsid w:val="00333893"/>
    <w:rsid w:val="00366056"/>
    <w:rsid w:val="00376943"/>
    <w:rsid w:val="0037755C"/>
    <w:rsid w:val="003C2C49"/>
    <w:rsid w:val="004044B0"/>
    <w:rsid w:val="00404BF0"/>
    <w:rsid w:val="00416CF4"/>
    <w:rsid w:val="004401B5"/>
    <w:rsid w:val="00452EA0"/>
    <w:rsid w:val="00455816"/>
    <w:rsid w:val="00471A13"/>
    <w:rsid w:val="004901BE"/>
    <w:rsid w:val="004B0A76"/>
    <w:rsid w:val="004F1C4C"/>
    <w:rsid w:val="00505130"/>
    <w:rsid w:val="0053340B"/>
    <w:rsid w:val="005405ED"/>
    <w:rsid w:val="005406E7"/>
    <w:rsid w:val="00540DBA"/>
    <w:rsid w:val="00541332"/>
    <w:rsid w:val="005527B3"/>
    <w:rsid w:val="005730C5"/>
    <w:rsid w:val="00587F83"/>
    <w:rsid w:val="005964C8"/>
    <w:rsid w:val="005A3063"/>
    <w:rsid w:val="005A4D06"/>
    <w:rsid w:val="005B269B"/>
    <w:rsid w:val="005D0899"/>
    <w:rsid w:val="005F6E1A"/>
    <w:rsid w:val="00616A67"/>
    <w:rsid w:val="0067018E"/>
    <w:rsid w:val="006C0412"/>
    <w:rsid w:val="006E0C30"/>
    <w:rsid w:val="006E691F"/>
    <w:rsid w:val="007B6672"/>
    <w:rsid w:val="007E00C3"/>
    <w:rsid w:val="007F4CC3"/>
    <w:rsid w:val="00864D9B"/>
    <w:rsid w:val="008845D4"/>
    <w:rsid w:val="00886A9E"/>
    <w:rsid w:val="008C767C"/>
    <w:rsid w:val="008D1597"/>
    <w:rsid w:val="008F5D16"/>
    <w:rsid w:val="00910301"/>
    <w:rsid w:val="0092064F"/>
    <w:rsid w:val="009231D4"/>
    <w:rsid w:val="00953781"/>
    <w:rsid w:val="009A57E2"/>
    <w:rsid w:val="00A202CC"/>
    <w:rsid w:val="00A80DDF"/>
    <w:rsid w:val="00A82B86"/>
    <w:rsid w:val="00A9545B"/>
    <w:rsid w:val="00AA4763"/>
    <w:rsid w:val="00AE711D"/>
    <w:rsid w:val="00B1053B"/>
    <w:rsid w:val="00B4557B"/>
    <w:rsid w:val="00B5717D"/>
    <w:rsid w:val="00B70A33"/>
    <w:rsid w:val="00B81E41"/>
    <w:rsid w:val="00BA7E5A"/>
    <w:rsid w:val="00BC7896"/>
    <w:rsid w:val="00BE3A44"/>
    <w:rsid w:val="00BF617F"/>
    <w:rsid w:val="00C0765C"/>
    <w:rsid w:val="00C23C28"/>
    <w:rsid w:val="00C33845"/>
    <w:rsid w:val="00C52567"/>
    <w:rsid w:val="00C557DD"/>
    <w:rsid w:val="00C86E2A"/>
    <w:rsid w:val="00CB39C9"/>
    <w:rsid w:val="00CB7C3A"/>
    <w:rsid w:val="00CE498F"/>
    <w:rsid w:val="00CF456E"/>
    <w:rsid w:val="00D0495F"/>
    <w:rsid w:val="00D15052"/>
    <w:rsid w:val="00D2059D"/>
    <w:rsid w:val="00D65E81"/>
    <w:rsid w:val="00D90627"/>
    <w:rsid w:val="00D906A6"/>
    <w:rsid w:val="00D94E22"/>
    <w:rsid w:val="00DA31B1"/>
    <w:rsid w:val="00DA4533"/>
    <w:rsid w:val="00DA55F4"/>
    <w:rsid w:val="00DA5E36"/>
    <w:rsid w:val="00DC47F5"/>
    <w:rsid w:val="00DC6783"/>
    <w:rsid w:val="00DF514E"/>
    <w:rsid w:val="00E01225"/>
    <w:rsid w:val="00E27913"/>
    <w:rsid w:val="00E34C3C"/>
    <w:rsid w:val="00E350B3"/>
    <w:rsid w:val="00E516E8"/>
    <w:rsid w:val="00E65D98"/>
    <w:rsid w:val="00E83C4D"/>
    <w:rsid w:val="00E9377D"/>
    <w:rsid w:val="00E95D80"/>
    <w:rsid w:val="00EE7C16"/>
    <w:rsid w:val="00F139D9"/>
    <w:rsid w:val="00F344CF"/>
    <w:rsid w:val="00F54A0A"/>
    <w:rsid w:val="00FA075C"/>
    <w:rsid w:val="00FA53DF"/>
    <w:rsid w:val="00FB007D"/>
    <w:rsid w:val="00FC134D"/>
    <w:rsid w:val="00FE654F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2015-03-24T11:18:00Z</dcterms:created>
  <dcterms:modified xsi:type="dcterms:W3CDTF">2015-03-26T18:35:00Z</dcterms:modified>
</cp:coreProperties>
</file>