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AF" w:rsidRPr="00DF24AF" w:rsidRDefault="00DF24AF" w:rsidP="00DF24AF">
      <w:pPr>
        <w:shd w:val="clear" w:color="auto" w:fill="FFFFFF" w:themeFill="background1"/>
        <w:spacing w:after="156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476D"/>
          <w:sz w:val="32"/>
          <w:szCs w:val="32"/>
          <w:lang w:eastAsia="ru-RU"/>
        </w:rPr>
      </w:pPr>
      <w:r w:rsidRPr="00DF24AF">
        <w:rPr>
          <w:rFonts w:ascii="Times New Roman" w:eastAsia="Times New Roman" w:hAnsi="Times New Roman" w:cs="Times New Roman"/>
          <w:b/>
          <w:bCs/>
          <w:color w:val="00476D"/>
          <w:sz w:val="32"/>
          <w:szCs w:val="32"/>
          <w:lang w:eastAsia="ru-RU"/>
        </w:rPr>
        <w:t>Как бросить курить раз и навсегда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  <w:t>1. Подготовительный этап: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 Вам необходимо: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Определить причину своего отказа от курения.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Быть глубоко уверенным в необходимости отказа от курения.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По возможности установить общение с друзьями, коллегами и теми лицами, которые окажут Вам помощь и поддержку.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Когда мне остановиться</w:t>
      </w:r>
      <w:proofErr w:type="gramStart"/>
      <w:r w:rsidRPr="00DF24AF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 xml:space="preserve"> ?</w:t>
      </w:r>
      <w:proofErr w:type="gramEnd"/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Важно выбрать подходящий момент (в начале или в конце отпуска, выходных дней и т.д.), определить конкретный день.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• Если Вам </w:t>
      </w:r>
      <w:proofErr w:type="gramStart"/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кажется</w:t>
      </w:r>
      <w:proofErr w:type="gramEnd"/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очень трудным прекратить курение сразу,    подготовьте программу по постепенному уменьшению курения, установите для себя следующие правила и придерживайтесь их: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Не курить в жилых и тем более в спальных помещениях, курить только вне помещения (на улице).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• Не курить на рабочем месте, курить только в </w:t>
      </w:r>
      <w:proofErr w:type="gramStart"/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местах</w:t>
      </w:r>
      <w:proofErr w:type="gramEnd"/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отведенных для этого местах.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Откладывать выкуривание первой в день сигареты на 10 минут позже, чем это было вчера. Продолжайте это до того времени, пока Вы сможете не курить в течение первых 3-х часов после сна (говорите себе: я достаточно силён, чтобы подождать с курением 10 минут). После этого Вам будет проще бросить курить вообще.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  <w:t>2. Основной этап:  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Помните одно: я хочу сделать это, я могу сделать это, я сделаю это!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Чтобы ни случилось, никогда снова не возвращайтесь к курению.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Избавьтесь от табачных изделий и курительных принадлежностей.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Сообщите всем окружающим о Вашем решении не курить.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Испытывайте удовлетворение от принятого Вами решения, это сложная задача, но Вы её решите!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Поощряйте других, если они поступают подобно Вам, но не принуждайте их следовать Вашему примеру.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• Возможно, вначале Вы столкнётесь с определёнными трудностями, но они вскоре исчезнут, и Вы ощутите те преимущества, которые принесут Ваши усилия.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  <w:t>3. Помните: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Всякий раз, когда захочется курить, сделайте глубокий вдох, расслабьтесь, выпейте стакан воды или чая из трав (чабреца, шалфея, полыни), фруктового сока, съешьте немного фруктов (яблок) или моркови, воспользуйтесь леденцом, встаньте и немного походите.</w:t>
      </w:r>
      <w:proofErr w:type="gramEnd"/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Вспомните неприятные ощущения от Вашей первой сигареты.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На какое-то время избегайте общения с </w:t>
      </w:r>
      <w:proofErr w:type="gramStart"/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курящими</w:t>
      </w:r>
      <w:proofErr w:type="gramEnd"/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val="en-US"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Если Вам кто-то предлагает закурить — скажите «НЕТ» и ощутите при этом свою силу. Используйте для укрепления своего здоровья деньги, сэкономленные на курении.</w:t>
      </w: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F24A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Будьте выше ложного удовольствия от курения и замените его полезными для здоровья делами, такими как физические упражнения, активный отдых, прогулка на свежем воздухе и т.п.</w:t>
      </w:r>
    </w:p>
    <w:p w:rsid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en-US" w:eastAsia="ru-RU"/>
        </w:rPr>
      </w:pPr>
      <w:r w:rsidRPr="00DF24AF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Радуйтесь успехам, которых Вы достигли в борьбе с курением.</w:t>
      </w:r>
    </w:p>
    <w:p w:rsid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en-US" w:eastAsia="ru-RU"/>
        </w:rPr>
      </w:pPr>
    </w:p>
    <w:p w:rsidR="00DF24AF" w:rsidRPr="00DF24AF" w:rsidRDefault="00DF24AF" w:rsidP="00DF2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en-US" w:eastAsia="ru-RU"/>
        </w:rPr>
      </w:pPr>
    </w:p>
    <w:p w:rsidR="00E170A8" w:rsidRPr="00DF24AF" w:rsidRDefault="00DF24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</w:t>
      </w:r>
      <w:r w:rsidRPr="00DF24AF">
        <w:rPr>
          <w:rFonts w:ascii="Times New Roman" w:hAnsi="Times New Roman" w:cs="Times New Roman"/>
          <w:sz w:val="24"/>
          <w:szCs w:val="24"/>
        </w:rPr>
        <w:t>Источник</w:t>
      </w:r>
      <w:r w:rsidRPr="00DF24A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DF24AF">
        <w:t xml:space="preserve"> </w:t>
      </w:r>
      <w:r w:rsidRPr="00DF24AF">
        <w:rPr>
          <w:rFonts w:ascii="Times New Roman" w:hAnsi="Times New Roman" w:cs="Times New Roman"/>
          <w:sz w:val="24"/>
          <w:szCs w:val="24"/>
          <w:lang w:val="en-US"/>
        </w:rPr>
        <w:t>http://minzdrav.gov.by/ru/static/kultura_zdorovia/tabakokurenie/kurenie_4</w:t>
      </w:r>
    </w:p>
    <w:sectPr w:rsidR="00E170A8" w:rsidRPr="00DF24AF" w:rsidSect="00E1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F24AF"/>
    <w:rsid w:val="00DF24AF"/>
    <w:rsid w:val="00E1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A8"/>
  </w:style>
  <w:style w:type="paragraph" w:styleId="2">
    <w:name w:val="heading 2"/>
    <w:basedOn w:val="a"/>
    <w:link w:val="20"/>
    <w:uiPriority w:val="9"/>
    <w:qFormat/>
    <w:rsid w:val="00DF2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2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4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2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2014-10-01T00:16:00Z</dcterms:created>
  <dcterms:modified xsi:type="dcterms:W3CDTF">2014-10-01T00:21:00Z</dcterms:modified>
</cp:coreProperties>
</file>