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CD" w:rsidRPr="00760C2D" w:rsidRDefault="000416CD" w:rsidP="000416CD">
      <w:pPr>
        <w:rPr>
          <w:rFonts w:ascii="Segoe Print" w:hAnsi="Segoe Print"/>
          <w:color w:val="7030A0"/>
          <w:sz w:val="28"/>
          <w:szCs w:val="28"/>
        </w:rPr>
      </w:pPr>
      <w:r w:rsidRPr="00760C2D">
        <w:rPr>
          <w:rFonts w:ascii="Segoe Print" w:hAnsi="Segoe Print"/>
          <w:color w:val="7030A0"/>
          <w:sz w:val="28"/>
          <w:szCs w:val="28"/>
        </w:rPr>
        <w:t>Верыць у бога - зусім не значыць старанна маліцца ці рэгулярна выконваць абрады. Гэта хутчэй - мець бога ў душы. І паступаць адпаведна. Адпаведна сумленню, гэта значыць па боску. (</w:t>
      </w:r>
      <w:r w:rsidR="00760C2D">
        <w:rPr>
          <w:rFonts w:ascii="Segoe Print" w:hAnsi="Segoe Print"/>
          <w:color w:val="7030A0"/>
          <w:sz w:val="28"/>
          <w:szCs w:val="28"/>
        </w:rPr>
        <w:t>«</w:t>
      </w:r>
      <w:r w:rsidRPr="00760C2D">
        <w:rPr>
          <w:rFonts w:ascii="Segoe Print" w:hAnsi="Segoe Print"/>
          <w:color w:val="7030A0"/>
          <w:sz w:val="28"/>
          <w:szCs w:val="28"/>
        </w:rPr>
        <w:t>Кар`ер</w:t>
      </w:r>
      <w:r w:rsidR="00760C2D">
        <w:rPr>
          <w:rFonts w:ascii="Segoe Print" w:hAnsi="Segoe Print"/>
          <w:color w:val="7030A0"/>
          <w:sz w:val="28"/>
          <w:szCs w:val="28"/>
        </w:rPr>
        <w:t xml:space="preserve">» </w:t>
      </w:r>
      <w:r w:rsidRPr="00760C2D">
        <w:rPr>
          <w:rFonts w:ascii="Segoe Print" w:hAnsi="Segoe Print"/>
          <w:color w:val="7030A0"/>
          <w:sz w:val="28"/>
          <w:szCs w:val="28"/>
        </w:rPr>
        <w:t xml:space="preserve">В. </w:t>
      </w:r>
      <w:r w:rsidRPr="00760C2D">
        <w:rPr>
          <w:rFonts w:ascii="Segoe Print" w:hAnsi="Segoe Print"/>
          <w:color w:val="7030A0"/>
          <w:sz w:val="28"/>
          <w:szCs w:val="28"/>
          <w:lang w:val="be-BY"/>
        </w:rPr>
        <w:t>Б</w:t>
      </w:r>
      <w:r w:rsidRPr="00760C2D">
        <w:rPr>
          <w:rFonts w:ascii="Segoe Print" w:hAnsi="Segoe Print"/>
          <w:color w:val="7030A0"/>
          <w:sz w:val="28"/>
          <w:szCs w:val="28"/>
        </w:rPr>
        <w:t>ыка</w:t>
      </w:r>
      <w:r w:rsidRPr="00760C2D">
        <w:rPr>
          <w:rFonts w:ascii="Segoe Print" w:hAnsi="Segoe Print"/>
          <w:color w:val="7030A0"/>
          <w:sz w:val="28"/>
          <w:szCs w:val="28"/>
          <w:lang w:val="be-BY"/>
        </w:rPr>
        <w:t>ў</w:t>
      </w:r>
      <w:r w:rsidRPr="00760C2D">
        <w:rPr>
          <w:rFonts w:ascii="Segoe Print" w:hAnsi="Segoe Print"/>
          <w:color w:val="7030A0"/>
          <w:sz w:val="28"/>
          <w:szCs w:val="28"/>
        </w:rPr>
        <w:t>)</w:t>
      </w:r>
    </w:p>
    <w:p w:rsidR="00A701A0" w:rsidRPr="000416CD" w:rsidRDefault="00A701A0" w:rsidP="00193250">
      <w:pPr>
        <w:spacing w:after="0" w:line="240" w:lineRule="auto"/>
        <w:jc w:val="both"/>
      </w:pPr>
    </w:p>
    <w:p w:rsidR="00A701A0" w:rsidRPr="00760C2D" w:rsidRDefault="00760C2D" w:rsidP="00A701A0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36"/>
          <w:szCs w:val="36"/>
        </w:rPr>
      </w:pPr>
      <w:r w:rsidRPr="00760C2D">
        <w:rPr>
          <w:rFonts w:ascii="Times New Roman" w:hAnsi="Times New Roman"/>
          <w:b/>
          <w:color w:val="E36C0A" w:themeColor="accent6" w:themeShade="BF"/>
          <w:sz w:val="36"/>
          <w:szCs w:val="36"/>
        </w:rPr>
        <w:t>БИБЛИЯ</w:t>
      </w:r>
    </w:p>
    <w:p w:rsidR="00A701A0" w:rsidRPr="000416CD" w:rsidRDefault="00A701A0" w:rsidP="00193250">
      <w:pPr>
        <w:spacing w:after="0" w:line="240" w:lineRule="auto"/>
        <w:jc w:val="both"/>
      </w:pPr>
    </w:p>
    <w:p w:rsidR="00A701A0" w:rsidRPr="000416CD" w:rsidRDefault="00A701A0" w:rsidP="00193250">
      <w:pPr>
        <w:spacing w:after="0" w:line="240" w:lineRule="auto"/>
        <w:jc w:val="both"/>
      </w:pPr>
    </w:p>
    <w:p w:rsidR="00A701A0" w:rsidRPr="000416CD" w:rsidRDefault="00A701A0" w:rsidP="00193250">
      <w:pPr>
        <w:spacing w:after="0" w:line="240" w:lineRule="auto"/>
        <w:jc w:val="both"/>
      </w:pPr>
    </w:p>
    <w:p w:rsidR="00A701A0" w:rsidRPr="000416CD" w:rsidRDefault="00A701A0" w:rsidP="00193250">
      <w:pPr>
        <w:spacing w:after="0" w:line="240" w:lineRule="auto"/>
        <w:jc w:val="both"/>
      </w:pP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 xml:space="preserve">Библия - одна из самых обширных книг мира. Ее называют Книгой книг: Библия - это библиотека. 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Библии содержатся также этические нормы: некоторое количество устаревших, архаичных, но еще больше вневременных, общечеловеческих.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Желаете почитать глубокие философские диалоги и трактаты? - Вот вам Библия.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Вас интересует, когда и как возникла </w:t>
      </w:r>
      <w:r w:rsidR="009612FB">
        <w:rPr>
          <w:rFonts w:ascii="Times New Roman" w:hAnsi="Times New Roman"/>
          <w:sz w:val="28"/>
          <w:szCs w:val="28"/>
        </w:rPr>
        <w:t xml:space="preserve">Вселенная? Что ж, хотя Библия </w:t>
      </w:r>
      <w:r>
        <w:rPr>
          <w:rFonts w:ascii="Times New Roman" w:hAnsi="Times New Roman"/>
          <w:sz w:val="28"/>
          <w:szCs w:val="28"/>
        </w:rPr>
        <w:t>не учебник космогонии, однако вс</w:t>
      </w:r>
      <w:r w:rsidR="009612F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же за наивными, но яркими образами уч</w:t>
      </w:r>
      <w:r w:rsidR="009612FB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ные начала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в. усматривают интересную и верную интуицию.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Хотите познакомиться с историческими повествованиями, летописями, биографиями великих пророков, царей, с земной жизнью самого Иисуса Христа - обратитесь к этой Книге.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Если вы ищете слова для молитвы, то в Библии откроете для себя высочайшие образцы литургической поэзии.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Даже захватывающие авантюрные рассказы и пронзительная эротическая лирика нашли себе в ней место, равно как психологическая драма и трагедия, способные потрясти самое бесчувственное сердце.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Библию невозможно взять и прочитать от корки до корки. Ее нельзя по прочтении отложить в сторону. Ее читают всю жизнь, и в каждом возрасте человек открывает для себя все новые и новые грани. Эта Книга спо</w:t>
      </w:r>
      <w:r w:rsidR="009612FB">
        <w:rPr>
          <w:rFonts w:ascii="Times New Roman" w:hAnsi="Times New Roman"/>
          <w:sz w:val="28"/>
          <w:szCs w:val="28"/>
        </w:rPr>
        <w:t xml:space="preserve">собна указать правильный путь </w:t>
      </w:r>
      <w:r>
        <w:rPr>
          <w:rFonts w:ascii="Times New Roman" w:hAnsi="Times New Roman"/>
          <w:sz w:val="28"/>
          <w:szCs w:val="28"/>
        </w:rPr>
        <w:t>лично вам; она может оказать на вас благоприятное влияние; наконец, она имеет силу влить в ваше сердце непоколебимую надежду - сейчас и для вечности.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Конечно, Библия особенн</w:t>
      </w:r>
      <w:r w:rsidR="009612FB">
        <w:rPr>
          <w:rFonts w:ascii="Times New Roman" w:hAnsi="Times New Roman"/>
          <w:sz w:val="28"/>
          <w:szCs w:val="28"/>
        </w:rPr>
        <w:t>о важна для верующего человека,</w:t>
      </w:r>
      <w:r>
        <w:rPr>
          <w:rFonts w:ascii="Times New Roman" w:hAnsi="Times New Roman"/>
          <w:sz w:val="28"/>
          <w:szCs w:val="28"/>
        </w:rPr>
        <w:t xml:space="preserve"> ведь в ней он видит непосредственное Богоявление, откровение Богом сокровенных тайн. Но и</w:t>
      </w:r>
      <w:r w:rsidR="009612FB">
        <w:rPr>
          <w:rFonts w:ascii="Times New Roman" w:hAnsi="Times New Roman"/>
          <w:sz w:val="28"/>
          <w:szCs w:val="28"/>
        </w:rPr>
        <w:t xml:space="preserve"> для неверующего Библия </w:t>
      </w:r>
      <w:r>
        <w:rPr>
          <w:rFonts w:ascii="Times New Roman" w:hAnsi="Times New Roman"/>
          <w:sz w:val="28"/>
          <w:szCs w:val="28"/>
        </w:rPr>
        <w:t xml:space="preserve">не рядовая книга: ее сюжеты, притчи, пословицы, афоризмы, ключевые слова, вся ее духовность настолько повлияли на европейскую (в том числе российскую) и на мировую культуру и так глубоко вошли в нее, что знание Библии любым человеком, независимо от отношения к религии, - непременная предпосылка истинной образованности. 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европейские нации сложились на основе библейских конфессий, одной из которых является православие.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Язык Библии - даже повествовательный, а тем более поэтический и особенно пророческий - предполагает возможность бездонного углубления, иносказательного, аллегорического, этического истолкования. Интерпретаций библейских текстов - великое множество.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Разновидностью интерпретации являются переводы на другие языки, и интересно отметить, что почти все литературные языки европейских народов  - не исключая и славянских - сложились из потребности иметь Евангелие, а затем и всю Библию на родном, общедоступном языке.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некоторым данным, Библия переведена более чем на 1400 языков.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сколько картин написано на библейские темы, сколько музыкальных и литературных произведений!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Сколько комментариев, богословских, философских и прочих трактатов посвящено этой Книге!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Библия - один из самых древних памятников письменности на Земле. Она постоянно нужна людям. Сколько раз </w:t>
      </w:r>
      <w:r w:rsidR="009612F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иблия переписывалась до изобретения книгопечатания! Сколько экземпляров Библии напечатано с того момента, когда Гутенберг пустил в ход свой печатный станок! Библия была в числе первых напечатанных книг (1456).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Остается только руками развести: нет в мире другой столь же широко издаваемой, читаемой и любимой книги.</w:t>
      </w:r>
    </w:p>
    <w:p w:rsidR="00193250" w:rsidRDefault="00193250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Укажем и на туманную сторону: именно Библия подвергалась самым жестоким преследованиям, попадала под запреты и наиболее критиковалась. Что греха таить: в наше время ее на словах почитают, а читают мало, невнимательно и не принимают всерьез. Ее этика плохо согласуется с идеалами (точнее сказать: с идолами) современного обмирщенного человечества.</w:t>
      </w:r>
    </w:p>
    <w:p w:rsidR="009560F8" w:rsidRDefault="009560F8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Библия, эта Книга книг, </w:t>
      </w:r>
      <w:r w:rsidR="009D3BBA">
        <w:rPr>
          <w:rFonts w:ascii="Times New Roman" w:hAnsi="Times New Roman"/>
          <w:sz w:val="28"/>
          <w:szCs w:val="28"/>
        </w:rPr>
        <w:t>является одним из важнейших произведений мировой литературы. Многовековым опытом проверено: Библия способна каждому дать надежду и указать</w:t>
      </w:r>
      <w:r w:rsidR="00AD513F">
        <w:rPr>
          <w:rFonts w:ascii="Times New Roman" w:hAnsi="Times New Roman"/>
          <w:sz w:val="28"/>
          <w:szCs w:val="28"/>
        </w:rPr>
        <w:t xml:space="preserve"> жизненный путь. Правда, нельзя просто так </w:t>
      </w:r>
      <w:bookmarkStart w:id="0" w:name="_GoBack"/>
      <w:bookmarkEnd w:id="0"/>
      <w:r w:rsidR="009D3BBA">
        <w:rPr>
          <w:rFonts w:ascii="Times New Roman" w:hAnsi="Times New Roman"/>
          <w:sz w:val="28"/>
          <w:szCs w:val="28"/>
        </w:rPr>
        <w:t>открыть её и читать страницу за страницей. Требуется определённая подготовка.</w:t>
      </w:r>
    </w:p>
    <w:p w:rsidR="00760C2D" w:rsidRDefault="00760C2D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C2D" w:rsidRDefault="00760C2D" w:rsidP="001932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250" w:rsidRPr="008B741C" w:rsidRDefault="00760C2D" w:rsidP="00760C2D">
      <w:pPr>
        <w:spacing w:after="0" w:line="240" w:lineRule="auto"/>
        <w:jc w:val="right"/>
        <w:rPr>
          <w:rFonts w:ascii="Times New Roman" w:hAnsi="Times New Roman"/>
          <w:i/>
          <w:color w:val="7030A0"/>
          <w:sz w:val="32"/>
          <w:szCs w:val="32"/>
        </w:rPr>
      </w:pPr>
      <w:r w:rsidRPr="008B741C">
        <w:rPr>
          <w:rFonts w:ascii="Times New Roman" w:hAnsi="Times New Roman"/>
          <w:i/>
          <w:color w:val="7030A0"/>
          <w:sz w:val="32"/>
          <w:szCs w:val="32"/>
        </w:rPr>
        <w:t>(По книге Верещагин Е.М. Библеистика для всех.- М.: Наука, 2000г.)</w:t>
      </w:r>
    </w:p>
    <w:p w:rsidR="00EA1B0F" w:rsidRDefault="00EA1B0F" w:rsidP="00760C2D">
      <w:pPr>
        <w:jc w:val="both"/>
      </w:pPr>
    </w:p>
    <w:sectPr w:rsidR="00EA1B0F" w:rsidSect="00760C2D">
      <w:pgSz w:w="11906" w:h="16838"/>
      <w:pgMar w:top="1134" w:right="1134" w:bottom="1134" w:left="1134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250"/>
    <w:rsid w:val="000059E2"/>
    <w:rsid w:val="00005D70"/>
    <w:rsid w:val="00011498"/>
    <w:rsid w:val="00020C5A"/>
    <w:rsid w:val="00021C02"/>
    <w:rsid w:val="000262AC"/>
    <w:rsid w:val="00026998"/>
    <w:rsid w:val="00027B72"/>
    <w:rsid w:val="00030436"/>
    <w:rsid w:val="0003050B"/>
    <w:rsid w:val="00030DCB"/>
    <w:rsid w:val="0003118F"/>
    <w:rsid w:val="00037D77"/>
    <w:rsid w:val="000416CD"/>
    <w:rsid w:val="00041B2B"/>
    <w:rsid w:val="00041FAD"/>
    <w:rsid w:val="00042EC2"/>
    <w:rsid w:val="00045280"/>
    <w:rsid w:val="0005022E"/>
    <w:rsid w:val="00053D09"/>
    <w:rsid w:val="00057B9D"/>
    <w:rsid w:val="00062016"/>
    <w:rsid w:val="000622D5"/>
    <w:rsid w:val="000635C8"/>
    <w:rsid w:val="00073A80"/>
    <w:rsid w:val="0007485A"/>
    <w:rsid w:val="0007588F"/>
    <w:rsid w:val="00076371"/>
    <w:rsid w:val="00090664"/>
    <w:rsid w:val="000A07CB"/>
    <w:rsid w:val="000B3CD1"/>
    <w:rsid w:val="000C042C"/>
    <w:rsid w:val="000C3B36"/>
    <w:rsid w:val="000C5444"/>
    <w:rsid w:val="000C6D7E"/>
    <w:rsid w:val="000D20E2"/>
    <w:rsid w:val="000D7D55"/>
    <w:rsid w:val="000E0506"/>
    <w:rsid w:val="000E10FF"/>
    <w:rsid w:val="000E2441"/>
    <w:rsid w:val="000F2214"/>
    <w:rsid w:val="000F5DB1"/>
    <w:rsid w:val="000F6D5F"/>
    <w:rsid w:val="000F701A"/>
    <w:rsid w:val="0010371D"/>
    <w:rsid w:val="001059BA"/>
    <w:rsid w:val="00107E7F"/>
    <w:rsid w:val="001116A5"/>
    <w:rsid w:val="0011248B"/>
    <w:rsid w:val="00112C4B"/>
    <w:rsid w:val="00114BF1"/>
    <w:rsid w:val="0011609D"/>
    <w:rsid w:val="00122EE0"/>
    <w:rsid w:val="00123A49"/>
    <w:rsid w:val="0012501C"/>
    <w:rsid w:val="00126BAF"/>
    <w:rsid w:val="00127A6A"/>
    <w:rsid w:val="00134D85"/>
    <w:rsid w:val="00141216"/>
    <w:rsid w:val="00142B68"/>
    <w:rsid w:val="001448DD"/>
    <w:rsid w:val="00145209"/>
    <w:rsid w:val="001457B6"/>
    <w:rsid w:val="001464D8"/>
    <w:rsid w:val="00150360"/>
    <w:rsid w:val="00156A88"/>
    <w:rsid w:val="001579F5"/>
    <w:rsid w:val="0016300D"/>
    <w:rsid w:val="00163784"/>
    <w:rsid w:val="001643AD"/>
    <w:rsid w:val="00170E4C"/>
    <w:rsid w:val="0017670D"/>
    <w:rsid w:val="00176BE1"/>
    <w:rsid w:val="001835D4"/>
    <w:rsid w:val="00184B26"/>
    <w:rsid w:val="00186956"/>
    <w:rsid w:val="00186FB7"/>
    <w:rsid w:val="0018733D"/>
    <w:rsid w:val="00190F35"/>
    <w:rsid w:val="001922AA"/>
    <w:rsid w:val="00193250"/>
    <w:rsid w:val="00195840"/>
    <w:rsid w:val="00196EBD"/>
    <w:rsid w:val="001A1EC2"/>
    <w:rsid w:val="001A48EB"/>
    <w:rsid w:val="001A65A0"/>
    <w:rsid w:val="001B6AFD"/>
    <w:rsid w:val="001B6D18"/>
    <w:rsid w:val="001C3A2A"/>
    <w:rsid w:val="001C697D"/>
    <w:rsid w:val="001D6098"/>
    <w:rsid w:val="001D6B7A"/>
    <w:rsid w:val="001E3589"/>
    <w:rsid w:val="001E7721"/>
    <w:rsid w:val="001F1160"/>
    <w:rsid w:val="001F3BD4"/>
    <w:rsid w:val="002020F6"/>
    <w:rsid w:val="00203BDA"/>
    <w:rsid w:val="00205D90"/>
    <w:rsid w:val="00212D15"/>
    <w:rsid w:val="00222ACE"/>
    <w:rsid w:val="0022338E"/>
    <w:rsid w:val="00224FC8"/>
    <w:rsid w:val="00226999"/>
    <w:rsid w:val="002302AF"/>
    <w:rsid w:val="00231819"/>
    <w:rsid w:val="00235BBE"/>
    <w:rsid w:val="002400C5"/>
    <w:rsid w:val="00241D7B"/>
    <w:rsid w:val="00242BFF"/>
    <w:rsid w:val="00245AD3"/>
    <w:rsid w:val="00246571"/>
    <w:rsid w:val="00246665"/>
    <w:rsid w:val="00250113"/>
    <w:rsid w:val="0025288D"/>
    <w:rsid w:val="00257F70"/>
    <w:rsid w:val="00266598"/>
    <w:rsid w:val="00267EDD"/>
    <w:rsid w:val="00277DC5"/>
    <w:rsid w:val="00280F92"/>
    <w:rsid w:val="00280FA3"/>
    <w:rsid w:val="00291B59"/>
    <w:rsid w:val="00297509"/>
    <w:rsid w:val="002A11E3"/>
    <w:rsid w:val="002A5990"/>
    <w:rsid w:val="002A635E"/>
    <w:rsid w:val="002B34F6"/>
    <w:rsid w:val="002B7CBD"/>
    <w:rsid w:val="002C0866"/>
    <w:rsid w:val="002C184B"/>
    <w:rsid w:val="002C1BE7"/>
    <w:rsid w:val="002C4381"/>
    <w:rsid w:val="002C7270"/>
    <w:rsid w:val="002D2076"/>
    <w:rsid w:val="002D47C0"/>
    <w:rsid w:val="002E4B78"/>
    <w:rsid w:val="002F16C9"/>
    <w:rsid w:val="002F1BDC"/>
    <w:rsid w:val="002F221D"/>
    <w:rsid w:val="002F3043"/>
    <w:rsid w:val="002F4B5C"/>
    <w:rsid w:val="002F549D"/>
    <w:rsid w:val="002F74E2"/>
    <w:rsid w:val="00300387"/>
    <w:rsid w:val="0030224F"/>
    <w:rsid w:val="00305AC2"/>
    <w:rsid w:val="00306494"/>
    <w:rsid w:val="0031192B"/>
    <w:rsid w:val="00312BAD"/>
    <w:rsid w:val="00313240"/>
    <w:rsid w:val="0031582C"/>
    <w:rsid w:val="00316FB0"/>
    <w:rsid w:val="0031711D"/>
    <w:rsid w:val="0032327D"/>
    <w:rsid w:val="00323EB5"/>
    <w:rsid w:val="00327529"/>
    <w:rsid w:val="00331257"/>
    <w:rsid w:val="0034101B"/>
    <w:rsid w:val="00342641"/>
    <w:rsid w:val="00343152"/>
    <w:rsid w:val="00346399"/>
    <w:rsid w:val="00355DBA"/>
    <w:rsid w:val="00364DFC"/>
    <w:rsid w:val="003674FE"/>
    <w:rsid w:val="00376FD9"/>
    <w:rsid w:val="00377384"/>
    <w:rsid w:val="00381CF0"/>
    <w:rsid w:val="00382138"/>
    <w:rsid w:val="00382977"/>
    <w:rsid w:val="003838DB"/>
    <w:rsid w:val="00385E8F"/>
    <w:rsid w:val="00386C3E"/>
    <w:rsid w:val="00390ECE"/>
    <w:rsid w:val="00395214"/>
    <w:rsid w:val="003A05EB"/>
    <w:rsid w:val="003A3C8E"/>
    <w:rsid w:val="003A63AC"/>
    <w:rsid w:val="003A6859"/>
    <w:rsid w:val="003A7B14"/>
    <w:rsid w:val="003B1C07"/>
    <w:rsid w:val="003B2A6C"/>
    <w:rsid w:val="003B2FB1"/>
    <w:rsid w:val="003C52E1"/>
    <w:rsid w:val="003C5C76"/>
    <w:rsid w:val="003D1764"/>
    <w:rsid w:val="003D1F63"/>
    <w:rsid w:val="003D3E0C"/>
    <w:rsid w:val="003D50C2"/>
    <w:rsid w:val="003F0D23"/>
    <w:rsid w:val="003F4023"/>
    <w:rsid w:val="003F6D16"/>
    <w:rsid w:val="003F7279"/>
    <w:rsid w:val="0040151A"/>
    <w:rsid w:val="004015E2"/>
    <w:rsid w:val="00401CA8"/>
    <w:rsid w:val="00405A8D"/>
    <w:rsid w:val="004079E8"/>
    <w:rsid w:val="00407F9E"/>
    <w:rsid w:val="00412BF1"/>
    <w:rsid w:val="00415491"/>
    <w:rsid w:val="004205E0"/>
    <w:rsid w:val="00423B04"/>
    <w:rsid w:val="004313A4"/>
    <w:rsid w:val="004372C9"/>
    <w:rsid w:val="00437749"/>
    <w:rsid w:val="00440475"/>
    <w:rsid w:val="00445531"/>
    <w:rsid w:val="0045246E"/>
    <w:rsid w:val="00454E41"/>
    <w:rsid w:val="00456701"/>
    <w:rsid w:val="0045722E"/>
    <w:rsid w:val="0046736B"/>
    <w:rsid w:val="00475971"/>
    <w:rsid w:val="00480B5D"/>
    <w:rsid w:val="0048360D"/>
    <w:rsid w:val="00483C63"/>
    <w:rsid w:val="00483FF9"/>
    <w:rsid w:val="004842A5"/>
    <w:rsid w:val="00487BC9"/>
    <w:rsid w:val="00487DDE"/>
    <w:rsid w:val="0049320B"/>
    <w:rsid w:val="004939A8"/>
    <w:rsid w:val="00494E94"/>
    <w:rsid w:val="0049586E"/>
    <w:rsid w:val="0049611B"/>
    <w:rsid w:val="0049777E"/>
    <w:rsid w:val="004A1754"/>
    <w:rsid w:val="004A26DF"/>
    <w:rsid w:val="004A3FCB"/>
    <w:rsid w:val="004A41B9"/>
    <w:rsid w:val="004B32BA"/>
    <w:rsid w:val="004B7B4A"/>
    <w:rsid w:val="004C1AC4"/>
    <w:rsid w:val="004C22E0"/>
    <w:rsid w:val="004C2CF2"/>
    <w:rsid w:val="004C48F2"/>
    <w:rsid w:val="004C706A"/>
    <w:rsid w:val="004C7CAF"/>
    <w:rsid w:val="004D209E"/>
    <w:rsid w:val="004D3EF5"/>
    <w:rsid w:val="004E171C"/>
    <w:rsid w:val="004E1C40"/>
    <w:rsid w:val="004E2C5C"/>
    <w:rsid w:val="004F0722"/>
    <w:rsid w:val="004F1272"/>
    <w:rsid w:val="004F1344"/>
    <w:rsid w:val="00501D8E"/>
    <w:rsid w:val="0050262B"/>
    <w:rsid w:val="00511238"/>
    <w:rsid w:val="00516BA6"/>
    <w:rsid w:val="005173CB"/>
    <w:rsid w:val="005237D1"/>
    <w:rsid w:val="00523BCB"/>
    <w:rsid w:val="00526270"/>
    <w:rsid w:val="00527592"/>
    <w:rsid w:val="005302C8"/>
    <w:rsid w:val="005321AE"/>
    <w:rsid w:val="00532549"/>
    <w:rsid w:val="0053351B"/>
    <w:rsid w:val="005374BE"/>
    <w:rsid w:val="005401A5"/>
    <w:rsid w:val="00540E78"/>
    <w:rsid w:val="00541C20"/>
    <w:rsid w:val="00541EA0"/>
    <w:rsid w:val="005422AE"/>
    <w:rsid w:val="00542378"/>
    <w:rsid w:val="00544644"/>
    <w:rsid w:val="00546A59"/>
    <w:rsid w:val="00555DE2"/>
    <w:rsid w:val="00555DFA"/>
    <w:rsid w:val="0055642D"/>
    <w:rsid w:val="00560576"/>
    <w:rsid w:val="00564BDF"/>
    <w:rsid w:val="00571AA5"/>
    <w:rsid w:val="00571B51"/>
    <w:rsid w:val="00572E4D"/>
    <w:rsid w:val="00572ECA"/>
    <w:rsid w:val="0057463A"/>
    <w:rsid w:val="00582CB5"/>
    <w:rsid w:val="00582EBB"/>
    <w:rsid w:val="00591584"/>
    <w:rsid w:val="005A2111"/>
    <w:rsid w:val="005A213A"/>
    <w:rsid w:val="005A41C6"/>
    <w:rsid w:val="005A5CF9"/>
    <w:rsid w:val="005B19B9"/>
    <w:rsid w:val="005B419D"/>
    <w:rsid w:val="005C2394"/>
    <w:rsid w:val="005C3C6D"/>
    <w:rsid w:val="005D1F86"/>
    <w:rsid w:val="005D3357"/>
    <w:rsid w:val="005E03FF"/>
    <w:rsid w:val="005E35C5"/>
    <w:rsid w:val="005E5888"/>
    <w:rsid w:val="005E5EB0"/>
    <w:rsid w:val="005F05B2"/>
    <w:rsid w:val="005F1FB5"/>
    <w:rsid w:val="005F35B8"/>
    <w:rsid w:val="005F6155"/>
    <w:rsid w:val="005F6473"/>
    <w:rsid w:val="006023FB"/>
    <w:rsid w:val="006035A1"/>
    <w:rsid w:val="0060466E"/>
    <w:rsid w:val="00614035"/>
    <w:rsid w:val="006162BE"/>
    <w:rsid w:val="006172AC"/>
    <w:rsid w:val="00617BC5"/>
    <w:rsid w:val="00626D4D"/>
    <w:rsid w:val="006274F6"/>
    <w:rsid w:val="006304EB"/>
    <w:rsid w:val="00630E5E"/>
    <w:rsid w:val="00632724"/>
    <w:rsid w:val="0063384C"/>
    <w:rsid w:val="00633D38"/>
    <w:rsid w:val="00634476"/>
    <w:rsid w:val="006409D1"/>
    <w:rsid w:val="00640EAC"/>
    <w:rsid w:val="00641FC6"/>
    <w:rsid w:val="006449D3"/>
    <w:rsid w:val="00644B0D"/>
    <w:rsid w:val="0065132B"/>
    <w:rsid w:val="00661880"/>
    <w:rsid w:val="006618D0"/>
    <w:rsid w:val="00662C87"/>
    <w:rsid w:val="00665E25"/>
    <w:rsid w:val="00670A54"/>
    <w:rsid w:val="00671AFC"/>
    <w:rsid w:val="00673345"/>
    <w:rsid w:val="0067417B"/>
    <w:rsid w:val="00675538"/>
    <w:rsid w:val="006759EB"/>
    <w:rsid w:val="00681779"/>
    <w:rsid w:val="00684E96"/>
    <w:rsid w:val="00697325"/>
    <w:rsid w:val="006974C3"/>
    <w:rsid w:val="006A2B5D"/>
    <w:rsid w:val="006A34BB"/>
    <w:rsid w:val="006C491C"/>
    <w:rsid w:val="006D4325"/>
    <w:rsid w:val="006D74FF"/>
    <w:rsid w:val="006E02DB"/>
    <w:rsid w:val="006E1788"/>
    <w:rsid w:val="006E2770"/>
    <w:rsid w:val="006E60C5"/>
    <w:rsid w:val="006E6B33"/>
    <w:rsid w:val="006F2CC7"/>
    <w:rsid w:val="006F3EEF"/>
    <w:rsid w:val="006F758E"/>
    <w:rsid w:val="0070108F"/>
    <w:rsid w:val="00703790"/>
    <w:rsid w:val="00707860"/>
    <w:rsid w:val="00711313"/>
    <w:rsid w:val="007121F0"/>
    <w:rsid w:val="00712A3E"/>
    <w:rsid w:val="00712E57"/>
    <w:rsid w:val="00721D43"/>
    <w:rsid w:val="00724689"/>
    <w:rsid w:val="00725D22"/>
    <w:rsid w:val="00727ED2"/>
    <w:rsid w:val="00732578"/>
    <w:rsid w:val="00734053"/>
    <w:rsid w:val="00734601"/>
    <w:rsid w:val="007352DA"/>
    <w:rsid w:val="0074130C"/>
    <w:rsid w:val="00742415"/>
    <w:rsid w:val="00745FF5"/>
    <w:rsid w:val="00753067"/>
    <w:rsid w:val="007530D0"/>
    <w:rsid w:val="00760C2D"/>
    <w:rsid w:val="00770A41"/>
    <w:rsid w:val="0077373D"/>
    <w:rsid w:val="00774231"/>
    <w:rsid w:val="00774997"/>
    <w:rsid w:val="00774D15"/>
    <w:rsid w:val="00780D85"/>
    <w:rsid w:val="00781E0F"/>
    <w:rsid w:val="00782608"/>
    <w:rsid w:val="00782B65"/>
    <w:rsid w:val="00783E3D"/>
    <w:rsid w:val="00793A84"/>
    <w:rsid w:val="00793DF8"/>
    <w:rsid w:val="007A12F5"/>
    <w:rsid w:val="007A2C9A"/>
    <w:rsid w:val="007A6AE9"/>
    <w:rsid w:val="007B0CE2"/>
    <w:rsid w:val="007B3992"/>
    <w:rsid w:val="007B3A7C"/>
    <w:rsid w:val="007B6A37"/>
    <w:rsid w:val="007B7464"/>
    <w:rsid w:val="007C34F1"/>
    <w:rsid w:val="007D01C6"/>
    <w:rsid w:val="007D215E"/>
    <w:rsid w:val="007D3CD6"/>
    <w:rsid w:val="007D67FE"/>
    <w:rsid w:val="007E2E74"/>
    <w:rsid w:val="007E351F"/>
    <w:rsid w:val="007E446E"/>
    <w:rsid w:val="007F03D5"/>
    <w:rsid w:val="007F1CFA"/>
    <w:rsid w:val="007F2FE6"/>
    <w:rsid w:val="007F567E"/>
    <w:rsid w:val="007F5C68"/>
    <w:rsid w:val="007F7918"/>
    <w:rsid w:val="00800F03"/>
    <w:rsid w:val="00802C26"/>
    <w:rsid w:val="008047AD"/>
    <w:rsid w:val="008127E3"/>
    <w:rsid w:val="00820683"/>
    <w:rsid w:val="00825F6B"/>
    <w:rsid w:val="008271C9"/>
    <w:rsid w:val="00830523"/>
    <w:rsid w:val="008316FC"/>
    <w:rsid w:val="008360B5"/>
    <w:rsid w:val="008418C7"/>
    <w:rsid w:val="00846EE0"/>
    <w:rsid w:val="008541E4"/>
    <w:rsid w:val="0085684C"/>
    <w:rsid w:val="00861FC1"/>
    <w:rsid w:val="00862C36"/>
    <w:rsid w:val="008653D3"/>
    <w:rsid w:val="00874DCE"/>
    <w:rsid w:val="00877653"/>
    <w:rsid w:val="00883872"/>
    <w:rsid w:val="00885688"/>
    <w:rsid w:val="00887679"/>
    <w:rsid w:val="008930A4"/>
    <w:rsid w:val="008949B7"/>
    <w:rsid w:val="00896838"/>
    <w:rsid w:val="008A4FC4"/>
    <w:rsid w:val="008B115A"/>
    <w:rsid w:val="008B3711"/>
    <w:rsid w:val="008B5C3D"/>
    <w:rsid w:val="008B741C"/>
    <w:rsid w:val="008B755A"/>
    <w:rsid w:val="008C436C"/>
    <w:rsid w:val="008C59BA"/>
    <w:rsid w:val="008C7864"/>
    <w:rsid w:val="008E6C23"/>
    <w:rsid w:val="008F1088"/>
    <w:rsid w:val="008F2901"/>
    <w:rsid w:val="00901F2C"/>
    <w:rsid w:val="00903B0C"/>
    <w:rsid w:val="00904279"/>
    <w:rsid w:val="00906650"/>
    <w:rsid w:val="00910094"/>
    <w:rsid w:val="00910191"/>
    <w:rsid w:val="00912CC6"/>
    <w:rsid w:val="00914112"/>
    <w:rsid w:val="00924229"/>
    <w:rsid w:val="00931872"/>
    <w:rsid w:val="009413FC"/>
    <w:rsid w:val="00946392"/>
    <w:rsid w:val="00952993"/>
    <w:rsid w:val="0095523A"/>
    <w:rsid w:val="00955DE8"/>
    <w:rsid w:val="00955F73"/>
    <w:rsid w:val="009560F8"/>
    <w:rsid w:val="009612FB"/>
    <w:rsid w:val="00961559"/>
    <w:rsid w:val="00962E3D"/>
    <w:rsid w:val="00966F83"/>
    <w:rsid w:val="00970484"/>
    <w:rsid w:val="009705BA"/>
    <w:rsid w:val="00976734"/>
    <w:rsid w:val="009775BF"/>
    <w:rsid w:val="009777F7"/>
    <w:rsid w:val="009802AA"/>
    <w:rsid w:val="00981718"/>
    <w:rsid w:val="00981B58"/>
    <w:rsid w:val="00982FC6"/>
    <w:rsid w:val="009831E4"/>
    <w:rsid w:val="0099078B"/>
    <w:rsid w:val="00992A1C"/>
    <w:rsid w:val="00996FBC"/>
    <w:rsid w:val="009A0ADA"/>
    <w:rsid w:val="009A1309"/>
    <w:rsid w:val="009A24D1"/>
    <w:rsid w:val="009A6B2C"/>
    <w:rsid w:val="009A7946"/>
    <w:rsid w:val="009B05E9"/>
    <w:rsid w:val="009B0AB1"/>
    <w:rsid w:val="009B4EFF"/>
    <w:rsid w:val="009B6EA6"/>
    <w:rsid w:val="009C0576"/>
    <w:rsid w:val="009C2DB4"/>
    <w:rsid w:val="009C620B"/>
    <w:rsid w:val="009D3BBA"/>
    <w:rsid w:val="009E145B"/>
    <w:rsid w:val="009E2762"/>
    <w:rsid w:val="009E377F"/>
    <w:rsid w:val="009F2162"/>
    <w:rsid w:val="009F4E21"/>
    <w:rsid w:val="00A0025C"/>
    <w:rsid w:val="00A00AF7"/>
    <w:rsid w:val="00A00BDA"/>
    <w:rsid w:val="00A06320"/>
    <w:rsid w:val="00A106FC"/>
    <w:rsid w:val="00A137BE"/>
    <w:rsid w:val="00A142A4"/>
    <w:rsid w:val="00A177BE"/>
    <w:rsid w:val="00A201B6"/>
    <w:rsid w:val="00A20C33"/>
    <w:rsid w:val="00A22A48"/>
    <w:rsid w:val="00A24A32"/>
    <w:rsid w:val="00A27BD9"/>
    <w:rsid w:val="00A322FB"/>
    <w:rsid w:val="00A3320D"/>
    <w:rsid w:val="00A355DF"/>
    <w:rsid w:val="00A40D14"/>
    <w:rsid w:val="00A465B8"/>
    <w:rsid w:val="00A5140F"/>
    <w:rsid w:val="00A51A79"/>
    <w:rsid w:val="00A54F9E"/>
    <w:rsid w:val="00A5539C"/>
    <w:rsid w:val="00A55875"/>
    <w:rsid w:val="00A601FC"/>
    <w:rsid w:val="00A6070D"/>
    <w:rsid w:val="00A60B1B"/>
    <w:rsid w:val="00A6428F"/>
    <w:rsid w:val="00A67E9E"/>
    <w:rsid w:val="00A701A0"/>
    <w:rsid w:val="00A72770"/>
    <w:rsid w:val="00A72F87"/>
    <w:rsid w:val="00A73DA4"/>
    <w:rsid w:val="00A74BE6"/>
    <w:rsid w:val="00A75214"/>
    <w:rsid w:val="00A75D4A"/>
    <w:rsid w:val="00A856C8"/>
    <w:rsid w:val="00A872E5"/>
    <w:rsid w:val="00A87811"/>
    <w:rsid w:val="00A87F0D"/>
    <w:rsid w:val="00A90BE1"/>
    <w:rsid w:val="00A95A97"/>
    <w:rsid w:val="00AA46F2"/>
    <w:rsid w:val="00AB1E52"/>
    <w:rsid w:val="00AC020A"/>
    <w:rsid w:val="00AC2D26"/>
    <w:rsid w:val="00AC47C3"/>
    <w:rsid w:val="00AC4951"/>
    <w:rsid w:val="00AC5C0F"/>
    <w:rsid w:val="00AC77FF"/>
    <w:rsid w:val="00AD0D2B"/>
    <w:rsid w:val="00AD0EF4"/>
    <w:rsid w:val="00AD142D"/>
    <w:rsid w:val="00AD513F"/>
    <w:rsid w:val="00AE21D9"/>
    <w:rsid w:val="00AE4EA4"/>
    <w:rsid w:val="00AF5167"/>
    <w:rsid w:val="00AF5529"/>
    <w:rsid w:val="00B012A0"/>
    <w:rsid w:val="00B0176D"/>
    <w:rsid w:val="00B02B93"/>
    <w:rsid w:val="00B11140"/>
    <w:rsid w:val="00B12837"/>
    <w:rsid w:val="00B128D4"/>
    <w:rsid w:val="00B15477"/>
    <w:rsid w:val="00B15A2E"/>
    <w:rsid w:val="00B163AB"/>
    <w:rsid w:val="00B254B2"/>
    <w:rsid w:val="00B26AC8"/>
    <w:rsid w:val="00B3423F"/>
    <w:rsid w:val="00B35BF0"/>
    <w:rsid w:val="00B4203F"/>
    <w:rsid w:val="00B436D4"/>
    <w:rsid w:val="00B43FC6"/>
    <w:rsid w:val="00B5717E"/>
    <w:rsid w:val="00B61ADB"/>
    <w:rsid w:val="00B628DC"/>
    <w:rsid w:val="00B7388E"/>
    <w:rsid w:val="00B73993"/>
    <w:rsid w:val="00B74390"/>
    <w:rsid w:val="00B809F3"/>
    <w:rsid w:val="00B82DB2"/>
    <w:rsid w:val="00B8342F"/>
    <w:rsid w:val="00B8676A"/>
    <w:rsid w:val="00B87EA3"/>
    <w:rsid w:val="00B92173"/>
    <w:rsid w:val="00B92788"/>
    <w:rsid w:val="00BB5C79"/>
    <w:rsid w:val="00BB6631"/>
    <w:rsid w:val="00BC3F44"/>
    <w:rsid w:val="00BD17B5"/>
    <w:rsid w:val="00BD1A9B"/>
    <w:rsid w:val="00BD3B5E"/>
    <w:rsid w:val="00BD71A6"/>
    <w:rsid w:val="00BD7D5A"/>
    <w:rsid w:val="00BD7DD4"/>
    <w:rsid w:val="00BE2EC6"/>
    <w:rsid w:val="00BE39BA"/>
    <w:rsid w:val="00BE587C"/>
    <w:rsid w:val="00BE6586"/>
    <w:rsid w:val="00BF0B40"/>
    <w:rsid w:val="00BF2715"/>
    <w:rsid w:val="00BF2D24"/>
    <w:rsid w:val="00BF3A56"/>
    <w:rsid w:val="00BF668A"/>
    <w:rsid w:val="00BF7673"/>
    <w:rsid w:val="00C02E8C"/>
    <w:rsid w:val="00C06183"/>
    <w:rsid w:val="00C275DA"/>
    <w:rsid w:val="00C34673"/>
    <w:rsid w:val="00C36F24"/>
    <w:rsid w:val="00C46643"/>
    <w:rsid w:val="00C46D79"/>
    <w:rsid w:val="00C50C86"/>
    <w:rsid w:val="00C516B8"/>
    <w:rsid w:val="00C52A05"/>
    <w:rsid w:val="00C536F8"/>
    <w:rsid w:val="00C554D2"/>
    <w:rsid w:val="00C55B7E"/>
    <w:rsid w:val="00C66B6A"/>
    <w:rsid w:val="00C67867"/>
    <w:rsid w:val="00C711A4"/>
    <w:rsid w:val="00C72B93"/>
    <w:rsid w:val="00C72DFA"/>
    <w:rsid w:val="00C7344D"/>
    <w:rsid w:val="00C73D57"/>
    <w:rsid w:val="00C81DF2"/>
    <w:rsid w:val="00C8504E"/>
    <w:rsid w:val="00C85FC7"/>
    <w:rsid w:val="00C86183"/>
    <w:rsid w:val="00C865F2"/>
    <w:rsid w:val="00C87290"/>
    <w:rsid w:val="00C90FF5"/>
    <w:rsid w:val="00C9165C"/>
    <w:rsid w:val="00C95375"/>
    <w:rsid w:val="00CA0ED1"/>
    <w:rsid w:val="00CA2EEB"/>
    <w:rsid w:val="00CA4A9D"/>
    <w:rsid w:val="00CB6096"/>
    <w:rsid w:val="00CC3ACD"/>
    <w:rsid w:val="00CD107A"/>
    <w:rsid w:val="00CD134A"/>
    <w:rsid w:val="00CD2909"/>
    <w:rsid w:val="00CD5DFE"/>
    <w:rsid w:val="00CE018B"/>
    <w:rsid w:val="00CE18FB"/>
    <w:rsid w:val="00CE2FAE"/>
    <w:rsid w:val="00CE3C99"/>
    <w:rsid w:val="00CE3F34"/>
    <w:rsid w:val="00CE7688"/>
    <w:rsid w:val="00CF0A6F"/>
    <w:rsid w:val="00CF3E1E"/>
    <w:rsid w:val="00D07A16"/>
    <w:rsid w:val="00D11B59"/>
    <w:rsid w:val="00D15506"/>
    <w:rsid w:val="00D15EE4"/>
    <w:rsid w:val="00D16503"/>
    <w:rsid w:val="00D210C3"/>
    <w:rsid w:val="00D317F9"/>
    <w:rsid w:val="00D40950"/>
    <w:rsid w:val="00D41A91"/>
    <w:rsid w:val="00D42DAD"/>
    <w:rsid w:val="00D512CD"/>
    <w:rsid w:val="00D5579A"/>
    <w:rsid w:val="00D558B9"/>
    <w:rsid w:val="00D56FE1"/>
    <w:rsid w:val="00D57534"/>
    <w:rsid w:val="00D61F68"/>
    <w:rsid w:val="00D62223"/>
    <w:rsid w:val="00D64BB3"/>
    <w:rsid w:val="00D664D7"/>
    <w:rsid w:val="00D67FB8"/>
    <w:rsid w:val="00D71E11"/>
    <w:rsid w:val="00D72191"/>
    <w:rsid w:val="00D72DED"/>
    <w:rsid w:val="00D73840"/>
    <w:rsid w:val="00D74302"/>
    <w:rsid w:val="00D74752"/>
    <w:rsid w:val="00D75381"/>
    <w:rsid w:val="00D77821"/>
    <w:rsid w:val="00D805B9"/>
    <w:rsid w:val="00D81D80"/>
    <w:rsid w:val="00D83926"/>
    <w:rsid w:val="00D85600"/>
    <w:rsid w:val="00D90B56"/>
    <w:rsid w:val="00D93722"/>
    <w:rsid w:val="00D945BF"/>
    <w:rsid w:val="00D9541A"/>
    <w:rsid w:val="00DA0377"/>
    <w:rsid w:val="00DA1934"/>
    <w:rsid w:val="00DA2C37"/>
    <w:rsid w:val="00DA561D"/>
    <w:rsid w:val="00DA5DE6"/>
    <w:rsid w:val="00DA6F05"/>
    <w:rsid w:val="00DA78CE"/>
    <w:rsid w:val="00DB1F30"/>
    <w:rsid w:val="00DB4210"/>
    <w:rsid w:val="00DB567F"/>
    <w:rsid w:val="00DC63B2"/>
    <w:rsid w:val="00DC686D"/>
    <w:rsid w:val="00DC6C6F"/>
    <w:rsid w:val="00DC6DE5"/>
    <w:rsid w:val="00DE23D8"/>
    <w:rsid w:val="00DE35D9"/>
    <w:rsid w:val="00DE3FD3"/>
    <w:rsid w:val="00DE5D18"/>
    <w:rsid w:val="00DE63F8"/>
    <w:rsid w:val="00DE662B"/>
    <w:rsid w:val="00DF231B"/>
    <w:rsid w:val="00DF2B55"/>
    <w:rsid w:val="00DF38AA"/>
    <w:rsid w:val="00DF693C"/>
    <w:rsid w:val="00DF7716"/>
    <w:rsid w:val="00E007D4"/>
    <w:rsid w:val="00E037F1"/>
    <w:rsid w:val="00E05968"/>
    <w:rsid w:val="00E110CD"/>
    <w:rsid w:val="00E1280D"/>
    <w:rsid w:val="00E14CC9"/>
    <w:rsid w:val="00E17C2D"/>
    <w:rsid w:val="00E22C7C"/>
    <w:rsid w:val="00E2569B"/>
    <w:rsid w:val="00E267CB"/>
    <w:rsid w:val="00E308C2"/>
    <w:rsid w:val="00E3335F"/>
    <w:rsid w:val="00E33B84"/>
    <w:rsid w:val="00E3687F"/>
    <w:rsid w:val="00E40209"/>
    <w:rsid w:val="00E40825"/>
    <w:rsid w:val="00E40E2D"/>
    <w:rsid w:val="00E41400"/>
    <w:rsid w:val="00E502EF"/>
    <w:rsid w:val="00E63366"/>
    <w:rsid w:val="00E653FC"/>
    <w:rsid w:val="00E73344"/>
    <w:rsid w:val="00E739A4"/>
    <w:rsid w:val="00E84F57"/>
    <w:rsid w:val="00E85528"/>
    <w:rsid w:val="00E87130"/>
    <w:rsid w:val="00E8783F"/>
    <w:rsid w:val="00E91256"/>
    <w:rsid w:val="00E92640"/>
    <w:rsid w:val="00E92AF2"/>
    <w:rsid w:val="00E933B7"/>
    <w:rsid w:val="00E94A33"/>
    <w:rsid w:val="00E965B9"/>
    <w:rsid w:val="00EA1B0F"/>
    <w:rsid w:val="00EA2D14"/>
    <w:rsid w:val="00EA48E5"/>
    <w:rsid w:val="00EA4A73"/>
    <w:rsid w:val="00EA4B2F"/>
    <w:rsid w:val="00EB0F48"/>
    <w:rsid w:val="00EB2CCC"/>
    <w:rsid w:val="00EB3A33"/>
    <w:rsid w:val="00EB7C84"/>
    <w:rsid w:val="00EC76B1"/>
    <w:rsid w:val="00ED1B4B"/>
    <w:rsid w:val="00ED414E"/>
    <w:rsid w:val="00ED4E80"/>
    <w:rsid w:val="00ED5055"/>
    <w:rsid w:val="00EE4037"/>
    <w:rsid w:val="00EF4F0F"/>
    <w:rsid w:val="00F01F84"/>
    <w:rsid w:val="00F048FC"/>
    <w:rsid w:val="00F04A1F"/>
    <w:rsid w:val="00F10A2E"/>
    <w:rsid w:val="00F125E5"/>
    <w:rsid w:val="00F1324B"/>
    <w:rsid w:val="00F16481"/>
    <w:rsid w:val="00F200D2"/>
    <w:rsid w:val="00F24CAB"/>
    <w:rsid w:val="00F269B5"/>
    <w:rsid w:val="00F27431"/>
    <w:rsid w:val="00F30E21"/>
    <w:rsid w:val="00F3267B"/>
    <w:rsid w:val="00F33DAF"/>
    <w:rsid w:val="00F41A1C"/>
    <w:rsid w:val="00F460E4"/>
    <w:rsid w:val="00F5186F"/>
    <w:rsid w:val="00F52B49"/>
    <w:rsid w:val="00F5775B"/>
    <w:rsid w:val="00F60655"/>
    <w:rsid w:val="00F62A75"/>
    <w:rsid w:val="00F635D9"/>
    <w:rsid w:val="00F654B0"/>
    <w:rsid w:val="00F70FF6"/>
    <w:rsid w:val="00F716AE"/>
    <w:rsid w:val="00F72A0C"/>
    <w:rsid w:val="00F7389B"/>
    <w:rsid w:val="00F77D4D"/>
    <w:rsid w:val="00F84491"/>
    <w:rsid w:val="00F845B7"/>
    <w:rsid w:val="00F86613"/>
    <w:rsid w:val="00F9449E"/>
    <w:rsid w:val="00F948E1"/>
    <w:rsid w:val="00F94BC6"/>
    <w:rsid w:val="00FA525D"/>
    <w:rsid w:val="00FB0C09"/>
    <w:rsid w:val="00FB1067"/>
    <w:rsid w:val="00FB1EAE"/>
    <w:rsid w:val="00FB28C8"/>
    <w:rsid w:val="00FB6944"/>
    <w:rsid w:val="00FC3913"/>
    <w:rsid w:val="00FC6B1B"/>
    <w:rsid w:val="00FD39C9"/>
    <w:rsid w:val="00FE10D1"/>
    <w:rsid w:val="00FE4601"/>
    <w:rsid w:val="00FE4E20"/>
    <w:rsid w:val="00FE688C"/>
    <w:rsid w:val="00FE6E32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line="264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50"/>
    <w:pPr>
      <w:spacing w:after="200" w:line="276" w:lineRule="auto"/>
      <w:ind w:firstLine="0"/>
      <w:jc w:val="left"/>
    </w:pPr>
    <w:rPr>
      <w:rFonts w:ascii="Calibri" w:eastAsia="Calibri" w:hAnsi="Calibr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10</cp:revision>
  <dcterms:created xsi:type="dcterms:W3CDTF">2013-11-26T11:32:00Z</dcterms:created>
  <dcterms:modified xsi:type="dcterms:W3CDTF">2014-05-08T11:43:00Z</dcterms:modified>
</cp:coreProperties>
</file>