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E6" w:rsidRDefault="009F51E6" w:rsidP="009F51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44"/>
          <w:kern w:val="36"/>
          <w:sz w:val="28"/>
          <w:szCs w:val="28"/>
          <w:lang w:eastAsia="ru-RU"/>
        </w:rPr>
      </w:pPr>
      <w:r w:rsidRPr="009F51E6">
        <w:rPr>
          <w:rFonts w:ascii="Times New Roman" w:eastAsia="Times New Roman" w:hAnsi="Times New Roman" w:cs="Times New Roman"/>
          <w:b/>
          <w:bCs/>
          <w:color w:val="000044"/>
          <w:kern w:val="36"/>
          <w:sz w:val="28"/>
          <w:szCs w:val="28"/>
          <w:lang w:eastAsia="ru-RU"/>
        </w:rPr>
        <w:t>Значение цвета</w:t>
      </w:r>
    </w:p>
    <w:p w:rsidR="009F51E6" w:rsidRDefault="009F51E6" w:rsidP="009F51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</w:p>
    <w:p w:rsidR="009F51E6" w:rsidRDefault="00586E87" w:rsidP="009F5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Сознаем мы это или нет, цвета оказывают определенное воздействие на всю нашу жизнь.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9F51E6" w:rsidRDefault="00586E87" w:rsidP="009F5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Обычно мы интуитивно ищем тот цвет, в котором нуждаемся. Если утром чувствуем усталость, невольно выбираем одежду теплых и живых цветов - оранжевого, желтого или красного. Тонко чувствующие люди выбирают цвета наиболее точно. Обычно это женщины, так как мужчины теснее связаны социальными рамками и часто подавляют в себе желание надеть одежду желаемого цвета.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9F51E6" w:rsidRDefault="00586E87" w:rsidP="009F5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Специалисты по маркетингу отлично знают, как влияют цвета на клиентов. Например, в тех кафе, где хотят, чтобы клиенты задерживались поменьше за едой, дабы прошло больше посетителей, всегда мног</w:t>
      </w:r>
      <w:r w:rsid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о таких ярких красок, как желтый и красный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. В то же время мягкие цветовые тона и приглушенный свет можно встретить в ресторанах, где заинтересованы подольше удерживать клиентов.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9F51E6" w:rsidRDefault="00586E87" w:rsidP="009F5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 xml:space="preserve">Цвета делятся на </w:t>
      </w:r>
      <w:r w:rsidRPr="009F51E6">
        <w:rPr>
          <w:rFonts w:ascii="Times New Roman" w:eastAsia="Times New Roman" w:hAnsi="Times New Roman" w:cs="Times New Roman"/>
          <w:b/>
          <w:color w:val="253350"/>
          <w:sz w:val="28"/>
          <w:szCs w:val="28"/>
          <w:shd w:val="clear" w:color="auto" w:fill="FFFFFF"/>
          <w:lang w:eastAsia="ru-RU"/>
        </w:rPr>
        <w:t>основные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 xml:space="preserve"> - красный, синий и желтый, и на </w:t>
      </w:r>
      <w:r w:rsidRPr="009F51E6">
        <w:rPr>
          <w:rFonts w:ascii="Times New Roman" w:eastAsia="Times New Roman" w:hAnsi="Times New Roman" w:cs="Times New Roman"/>
          <w:b/>
          <w:color w:val="253350"/>
          <w:sz w:val="28"/>
          <w:szCs w:val="28"/>
          <w:shd w:val="clear" w:color="auto" w:fill="FFFFFF"/>
          <w:lang w:eastAsia="ru-RU"/>
        </w:rPr>
        <w:t>дополнительные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 xml:space="preserve"> - зеленый, оранжевый и фиолетовый.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9F51E6" w:rsidRDefault="00586E87" w:rsidP="009F5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9F51E6">
        <w:rPr>
          <w:rFonts w:ascii="Times New Roman" w:eastAsia="Times New Roman" w:hAnsi="Times New Roman" w:cs="Times New Roman"/>
          <w:b/>
          <w:color w:val="253350"/>
          <w:sz w:val="28"/>
          <w:szCs w:val="28"/>
          <w:shd w:val="clear" w:color="auto" w:fill="FFFFFF"/>
          <w:lang w:eastAsia="ru-RU"/>
        </w:rPr>
        <w:t>Красный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 xml:space="preserve"> - цвет жизни, солнца, огня. Он вызывает противоположные чувства - любовь и ненависть, радость и гнев. Он наиболее бросается в глаза. Считается, что стимулирует кровообращение.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9F51E6" w:rsidRDefault="00586E87" w:rsidP="009F5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Красный - цвет сердца, легких и мускулов; он делает человека разговорчивым, возбуждает и усиливает эмоции - все революционные флаги непременно красного цвета. Он делает ленивых более активными.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9F51E6" w:rsidRDefault="00586E87" w:rsidP="009F5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9F51E6">
        <w:rPr>
          <w:rFonts w:ascii="Times New Roman" w:eastAsia="Times New Roman" w:hAnsi="Times New Roman" w:cs="Times New Roman"/>
          <w:b/>
          <w:color w:val="253350"/>
          <w:sz w:val="28"/>
          <w:szCs w:val="28"/>
          <w:shd w:val="clear" w:color="auto" w:fill="FFFFFF"/>
          <w:lang w:eastAsia="ru-RU"/>
        </w:rPr>
        <w:t>Синий цвет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 xml:space="preserve"> привносит ощущение мира и бесконечности, расслабляет человека. Этот холодный свет влияет на эндокринную систему, на наши реакции на стресс, на релаксацию (расслабление), а также на систему защиты организма от инфекций и аллергии.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9F51E6" w:rsidRDefault="00586E87" w:rsidP="009F5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9F51E6">
        <w:rPr>
          <w:rFonts w:ascii="Times New Roman" w:eastAsia="Times New Roman" w:hAnsi="Times New Roman" w:cs="Times New Roman"/>
          <w:b/>
          <w:color w:val="253350"/>
          <w:sz w:val="28"/>
          <w:szCs w:val="28"/>
          <w:shd w:val="clear" w:color="auto" w:fill="FFFFFF"/>
          <w:lang w:eastAsia="ru-RU"/>
        </w:rPr>
        <w:t>Желтый цвет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 xml:space="preserve"> символизирует полуденное солнце и оказывает стимулирующий эффект. В большей степени он воспринимается левым полушарием мозга, его «интеллектуальной» половиной, и может оказывать положительное влияние на учебу и приобретение профессиональных навыков.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9F51E6" w:rsidRDefault="00586E87" w:rsidP="009F5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Желтый улучшает настроение людей, вечно чем-то недовольных.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br/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Зеленый - самый распространенный цвет в нашей европейской природе. Он действует успокаивающе, и поэтому прогулка среди зелени часто бывает необычайно целебна.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9F51E6" w:rsidRDefault="00586E87" w:rsidP="009F5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9F51E6">
        <w:rPr>
          <w:rFonts w:ascii="Times New Roman" w:eastAsia="Times New Roman" w:hAnsi="Times New Roman" w:cs="Times New Roman"/>
          <w:b/>
          <w:color w:val="253350"/>
          <w:sz w:val="28"/>
          <w:szCs w:val="28"/>
          <w:shd w:val="clear" w:color="auto" w:fill="FFFFFF"/>
          <w:lang w:eastAsia="ru-RU"/>
        </w:rPr>
        <w:t>Оранжевый цвет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 xml:space="preserve"> олицетворяет радость и счастье. Он благотворно влияет на человека, который страдает от депрессии или склонен к излишнему пессимизму. У людей, которые утром просыпаются уже усталыми, недовольными и слова не вымолвят, пока не выпьют чашку кофе, совершенно меняется настроение, стоит им хотя бы на несколько минут после пробуждения посмотреть на мир сквозь оранжевое стекло.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9F51E6" w:rsidRDefault="00586E87" w:rsidP="009F5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9F51E6">
        <w:rPr>
          <w:rFonts w:ascii="Times New Roman" w:eastAsia="Times New Roman" w:hAnsi="Times New Roman" w:cs="Times New Roman"/>
          <w:b/>
          <w:color w:val="253350"/>
          <w:sz w:val="28"/>
          <w:szCs w:val="28"/>
          <w:shd w:val="clear" w:color="auto" w:fill="FFFFFF"/>
          <w:lang w:eastAsia="ru-RU"/>
        </w:rPr>
        <w:t>Фиолетовый цвет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 xml:space="preserve"> всегда ассоциируется с духовностью. Он действует на подсознание и помогает человеку познавать себя, усиливая эффект от 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lastRenderedPageBreak/>
        <w:t>медитации. Если надеть фиолетовые очки и отправиться в многолюдное место, можете не сомневаться - никто даже не приблизится к вам. А если вы хотите умерить свой аппетит - надевайте, садясь за стол, фиолетовые очки. Блюда в фиолетовом цвете выглядят весьма неаппетитно.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9F51E6" w:rsidRDefault="00586E87" w:rsidP="009F5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9F51E6">
        <w:rPr>
          <w:rFonts w:ascii="Times New Roman" w:eastAsia="Times New Roman" w:hAnsi="Times New Roman" w:cs="Times New Roman"/>
          <w:b/>
          <w:color w:val="253350"/>
          <w:sz w:val="28"/>
          <w:szCs w:val="28"/>
          <w:shd w:val="clear" w:color="auto" w:fill="FFFFFF"/>
          <w:lang w:eastAsia="ru-RU"/>
        </w:rPr>
        <w:t>Бирюзовый цвет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 xml:space="preserve"> - это нечто такое, что соединяет внешние и внутренние стороны нашей жизни. Терапевтический (лечебный) эффект при применении этого цвета нередко проявляется в том, что возникает ощущение расслабления, освобождения и благоденствия.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9F51E6" w:rsidRDefault="00586E87" w:rsidP="009F5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Простейший опыт поможет понять, как на вас действуют разные цвета. Надо повесить на окно разноцветные прозрачные полоски и смотреть сквозь каждую по нескольку минут. Вскоре вы поймете, какой именно цвет вам особенно приятен, а какой неприятен в эту минуту.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9F51E6" w:rsidRDefault="00586E87" w:rsidP="009F5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Различают несколько видов воздействия цвета на человека, мы же рассмотрим физическое и психологическое.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9F51E6" w:rsidRDefault="00586E87" w:rsidP="009F5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Под физическим воздействием понимается воздействие цвета на функциональные системы человеческого организма. Самой яркой способностью к этому обладают крас</w:t>
      </w:r>
      <w:r w:rsid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 xml:space="preserve">ный и синий цвета, особенно при 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максимальной насыщенности.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9F51E6" w:rsidRDefault="00586E87" w:rsidP="009F5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31021C">
        <w:rPr>
          <w:rFonts w:ascii="Times New Roman" w:eastAsia="Times New Roman" w:hAnsi="Times New Roman" w:cs="Times New Roman"/>
          <w:b/>
          <w:color w:val="253350"/>
          <w:sz w:val="28"/>
          <w:szCs w:val="28"/>
          <w:shd w:val="clear" w:color="auto" w:fill="FFFFFF"/>
          <w:lang w:eastAsia="ru-RU"/>
        </w:rPr>
        <w:t>Красный цвет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 xml:space="preserve"> возбуждает нервную систему, активизирует все функции организма, на короткое время увеличивает мускульное напряжение, вызывает учащение дыхания и пульса.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9F51E6" w:rsidRDefault="00586E87" w:rsidP="009F5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31021C">
        <w:rPr>
          <w:rFonts w:ascii="Times New Roman" w:eastAsia="Times New Roman" w:hAnsi="Times New Roman" w:cs="Times New Roman"/>
          <w:b/>
          <w:color w:val="253350"/>
          <w:sz w:val="28"/>
          <w:szCs w:val="28"/>
          <w:shd w:val="clear" w:color="auto" w:fill="FFFFFF"/>
          <w:lang w:eastAsia="ru-RU"/>
        </w:rPr>
        <w:t>Желтый цвет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 xml:space="preserve"> - физиологически наиболее оптимальный, наименее утомляющий, стимулирует зрение и нервную систему;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9F51E6" w:rsidRDefault="00586E87" w:rsidP="009F5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31021C">
        <w:rPr>
          <w:rFonts w:ascii="Times New Roman" w:eastAsia="Times New Roman" w:hAnsi="Times New Roman" w:cs="Times New Roman"/>
          <w:b/>
          <w:color w:val="253350"/>
          <w:sz w:val="28"/>
          <w:szCs w:val="28"/>
          <w:shd w:val="clear" w:color="auto" w:fill="FFFFFF"/>
          <w:lang w:eastAsia="ru-RU"/>
        </w:rPr>
        <w:t>Зеленый цвет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 xml:space="preserve"> - самый привычный для органа зрения, на продолжительное время повышает двигательно-мускульную активность, уменьшает кровяное давление и расширяет капилляры, успокаивает и облегчает мышечные и головные боли;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9F51E6" w:rsidRDefault="00586E87" w:rsidP="009F5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31021C">
        <w:rPr>
          <w:rFonts w:ascii="Times New Roman" w:eastAsia="Times New Roman" w:hAnsi="Times New Roman" w:cs="Times New Roman"/>
          <w:b/>
          <w:color w:val="253350"/>
          <w:sz w:val="28"/>
          <w:szCs w:val="28"/>
          <w:shd w:val="clear" w:color="auto" w:fill="FFFFFF"/>
          <w:lang w:eastAsia="ru-RU"/>
        </w:rPr>
        <w:t>Голубой цвет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 xml:space="preserve"> - успокаивает, снижает мускульное напряжение и кровяное давление, успокаивает пульс и замедляет ритм дыхания;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9F51E6" w:rsidRDefault="00586E87" w:rsidP="009F5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31021C">
        <w:rPr>
          <w:rFonts w:ascii="Times New Roman" w:eastAsia="Times New Roman" w:hAnsi="Times New Roman" w:cs="Times New Roman"/>
          <w:b/>
          <w:color w:val="253350"/>
          <w:sz w:val="28"/>
          <w:szCs w:val="28"/>
          <w:shd w:val="clear" w:color="auto" w:fill="FFFFFF"/>
          <w:lang w:eastAsia="ru-RU"/>
        </w:rPr>
        <w:t>Синий цвет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 xml:space="preserve"> - оказывает успокаивающее действие, которое переходит в угнетающее. Затормаживает функции всех физиологических систем организма.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9F51E6" w:rsidRDefault="00586E87" w:rsidP="009F5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31021C">
        <w:rPr>
          <w:rFonts w:ascii="Times New Roman" w:eastAsia="Times New Roman" w:hAnsi="Times New Roman" w:cs="Times New Roman"/>
          <w:b/>
          <w:color w:val="253350"/>
          <w:sz w:val="28"/>
          <w:szCs w:val="28"/>
          <w:shd w:val="clear" w:color="auto" w:fill="FFFFFF"/>
          <w:lang w:eastAsia="ru-RU"/>
        </w:rPr>
        <w:t>Фиолетовый цвет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 xml:space="preserve"> - соединяет эффект красного и синего, производит гнетущее впечатление.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9F51E6" w:rsidRDefault="00586E87" w:rsidP="009F5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31021C">
        <w:rPr>
          <w:rFonts w:ascii="Times New Roman" w:eastAsia="Times New Roman" w:hAnsi="Times New Roman" w:cs="Times New Roman"/>
          <w:b/>
          <w:color w:val="253350"/>
          <w:sz w:val="28"/>
          <w:szCs w:val="28"/>
          <w:shd w:val="clear" w:color="auto" w:fill="FFFFFF"/>
          <w:lang w:eastAsia="ru-RU"/>
        </w:rPr>
        <w:t>Красный, желтый, оранжевый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 xml:space="preserve"> являются цветами экстраверсии, т.е. рождают импульс, обращенный наружу.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9F51E6" w:rsidRDefault="00586E87" w:rsidP="009F5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31021C">
        <w:rPr>
          <w:rFonts w:ascii="Times New Roman" w:eastAsia="Times New Roman" w:hAnsi="Times New Roman" w:cs="Times New Roman"/>
          <w:b/>
          <w:color w:val="253350"/>
          <w:sz w:val="28"/>
          <w:szCs w:val="28"/>
          <w:shd w:val="clear" w:color="auto" w:fill="FFFFFF"/>
          <w:lang w:eastAsia="ru-RU"/>
        </w:rPr>
        <w:t>Синий, фиолетовый, зеленый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 xml:space="preserve"> - интровертны, их импульсы обращены внутрь.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9F51E6" w:rsidRDefault="00586E87" w:rsidP="009F5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31021C">
        <w:rPr>
          <w:rFonts w:ascii="Times New Roman" w:eastAsia="Times New Roman" w:hAnsi="Times New Roman" w:cs="Times New Roman"/>
          <w:b/>
          <w:color w:val="253350"/>
          <w:sz w:val="28"/>
          <w:szCs w:val="28"/>
          <w:shd w:val="clear" w:color="auto" w:fill="FFFFFF"/>
          <w:lang w:eastAsia="ru-RU"/>
        </w:rPr>
        <w:t>Оранжевый и красный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 xml:space="preserve"> попутно со зрительным возбуждают и слуховой центр мозга, это вызывает кажущееся увеличение громкости шумов (например, милицейская «мигалка» с сиреной). Недаром эти активные цвета часто называют кричащими.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9F51E6" w:rsidRDefault="00586E87" w:rsidP="009F5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31021C">
        <w:rPr>
          <w:rFonts w:ascii="Times New Roman" w:eastAsia="Times New Roman" w:hAnsi="Times New Roman" w:cs="Times New Roman"/>
          <w:b/>
          <w:color w:val="253350"/>
          <w:sz w:val="28"/>
          <w:szCs w:val="28"/>
          <w:shd w:val="clear" w:color="auto" w:fill="FFFFFF"/>
          <w:lang w:eastAsia="ru-RU"/>
        </w:rPr>
        <w:t>Зеленый и синий,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 xml:space="preserve"> успокаивающие цвета, ослабляют возбуждение слухового центра, т.е. как бы уменьшают громкость шумов.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9F51E6" w:rsidRPr="0031021C" w:rsidRDefault="00586E87" w:rsidP="009F5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53350"/>
          <w:sz w:val="28"/>
          <w:szCs w:val="28"/>
          <w:lang w:eastAsia="ru-RU"/>
        </w:rPr>
      </w:pPr>
      <w:r w:rsidRPr="0031021C">
        <w:rPr>
          <w:rFonts w:ascii="Times New Roman" w:eastAsia="Times New Roman" w:hAnsi="Times New Roman" w:cs="Times New Roman"/>
          <w:b/>
          <w:color w:val="253350"/>
          <w:sz w:val="28"/>
          <w:szCs w:val="28"/>
          <w:shd w:val="clear" w:color="auto" w:fill="FFFFFF"/>
          <w:lang w:eastAsia="ru-RU"/>
        </w:rPr>
        <w:lastRenderedPageBreak/>
        <w:t>Желто-коричневый цвет кажется сухим, зеленовато-синий - влажным, розовый - слащавым...</w:t>
      </w:r>
      <w:r w:rsidRPr="0031021C">
        <w:rPr>
          <w:rFonts w:ascii="Times New Roman" w:eastAsia="Times New Roman" w:hAnsi="Times New Roman" w:cs="Times New Roman"/>
          <w:b/>
          <w:color w:val="253350"/>
          <w:sz w:val="28"/>
          <w:szCs w:val="28"/>
          <w:lang w:eastAsia="ru-RU"/>
        </w:rPr>
        <w:t> </w:t>
      </w:r>
    </w:p>
    <w:p w:rsidR="009F51E6" w:rsidRDefault="00586E87" w:rsidP="009F5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Это воздействие цвета нельзя объяснить ассоциациями (осенние желто-коричневые листья и т.д.). Оно вызвано синестезией, т.е. возбуждением одного органа чувств при раздражении другого. Например, встречаются такие основные характеристики кажущегося воздействия цветов: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br/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Белый - легкий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9F51E6" w:rsidRDefault="00586E87" w:rsidP="009F5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Желтый - легкий теплый сухой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9F51E6" w:rsidRDefault="00586E87" w:rsidP="009F5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Оранжевый - теплый сухой кричащий, громкий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9F51E6" w:rsidRDefault="00586E87" w:rsidP="009F5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Красный - тяжелый теплый сухой кричащий, громкий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9F51E6" w:rsidRDefault="00586E87" w:rsidP="009F5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Фиолетовый - тяжелый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9F51E6" w:rsidRDefault="00586E87" w:rsidP="009F5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Синий - тяжелый холодный влажный тихий, спокойный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9F51E6" w:rsidRDefault="00586E87" w:rsidP="009F5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Зеленый - прохладный влажный спокойный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9F51E6" w:rsidRDefault="00586E87" w:rsidP="009F5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Голубой - легкий влажный тихий, спокойный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9F51E6" w:rsidRDefault="00586E87" w:rsidP="009F5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Коричневый - тяжелый теплый влажный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9F51E6" w:rsidRDefault="00586E87" w:rsidP="009F5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Черный - тяжелый сухой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9F51E6" w:rsidRDefault="00586E87" w:rsidP="009F5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«Синестетическое чувствование» присуще всем людям, однако наиболее знакомо оно творческим натурам с тонкой психической организацией. Вот как ощущали мир японские поэты: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9F51E6" w:rsidRDefault="00586E87" w:rsidP="009F5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Сумрак над морем.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9F51E6" w:rsidRDefault="00586E87" w:rsidP="009F5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Лишь крики диких уток вдали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9F51E6" w:rsidRDefault="00586E87" w:rsidP="009F5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Смутно белеют.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(Мацуо Басе)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9F51E6" w:rsidRDefault="00586E87" w:rsidP="009F5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Льют майские дожди.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9F51E6" w:rsidRDefault="00586E87" w:rsidP="009F5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И ветер в листьях сливы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9F51E6" w:rsidRDefault="00586E87" w:rsidP="009F5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свежо зазеленел.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9F51E6" w:rsidRDefault="00586E87" w:rsidP="009F5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(Саймаро)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9F51E6" w:rsidRDefault="00586E87" w:rsidP="009F5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Но очевидно, что гораздо сильнее воздействуют цвета на нашу физиологию и психику через механизм ассоциаций.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31021C" w:rsidRDefault="00586E87" w:rsidP="003102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Цветовые ассоциации занимают исключительно важное место в жизни человека. Так было с незапамятных времен, и, может быть, для древнего человека язык цветов был намного красноречивее, чем для нас сегодня. Воины своим боевым нарядом стремились вызвать возбуждение и страх; жрецы, украшая жертвы цветами и позолотой, - благоговение, восторг, экстаз; цари, одетые в золото и драгоценные камни, - трепет и дрожь, чувство собственного ничтожества у подданных; а пестрые циновки и яркое убранство жилищ помогали людям п</w:t>
      </w:r>
      <w:r w:rsidR="0031021C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 xml:space="preserve">ереключаться с труда на отдых и 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семейные радости.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31021C" w:rsidRDefault="0031021C" w:rsidP="0031021C">
      <w:pPr>
        <w:ind w:firstLine="709"/>
        <w:contextualSpacing/>
        <w:jc w:val="center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44"/>
          <w:sz w:val="28"/>
          <w:szCs w:val="28"/>
          <w:lang w:eastAsia="ru-RU"/>
        </w:rPr>
        <w:t>Психологическое воздействие  цвета</w:t>
      </w:r>
    </w:p>
    <w:p w:rsidR="0031021C" w:rsidRDefault="00586E87" w:rsidP="009F51E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Здесь пойдет речь о чувствах, переживаниях, которые мы может испытывать под влиянием того или иного цвета.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31021C" w:rsidRDefault="0031021C" w:rsidP="009F51E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А</w:t>
      </w:r>
      <w:r w:rsidR="00586E87"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 xml:space="preserve">бсолютно </w:t>
      </w:r>
      <w:r w:rsidR="00586E87" w:rsidRPr="0031021C">
        <w:rPr>
          <w:rFonts w:ascii="Times New Roman" w:eastAsia="Times New Roman" w:hAnsi="Times New Roman" w:cs="Times New Roman"/>
          <w:b/>
          <w:color w:val="253350"/>
          <w:sz w:val="28"/>
          <w:szCs w:val="28"/>
          <w:shd w:val="clear" w:color="auto" w:fill="FFFFFF"/>
          <w:lang w:eastAsia="ru-RU"/>
        </w:rPr>
        <w:t>зеленый</w:t>
      </w:r>
      <w:r w:rsidR="00586E87"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 xml:space="preserve"> есть самый спокойный цвет. Он никуда не движется и не имеет ни призвука радости, ни печали. Именно это полное отсутствие движения благотворно действует на утомленную психику, но может и прискучить со временем. При введении в зеленый цвет желтого он </w:t>
      </w:r>
      <w:r w:rsidR="00586E87"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lastRenderedPageBreak/>
        <w:t>оживляется, становится более активным. При добавлении синего, наоборот, начинает звучать приглушенней, делается более серьезным, вдумчивым.</w:t>
      </w:r>
      <w:r w:rsidR="00586E87"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31021C" w:rsidRDefault="00586E87" w:rsidP="009F51E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31021C">
        <w:rPr>
          <w:rFonts w:ascii="Times New Roman" w:eastAsia="Times New Roman" w:hAnsi="Times New Roman" w:cs="Times New Roman"/>
          <w:b/>
          <w:color w:val="253350"/>
          <w:sz w:val="28"/>
          <w:szCs w:val="28"/>
          <w:shd w:val="clear" w:color="auto" w:fill="FFFFFF"/>
          <w:lang w:eastAsia="ru-RU"/>
        </w:rPr>
        <w:t>Желтый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 xml:space="preserve"> цвет беспокоит человека, «колет», возбуждает, активизирует его состояние.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31021C" w:rsidRDefault="00586E87" w:rsidP="009F51E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31021C">
        <w:rPr>
          <w:rFonts w:ascii="Times New Roman" w:eastAsia="Times New Roman" w:hAnsi="Times New Roman" w:cs="Times New Roman"/>
          <w:b/>
          <w:color w:val="253350"/>
          <w:sz w:val="28"/>
          <w:szCs w:val="28"/>
          <w:shd w:val="clear" w:color="auto" w:fill="FFFFFF"/>
          <w:lang w:eastAsia="ru-RU"/>
        </w:rPr>
        <w:t>Синий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 xml:space="preserve"> же склонен к углублению. Чем глубже, темнее становится синий цвет, тем сильнее он зовет к бесконечному, будит голод к чистоте и сверхчувственному. Очень темное синее дает элемент покоя. Доведенное до пределов черного - обретает призвук печали. Становясь, наоборот, светлым, делается далеким и безразличным, как голубое небо. А светлее еще сильней, синий становится все более беззвучным, пока не дойдет до полного безмолвного покоя, став белым.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31021C" w:rsidRDefault="00586E87" w:rsidP="009F51E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31021C">
        <w:rPr>
          <w:rFonts w:ascii="Times New Roman" w:eastAsia="Times New Roman" w:hAnsi="Times New Roman" w:cs="Times New Roman"/>
          <w:b/>
          <w:color w:val="253350"/>
          <w:sz w:val="28"/>
          <w:szCs w:val="28"/>
          <w:shd w:val="clear" w:color="auto" w:fill="FFFFFF"/>
          <w:lang w:eastAsia="ru-RU"/>
        </w:rPr>
        <w:t>Белый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 xml:space="preserve"> цвет есть символ мира, в котором исчезают все краски, все материальные свойства. Поэтому и действует он на нашу психику как молчание. Но это молчание не мертвое, а, напротив, полное возможностей.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31021C" w:rsidRDefault="00586E87" w:rsidP="009F51E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31021C">
        <w:rPr>
          <w:rFonts w:ascii="Times New Roman" w:eastAsia="Times New Roman" w:hAnsi="Times New Roman" w:cs="Times New Roman"/>
          <w:b/>
          <w:color w:val="253350"/>
          <w:sz w:val="28"/>
          <w:szCs w:val="28"/>
          <w:shd w:val="clear" w:color="auto" w:fill="FFFFFF"/>
          <w:lang w:eastAsia="ru-RU"/>
        </w:rPr>
        <w:t>Черный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 xml:space="preserve"> же цвет - это действительно молчание без будущего.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br/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Равновесие белого и черного рождает серое. Естественно, серый цвет не может дать ни движения, ни звука. Серое - беззвучно и бездвижно, но эта неподвижность другого характера, чем у зеленого, рожденного двумя активными цветами - желтым и синим. Поэтому серый цвет - это безутешная неподвижность.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31021C" w:rsidRDefault="00586E87" w:rsidP="009F51E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31021C">
        <w:rPr>
          <w:rFonts w:ascii="Times New Roman" w:eastAsia="Times New Roman" w:hAnsi="Times New Roman" w:cs="Times New Roman"/>
          <w:b/>
          <w:color w:val="253350"/>
          <w:sz w:val="28"/>
          <w:szCs w:val="28"/>
          <w:shd w:val="clear" w:color="auto" w:fill="FFFFFF"/>
          <w:lang w:eastAsia="ru-RU"/>
        </w:rPr>
        <w:t>Красный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 xml:space="preserve"> мы воспринимаем как неизменно теплый цвет, как живой, беспокойный, но не имеющий, однако, легкомыслия желтого и в отличие от последнего, как бы пылающий внутри себя.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31021C" w:rsidRDefault="00586E87" w:rsidP="009F51E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31021C">
        <w:rPr>
          <w:rFonts w:ascii="Times New Roman" w:eastAsia="Times New Roman" w:hAnsi="Times New Roman" w:cs="Times New Roman"/>
          <w:b/>
          <w:color w:val="253350"/>
          <w:sz w:val="28"/>
          <w:szCs w:val="28"/>
          <w:shd w:val="clear" w:color="auto" w:fill="FFFFFF"/>
          <w:lang w:eastAsia="ru-RU"/>
        </w:rPr>
        <w:t>Фиолетовый цвет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 xml:space="preserve"> - это как бы охлажденный красный, поэтому он звучит несколько болезненно, как нечто погашенное и печальное.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31021C" w:rsidRDefault="00586E87" w:rsidP="009F51E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Выбор цветовых предпочтений (любимого цвета) зависит от многих факторов: темперамента, характера человека, традиций семьи и т.д. Зарубежные ученые в результате многочисленных исследований пришли к выводу о биологической врожденности предпочтения цветов.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31021C" w:rsidRDefault="00586E87" w:rsidP="009F51E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Дети в возрасте до 1 года независимо от расы и места проживания обнаруживают одинаковые предпочтения: красный, оранжевый и желтый они предпочитают зеленому, голубому и фиолетовому.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31021C" w:rsidRDefault="00586E87" w:rsidP="009F51E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Среди взрослых цвета по своей популярности распределяются так (по мере уменьшения предпочтения): голубой - фиолетовый - белый - розовый - пурпурный - красный - зеленый - желтый - оранжевый - коричневый - черный.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31021C" w:rsidRDefault="00586E87" w:rsidP="009F51E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И в заключение остается сообщить еще одну интересную подробность, касающуюся цветового предпочтения. Специалисты подразделяют цвета на группы А и В: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31021C" w:rsidRDefault="00586E87" w:rsidP="009F51E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31021C">
        <w:rPr>
          <w:rFonts w:ascii="Times New Roman" w:eastAsia="Times New Roman" w:hAnsi="Times New Roman" w:cs="Times New Roman"/>
          <w:b/>
          <w:color w:val="253350"/>
          <w:sz w:val="28"/>
          <w:szCs w:val="28"/>
          <w:shd w:val="clear" w:color="auto" w:fill="FFFFFF"/>
          <w:lang w:eastAsia="ru-RU"/>
        </w:rPr>
        <w:lastRenderedPageBreak/>
        <w:t>Цвета группы А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 xml:space="preserve"> - простые, чистые, яркие, контрастные по сочетанию - действуют как сильные активные раздражители и отвечают потребностям людей со здоровой, неутомленной нервной системой.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br/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Это, в основном, дети, подростки, молодежь, сельские жители и работники физического труда, люди, обладающие кипучим темпераментом и открытой, прямой натурой. Не случайно эти цвета мы чаще и встречаем в интерьере детских учреждений, на рекламных плакатах, в молодежной среде, декоративно-прикладном искусстве.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31021C" w:rsidRDefault="00586E87" w:rsidP="009F51E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</w:pPr>
      <w:r w:rsidRPr="0031021C">
        <w:rPr>
          <w:rFonts w:ascii="Times New Roman" w:eastAsia="Times New Roman" w:hAnsi="Times New Roman" w:cs="Times New Roman"/>
          <w:b/>
          <w:color w:val="253350"/>
          <w:sz w:val="28"/>
          <w:szCs w:val="28"/>
          <w:shd w:val="clear" w:color="auto" w:fill="FFFFFF"/>
          <w:lang w:eastAsia="ru-RU"/>
        </w:rPr>
        <w:t>Цвета группы В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 xml:space="preserve"> - сложные, малонасыщенные цвета - разб</w:t>
      </w:r>
      <w:r w:rsidR="0031021C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 xml:space="preserve">еленные, ломаные, зачерненные 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- скорее успокаивают, чем возбуждают;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br/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вызывают сложные, неоднозначные эмоции.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</w:p>
    <w:p w:rsidR="00EA6A27" w:rsidRPr="009F51E6" w:rsidRDefault="00586E87" w:rsidP="009F51E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shd w:val="clear" w:color="auto" w:fill="FFFFFF"/>
          <w:lang w:eastAsia="ru-RU"/>
        </w:rPr>
        <w:t>Такие цвета нуждаются в более длительном созерцании для восприятия, удовлетворяют потребности в тонких и изысканных ощущениях. По всем этим причинам цвета группы В предпочитают люди среднего и пожилого возраста, интеллигентного труда, с утомленной и/или тонко организованной нервной системой. Эти цвета чаще встречаются в европейском классическом костюме, в интерьере жилищ городской интеллигенции, в живописи 18-19 вв., в современной проектной графике и архитектуре.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t> </w:t>
      </w:r>
      <w:r w:rsidRPr="009F51E6">
        <w:rPr>
          <w:rFonts w:ascii="Times New Roman" w:eastAsia="Times New Roman" w:hAnsi="Times New Roman" w:cs="Times New Roman"/>
          <w:color w:val="253350"/>
          <w:sz w:val="28"/>
          <w:szCs w:val="28"/>
          <w:lang w:eastAsia="ru-RU"/>
        </w:rPr>
        <w:br/>
      </w:r>
    </w:p>
    <w:sectPr w:rsidR="00EA6A27" w:rsidRPr="009F51E6" w:rsidSect="00EA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586E87"/>
    <w:rsid w:val="0031021C"/>
    <w:rsid w:val="004234B1"/>
    <w:rsid w:val="00586E87"/>
    <w:rsid w:val="009F51E6"/>
    <w:rsid w:val="00EA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27"/>
  </w:style>
  <w:style w:type="paragraph" w:styleId="1">
    <w:name w:val="heading 1"/>
    <w:basedOn w:val="a"/>
    <w:link w:val="10"/>
    <w:uiPriority w:val="9"/>
    <w:qFormat/>
    <w:rsid w:val="00586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6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6E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86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Paladin</dc:creator>
  <cp:lastModifiedBy>Admin</cp:lastModifiedBy>
  <cp:revision>2</cp:revision>
  <dcterms:created xsi:type="dcterms:W3CDTF">2013-12-02T00:56:00Z</dcterms:created>
  <dcterms:modified xsi:type="dcterms:W3CDTF">2013-12-02T00:56:00Z</dcterms:modified>
</cp:coreProperties>
</file>