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F26" w:rsidRPr="0046690F" w:rsidRDefault="00AE0F26" w:rsidP="0046690F">
      <w:pPr>
        <w:jc w:val="center"/>
        <w:rPr>
          <w:szCs w:val="19"/>
        </w:rPr>
      </w:pPr>
      <w:bookmarkStart w:id="0" w:name="_GoBack"/>
      <w:bookmarkEnd w:id="0"/>
      <w:r w:rsidRPr="0046690F">
        <w:rPr>
          <w:szCs w:val="19"/>
        </w:rPr>
        <w:t>СВЕДЕНИЯ</w:t>
      </w:r>
    </w:p>
    <w:p w:rsidR="00AE0F26" w:rsidRPr="0046690F" w:rsidRDefault="00AE0F26" w:rsidP="0046690F">
      <w:pPr>
        <w:jc w:val="center"/>
        <w:rPr>
          <w:szCs w:val="19"/>
        </w:rPr>
      </w:pPr>
      <w:r w:rsidRPr="0046690F">
        <w:rPr>
          <w:szCs w:val="19"/>
        </w:rPr>
        <w:t>Об участковом инспекторе инспекции по делам несовершеннолетних, обслуживающем учреждение образования</w:t>
      </w:r>
    </w:p>
    <w:p w:rsidR="00AE0F26" w:rsidRPr="0046690F" w:rsidRDefault="00AE0F26" w:rsidP="0046690F">
      <w:pPr>
        <w:jc w:val="both"/>
        <w:rPr>
          <w:szCs w:val="19"/>
        </w:rPr>
      </w:pPr>
    </w:p>
    <w:p w:rsidR="00AE0F26" w:rsidRPr="0046690F" w:rsidRDefault="00AE0F26" w:rsidP="0046690F">
      <w:pPr>
        <w:jc w:val="both"/>
        <w:rPr>
          <w:szCs w:val="19"/>
        </w:rPr>
      </w:pPr>
      <w:r w:rsidRPr="0046690F">
        <w:rPr>
          <w:szCs w:val="19"/>
        </w:rPr>
        <w:t>Управление внутренних дел администрации Советского района г. Минска</w:t>
      </w:r>
    </w:p>
    <w:p w:rsidR="00C31AC9" w:rsidRPr="0046690F" w:rsidRDefault="00C31AC9" w:rsidP="0046690F">
      <w:pPr>
        <w:jc w:val="both"/>
        <w:rPr>
          <w:szCs w:val="19"/>
        </w:rPr>
      </w:pPr>
    </w:p>
    <w:p w:rsidR="00AE0F26" w:rsidRPr="0046690F" w:rsidRDefault="0046690F" w:rsidP="0046690F">
      <w:pPr>
        <w:jc w:val="both"/>
        <w:rPr>
          <w:b/>
          <w:i/>
          <w:szCs w:val="19"/>
        </w:rPr>
      </w:pPr>
      <w:r w:rsidRPr="0046690F">
        <w:rPr>
          <w:szCs w:val="19"/>
        </w:rPr>
        <w:t xml:space="preserve">Временно исполняет обязанности </w:t>
      </w:r>
      <w:r w:rsidR="009B5F9D">
        <w:rPr>
          <w:szCs w:val="19"/>
        </w:rPr>
        <w:t>УИ</w:t>
      </w:r>
      <w:r>
        <w:rPr>
          <w:szCs w:val="19"/>
        </w:rPr>
        <w:t xml:space="preserve"> ИДН</w:t>
      </w:r>
      <w:r w:rsidR="009B5F9D">
        <w:rPr>
          <w:szCs w:val="19"/>
        </w:rPr>
        <w:t xml:space="preserve"> </w:t>
      </w:r>
      <w:r w:rsidR="00934E47" w:rsidRPr="0046690F">
        <w:rPr>
          <w:b/>
          <w:i/>
          <w:szCs w:val="19"/>
        </w:rPr>
        <w:t>Богатов Никита Иванович</w:t>
      </w:r>
    </w:p>
    <w:p w:rsidR="00AE0F26" w:rsidRDefault="00AE0F26" w:rsidP="0046690F">
      <w:pPr>
        <w:jc w:val="both"/>
        <w:rPr>
          <w:szCs w:val="19"/>
        </w:rPr>
      </w:pPr>
      <w:r w:rsidRPr="0046690F">
        <w:rPr>
          <w:szCs w:val="19"/>
        </w:rPr>
        <w:t xml:space="preserve">телефон: </w:t>
      </w:r>
      <w:r w:rsidR="009B5F9D">
        <w:rPr>
          <w:i/>
          <w:szCs w:val="19"/>
        </w:rPr>
        <w:t>+375-29-251-78-27</w:t>
      </w:r>
      <w:r w:rsidR="00934E47" w:rsidRPr="0046690F">
        <w:rPr>
          <w:szCs w:val="19"/>
        </w:rPr>
        <w:t xml:space="preserve">, рабочий кабинет, </w:t>
      </w:r>
      <w:r w:rsidRPr="0046690F">
        <w:rPr>
          <w:szCs w:val="19"/>
        </w:rPr>
        <w:t>расположен по адресу: г. Мин</w:t>
      </w:r>
      <w:r w:rsidR="00D00087" w:rsidRPr="0046690F">
        <w:rPr>
          <w:szCs w:val="19"/>
        </w:rPr>
        <w:t xml:space="preserve">ск, </w:t>
      </w:r>
      <w:r w:rsidR="00934E47" w:rsidRPr="0046690F">
        <w:rPr>
          <w:szCs w:val="19"/>
        </w:rPr>
        <w:t>пер</w:t>
      </w:r>
      <w:r w:rsidR="001E2FF9" w:rsidRPr="0046690F">
        <w:rPr>
          <w:szCs w:val="19"/>
        </w:rPr>
        <w:t>. Краснозвёздный</w:t>
      </w:r>
      <w:r w:rsidR="00B7566A" w:rsidRPr="0046690F">
        <w:rPr>
          <w:szCs w:val="19"/>
        </w:rPr>
        <w:t>, 17</w:t>
      </w:r>
      <w:r w:rsidR="005279F4">
        <w:rPr>
          <w:szCs w:val="19"/>
        </w:rPr>
        <w:t xml:space="preserve"> (ОПОП №701</w:t>
      </w:r>
      <w:r w:rsidRPr="0046690F">
        <w:rPr>
          <w:szCs w:val="19"/>
        </w:rPr>
        <w:t>)</w:t>
      </w:r>
    </w:p>
    <w:p w:rsidR="009B5F9D" w:rsidRPr="0046690F" w:rsidRDefault="009B5F9D" w:rsidP="0046690F">
      <w:pPr>
        <w:jc w:val="both"/>
        <w:rPr>
          <w:szCs w:val="19"/>
        </w:rPr>
      </w:pPr>
    </w:p>
    <w:p w:rsidR="005278C7" w:rsidRPr="0046690F" w:rsidRDefault="00AE0F26" w:rsidP="0046690F">
      <w:pPr>
        <w:jc w:val="both"/>
        <w:rPr>
          <w:szCs w:val="19"/>
        </w:rPr>
      </w:pPr>
      <w:r w:rsidRPr="0046690F">
        <w:rPr>
          <w:szCs w:val="19"/>
        </w:rPr>
        <w:t>Обслуживаемая территория:</w:t>
      </w:r>
      <w:r w:rsidR="001E2FF9" w:rsidRPr="0046690F">
        <w:rPr>
          <w:szCs w:val="19"/>
        </w:rPr>
        <w:t xml:space="preserve"> пр-т Независимости</w:t>
      </w:r>
      <w:r w:rsidR="00C066AC" w:rsidRPr="0046690F">
        <w:rPr>
          <w:szCs w:val="19"/>
        </w:rPr>
        <w:t xml:space="preserve"> 44, 44</w:t>
      </w:r>
      <w:r w:rsidR="00A77434" w:rsidRPr="0046690F">
        <w:rPr>
          <w:szCs w:val="19"/>
        </w:rPr>
        <w:t>А, 46, 46А,</w:t>
      </w:r>
      <w:r w:rsidR="00C066AC" w:rsidRPr="0046690F">
        <w:rPr>
          <w:szCs w:val="19"/>
        </w:rPr>
        <w:t xml:space="preserve"> 46</w:t>
      </w:r>
      <w:r w:rsidR="00A77434" w:rsidRPr="0046690F">
        <w:rPr>
          <w:szCs w:val="19"/>
        </w:rPr>
        <w:t>Б, 48,</w:t>
      </w:r>
      <w:r w:rsidR="00C066AC" w:rsidRPr="0046690F">
        <w:rPr>
          <w:szCs w:val="19"/>
        </w:rPr>
        <w:t xml:space="preserve"> </w:t>
      </w:r>
      <w:r w:rsidR="00A77434" w:rsidRPr="0046690F">
        <w:rPr>
          <w:szCs w:val="19"/>
        </w:rPr>
        <w:t>4</w:t>
      </w:r>
      <w:r w:rsidR="00EA1C46" w:rsidRPr="0046690F">
        <w:rPr>
          <w:szCs w:val="19"/>
        </w:rPr>
        <w:t>8А,</w:t>
      </w:r>
      <w:r w:rsidR="00C066AC" w:rsidRPr="0046690F">
        <w:rPr>
          <w:szCs w:val="19"/>
        </w:rPr>
        <w:t>48</w:t>
      </w:r>
      <w:r w:rsidR="00EA1C46" w:rsidRPr="0046690F">
        <w:rPr>
          <w:szCs w:val="19"/>
        </w:rPr>
        <w:t>Б</w:t>
      </w:r>
      <w:r w:rsidR="00C066AC" w:rsidRPr="0046690F">
        <w:rPr>
          <w:szCs w:val="19"/>
        </w:rPr>
        <w:t>, 50, 52, 54, 56, 58 60, 62, 62А</w:t>
      </w:r>
      <w:r w:rsidR="00A77434" w:rsidRPr="0046690F">
        <w:rPr>
          <w:szCs w:val="19"/>
        </w:rPr>
        <w:t>; ул. П</w:t>
      </w:r>
      <w:r w:rsidR="00EA1C46" w:rsidRPr="0046690F">
        <w:rPr>
          <w:szCs w:val="19"/>
        </w:rPr>
        <w:t>.</w:t>
      </w:r>
      <w:r w:rsidR="00A77434" w:rsidRPr="0046690F">
        <w:rPr>
          <w:szCs w:val="19"/>
        </w:rPr>
        <w:t>Бровки, 4,6,8</w:t>
      </w:r>
      <w:r w:rsidR="00EA1C46" w:rsidRPr="0046690F">
        <w:rPr>
          <w:szCs w:val="19"/>
        </w:rPr>
        <w:t xml:space="preserve">, </w:t>
      </w:r>
      <w:r w:rsidR="00FA4F25" w:rsidRPr="0046690F">
        <w:rPr>
          <w:szCs w:val="19"/>
        </w:rPr>
        <w:t>8</w:t>
      </w:r>
      <w:r w:rsidR="00EA1C46" w:rsidRPr="0046690F">
        <w:rPr>
          <w:szCs w:val="19"/>
        </w:rPr>
        <w:t>А, 10, 12,</w:t>
      </w:r>
      <w:r w:rsidR="00FA4F25" w:rsidRPr="0046690F">
        <w:rPr>
          <w:szCs w:val="19"/>
        </w:rPr>
        <w:t xml:space="preserve"> 12</w:t>
      </w:r>
      <w:r w:rsidR="00601DDA" w:rsidRPr="0046690F">
        <w:rPr>
          <w:szCs w:val="19"/>
        </w:rPr>
        <w:t>/2, 12/3, 12/4</w:t>
      </w:r>
      <w:r w:rsidR="00EA1C46" w:rsidRPr="0046690F">
        <w:rPr>
          <w:szCs w:val="19"/>
        </w:rPr>
        <w:t xml:space="preserve"> 14, 16, 16А, 18; </w:t>
      </w:r>
      <w:r w:rsidR="00601DDA" w:rsidRPr="0046690F">
        <w:rPr>
          <w:szCs w:val="19"/>
        </w:rPr>
        <w:t>ул. Краснозвёздная, 1-11, 13, 15, 17, 19, 21, 23, 25, 31, 33, 35;</w:t>
      </w:r>
      <w:r w:rsidR="005704FE" w:rsidRPr="0046690F">
        <w:rPr>
          <w:szCs w:val="19"/>
        </w:rPr>
        <w:t xml:space="preserve"> все дома по ул. Золотая Горка; Военное кладбище по ул. Козлова;</w:t>
      </w:r>
      <w:r w:rsidR="009B5F9D">
        <w:rPr>
          <w:szCs w:val="19"/>
        </w:rPr>
        <w:t xml:space="preserve"> </w:t>
      </w:r>
      <w:r w:rsidR="00EA1C46" w:rsidRPr="0046690F">
        <w:rPr>
          <w:szCs w:val="19"/>
        </w:rPr>
        <w:t>ул. Платонова, 17, 19, 21, 31</w:t>
      </w:r>
      <w:r w:rsidR="004E5902" w:rsidRPr="0046690F">
        <w:rPr>
          <w:szCs w:val="19"/>
        </w:rPr>
        <w:t>,</w:t>
      </w:r>
      <w:r w:rsidR="00A20D9D" w:rsidRPr="0046690F">
        <w:rPr>
          <w:szCs w:val="19"/>
        </w:rPr>
        <w:t xml:space="preserve"> 33/1, 33/2, 33/3, 33/4, 35/1, 35/2, </w:t>
      </w:r>
      <w:r w:rsidR="004E5902" w:rsidRPr="0046690F">
        <w:rPr>
          <w:szCs w:val="19"/>
        </w:rPr>
        <w:t xml:space="preserve">39, 41, 43, 45 ; ул. Козлова, 1, 3, 5, </w:t>
      </w:r>
      <w:r w:rsidR="00602B1C" w:rsidRPr="0046690F">
        <w:rPr>
          <w:szCs w:val="19"/>
        </w:rPr>
        <w:t>7, 9, 11; все дома по следующим улицам: б-р Мулявина</w:t>
      </w:r>
      <w:r w:rsidR="006E38AB" w:rsidRPr="0046690F">
        <w:rPr>
          <w:szCs w:val="19"/>
        </w:rPr>
        <w:t>, пер. Горный, п</w:t>
      </w:r>
      <w:r w:rsidR="00D961D7" w:rsidRPr="0046690F">
        <w:rPr>
          <w:szCs w:val="19"/>
        </w:rPr>
        <w:t>ер. Краснозвёздный, ул. Гикало,</w:t>
      </w:r>
      <w:r w:rsidR="005279F4">
        <w:rPr>
          <w:szCs w:val="19"/>
        </w:rPr>
        <w:t xml:space="preserve"> </w:t>
      </w:r>
      <w:r w:rsidR="006E38AB" w:rsidRPr="0046690F">
        <w:rPr>
          <w:szCs w:val="19"/>
        </w:rPr>
        <w:t>ул. Михайлова, ул. Смоля</w:t>
      </w:r>
      <w:r w:rsidR="001D7C89" w:rsidRPr="0046690F">
        <w:rPr>
          <w:szCs w:val="19"/>
        </w:rPr>
        <w:t>чкова</w:t>
      </w:r>
      <w:r w:rsidR="00D961D7" w:rsidRPr="0046690F">
        <w:rPr>
          <w:szCs w:val="19"/>
        </w:rPr>
        <w:t>.</w:t>
      </w:r>
    </w:p>
    <w:p w:rsidR="00C92DD6" w:rsidRPr="0046690F" w:rsidRDefault="00C92DD6" w:rsidP="0046690F">
      <w:pPr>
        <w:jc w:val="both"/>
        <w:rPr>
          <w:szCs w:val="19"/>
        </w:rPr>
      </w:pPr>
      <w:r w:rsidRPr="0046690F">
        <w:rPr>
          <w:szCs w:val="19"/>
        </w:rPr>
        <w:t>Обслуживаемые учреждения образования: ГУО «СШ №</w:t>
      </w:r>
      <w:r w:rsidR="002D753B" w:rsidRPr="0046690F">
        <w:rPr>
          <w:szCs w:val="19"/>
        </w:rPr>
        <w:t>19 г. Минска»</w:t>
      </w:r>
      <w:r w:rsidR="00D961D7" w:rsidRPr="0046690F">
        <w:rPr>
          <w:szCs w:val="19"/>
        </w:rPr>
        <w:t xml:space="preserve"> (г. Минск, ул. Золотая Горка, 18)</w:t>
      </w:r>
      <w:r w:rsidRPr="0046690F">
        <w:rPr>
          <w:szCs w:val="19"/>
        </w:rPr>
        <w:t>,</w:t>
      </w:r>
      <w:r w:rsidR="002D753B" w:rsidRPr="0046690F">
        <w:rPr>
          <w:szCs w:val="19"/>
        </w:rPr>
        <w:t xml:space="preserve"> ГУО «СШ №91 г. Минска</w:t>
      </w:r>
      <w:r w:rsidR="00A004F8" w:rsidRPr="0046690F">
        <w:rPr>
          <w:szCs w:val="19"/>
        </w:rPr>
        <w:t xml:space="preserve"> им. Х.Марти</w:t>
      </w:r>
      <w:r w:rsidR="002D753B" w:rsidRPr="0046690F">
        <w:rPr>
          <w:szCs w:val="19"/>
        </w:rPr>
        <w:t>»</w:t>
      </w:r>
      <w:r w:rsidR="00D961D7" w:rsidRPr="0046690F">
        <w:rPr>
          <w:szCs w:val="19"/>
        </w:rPr>
        <w:t xml:space="preserve"> (г. Минск,</w:t>
      </w:r>
      <w:r w:rsidR="00E25B9B" w:rsidRPr="0046690F">
        <w:rPr>
          <w:szCs w:val="19"/>
        </w:rPr>
        <w:t xml:space="preserve"> ул. Краснозвёздая, 25</w:t>
      </w:r>
      <w:r w:rsidR="00D961D7" w:rsidRPr="0046690F">
        <w:rPr>
          <w:szCs w:val="19"/>
        </w:rPr>
        <w:t xml:space="preserve"> )</w:t>
      </w:r>
      <w:r w:rsidR="002D753B" w:rsidRPr="0046690F">
        <w:rPr>
          <w:szCs w:val="19"/>
        </w:rPr>
        <w:t>, УО «БГУИР»</w:t>
      </w:r>
      <w:r w:rsidR="00E25B9B" w:rsidRPr="0046690F">
        <w:rPr>
          <w:szCs w:val="19"/>
        </w:rPr>
        <w:t xml:space="preserve"> (г. Минск, ул. П.Бровки, 6)</w:t>
      </w:r>
      <w:r w:rsidR="002D753B" w:rsidRPr="0046690F">
        <w:rPr>
          <w:szCs w:val="19"/>
        </w:rPr>
        <w:t>, УО «БГАС»</w:t>
      </w:r>
      <w:r w:rsidR="009B5F9D">
        <w:rPr>
          <w:szCs w:val="19"/>
        </w:rPr>
        <w:t xml:space="preserve"> (г. Минск, ул. П.Б</w:t>
      </w:r>
      <w:r w:rsidR="00E25B9B" w:rsidRPr="0046690F">
        <w:rPr>
          <w:szCs w:val="19"/>
        </w:rPr>
        <w:t>ровки, 14)</w:t>
      </w:r>
      <w:r w:rsidR="002D753B" w:rsidRPr="0046690F">
        <w:rPr>
          <w:szCs w:val="19"/>
        </w:rPr>
        <w:t>, УО БГУИР «МРК»</w:t>
      </w:r>
      <w:r w:rsidR="00E25B9B" w:rsidRPr="0046690F">
        <w:rPr>
          <w:szCs w:val="19"/>
        </w:rPr>
        <w:t xml:space="preserve"> (г. Минск, пр-т Независимости, 62)</w:t>
      </w:r>
      <w:r w:rsidR="00763D3A" w:rsidRPr="0046690F">
        <w:rPr>
          <w:szCs w:val="19"/>
        </w:rPr>
        <w:t>.</w:t>
      </w:r>
    </w:p>
    <w:p w:rsidR="00AE0F26" w:rsidRPr="0046690F" w:rsidRDefault="00AE0F26" w:rsidP="0046690F">
      <w:pPr>
        <w:jc w:val="both"/>
        <w:rPr>
          <w:szCs w:val="19"/>
        </w:rPr>
      </w:pPr>
      <w:r w:rsidRPr="0046690F">
        <w:rPr>
          <w:szCs w:val="19"/>
        </w:rPr>
        <w:t>В случае отсутствия участкового (старшего) инспектора ИДН просим обращаться:</w:t>
      </w:r>
    </w:p>
    <w:p w:rsidR="00C31AC9" w:rsidRPr="0046690F" w:rsidRDefault="00C31AC9" w:rsidP="0046690F">
      <w:pPr>
        <w:jc w:val="both"/>
        <w:rPr>
          <w:szCs w:val="19"/>
        </w:rPr>
      </w:pPr>
    </w:p>
    <w:p w:rsidR="00AE0F26" w:rsidRPr="0046690F" w:rsidRDefault="00C31AC9" w:rsidP="0046690F">
      <w:pPr>
        <w:jc w:val="both"/>
        <w:rPr>
          <w:szCs w:val="19"/>
        </w:rPr>
      </w:pPr>
      <w:r w:rsidRPr="0046690F">
        <w:rPr>
          <w:b/>
          <w:szCs w:val="19"/>
        </w:rPr>
        <w:t>в</w:t>
      </w:r>
      <w:r w:rsidR="00AE0F26" w:rsidRPr="0046690F">
        <w:rPr>
          <w:b/>
          <w:szCs w:val="19"/>
        </w:rPr>
        <w:t xml:space="preserve"> оперативно-дежурную службу</w:t>
      </w:r>
      <w:r w:rsidR="00AE0F26" w:rsidRPr="0046690F">
        <w:rPr>
          <w:szCs w:val="19"/>
        </w:rPr>
        <w:t xml:space="preserve"> (</w:t>
      </w:r>
      <w:r w:rsidR="00AE0F26" w:rsidRPr="0046690F">
        <w:rPr>
          <w:i/>
          <w:szCs w:val="19"/>
        </w:rPr>
        <w:t>круглосуточно</w:t>
      </w:r>
      <w:r w:rsidR="00AE0F26" w:rsidRPr="0046690F">
        <w:rPr>
          <w:szCs w:val="19"/>
        </w:rPr>
        <w:t>) по а</w:t>
      </w:r>
      <w:r w:rsidR="009B5F9D">
        <w:rPr>
          <w:szCs w:val="19"/>
        </w:rPr>
        <w:t>дресу: г. Минск, пер. Якуба Кола</w:t>
      </w:r>
      <w:r w:rsidR="00AE0F26" w:rsidRPr="0046690F">
        <w:rPr>
          <w:szCs w:val="19"/>
        </w:rPr>
        <w:t xml:space="preserve">са, д.3 телефоны: </w:t>
      </w:r>
      <w:r w:rsidR="00AE0F26" w:rsidRPr="0046690F">
        <w:rPr>
          <w:i/>
          <w:szCs w:val="19"/>
        </w:rPr>
        <w:t xml:space="preserve">102, </w:t>
      </w:r>
      <w:r w:rsidRPr="0046690F">
        <w:rPr>
          <w:i/>
          <w:szCs w:val="19"/>
        </w:rPr>
        <w:t>239-67-75, 239-67-76, 290-62-02</w:t>
      </w:r>
      <w:r w:rsidRPr="0046690F">
        <w:rPr>
          <w:szCs w:val="19"/>
        </w:rPr>
        <w:t>;</w:t>
      </w: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i/>
          <w:szCs w:val="19"/>
        </w:rPr>
        <w:t>к начальнику инспекции по делам несовершеннолетних</w:t>
      </w:r>
      <w:r w:rsidR="009B5F9D">
        <w:rPr>
          <w:i/>
          <w:szCs w:val="19"/>
        </w:rPr>
        <w:t xml:space="preserve"> </w:t>
      </w:r>
      <w:r w:rsidR="009B5F9D">
        <w:rPr>
          <w:b/>
          <w:szCs w:val="19"/>
        </w:rPr>
        <w:t>Приходько Андрей Олегович</w:t>
      </w:r>
      <w:r w:rsidR="009B5F9D">
        <w:rPr>
          <w:b/>
          <w:szCs w:val="19"/>
        </w:rPr>
        <w:br/>
      </w:r>
      <w:r w:rsidRPr="0046690F">
        <w:rPr>
          <w:szCs w:val="19"/>
        </w:rPr>
        <w:t xml:space="preserve">(в рабочие дни с 9.00 до 13.00 и с 14.00 до 18.00) по адресу: г. Минск, пер. Якуба Колоса, д.9, каб. 5, телефон: </w:t>
      </w:r>
      <w:r w:rsidRPr="0046690F">
        <w:rPr>
          <w:i/>
          <w:szCs w:val="19"/>
        </w:rPr>
        <w:t>8017-343-02-05</w:t>
      </w:r>
      <w:r w:rsidRPr="0046690F">
        <w:rPr>
          <w:szCs w:val="19"/>
        </w:rPr>
        <w:t>;</w:t>
      </w:r>
    </w:p>
    <w:p w:rsidR="00763D3A" w:rsidRPr="0046690F" w:rsidRDefault="00763D3A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 xml:space="preserve">Прием граждан по вопросам работы органов внутренних дел, в том числе участковых инспекторов ИДН, осуществляется в УВД администрации Советского района г. Минска по адресу: г. Минск, пер. Якуба Колоса, д.3 </w:t>
      </w: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b/>
          <w:szCs w:val="19"/>
        </w:rPr>
      </w:pPr>
      <w:r w:rsidRPr="0046690F">
        <w:rPr>
          <w:szCs w:val="19"/>
        </w:rPr>
        <w:t>Начальником управления</w:t>
      </w:r>
      <w:r w:rsidRPr="0046690F">
        <w:rPr>
          <w:b/>
          <w:szCs w:val="19"/>
        </w:rPr>
        <w:t xml:space="preserve"> Басов Александр Владимирович</w:t>
      </w: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 xml:space="preserve">Дни и время приема: 1-ая среда месяца – с 16.00 до 20.00, 2-ая среда и последующие – </w:t>
      </w:r>
      <w:r w:rsidR="009B5F9D">
        <w:rPr>
          <w:szCs w:val="19"/>
        </w:rPr>
        <w:br/>
      </w:r>
      <w:r w:rsidRPr="0046690F">
        <w:rPr>
          <w:szCs w:val="19"/>
        </w:rPr>
        <w:t>с 08.00 до 12.00 в каб. 304;</w:t>
      </w: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 xml:space="preserve">Первым заместителем начальника – начальником милиции общественной безопасности </w:t>
      </w:r>
      <w:r w:rsidRPr="0046690F">
        <w:rPr>
          <w:b/>
          <w:szCs w:val="19"/>
        </w:rPr>
        <w:t>Млынарчик Дмитрий Григорьевич</w:t>
      </w: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>Дни и время приема: 1-ый понедельник с 16.00 до 20.00, 2-ой понедельник и последу</w:t>
      </w:r>
      <w:r w:rsidR="00200DDD" w:rsidRPr="0046690F">
        <w:rPr>
          <w:szCs w:val="19"/>
        </w:rPr>
        <w:t>ющие с 08.00 до 12.00 в каб. 315</w:t>
      </w:r>
      <w:r w:rsidRPr="0046690F">
        <w:rPr>
          <w:szCs w:val="19"/>
        </w:rPr>
        <w:t>;</w:t>
      </w: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>Заместителем начальника – начальником криминальной милиции</w:t>
      </w:r>
      <w:r w:rsidR="00934E47" w:rsidRPr="0046690F">
        <w:rPr>
          <w:szCs w:val="19"/>
        </w:rPr>
        <w:br/>
      </w:r>
      <w:r w:rsidRPr="0046690F">
        <w:rPr>
          <w:b/>
          <w:szCs w:val="19"/>
        </w:rPr>
        <w:t>Гаврук Михаил Анатольевич</w:t>
      </w: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 xml:space="preserve">Дни и время приема: 1-ый </w:t>
      </w:r>
      <w:r w:rsidR="00200DDD" w:rsidRPr="0046690F">
        <w:rPr>
          <w:szCs w:val="19"/>
        </w:rPr>
        <w:t>вторник</w:t>
      </w:r>
      <w:r w:rsidRPr="0046690F">
        <w:rPr>
          <w:szCs w:val="19"/>
        </w:rPr>
        <w:t xml:space="preserve"> с 16.00 до 20.00, 2-ой </w:t>
      </w:r>
      <w:r w:rsidR="00200DDD" w:rsidRPr="0046690F">
        <w:rPr>
          <w:szCs w:val="19"/>
        </w:rPr>
        <w:t>вторник</w:t>
      </w:r>
      <w:r w:rsidRPr="0046690F">
        <w:rPr>
          <w:szCs w:val="19"/>
        </w:rPr>
        <w:t xml:space="preserve"> и последу</w:t>
      </w:r>
      <w:r w:rsidR="00200DDD" w:rsidRPr="0046690F">
        <w:rPr>
          <w:szCs w:val="19"/>
        </w:rPr>
        <w:t>ющие с 08.00 до 12.00 в каб. 306</w:t>
      </w:r>
      <w:r w:rsidRPr="0046690F">
        <w:rPr>
          <w:szCs w:val="19"/>
        </w:rPr>
        <w:t>;</w:t>
      </w:r>
    </w:p>
    <w:p w:rsidR="00C31AC9" w:rsidRPr="0046690F" w:rsidRDefault="00C31AC9" w:rsidP="0046690F">
      <w:pPr>
        <w:jc w:val="both"/>
        <w:rPr>
          <w:szCs w:val="19"/>
        </w:rPr>
      </w:pPr>
    </w:p>
    <w:p w:rsidR="00C31AC9" w:rsidRPr="0046690F" w:rsidRDefault="00200DDD" w:rsidP="0046690F">
      <w:pPr>
        <w:jc w:val="both"/>
        <w:rPr>
          <w:szCs w:val="19"/>
        </w:rPr>
      </w:pPr>
      <w:r w:rsidRPr="0046690F">
        <w:rPr>
          <w:szCs w:val="19"/>
        </w:rPr>
        <w:t>З</w:t>
      </w:r>
      <w:r w:rsidR="00C31AC9" w:rsidRPr="0046690F">
        <w:rPr>
          <w:szCs w:val="19"/>
        </w:rPr>
        <w:t xml:space="preserve">аместителем начальника </w:t>
      </w:r>
      <w:r w:rsidRPr="0046690F">
        <w:rPr>
          <w:szCs w:val="19"/>
        </w:rPr>
        <w:t xml:space="preserve">по идеологической работе и кадровому обеспечению </w:t>
      </w:r>
      <w:r w:rsidR="00934E47" w:rsidRPr="0046690F">
        <w:rPr>
          <w:szCs w:val="19"/>
        </w:rPr>
        <w:br/>
      </w:r>
      <w:r w:rsidR="009B5F9D">
        <w:rPr>
          <w:b/>
          <w:szCs w:val="19"/>
        </w:rPr>
        <w:t>Дулич Александр Леонидович</w:t>
      </w:r>
    </w:p>
    <w:p w:rsidR="00C31AC9" w:rsidRPr="0046690F" w:rsidRDefault="00C31AC9" w:rsidP="0046690F">
      <w:pPr>
        <w:jc w:val="both"/>
        <w:rPr>
          <w:szCs w:val="19"/>
        </w:rPr>
      </w:pPr>
      <w:r w:rsidRPr="0046690F">
        <w:rPr>
          <w:szCs w:val="19"/>
        </w:rPr>
        <w:t xml:space="preserve">Дни и время приема: 1-ый </w:t>
      </w:r>
      <w:r w:rsidR="00200DDD" w:rsidRPr="0046690F">
        <w:rPr>
          <w:szCs w:val="19"/>
        </w:rPr>
        <w:t>четверг</w:t>
      </w:r>
      <w:r w:rsidRPr="0046690F">
        <w:rPr>
          <w:szCs w:val="19"/>
        </w:rPr>
        <w:t xml:space="preserve"> с 16.00 до 20.00, 2-ой </w:t>
      </w:r>
      <w:r w:rsidR="00200DDD" w:rsidRPr="0046690F">
        <w:rPr>
          <w:szCs w:val="19"/>
        </w:rPr>
        <w:t>четверг</w:t>
      </w:r>
      <w:r w:rsidRPr="0046690F">
        <w:rPr>
          <w:szCs w:val="19"/>
        </w:rPr>
        <w:t xml:space="preserve"> и последу</w:t>
      </w:r>
      <w:r w:rsidR="009B5F9D">
        <w:rPr>
          <w:szCs w:val="19"/>
        </w:rPr>
        <w:t>ющие с 08.00</w:t>
      </w:r>
      <w:r w:rsidR="009B5F9D">
        <w:rPr>
          <w:szCs w:val="19"/>
        </w:rPr>
        <w:br/>
      </w:r>
      <w:r w:rsidR="00200DDD" w:rsidRPr="0046690F">
        <w:rPr>
          <w:szCs w:val="19"/>
        </w:rPr>
        <w:t>до 12.00 в каб. 308</w:t>
      </w:r>
      <w:r w:rsidRPr="0046690F">
        <w:rPr>
          <w:szCs w:val="19"/>
        </w:rPr>
        <w:t>;</w:t>
      </w:r>
    </w:p>
    <w:sectPr w:rsidR="00C31AC9" w:rsidRPr="0046690F" w:rsidSect="0046690F">
      <w:pgSz w:w="11906" w:h="16838"/>
      <w:pgMar w:top="1134" w:right="85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676" w:rsidRDefault="00BA7676" w:rsidP="00FC61AD">
      <w:r>
        <w:separator/>
      </w:r>
    </w:p>
  </w:endnote>
  <w:endnote w:type="continuationSeparator" w:id="0">
    <w:p w:rsidR="00BA7676" w:rsidRDefault="00BA7676" w:rsidP="00FC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676" w:rsidRDefault="00BA7676" w:rsidP="00FC61AD">
      <w:r>
        <w:separator/>
      </w:r>
    </w:p>
  </w:footnote>
  <w:footnote w:type="continuationSeparator" w:id="0">
    <w:p w:rsidR="00BA7676" w:rsidRDefault="00BA7676" w:rsidP="00FC6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C659F"/>
    <w:multiLevelType w:val="hybridMultilevel"/>
    <w:tmpl w:val="77F0C2BC"/>
    <w:lvl w:ilvl="0" w:tplc="0D1AE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8A606F"/>
    <w:multiLevelType w:val="hybridMultilevel"/>
    <w:tmpl w:val="62AA9DAA"/>
    <w:lvl w:ilvl="0" w:tplc="A7887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0C64CA"/>
    <w:multiLevelType w:val="hybridMultilevel"/>
    <w:tmpl w:val="8FFAD97A"/>
    <w:lvl w:ilvl="0" w:tplc="4C280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3173B5"/>
    <w:multiLevelType w:val="hybridMultilevel"/>
    <w:tmpl w:val="49B4F232"/>
    <w:lvl w:ilvl="0" w:tplc="BD18E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06"/>
    <w:rsid w:val="00000C5C"/>
    <w:rsid w:val="000140B3"/>
    <w:rsid w:val="00024B56"/>
    <w:rsid w:val="000332F2"/>
    <w:rsid w:val="000350CA"/>
    <w:rsid w:val="00040DC5"/>
    <w:rsid w:val="00045B87"/>
    <w:rsid w:val="00062426"/>
    <w:rsid w:val="00065FA6"/>
    <w:rsid w:val="00077F3D"/>
    <w:rsid w:val="00077FA2"/>
    <w:rsid w:val="00083F22"/>
    <w:rsid w:val="00095E4D"/>
    <w:rsid w:val="00096DFC"/>
    <w:rsid w:val="000B3390"/>
    <w:rsid w:val="000B36AE"/>
    <w:rsid w:val="000B4785"/>
    <w:rsid w:val="000B6789"/>
    <w:rsid w:val="000C435B"/>
    <w:rsid w:val="000C5462"/>
    <w:rsid w:val="000E5466"/>
    <w:rsid w:val="000F4394"/>
    <w:rsid w:val="00116E3C"/>
    <w:rsid w:val="00123EE4"/>
    <w:rsid w:val="001343A3"/>
    <w:rsid w:val="00136145"/>
    <w:rsid w:val="00140B70"/>
    <w:rsid w:val="001429EF"/>
    <w:rsid w:val="0014552B"/>
    <w:rsid w:val="00157359"/>
    <w:rsid w:val="001629BB"/>
    <w:rsid w:val="001720AA"/>
    <w:rsid w:val="001818AD"/>
    <w:rsid w:val="00181A88"/>
    <w:rsid w:val="00184BD4"/>
    <w:rsid w:val="00187DEB"/>
    <w:rsid w:val="00194508"/>
    <w:rsid w:val="001B0428"/>
    <w:rsid w:val="001B11B6"/>
    <w:rsid w:val="001C1AA3"/>
    <w:rsid w:val="001C594C"/>
    <w:rsid w:val="001D0D81"/>
    <w:rsid w:val="001D298D"/>
    <w:rsid w:val="001D4B07"/>
    <w:rsid w:val="001D7C89"/>
    <w:rsid w:val="001E2FF9"/>
    <w:rsid w:val="001F76B6"/>
    <w:rsid w:val="00200DDD"/>
    <w:rsid w:val="00203E46"/>
    <w:rsid w:val="00204BE5"/>
    <w:rsid w:val="00220E27"/>
    <w:rsid w:val="002477D7"/>
    <w:rsid w:val="00274351"/>
    <w:rsid w:val="00290228"/>
    <w:rsid w:val="002909FF"/>
    <w:rsid w:val="002932B2"/>
    <w:rsid w:val="002A1B9D"/>
    <w:rsid w:val="002C2540"/>
    <w:rsid w:val="002C7D40"/>
    <w:rsid w:val="002D1E49"/>
    <w:rsid w:val="002D753B"/>
    <w:rsid w:val="002E1347"/>
    <w:rsid w:val="002E47C2"/>
    <w:rsid w:val="002F356D"/>
    <w:rsid w:val="00315589"/>
    <w:rsid w:val="00315EA1"/>
    <w:rsid w:val="00316BC3"/>
    <w:rsid w:val="003210F3"/>
    <w:rsid w:val="0033237B"/>
    <w:rsid w:val="00332DB7"/>
    <w:rsid w:val="00333765"/>
    <w:rsid w:val="00336CFA"/>
    <w:rsid w:val="00344BDF"/>
    <w:rsid w:val="00363CE5"/>
    <w:rsid w:val="00366F86"/>
    <w:rsid w:val="00372188"/>
    <w:rsid w:val="003855AD"/>
    <w:rsid w:val="003916B1"/>
    <w:rsid w:val="003B2F97"/>
    <w:rsid w:val="003C3CDF"/>
    <w:rsid w:val="003D08C1"/>
    <w:rsid w:val="003E39AE"/>
    <w:rsid w:val="003E5408"/>
    <w:rsid w:val="00402044"/>
    <w:rsid w:val="00415A2D"/>
    <w:rsid w:val="004228AA"/>
    <w:rsid w:val="0044770D"/>
    <w:rsid w:val="00450EC4"/>
    <w:rsid w:val="00453A65"/>
    <w:rsid w:val="004557B1"/>
    <w:rsid w:val="0046690F"/>
    <w:rsid w:val="00472F22"/>
    <w:rsid w:val="0048239A"/>
    <w:rsid w:val="00496BA3"/>
    <w:rsid w:val="00497105"/>
    <w:rsid w:val="004A5878"/>
    <w:rsid w:val="004A619B"/>
    <w:rsid w:val="004A6D2E"/>
    <w:rsid w:val="004B4786"/>
    <w:rsid w:val="004C349B"/>
    <w:rsid w:val="004E2159"/>
    <w:rsid w:val="004E2782"/>
    <w:rsid w:val="004E5902"/>
    <w:rsid w:val="00507753"/>
    <w:rsid w:val="0052417E"/>
    <w:rsid w:val="005278C7"/>
    <w:rsid w:val="005279F4"/>
    <w:rsid w:val="0054340C"/>
    <w:rsid w:val="00561D83"/>
    <w:rsid w:val="00562BC4"/>
    <w:rsid w:val="005704FE"/>
    <w:rsid w:val="0057263F"/>
    <w:rsid w:val="0058072F"/>
    <w:rsid w:val="00582FC4"/>
    <w:rsid w:val="00583228"/>
    <w:rsid w:val="00586D94"/>
    <w:rsid w:val="0059417B"/>
    <w:rsid w:val="005A73A5"/>
    <w:rsid w:val="005B5230"/>
    <w:rsid w:val="005D33AE"/>
    <w:rsid w:val="005F60D0"/>
    <w:rsid w:val="005F67D8"/>
    <w:rsid w:val="00601DDA"/>
    <w:rsid w:val="00602B1C"/>
    <w:rsid w:val="006100CA"/>
    <w:rsid w:val="00612890"/>
    <w:rsid w:val="006166D9"/>
    <w:rsid w:val="00622585"/>
    <w:rsid w:val="00623497"/>
    <w:rsid w:val="00630D59"/>
    <w:rsid w:val="006446C8"/>
    <w:rsid w:val="0064502F"/>
    <w:rsid w:val="00650C01"/>
    <w:rsid w:val="006533AF"/>
    <w:rsid w:val="00655B40"/>
    <w:rsid w:val="00666F3C"/>
    <w:rsid w:val="0067044F"/>
    <w:rsid w:val="00681B66"/>
    <w:rsid w:val="00682B7A"/>
    <w:rsid w:val="00687B28"/>
    <w:rsid w:val="00691563"/>
    <w:rsid w:val="00697E69"/>
    <w:rsid w:val="006A0995"/>
    <w:rsid w:val="006A179D"/>
    <w:rsid w:val="006A4B11"/>
    <w:rsid w:val="006B314F"/>
    <w:rsid w:val="006C1239"/>
    <w:rsid w:val="006C4771"/>
    <w:rsid w:val="006C5C37"/>
    <w:rsid w:val="006E079D"/>
    <w:rsid w:val="006E10B1"/>
    <w:rsid w:val="006E30A8"/>
    <w:rsid w:val="006E38AB"/>
    <w:rsid w:val="006F285E"/>
    <w:rsid w:val="007037C2"/>
    <w:rsid w:val="007221BE"/>
    <w:rsid w:val="00736308"/>
    <w:rsid w:val="00736AE2"/>
    <w:rsid w:val="0073796D"/>
    <w:rsid w:val="00741375"/>
    <w:rsid w:val="00741D2A"/>
    <w:rsid w:val="00744325"/>
    <w:rsid w:val="00760A71"/>
    <w:rsid w:val="00763D3A"/>
    <w:rsid w:val="00771BE2"/>
    <w:rsid w:val="00780E41"/>
    <w:rsid w:val="00791843"/>
    <w:rsid w:val="007A72AF"/>
    <w:rsid w:val="007C1371"/>
    <w:rsid w:val="007C77D9"/>
    <w:rsid w:val="007D015B"/>
    <w:rsid w:val="007D14E4"/>
    <w:rsid w:val="007D1B9E"/>
    <w:rsid w:val="007D65A0"/>
    <w:rsid w:val="007E6093"/>
    <w:rsid w:val="00800D00"/>
    <w:rsid w:val="008016F9"/>
    <w:rsid w:val="00815376"/>
    <w:rsid w:val="008216B6"/>
    <w:rsid w:val="00821A61"/>
    <w:rsid w:val="00827469"/>
    <w:rsid w:val="008276B3"/>
    <w:rsid w:val="00832A71"/>
    <w:rsid w:val="00834F06"/>
    <w:rsid w:val="0083749F"/>
    <w:rsid w:val="00837BC8"/>
    <w:rsid w:val="008532DB"/>
    <w:rsid w:val="008722CB"/>
    <w:rsid w:val="00872CAB"/>
    <w:rsid w:val="00874D08"/>
    <w:rsid w:val="00885E18"/>
    <w:rsid w:val="00893D27"/>
    <w:rsid w:val="008A734D"/>
    <w:rsid w:val="008B6A63"/>
    <w:rsid w:val="008C04AC"/>
    <w:rsid w:val="008C1BAA"/>
    <w:rsid w:val="008C6EE9"/>
    <w:rsid w:val="008D1396"/>
    <w:rsid w:val="008E0B76"/>
    <w:rsid w:val="008E4E06"/>
    <w:rsid w:val="008E6D9C"/>
    <w:rsid w:val="008F1329"/>
    <w:rsid w:val="00900852"/>
    <w:rsid w:val="009018C9"/>
    <w:rsid w:val="009265F5"/>
    <w:rsid w:val="00934E47"/>
    <w:rsid w:val="00955195"/>
    <w:rsid w:val="00963613"/>
    <w:rsid w:val="009714D0"/>
    <w:rsid w:val="00991F9A"/>
    <w:rsid w:val="00994EBD"/>
    <w:rsid w:val="00995B8A"/>
    <w:rsid w:val="009A1EBF"/>
    <w:rsid w:val="009B33C9"/>
    <w:rsid w:val="009B41EA"/>
    <w:rsid w:val="009B5F9D"/>
    <w:rsid w:val="009C085A"/>
    <w:rsid w:val="009C11D4"/>
    <w:rsid w:val="009C4BDD"/>
    <w:rsid w:val="009C58C9"/>
    <w:rsid w:val="009D7E90"/>
    <w:rsid w:val="009F221D"/>
    <w:rsid w:val="009F5072"/>
    <w:rsid w:val="00A004F8"/>
    <w:rsid w:val="00A01483"/>
    <w:rsid w:val="00A046F9"/>
    <w:rsid w:val="00A06F41"/>
    <w:rsid w:val="00A15540"/>
    <w:rsid w:val="00A20D9D"/>
    <w:rsid w:val="00A27817"/>
    <w:rsid w:val="00A35479"/>
    <w:rsid w:val="00A354C1"/>
    <w:rsid w:val="00A5104B"/>
    <w:rsid w:val="00A6417B"/>
    <w:rsid w:val="00A665A7"/>
    <w:rsid w:val="00A6683E"/>
    <w:rsid w:val="00A72E35"/>
    <w:rsid w:val="00A75E87"/>
    <w:rsid w:val="00A771B5"/>
    <w:rsid w:val="00A77434"/>
    <w:rsid w:val="00A8133A"/>
    <w:rsid w:val="00A8484D"/>
    <w:rsid w:val="00A97C30"/>
    <w:rsid w:val="00AA6DE5"/>
    <w:rsid w:val="00AB3E7F"/>
    <w:rsid w:val="00AB7D9F"/>
    <w:rsid w:val="00AC289A"/>
    <w:rsid w:val="00AC624E"/>
    <w:rsid w:val="00AD3DA1"/>
    <w:rsid w:val="00AE0F26"/>
    <w:rsid w:val="00AE240E"/>
    <w:rsid w:val="00AE4C05"/>
    <w:rsid w:val="00B0448C"/>
    <w:rsid w:val="00B10C2F"/>
    <w:rsid w:val="00B116A1"/>
    <w:rsid w:val="00B131E1"/>
    <w:rsid w:val="00B277DA"/>
    <w:rsid w:val="00B43931"/>
    <w:rsid w:val="00B47C6E"/>
    <w:rsid w:val="00B50F93"/>
    <w:rsid w:val="00B752CB"/>
    <w:rsid w:val="00B7566A"/>
    <w:rsid w:val="00B77FA2"/>
    <w:rsid w:val="00BA467C"/>
    <w:rsid w:val="00BA640E"/>
    <w:rsid w:val="00BA7676"/>
    <w:rsid w:val="00BB6251"/>
    <w:rsid w:val="00BC27D2"/>
    <w:rsid w:val="00BC6876"/>
    <w:rsid w:val="00BD061C"/>
    <w:rsid w:val="00BE5EB3"/>
    <w:rsid w:val="00BF05E8"/>
    <w:rsid w:val="00BF17DC"/>
    <w:rsid w:val="00BF7731"/>
    <w:rsid w:val="00C004FD"/>
    <w:rsid w:val="00C066AC"/>
    <w:rsid w:val="00C156E0"/>
    <w:rsid w:val="00C1647E"/>
    <w:rsid w:val="00C31AC9"/>
    <w:rsid w:val="00C35EFC"/>
    <w:rsid w:val="00C4131B"/>
    <w:rsid w:val="00C66FA0"/>
    <w:rsid w:val="00C673FC"/>
    <w:rsid w:val="00C71645"/>
    <w:rsid w:val="00C92DD6"/>
    <w:rsid w:val="00C95DC0"/>
    <w:rsid w:val="00CA5DDF"/>
    <w:rsid w:val="00CF4044"/>
    <w:rsid w:val="00D00087"/>
    <w:rsid w:val="00D02CE2"/>
    <w:rsid w:val="00D108CE"/>
    <w:rsid w:val="00D219DA"/>
    <w:rsid w:val="00D31B55"/>
    <w:rsid w:val="00D334FE"/>
    <w:rsid w:val="00D34AC6"/>
    <w:rsid w:val="00D41791"/>
    <w:rsid w:val="00D51184"/>
    <w:rsid w:val="00D541A9"/>
    <w:rsid w:val="00D73FA3"/>
    <w:rsid w:val="00D80D6D"/>
    <w:rsid w:val="00D81F5F"/>
    <w:rsid w:val="00D83A2C"/>
    <w:rsid w:val="00D84158"/>
    <w:rsid w:val="00D90687"/>
    <w:rsid w:val="00D961D7"/>
    <w:rsid w:val="00DA1039"/>
    <w:rsid w:val="00DA3FD9"/>
    <w:rsid w:val="00DB4197"/>
    <w:rsid w:val="00DE118A"/>
    <w:rsid w:val="00E02B51"/>
    <w:rsid w:val="00E06072"/>
    <w:rsid w:val="00E140F8"/>
    <w:rsid w:val="00E2171C"/>
    <w:rsid w:val="00E25B9B"/>
    <w:rsid w:val="00E506A8"/>
    <w:rsid w:val="00E5320E"/>
    <w:rsid w:val="00E658C7"/>
    <w:rsid w:val="00E77004"/>
    <w:rsid w:val="00E85E8A"/>
    <w:rsid w:val="00E8670C"/>
    <w:rsid w:val="00E92CB0"/>
    <w:rsid w:val="00EA1C46"/>
    <w:rsid w:val="00EB2CAC"/>
    <w:rsid w:val="00EB4EA3"/>
    <w:rsid w:val="00EC464F"/>
    <w:rsid w:val="00ED1D75"/>
    <w:rsid w:val="00ED3509"/>
    <w:rsid w:val="00ED36C7"/>
    <w:rsid w:val="00ED4238"/>
    <w:rsid w:val="00ED4720"/>
    <w:rsid w:val="00EE3983"/>
    <w:rsid w:val="00EE4903"/>
    <w:rsid w:val="00EF0C58"/>
    <w:rsid w:val="00EF12C7"/>
    <w:rsid w:val="00EF20F3"/>
    <w:rsid w:val="00EF2C96"/>
    <w:rsid w:val="00EF7B1E"/>
    <w:rsid w:val="00F02897"/>
    <w:rsid w:val="00F17977"/>
    <w:rsid w:val="00F20554"/>
    <w:rsid w:val="00F23A12"/>
    <w:rsid w:val="00F30B19"/>
    <w:rsid w:val="00F31385"/>
    <w:rsid w:val="00F40AAE"/>
    <w:rsid w:val="00F450AE"/>
    <w:rsid w:val="00F53861"/>
    <w:rsid w:val="00F57E15"/>
    <w:rsid w:val="00F600EF"/>
    <w:rsid w:val="00F62DE7"/>
    <w:rsid w:val="00F8201A"/>
    <w:rsid w:val="00F84D97"/>
    <w:rsid w:val="00F86FF0"/>
    <w:rsid w:val="00F91A64"/>
    <w:rsid w:val="00FA1549"/>
    <w:rsid w:val="00FA1EF7"/>
    <w:rsid w:val="00FA4F25"/>
    <w:rsid w:val="00FA7307"/>
    <w:rsid w:val="00FA77BF"/>
    <w:rsid w:val="00FA7FE0"/>
    <w:rsid w:val="00FC511B"/>
    <w:rsid w:val="00FC61AD"/>
    <w:rsid w:val="00FD2C3E"/>
    <w:rsid w:val="00FE0905"/>
    <w:rsid w:val="00FF4041"/>
    <w:rsid w:val="00FF498D"/>
    <w:rsid w:val="00FF7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3902C-3F47-4E82-A5E4-CB910587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1A9"/>
    <w:rPr>
      <w:sz w:val="24"/>
      <w:szCs w:val="24"/>
    </w:rPr>
  </w:style>
  <w:style w:type="paragraph" w:styleId="1">
    <w:name w:val="heading 1"/>
    <w:basedOn w:val="a"/>
    <w:next w:val="a"/>
    <w:qFormat/>
    <w:rsid w:val="00D541A9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41A9"/>
    <w:pPr>
      <w:jc w:val="both"/>
    </w:pPr>
    <w:rPr>
      <w:sz w:val="28"/>
    </w:rPr>
  </w:style>
  <w:style w:type="paragraph" w:styleId="a5">
    <w:name w:val="Balloon Text"/>
    <w:basedOn w:val="a"/>
    <w:semiHidden/>
    <w:rsid w:val="001C594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C61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C61AD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C61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C61AD"/>
    <w:rPr>
      <w:sz w:val="24"/>
      <w:szCs w:val="24"/>
    </w:rPr>
  </w:style>
  <w:style w:type="character" w:customStyle="1" w:styleId="a4">
    <w:name w:val="Основной текст Знак"/>
    <w:link w:val="a3"/>
    <w:rsid w:val="00363CE5"/>
    <w:rPr>
      <w:sz w:val="28"/>
      <w:szCs w:val="24"/>
    </w:rPr>
  </w:style>
  <w:style w:type="paragraph" w:styleId="aa">
    <w:name w:val="List Paragraph"/>
    <w:basedOn w:val="a"/>
    <w:uiPriority w:val="34"/>
    <w:qFormat/>
    <w:rsid w:val="00447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1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C9B2F-1980-464D-B994-147E687A0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идн Советского РУВД г. Минска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Станкевич К.О.</cp:lastModifiedBy>
  <cp:revision>2</cp:revision>
  <cp:lastPrinted>2026-08-04T08:36:00Z</cp:lastPrinted>
  <dcterms:created xsi:type="dcterms:W3CDTF">2026-09-23T11:08:00Z</dcterms:created>
  <dcterms:modified xsi:type="dcterms:W3CDTF">2026-09-23T11:08:00Z</dcterms:modified>
</cp:coreProperties>
</file>