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31656" w14:textId="77777777" w:rsidR="0029479F" w:rsidRDefault="0029479F" w:rsidP="0029479F">
      <w:pPr>
        <w:ind w:firstLine="0"/>
        <w:jc w:val="center"/>
      </w:pPr>
      <w:r>
        <w:t xml:space="preserve">График консультаций </w:t>
      </w:r>
    </w:p>
    <w:p w14:paraId="038CD28A" w14:textId="77777777" w:rsidR="0029479F" w:rsidRDefault="0029479F" w:rsidP="0029479F">
      <w:pPr>
        <w:ind w:firstLine="0"/>
        <w:jc w:val="center"/>
      </w:pPr>
      <w:r>
        <w:t>преподавателей кафедры ИИС</w:t>
      </w:r>
    </w:p>
    <w:p w14:paraId="4C759DD2" w14:textId="55E55CC9" w:rsidR="0029479F" w:rsidRDefault="0029479F" w:rsidP="0029479F">
      <w:pPr>
        <w:ind w:firstLine="0"/>
        <w:jc w:val="center"/>
      </w:pPr>
      <w:r>
        <w:t xml:space="preserve">для студентов </w:t>
      </w:r>
      <w:r w:rsidR="005D0AB3">
        <w:t xml:space="preserve">дневной </w:t>
      </w:r>
      <w:r>
        <w:t xml:space="preserve">формы </w:t>
      </w:r>
      <w:r w:rsidR="005D0AB3">
        <w:t>получения образования</w:t>
      </w:r>
    </w:p>
    <w:p w14:paraId="57346923" w14:textId="115C6F2E" w:rsidR="0029479F" w:rsidRDefault="0029479F" w:rsidP="0029479F">
      <w:pPr>
        <w:ind w:firstLine="0"/>
        <w:jc w:val="center"/>
      </w:pPr>
      <w:r>
        <w:t>в осеннем семестре 202</w:t>
      </w:r>
      <w:r w:rsidR="00F0275B">
        <w:t>6</w:t>
      </w:r>
      <w:r>
        <w:t>/202</w:t>
      </w:r>
      <w:r w:rsidR="00F0275B">
        <w:t>7</w:t>
      </w:r>
      <w:r>
        <w:t xml:space="preserve"> учебного года</w:t>
      </w:r>
    </w:p>
    <w:p w14:paraId="10B25A7B" w14:textId="77777777" w:rsidR="00502F81" w:rsidRDefault="00502F81" w:rsidP="0029479F">
      <w:pPr>
        <w:ind w:firstLine="0"/>
        <w:jc w:val="both"/>
      </w:pPr>
    </w:p>
    <w:tbl>
      <w:tblPr>
        <w:tblStyle w:val="a4"/>
        <w:tblW w:w="5008" w:type="pct"/>
        <w:tblLook w:val="04A0" w:firstRow="1" w:lastRow="0" w:firstColumn="1" w:lastColumn="0" w:noHBand="0" w:noVBand="1"/>
      </w:tblPr>
      <w:tblGrid>
        <w:gridCol w:w="2762"/>
        <w:gridCol w:w="1789"/>
        <w:gridCol w:w="1378"/>
        <w:gridCol w:w="2924"/>
        <w:gridCol w:w="1074"/>
      </w:tblGrid>
      <w:tr w:rsidR="00526276" w14:paraId="2AA1C4CF" w14:textId="77777777" w:rsidTr="0032300A">
        <w:trPr>
          <w:trHeight w:val="790"/>
          <w:tblHeader/>
        </w:trPr>
        <w:tc>
          <w:tcPr>
            <w:tcW w:w="1391" w:type="pct"/>
          </w:tcPr>
          <w:p w14:paraId="2545D057" w14:textId="77777777" w:rsidR="0029479F" w:rsidRPr="00A446A1" w:rsidRDefault="0029479F" w:rsidP="0029479F">
            <w:pPr>
              <w:ind w:firstLine="0"/>
              <w:jc w:val="center"/>
              <w:rPr>
                <w:sz w:val="26"/>
              </w:rPr>
            </w:pPr>
            <w:r w:rsidRPr="00A446A1">
              <w:rPr>
                <w:sz w:val="26"/>
              </w:rPr>
              <w:t>ФИО</w:t>
            </w:r>
          </w:p>
          <w:p w14:paraId="0256612B" w14:textId="77777777" w:rsidR="0029479F" w:rsidRPr="00A446A1" w:rsidRDefault="0029479F" w:rsidP="0029479F">
            <w:pPr>
              <w:ind w:firstLine="0"/>
              <w:jc w:val="center"/>
              <w:rPr>
                <w:sz w:val="26"/>
              </w:rPr>
            </w:pPr>
            <w:r w:rsidRPr="00A446A1">
              <w:rPr>
                <w:sz w:val="26"/>
              </w:rPr>
              <w:t>преподавателя</w:t>
            </w:r>
          </w:p>
        </w:tc>
        <w:tc>
          <w:tcPr>
            <w:tcW w:w="901" w:type="pct"/>
          </w:tcPr>
          <w:p w14:paraId="46DA4DA4" w14:textId="77777777" w:rsidR="0029479F" w:rsidRPr="00A446A1" w:rsidRDefault="0029479F" w:rsidP="0029479F">
            <w:pPr>
              <w:ind w:firstLine="0"/>
              <w:jc w:val="center"/>
              <w:rPr>
                <w:sz w:val="26"/>
              </w:rPr>
            </w:pPr>
            <w:r w:rsidRPr="00A446A1">
              <w:rPr>
                <w:sz w:val="26"/>
              </w:rPr>
              <w:t>Дисциплина</w:t>
            </w:r>
          </w:p>
        </w:tc>
        <w:tc>
          <w:tcPr>
            <w:tcW w:w="694" w:type="pct"/>
          </w:tcPr>
          <w:p w14:paraId="3FE16E10" w14:textId="77777777" w:rsidR="0029479F" w:rsidRPr="00A446A1" w:rsidRDefault="0029479F" w:rsidP="0029479F">
            <w:pPr>
              <w:ind w:firstLine="0"/>
              <w:jc w:val="center"/>
              <w:rPr>
                <w:sz w:val="26"/>
              </w:rPr>
            </w:pPr>
            <w:r w:rsidRPr="00A446A1">
              <w:rPr>
                <w:sz w:val="26"/>
              </w:rPr>
              <w:t>Группа</w:t>
            </w:r>
          </w:p>
        </w:tc>
        <w:tc>
          <w:tcPr>
            <w:tcW w:w="1473" w:type="pct"/>
          </w:tcPr>
          <w:p w14:paraId="4648325B" w14:textId="77777777" w:rsidR="0029479F" w:rsidRPr="00A446A1" w:rsidRDefault="0029479F" w:rsidP="0029479F">
            <w:pPr>
              <w:ind w:firstLine="0"/>
              <w:jc w:val="center"/>
              <w:rPr>
                <w:sz w:val="26"/>
              </w:rPr>
            </w:pPr>
            <w:r w:rsidRPr="00A446A1">
              <w:rPr>
                <w:sz w:val="26"/>
              </w:rPr>
              <w:t>Время</w:t>
            </w:r>
          </w:p>
        </w:tc>
        <w:tc>
          <w:tcPr>
            <w:tcW w:w="541" w:type="pct"/>
          </w:tcPr>
          <w:p w14:paraId="5AC09F07" w14:textId="77777777" w:rsidR="0029479F" w:rsidRPr="00A446A1" w:rsidRDefault="0029479F" w:rsidP="0029479F">
            <w:pPr>
              <w:ind w:firstLine="0"/>
              <w:jc w:val="center"/>
              <w:rPr>
                <w:sz w:val="26"/>
              </w:rPr>
            </w:pPr>
            <w:r w:rsidRPr="00A446A1">
              <w:rPr>
                <w:sz w:val="26"/>
              </w:rPr>
              <w:t>Ауд.</w:t>
            </w:r>
          </w:p>
        </w:tc>
      </w:tr>
      <w:tr w:rsidR="00B71B18" w14:paraId="1C57609F" w14:textId="77777777" w:rsidTr="00B71B18">
        <w:trPr>
          <w:trHeight w:val="412"/>
        </w:trPr>
        <w:tc>
          <w:tcPr>
            <w:tcW w:w="1391" w:type="pct"/>
            <w:vMerge w:val="restart"/>
            <w:vAlign w:val="center"/>
          </w:tcPr>
          <w:p w14:paraId="01CB9DD0" w14:textId="717FC8E0" w:rsidR="00B71B18" w:rsidRPr="00A446A1" w:rsidRDefault="00B71B18" w:rsidP="00B71B18">
            <w:pPr>
              <w:ind w:firstLine="0"/>
              <w:rPr>
                <w:sz w:val="26"/>
              </w:rPr>
            </w:pPr>
            <w:proofErr w:type="spellStart"/>
            <w:r w:rsidRPr="00A446A1">
              <w:rPr>
                <w:sz w:val="26"/>
              </w:rPr>
              <w:t>Белошицкий</w:t>
            </w:r>
            <w:proofErr w:type="spellEnd"/>
            <w:r w:rsidRPr="00A446A1">
              <w:rPr>
                <w:sz w:val="26"/>
              </w:rPr>
              <w:t xml:space="preserve"> А. П.</w:t>
            </w:r>
          </w:p>
        </w:tc>
        <w:tc>
          <w:tcPr>
            <w:tcW w:w="901" w:type="pct"/>
          </w:tcPr>
          <w:p w14:paraId="7B71EC75" w14:textId="77777777" w:rsidR="00B71B18" w:rsidRDefault="00B71B18" w:rsidP="00FD715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СИМВД</w:t>
            </w:r>
          </w:p>
        </w:tc>
        <w:tc>
          <w:tcPr>
            <w:tcW w:w="694" w:type="pct"/>
            <w:vMerge w:val="restart"/>
          </w:tcPr>
          <w:p w14:paraId="52E34D66" w14:textId="77777777" w:rsidR="00B71B18" w:rsidRDefault="00B71B18" w:rsidP="00502F8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362101</w:t>
            </w:r>
          </w:p>
          <w:p w14:paraId="16439D48" w14:textId="3166703E" w:rsidR="00B71B18" w:rsidRDefault="00B71B18" w:rsidP="00502F8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334801</w:t>
            </w:r>
          </w:p>
        </w:tc>
        <w:tc>
          <w:tcPr>
            <w:tcW w:w="1473" w:type="pct"/>
            <w:vMerge w:val="restart"/>
          </w:tcPr>
          <w:p w14:paraId="72A3B1C6" w14:textId="494D181A" w:rsidR="00B71B18" w:rsidRDefault="00B71B18" w:rsidP="005D0AB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понедельник, 1 н.</w:t>
            </w:r>
          </w:p>
          <w:p w14:paraId="7E6B4ACC" w14:textId="49376F79" w:rsidR="00B71B18" w:rsidRDefault="00B71B18" w:rsidP="005D0AB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14.00–15.00</w:t>
            </w:r>
          </w:p>
          <w:p w14:paraId="78716410" w14:textId="177B2F63" w:rsidR="00B71B18" w:rsidRDefault="00B71B18" w:rsidP="00502F81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541" w:type="pct"/>
            <w:vMerge w:val="restart"/>
            <w:vAlign w:val="center"/>
          </w:tcPr>
          <w:p w14:paraId="137A06BE" w14:textId="77777777" w:rsidR="00B71B18" w:rsidRDefault="00B71B18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308-3</w:t>
            </w:r>
          </w:p>
          <w:p w14:paraId="3118B7FE" w14:textId="7A0A7618" w:rsidR="00B71B18" w:rsidRDefault="00B71B18" w:rsidP="00053F39">
            <w:pPr>
              <w:ind w:firstLine="0"/>
              <w:jc w:val="center"/>
              <w:rPr>
                <w:sz w:val="26"/>
              </w:rPr>
            </w:pPr>
          </w:p>
        </w:tc>
      </w:tr>
      <w:tr w:rsidR="00B71B18" w14:paraId="72A0F7CA" w14:textId="77777777" w:rsidTr="00053F39">
        <w:trPr>
          <w:trHeight w:val="417"/>
        </w:trPr>
        <w:tc>
          <w:tcPr>
            <w:tcW w:w="1391" w:type="pct"/>
            <w:vMerge/>
          </w:tcPr>
          <w:p w14:paraId="5F2262F7" w14:textId="77777777" w:rsidR="00B71B18" w:rsidRPr="00A446A1" w:rsidRDefault="00B71B18" w:rsidP="00CB2036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901" w:type="pct"/>
          </w:tcPr>
          <w:p w14:paraId="453B8834" w14:textId="77777777" w:rsidR="00B71B18" w:rsidRDefault="00B71B18" w:rsidP="00FD715F">
            <w:pPr>
              <w:ind w:firstLine="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ПиКСИ</w:t>
            </w:r>
            <w:proofErr w:type="spellEnd"/>
          </w:p>
        </w:tc>
        <w:tc>
          <w:tcPr>
            <w:tcW w:w="694" w:type="pct"/>
            <w:vMerge/>
          </w:tcPr>
          <w:p w14:paraId="49CA0C3C" w14:textId="5B23DD57" w:rsidR="00B71B18" w:rsidRDefault="00B71B18" w:rsidP="00502F81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1473" w:type="pct"/>
            <w:vMerge/>
          </w:tcPr>
          <w:p w14:paraId="3DB76ED0" w14:textId="2992C3B9" w:rsidR="00B71B18" w:rsidRDefault="00B71B18" w:rsidP="00502F81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541" w:type="pct"/>
            <w:vMerge/>
            <w:vAlign w:val="center"/>
          </w:tcPr>
          <w:p w14:paraId="4122E466" w14:textId="3522CF5E" w:rsidR="00B71B18" w:rsidRDefault="00B71B18" w:rsidP="00053F39">
            <w:pPr>
              <w:ind w:firstLine="0"/>
              <w:jc w:val="center"/>
              <w:rPr>
                <w:sz w:val="26"/>
              </w:rPr>
            </w:pPr>
          </w:p>
        </w:tc>
      </w:tr>
      <w:tr w:rsidR="00FD715F" w14:paraId="4252CA0B" w14:textId="77777777" w:rsidTr="00053F39">
        <w:trPr>
          <w:trHeight w:val="729"/>
        </w:trPr>
        <w:tc>
          <w:tcPr>
            <w:tcW w:w="1391" w:type="pct"/>
            <w:vAlign w:val="center"/>
          </w:tcPr>
          <w:p w14:paraId="244EFF50" w14:textId="602C7D13" w:rsidR="00FD715F" w:rsidRPr="00A446A1" w:rsidRDefault="00FD715F" w:rsidP="0058271F">
            <w:pPr>
              <w:ind w:firstLine="0"/>
              <w:rPr>
                <w:sz w:val="26"/>
              </w:rPr>
            </w:pPr>
            <w:r w:rsidRPr="00A446A1">
              <w:rPr>
                <w:sz w:val="26"/>
              </w:rPr>
              <w:t>Волынец А.</w:t>
            </w:r>
            <w:r>
              <w:rPr>
                <w:sz w:val="26"/>
              </w:rPr>
              <w:t xml:space="preserve"> С.</w:t>
            </w:r>
          </w:p>
        </w:tc>
        <w:tc>
          <w:tcPr>
            <w:tcW w:w="901" w:type="pct"/>
          </w:tcPr>
          <w:p w14:paraId="05A56E84" w14:textId="77777777" w:rsidR="00FD715F" w:rsidRPr="00A446A1" w:rsidRDefault="00FD715F" w:rsidP="00CB2036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МСС (в ИТ)</w:t>
            </w:r>
          </w:p>
        </w:tc>
        <w:tc>
          <w:tcPr>
            <w:tcW w:w="694" w:type="pct"/>
          </w:tcPr>
          <w:p w14:paraId="11BA764B" w14:textId="68AA8330" w:rsidR="007F2D8A" w:rsidRPr="00A446A1" w:rsidRDefault="0079383E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418301-2</w:t>
            </w:r>
          </w:p>
        </w:tc>
        <w:tc>
          <w:tcPr>
            <w:tcW w:w="1473" w:type="pct"/>
          </w:tcPr>
          <w:p w14:paraId="3958E533" w14:textId="6A5E0C7A" w:rsidR="00FD715F" w:rsidRDefault="0079383E" w:rsidP="0047636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вторник</w:t>
            </w:r>
            <w:r w:rsidR="00387CAB">
              <w:rPr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 w:rsidR="00387CAB" w:rsidRPr="005D0AB3">
              <w:rPr>
                <w:sz w:val="26"/>
              </w:rPr>
              <w:t>,</w:t>
            </w:r>
            <w:r>
              <w:rPr>
                <w:sz w:val="26"/>
              </w:rPr>
              <w:t>4</w:t>
            </w:r>
            <w:r w:rsidR="00387CAB">
              <w:rPr>
                <w:sz w:val="26"/>
              </w:rPr>
              <w:t xml:space="preserve"> н.</w:t>
            </w:r>
          </w:p>
          <w:p w14:paraId="225DBA15" w14:textId="71262568" w:rsidR="00387CAB" w:rsidRPr="00476361" w:rsidRDefault="00FF4D5C" w:rsidP="0047636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18.30</w:t>
            </w:r>
            <w:r w:rsidR="00115F09">
              <w:rPr>
                <w:sz w:val="26"/>
              </w:rPr>
              <w:t>–</w:t>
            </w:r>
            <w:r w:rsidR="005D0AB3">
              <w:rPr>
                <w:sz w:val="26"/>
              </w:rPr>
              <w:t>18.45</w:t>
            </w:r>
          </w:p>
        </w:tc>
        <w:tc>
          <w:tcPr>
            <w:tcW w:w="541" w:type="pct"/>
            <w:vAlign w:val="center"/>
          </w:tcPr>
          <w:p w14:paraId="00B88855" w14:textId="5C7EF81E" w:rsidR="00FD715F" w:rsidRPr="00A446A1" w:rsidRDefault="0079383E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302</w:t>
            </w:r>
            <w:r w:rsidR="00760A82">
              <w:rPr>
                <w:sz w:val="26"/>
              </w:rPr>
              <w:t>-3</w:t>
            </w:r>
          </w:p>
        </w:tc>
      </w:tr>
      <w:tr w:rsidR="0079383E" w14:paraId="2143228B" w14:textId="77777777" w:rsidTr="00053F39">
        <w:trPr>
          <w:trHeight w:val="729"/>
        </w:trPr>
        <w:tc>
          <w:tcPr>
            <w:tcW w:w="1391" w:type="pct"/>
            <w:vAlign w:val="center"/>
          </w:tcPr>
          <w:p w14:paraId="76F036E4" w14:textId="2B750320" w:rsidR="0079383E" w:rsidRPr="00A446A1" w:rsidRDefault="0079383E" w:rsidP="0058271F">
            <w:pPr>
              <w:ind w:firstLine="0"/>
              <w:rPr>
                <w:sz w:val="26"/>
              </w:rPr>
            </w:pPr>
            <w:proofErr w:type="spellStart"/>
            <w:r w:rsidRPr="005E7E73">
              <w:rPr>
                <w:sz w:val="26"/>
              </w:rPr>
              <w:t>Гл</w:t>
            </w:r>
            <w:r>
              <w:rPr>
                <w:sz w:val="26"/>
              </w:rPr>
              <w:t>адейчук</w:t>
            </w:r>
            <w:proofErr w:type="spellEnd"/>
            <w:r>
              <w:rPr>
                <w:sz w:val="26"/>
              </w:rPr>
              <w:t xml:space="preserve"> В. В.</w:t>
            </w:r>
          </w:p>
        </w:tc>
        <w:tc>
          <w:tcPr>
            <w:tcW w:w="901" w:type="pct"/>
          </w:tcPr>
          <w:p w14:paraId="7876B1F3" w14:textId="09684BEE" w:rsidR="0079383E" w:rsidRDefault="00502F81" w:rsidP="00CB2036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МСС (в РЭ)</w:t>
            </w:r>
          </w:p>
        </w:tc>
        <w:tc>
          <w:tcPr>
            <w:tcW w:w="694" w:type="pct"/>
          </w:tcPr>
          <w:p w14:paraId="0C404054" w14:textId="77777777" w:rsidR="0079383E" w:rsidRDefault="00502F81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511801-2</w:t>
            </w:r>
          </w:p>
          <w:p w14:paraId="239A227B" w14:textId="77777777" w:rsidR="00502F81" w:rsidRDefault="00502F81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510201</w:t>
            </w:r>
          </w:p>
          <w:p w14:paraId="7C95B17B" w14:textId="411713D2" w:rsidR="00502F81" w:rsidRDefault="00502F81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517501</w:t>
            </w:r>
          </w:p>
        </w:tc>
        <w:tc>
          <w:tcPr>
            <w:tcW w:w="1473" w:type="pct"/>
          </w:tcPr>
          <w:p w14:paraId="44D2866F" w14:textId="47DD02BD" w:rsidR="0079383E" w:rsidRDefault="00502F81" w:rsidP="0047636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среда, 2,4 н.</w:t>
            </w:r>
          </w:p>
          <w:p w14:paraId="15C6C5C8" w14:textId="2F9AD7FD" w:rsidR="00502F81" w:rsidRDefault="00502F81" w:rsidP="0047636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15.10–15.30</w:t>
            </w:r>
          </w:p>
        </w:tc>
        <w:tc>
          <w:tcPr>
            <w:tcW w:w="541" w:type="pct"/>
            <w:vAlign w:val="center"/>
          </w:tcPr>
          <w:p w14:paraId="059E3425" w14:textId="19233320" w:rsidR="0079383E" w:rsidRDefault="00502F81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309-3</w:t>
            </w:r>
          </w:p>
        </w:tc>
      </w:tr>
      <w:tr w:rsidR="005E7E73" w14:paraId="59A0386D" w14:textId="77777777" w:rsidTr="005E7E73">
        <w:trPr>
          <w:trHeight w:val="683"/>
        </w:trPr>
        <w:tc>
          <w:tcPr>
            <w:tcW w:w="1391" w:type="pct"/>
            <w:vAlign w:val="center"/>
          </w:tcPr>
          <w:p w14:paraId="1F632FDF" w14:textId="61CA5237" w:rsidR="005E7E73" w:rsidRPr="00A446A1" w:rsidRDefault="005E7E73" w:rsidP="0058271F">
            <w:pPr>
              <w:ind w:firstLine="0"/>
              <w:rPr>
                <w:sz w:val="26"/>
              </w:rPr>
            </w:pPr>
            <w:r w:rsidRPr="005E7E73">
              <w:rPr>
                <w:sz w:val="26"/>
              </w:rPr>
              <w:t>Гу</w:t>
            </w:r>
            <w:r>
              <w:rPr>
                <w:sz w:val="26"/>
              </w:rPr>
              <w:t>синский А. В.</w:t>
            </w:r>
          </w:p>
        </w:tc>
        <w:tc>
          <w:tcPr>
            <w:tcW w:w="901" w:type="pct"/>
          </w:tcPr>
          <w:p w14:paraId="3B303EF0" w14:textId="51AC5D7C" w:rsidR="005E7E73" w:rsidRDefault="005E7E73" w:rsidP="00CB2036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ТМ</w:t>
            </w:r>
          </w:p>
        </w:tc>
        <w:tc>
          <w:tcPr>
            <w:tcW w:w="694" w:type="pct"/>
          </w:tcPr>
          <w:p w14:paraId="4D46B1F3" w14:textId="2F031220" w:rsidR="005E7E73" w:rsidRDefault="005E7E73" w:rsidP="005D0AB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462101</w:t>
            </w:r>
          </w:p>
          <w:p w14:paraId="44EB52DE" w14:textId="23DB2820" w:rsidR="005E7E73" w:rsidRDefault="005E7E73" w:rsidP="005D0AB3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1473" w:type="pct"/>
          </w:tcPr>
          <w:p w14:paraId="6D1EACAD" w14:textId="27954B4E" w:rsidR="005E7E73" w:rsidRDefault="005E7E73" w:rsidP="005D0AB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понедельник, 1,3 н.</w:t>
            </w:r>
          </w:p>
          <w:p w14:paraId="12D6F06F" w14:textId="654B96F5" w:rsidR="005E7E73" w:rsidRDefault="005E7E73" w:rsidP="005D0AB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11.45–11.55</w:t>
            </w:r>
          </w:p>
        </w:tc>
        <w:tc>
          <w:tcPr>
            <w:tcW w:w="541" w:type="pct"/>
            <w:vAlign w:val="center"/>
          </w:tcPr>
          <w:p w14:paraId="5AD2875F" w14:textId="5012B838" w:rsidR="005E7E73" w:rsidRPr="00115F09" w:rsidRDefault="005E7E73" w:rsidP="00053F39">
            <w:pPr>
              <w:ind w:firstLine="0"/>
              <w:jc w:val="center"/>
              <w:rPr>
                <w:sz w:val="26"/>
                <w:highlight w:val="yellow"/>
              </w:rPr>
            </w:pPr>
            <w:r w:rsidRPr="005D0AB3">
              <w:rPr>
                <w:sz w:val="26"/>
              </w:rPr>
              <w:t>309-3</w:t>
            </w:r>
          </w:p>
        </w:tc>
      </w:tr>
      <w:tr w:rsidR="00053F39" w14:paraId="040B71EF" w14:textId="77777777" w:rsidTr="00053F39">
        <w:trPr>
          <w:trHeight w:val="903"/>
        </w:trPr>
        <w:tc>
          <w:tcPr>
            <w:tcW w:w="1391" w:type="pct"/>
            <w:vAlign w:val="center"/>
          </w:tcPr>
          <w:p w14:paraId="7D1DE56E" w14:textId="34C29F93" w:rsidR="00053F39" w:rsidRPr="00A446A1" w:rsidRDefault="00053F39" w:rsidP="0058271F">
            <w:pPr>
              <w:ind w:firstLine="0"/>
              <w:rPr>
                <w:sz w:val="26"/>
              </w:rPr>
            </w:pPr>
            <w:proofErr w:type="spellStart"/>
            <w:r w:rsidRPr="00A446A1">
              <w:rPr>
                <w:sz w:val="26"/>
              </w:rPr>
              <w:t>Гусынина</w:t>
            </w:r>
            <w:proofErr w:type="spellEnd"/>
            <w:r w:rsidRPr="00A446A1">
              <w:rPr>
                <w:sz w:val="26"/>
              </w:rPr>
              <w:t xml:space="preserve"> Ю. А.</w:t>
            </w:r>
          </w:p>
        </w:tc>
        <w:tc>
          <w:tcPr>
            <w:tcW w:w="901" w:type="pct"/>
          </w:tcPr>
          <w:p w14:paraId="7EF7A5AB" w14:textId="77777777" w:rsidR="00053F39" w:rsidRPr="00A446A1" w:rsidRDefault="00053F39" w:rsidP="0029479F">
            <w:pPr>
              <w:ind w:firstLine="0"/>
              <w:jc w:val="both"/>
              <w:rPr>
                <w:sz w:val="26"/>
              </w:rPr>
            </w:pPr>
            <w:r w:rsidRPr="00A446A1">
              <w:rPr>
                <w:sz w:val="26"/>
              </w:rPr>
              <w:t>МСС</w:t>
            </w:r>
            <w:r>
              <w:rPr>
                <w:sz w:val="26"/>
              </w:rPr>
              <w:t xml:space="preserve"> (</w:t>
            </w:r>
            <w:r w:rsidRPr="00A446A1">
              <w:rPr>
                <w:sz w:val="26"/>
              </w:rPr>
              <w:t>в</w:t>
            </w:r>
            <w:r>
              <w:rPr>
                <w:sz w:val="26"/>
              </w:rPr>
              <w:t xml:space="preserve"> </w:t>
            </w:r>
            <w:r w:rsidRPr="00A446A1">
              <w:rPr>
                <w:sz w:val="26"/>
              </w:rPr>
              <w:t>РЭ</w:t>
            </w:r>
            <w:r>
              <w:rPr>
                <w:sz w:val="26"/>
              </w:rPr>
              <w:t>)</w:t>
            </w:r>
          </w:p>
        </w:tc>
        <w:tc>
          <w:tcPr>
            <w:tcW w:w="694" w:type="pct"/>
          </w:tcPr>
          <w:p w14:paraId="7BF724F7" w14:textId="535221D3" w:rsidR="00113F86" w:rsidRDefault="00113F86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521901</w:t>
            </w:r>
          </w:p>
          <w:p w14:paraId="29172FED" w14:textId="77777777" w:rsidR="00053F39" w:rsidRDefault="00113F86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512601</w:t>
            </w:r>
          </w:p>
          <w:p w14:paraId="74360D0C" w14:textId="65ED9134" w:rsidR="00113F86" w:rsidRPr="00A446A1" w:rsidRDefault="00113F86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513301</w:t>
            </w:r>
          </w:p>
        </w:tc>
        <w:tc>
          <w:tcPr>
            <w:tcW w:w="1473" w:type="pct"/>
          </w:tcPr>
          <w:p w14:paraId="3712022D" w14:textId="349917B4" w:rsidR="00053F39" w:rsidRDefault="00113F86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среда</w:t>
            </w:r>
            <w:r w:rsidR="00E07F7B">
              <w:rPr>
                <w:sz w:val="26"/>
              </w:rPr>
              <w:t xml:space="preserve">, </w:t>
            </w:r>
            <w:r>
              <w:rPr>
                <w:sz w:val="26"/>
              </w:rPr>
              <w:t>2</w:t>
            </w:r>
            <w:r w:rsidR="00E07F7B">
              <w:rPr>
                <w:sz w:val="26"/>
              </w:rPr>
              <w:t>,</w:t>
            </w:r>
            <w:r>
              <w:rPr>
                <w:sz w:val="26"/>
              </w:rPr>
              <w:t>4</w:t>
            </w:r>
            <w:r w:rsidR="00E07F7B">
              <w:rPr>
                <w:sz w:val="26"/>
              </w:rPr>
              <w:t xml:space="preserve"> н.</w:t>
            </w:r>
          </w:p>
          <w:p w14:paraId="7BBF6C74" w14:textId="4C54161E" w:rsidR="00E07F7B" w:rsidRPr="00E07F7B" w:rsidRDefault="00113F86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15.00</w:t>
            </w:r>
            <w:r w:rsidR="00E07F7B">
              <w:rPr>
                <w:sz w:val="26"/>
              </w:rPr>
              <w:t>–</w:t>
            </w:r>
            <w:r>
              <w:rPr>
                <w:sz w:val="26"/>
              </w:rPr>
              <w:t>15.15</w:t>
            </w:r>
          </w:p>
        </w:tc>
        <w:tc>
          <w:tcPr>
            <w:tcW w:w="541" w:type="pct"/>
            <w:vAlign w:val="center"/>
          </w:tcPr>
          <w:p w14:paraId="79B085D7" w14:textId="708719CB" w:rsidR="00053F39" w:rsidRPr="00A446A1" w:rsidRDefault="00053F39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308-3</w:t>
            </w:r>
          </w:p>
        </w:tc>
      </w:tr>
      <w:tr w:rsidR="00B71B18" w14:paraId="1C75631D" w14:textId="77777777" w:rsidTr="00053F39">
        <w:trPr>
          <w:trHeight w:val="385"/>
        </w:trPr>
        <w:tc>
          <w:tcPr>
            <w:tcW w:w="1391" w:type="pct"/>
            <w:vMerge w:val="restart"/>
            <w:vAlign w:val="center"/>
          </w:tcPr>
          <w:p w14:paraId="461E95CC" w14:textId="5512AF0E" w:rsidR="00B71B18" w:rsidRPr="00A446A1" w:rsidRDefault="00B71B18" w:rsidP="0058271F">
            <w:pPr>
              <w:ind w:firstLine="0"/>
              <w:rPr>
                <w:sz w:val="26"/>
              </w:rPr>
            </w:pPr>
            <w:r w:rsidRPr="00A446A1">
              <w:rPr>
                <w:sz w:val="26"/>
              </w:rPr>
              <w:t>Дерябина М. Ю.</w:t>
            </w:r>
          </w:p>
        </w:tc>
        <w:tc>
          <w:tcPr>
            <w:tcW w:w="901" w:type="pct"/>
            <w:vMerge w:val="restart"/>
          </w:tcPr>
          <w:p w14:paraId="1E6580E3" w14:textId="29CB42C0" w:rsidR="00B71B18" w:rsidRPr="00A446A1" w:rsidRDefault="00B71B18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КПСИ</w:t>
            </w:r>
          </w:p>
        </w:tc>
        <w:tc>
          <w:tcPr>
            <w:tcW w:w="694" w:type="pct"/>
          </w:tcPr>
          <w:p w14:paraId="3AA40645" w14:textId="43C5B7B1" w:rsidR="00B71B18" w:rsidRPr="00A446A1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362101</w:t>
            </w:r>
          </w:p>
        </w:tc>
        <w:tc>
          <w:tcPr>
            <w:tcW w:w="1473" w:type="pct"/>
          </w:tcPr>
          <w:p w14:paraId="121B03CC" w14:textId="4FD423E1" w:rsidR="00B71B18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четверг, 3 н.</w:t>
            </w:r>
          </w:p>
          <w:p w14:paraId="01AAB3AE" w14:textId="43739683" w:rsidR="00B71B18" w:rsidRPr="00A446A1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9.30–10.00</w:t>
            </w:r>
          </w:p>
        </w:tc>
        <w:tc>
          <w:tcPr>
            <w:tcW w:w="541" w:type="pct"/>
            <w:vAlign w:val="center"/>
          </w:tcPr>
          <w:p w14:paraId="0CBBD209" w14:textId="77777777" w:rsidR="00B71B18" w:rsidRPr="00A446A1" w:rsidRDefault="00B71B18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307-3</w:t>
            </w:r>
          </w:p>
        </w:tc>
      </w:tr>
      <w:tr w:rsidR="00B71B18" w14:paraId="547BEEF6" w14:textId="77777777" w:rsidTr="00053F39">
        <w:trPr>
          <w:trHeight w:val="385"/>
        </w:trPr>
        <w:tc>
          <w:tcPr>
            <w:tcW w:w="1391" w:type="pct"/>
            <w:vMerge/>
            <w:vAlign w:val="center"/>
          </w:tcPr>
          <w:p w14:paraId="4362F30D" w14:textId="77777777" w:rsidR="00B71B18" w:rsidRPr="00A446A1" w:rsidRDefault="00B71B18" w:rsidP="0058271F">
            <w:pPr>
              <w:ind w:firstLine="0"/>
              <w:rPr>
                <w:sz w:val="26"/>
              </w:rPr>
            </w:pPr>
          </w:p>
        </w:tc>
        <w:tc>
          <w:tcPr>
            <w:tcW w:w="901" w:type="pct"/>
            <w:vMerge/>
          </w:tcPr>
          <w:p w14:paraId="461323BF" w14:textId="77777777" w:rsidR="00B71B18" w:rsidRDefault="00B71B18" w:rsidP="0029479F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694" w:type="pct"/>
          </w:tcPr>
          <w:p w14:paraId="674F310C" w14:textId="56D5AB5C" w:rsidR="00B71B18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334801</w:t>
            </w:r>
          </w:p>
        </w:tc>
        <w:tc>
          <w:tcPr>
            <w:tcW w:w="1473" w:type="pct"/>
          </w:tcPr>
          <w:p w14:paraId="07486018" w14:textId="77777777" w:rsidR="00B71B18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среда, 3 н.</w:t>
            </w:r>
          </w:p>
          <w:p w14:paraId="64199151" w14:textId="33971B24" w:rsidR="00B71B18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12.00–12.30</w:t>
            </w:r>
          </w:p>
        </w:tc>
        <w:tc>
          <w:tcPr>
            <w:tcW w:w="541" w:type="pct"/>
            <w:vAlign w:val="center"/>
          </w:tcPr>
          <w:p w14:paraId="43E8C936" w14:textId="0833DB54" w:rsidR="00B71B18" w:rsidRDefault="00B71B18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307-3</w:t>
            </w:r>
          </w:p>
        </w:tc>
      </w:tr>
      <w:tr w:rsidR="00B71B18" w14:paraId="023A0CD9" w14:textId="77777777" w:rsidTr="00053F39">
        <w:trPr>
          <w:trHeight w:val="385"/>
        </w:trPr>
        <w:tc>
          <w:tcPr>
            <w:tcW w:w="1391" w:type="pct"/>
            <w:vMerge/>
          </w:tcPr>
          <w:p w14:paraId="5E6810B6" w14:textId="316D64C1" w:rsidR="00B71B18" w:rsidRPr="00A446A1" w:rsidRDefault="00B71B18" w:rsidP="0029479F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901" w:type="pct"/>
            <w:vMerge w:val="restart"/>
          </w:tcPr>
          <w:p w14:paraId="5956081F" w14:textId="75614FBE" w:rsidR="00B71B18" w:rsidRPr="00A446A1" w:rsidRDefault="00B71B18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ПМ</w:t>
            </w:r>
          </w:p>
        </w:tc>
        <w:tc>
          <w:tcPr>
            <w:tcW w:w="694" w:type="pct"/>
          </w:tcPr>
          <w:p w14:paraId="548261EE" w14:textId="488373D3" w:rsidR="00B71B18" w:rsidRDefault="00B71B18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362101</w:t>
            </w:r>
          </w:p>
          <w:p w14:paraId="28F3CB0B" w14:textId="77777777" w:rsidR="00B71B18" w:rsidRPr="00A446A1" w:rsidRDefault="00B71B18" w:rsidP="006F7D27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1473" w:type="pct"/>
          </w:tcPr>
          <w:p w14:paraId="03A466BA" w14:textId="3BF08843" w:rsidR="00B71B18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четверг, 3 н.</w:t>
            </w:r>
          </w:p>
          <w:p w14:paraId="07E87789" w14:textId="2FB68778" w:rsidR="00B71B18" w:rsidRPr="00A446A1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9.30–10.00</w:t>
            </w:r>
          </w:p>
        </w:tc>
        <w:tc>
          <w:tcPr>
            <w:tcW w:w="541" w:type="pct"/>
            <w:vAlign w:val="center"/>
          </w:tcPr>
          <w:p w14:paraId="7C3E6F20" w14:textId="77777777" w:rsidR="00B71B18" w:rsidRPr="00A446A1" w:rsidRDefault="00B71B18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307-3</w:t>
            </w:r>
          </w:p>
        </w:tc>
      </w:tr>
      <w:tr w:rsidR="00B71B18" w14:paraId="00B29DF7" w14:textId="77777777" w:rsidTr="00053F39">
        <w:trPr>
          <w:trHeight w:val="385"/>
        </w:trPr>
        <w:tc>
          <w:tcPr>
            <w:tcW w:w="1391" w:type="pct"/>
            <w:vMerge/>
          </w:tcPr>
          <w:p w14:paraId="1538B979" w14:textId="77777777" w:rsidR="00B71B18" w:rsidRPr="00A446A1" w:rsidRDefault="00B71B18" w:rsidP="0029479F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901" w:type="pct"/>
            <w:vMerge/>
          </w:tcPr>
          <w:p w14:paraId="3C302016" w14:textId="77777777" w:rsidR="00B71B18" w:rsidRDefault="00B71B18" w:rsidP="0029479F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694" w:type="pct"/>
          </w:tcPr>
          <w:p w14:paraId="1D4BD0A0" w14:textId="6EF75CC8" w:rsidR="00B71B18" w:rsidRDefault="00B71B18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334801</w:t>
            </w:r>
          </w:p>
        </w:tc>
        <w:tc>
          <w:tcPr>
            <w:tcW w:w="1473" w:type="pct"/>
          </w:tcPr>
          <w:p w14:paraId="23D8C447" w14:textId="53F72103" w:rsidR="00B71B18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среда. 1 н.</w:t>
            </w:r>
          </w:p>
          <w:p w14:paraId="008F3B6F" w14:textId="4669DA5F" w:rsidR="00B71B18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12.00–12.30</w:t>
            </w:r>
          </w:p>
        </w:tc>
        <w:tc>
          <w:tcPr>
            <w:tcW w:w="541" w:type="pct"/>
            <w:vAlign w:val="center"/>
          </w:tcPr>
          <w:p w14:paraId="11E7B25F" w14:textId="7B70B694" w:rsidR="00B71B18" w:rsidRDefault="00B71B18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307-3</w:t>
            </w:r>
          </w:p>
        </w:tc>
      </w:tr>
      <w:tr w:rsidR="00B71B18" w14:paraId="02679C1B" w14:textId="77777777" w:rsidTr="00053F39">
        <w:trPr>
          <w:trHeight w:val="385"/>
        </w:trPr>
        <w:tc>
          <w:tcPr>
            <w:tcW w:w="1391" w:type="pct"/>
            <w:vMerge/>
          </w:tcPr>
          <w:p w14:paraId="37AB9EF7" w14:textId="77777777" w:rsidR="00B71B18" w:rsidRPr="00A446A1" w:rsidRDefault="00B71B18" w:rsidP="0029479F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901" w:type="pct"/>
          </w:tcPr>
          <w:p w14:paraId="4DFE3C4D" w14:textId="18C0CDCC" w:rsidR="00B71B18" w:rsidRDefault="00B71B18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ПИИ</w:t>
            </w:r>
          </w:p>
        </w:tc>
        <w:tc>
          <w:tcPr>
            <w:tcW w:w="694" w:type="pct"/>
          </w:tcPr>
          <w:p w14:paraId="2D5C3642" w14:textId="59B60A35" w:rsidR="00B71B18" w:rsidRDefault="00B71B18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462101</w:t>
            </w:r>
          </w:p>
        </w:tc>
        <w:tc>
          <w:tcPr>
            <w:tcW w:w="1473" w:type="pct"/>
          </w:tcPr>
          <w:p w14:paraId="3A2EFBB7" w14:textId="77777777" w:rsidR="00B71B18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вторник, 2 н.</w:t>
            </w:r>
          </w:p>
          <w:p w14:paraId="459A451D" w14:textId="7E44A1C5" w:rsidR="00B71B18" w:rsidRDefault="00B71B18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12.00–12.30</w:t>
            </w:r>
          </w:p>
        </w:tc>
        <w:tc>
          <w:tcPr>
            <w:tcW w:w="541" w:type="pct"/>
            <w:vAlign w:val="center"/>
          </w:tcPr>
          <w:p w14:paraId="4A5A39C8" w14:textId="57686F2F" w:rsidR="00B71B18" w:rsidRDefault="00B71B18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307-3</w:t>
            </w:r>
          </w:p>
        </w:tc>
      </w:tr>
      <w:tr w:rsidR="007C4FE6" w14:paraId="775A48D2" w14:textId="77777777" w:rsidTr="007C4FE6">
        <w:trPr>
          <w:trHeight w:val="385"/>
        </w:trPr>
        <w:tc>
          <w:tcPr>
            <w:tcW w:w="1391" w:type="pct"/>
            <w:vMerge w:val="restart"/>
            <w:vAlign w:val="center"/>
          </w:tcPr>
          <w:p w14:paraId="1E563BCF" w14:textId="51FF7036" w:rsidR="007C4FE6" w:rsidRPr="00A446A1" w:rsidRDefault="007C4FE6" w:rsidP="007C4FE6">
            <w:pPr>
              <w:ind w:firstLine="0"/>
              <w:rPr>
                <w:sz w:val="26"/>
              </w:rPr>
            </w:pPr>
            <w:r>
              <w:rPr>
                <w:sz w:val="26"/>
              </w:rPr>
              <w:t>Кудина А. В.</w:t>
            </w:r>
          </w:p>
        </w:tc>
        <w:tc>
          <w:tcPr>
            <w:tcW w:w="901" w:type="pct"/>
          </w:tcPr>
          <w:p w14:paraId="6D4130ED" w14:textId="12271268" w:rsidR="007C4FE6" w:rsidRPr="007C4FE6" w:rsidRDefault="007C4FE6" w:rsidP="0029479F">
            <w:pPr>
              <w:ind w:firstLine="0"/>
              <w:jc w:val="both"/>
              <w:rPr>
                <w:sz w:val="24"/>
                <w:szCs w:val="24"/>
              </w:rPr>
            </w:pPr>
            <w:r w:rsidRPr="007C4FE6">
              <w:rPr>
                <w:sz w:val="24"/>
                <w:szCs w:val="24"/>
              </w:rPr>
              <w:t>МСС (в ИТ)</w:t>
            </w:r>
          </w:p>
        </w:tc>
        <w:tc>
          <w:tcPr>
            <w:tcW w:w="694" w:type="pct"/>
          </w:tcPr>
          <w:p w14:paraId="78FEE98B" w14:textId="72B83502" w:rsidR="007C4FE6" w:rsidRPr="007C4FE6" w:rsidRDefault="007C4FE6" w:rsidP="006F7D27">
            <w:pPr>
              <w:ind w:firstLine="0"/>
              <w:jc w:val="both"/>
              <w:rPr>
                <w:sz w:val="24"/>
                <w:szCs w:val="24"/>
              </w:rPr>
            </w:pPr>
            <w:r w:rsidRPr="007C4FE6">
              <w:rPr>
                <w:sz w:val="24"/>
                <w:szCs w:val="24"/>
              </w:rPr>
              <w:t>521701-4</w:t>
            </w:r>
          </w:p>
        </w:tc>
        <w:tc>
          <w:tcPr>
            <w:tcW w:w="1473" w:type="pct"/>
          </w:tcPr>
          <w:p w14:paraId="768A5724" w14:textId="48B4C674" w:rsidR="007C4FE6" w:rsidRDefault="007C4FE6" w:rsidP="007C4FE6">
            <w:pPr>
              <w:ind w:firstLine="0"/>
              <w:rPr>
                <w:sz w:val="24"/>
                <w:szCs w:val="24"/>
              </w:rPr>
            </w:pPr>
            <w:r w:rsidRPr="007C4FE6">
              <w:rPr>
                <w:sz w:val="24"/>
                <w:szCs w:val="24"/>
              </w:rPr>
              <w:t>вторник</w:t>
            </w:r>
            <w:r>
              <w:rPr>
                <w:sz w:val="24"/>
                <w:szCs w:val="24"/>
              </w:rPr>
              <w:t xml:space="preserve">, </w:t>
            </w:r>
            <w:r w:rsidRPr="007C4FE6">
              <w:rPr>
                <w:sz w:val="24"/>
                <w:szCs w:val="24"/>
              </w:rPr>
              <w:t>1,3 н</w:t>
            </w:r>
            <w:r>
              <w:rPr>
                <w:sz w:val="24"/>
                <w:szCs w:val="24"/>
              </w:rPr>
              <w:t>.</w:t>
            </w:r>
          </w:p>
          <w:p w14:paraId="6652823D" w14:textId="27DE26F4" w:rsidR="007C4FE6" w:rsidRPr="007C4FE6" w:rsidRDefault="007C4FE6" w:rsidP="007C4FE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17.05–18.30</w:t>
            </w:r>
          </w:p>
        </w:tc>
        <w:tc>
          <w:tcPr>
            <w:tcW w:w="541" w:type="pct"/>
            <w:vAlign w:val="center"/>
          </w:tcPr>
          <w:p w14:paraId="065B4B09" w14:textId="1E8690A8" w:rsidR="007C4FE6" w:rsidRDefault="007C4FE6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307-3</w:t>
            </w:r>
          </w:p>
        </w:tc>
      </w:tr>
      <w:tr w:rsidR="007C4FE6" w14:paraId="69B4F5F5" w14:textId="77777777" w:rsidTr="00053F39">
        <w:trPr>
          <w:trHeight w:val="385"/>
        </w:trPr>
        <w:tc>
          <w:tcPr>
            <w:tcW w:w="1391" w:type="pct"/>
            <w:vMerge/>
          </w:tcPr>
          <w:p w14:paraId="4D42ABDA" w14:textId="77777777" w:rsidR="007C4FE6" w:rsidRDefault="007C4FE6" w:rsidP="0029479F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901" w:type="pct"/>
          </w:tcPr>
          <w:p w14:paraId="11C7ACF4" w14:textId="0329C76E" w:rsidR="007C4FE6" w:rsidRPr="007C4FE6" w:rsidRDefault="007C4FE6" w:rsidP="0029479F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АМР</w:t>
            </w:r>
          </w:p>
        </w:tc>
        <w:tc>
          <w:tcPr>
            <w:tcW w:w="694" w:type="pct"/>
          </w:tcPr>
          <w:p w14:paraId="17DC01A1" w14:textId="77777777" w:rsidR="007C4FE6" w:rsidRDefault="007C4FE6" w:rsidP="006F7D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362101</w:t>
            </w:r>
          </w:p>
          <w:p w14:paraId="3442CF8D" w14:textId="3AB9BE4C" w:rsidR="007C4FE6" w:rsidRPr="007C4FE6" w:rsidRDefault="007C4FE6" w:rsidP="006F7D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334801</w:t>
            </w:r>
          </w:p>
        </w:tc>
        <w:tc>
          <w:tcPr>
            <w:tcW w:w="1473" w:type="pct"/>
          </w:tcPr>
          <w:p w14:paraId="5759F4C4" w14:textId="4999D56B" w:rsidR="007C4FE6" w:rsidRDefault="007C4FE6" w:rsidP="007C4FE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пятница, 2,4 н.</w:t>
            </w:r>
          </w:p>
          <w:p w14:paraId="022135EF" w14:textId="3BAA81BA" w:rsidR="007C4FE6" w:rsidRPr="007C4FE6" w:rsidRDefault="007C4FE6" w:rsidP="007C4FE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17.05–18.30</w:t>
            </w:r>
          </w:p>
        </w:tc>
        <w:tc>
          <w:tcPr>
            <w:tcW w:w="541" w:type="pct"/>
            <w:vAlign w:val="center"/>
          </w:tcPr>
          <w:p w14:paraId="4F1EBFE8" w14:textId="2112854D" w:rsidR="007C4FE6" w:rsidRDefault="007C4FE6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307-3</w:t>
            </w:r>
          </w:p>
        </w:tc>
      </w:tr>
      <w:tr w:rsidR="00B536B4" w14:paraId="0244EC51" w14:textId="77777777" w:rsidTr="006F63D0">
        <w:trPr>
          <w:trHeight w:val="563"/>
        </w:trPr>
        <w:tc>
          <w:tcPr>
            <w:tcW w:w="1391" w:type="pct"/>
            <w:vMerge w:val="restart"/>
            <w:vAlign w:val="center"/>
          </w:tcPr>
          <w:p w14:paraId="080B9BCE" w14:textId="5505A9BD" w:rsidR="00B536B4" w:rsidRPr="00A446A1" w:rsidRDefault="00B536B4" w:rsidP="0058271F">
            <w:pPr>
              <w:ind w:firstLine="0"/>
              <w:rPr>
                <w:sz w:val="26"/>
              </w:rPr>
            </w:pPr>
            <w:proofErr w:type="spellStart"/>
            <w:r>
              <w:rPr>
                <w:sz w:val="26"/>
              </w:rPr>
              <w:t>Минчёнок</w:t>
            </w:r>
            <w:proofErr w:type="spellEnd"/>
            <w:r>
              <w:rPr>
                <w:sz w:val="26"/>
              </w:rPr>
              <w:t xml:space="preserve"> О. И.</w:t>
            </w:r>
          </w:p>
        </w:tc>
        <w:tc>
          <w:tcPr>
            <w:tcW w:w="901" w:type="pct"/>
          </w:tcPr>
          <w:p w14:paraId="4064DF71" w14:textId="564FB660" w:rsidR="00B536B4" w:rsidRPr="00A446A1" w:rsidRDefault="00B536B4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МСС (в ИТ)</w:t>
            </w:r>
          </w:p>
        </w:tc>
        <w:tc>
          <w:tcPr>
            <w:tcW w:w="694" w:type="pct"/>
          </w:tcPr>
          <w:p w14:paraId="3B4F686A" w14:textId="380F9464" w:rsidR="00B536B4" w:rsidRPr="00A446A1" w:rsidRDefault="00B536B4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520601-4</w:t>
            </w:r>
          </w:p>
        </w:tc>
        <w:tc>
          <w:tcPr>
            <w:tcW w:w="1473" w:type="pct"/>
          </w:tcPr>
          <w:p w14:paraId="7065852B" w14:textId="2394794C" w:rsidR="00B536B4" w:rsidRDefault="00B536B4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вторник, 1,3 н.</w:t>
            </w:r>
          </w:p>
          <w:p w14:paraId="40ACB8A0" w14:textId="17AD5C26" w:rsidR="00B536B4" w:rsidRPr="00A446A1" w:rsidRDefault="00B536B4" w:rsidP="006F63D0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15.20–15.50</w:t>
            </w:r>
          </w:p>
        </w:tc>
        <w:tc>
          <w:tcPr>
            <w:tcW w:w="541" w:type="pct"/>
            <w:vAlign w:val="center"/>
          </w:tcPr>
          <w:p w14:paraId="3D33AB71" w14:textId="77777777" w:rsidR="00B536B4" w:rsidRPr="00A446A1" w:rsidRDefault="00B536B4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307-3</w:t>
            </w:r>
          </w:p>
        </w:tc>
      </w:tr>
      <w:tr w:rsidR="00B536B4" w14:paraId="2AD48448" w14:textId="77777777" w:rsidTr="006F63D0">
        <w:trPr>
          <w:trHeight w:val="563"/>
        </w:trPr>
        <w:tc>
          <w:tcPr>
            <w:tcW w:w="1391" w:type="pct"/>
            <w:vMerge/>
            <w:vAlign w:val="center"/>
          </w:tcPr>
          <w:p w14:paraId="00D6FB2D" w14:textId="77777777" w:rsidR="00B536B4" w:rsidRDefault="00B536B4" w:rsidP="0058271F">
            <w:pPr>
              <w:ind w:firstLine="0"/>
              <w:rPr>
                <w:sz w:val="26"/>
              </w:rPr>
            </w:pPr>
          </w:p>
        </w:tc>
        <w:tc>
          <w:tcPr>
            <w:tcW w:w="901" w:type="pct"/>
          </w:tcPr>
          <w:p w14:paraId="526E9656" w14:textId="55D5F186" w:rsidR="00B536B4" w:rsidRDefault="00B536B4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ОСОТНТ</w:t>
            </w:r>
          </w:p>
        </w:tc>
        <w:tc>
          <w:tcPr>
            <w:tcW w:w="694" w:type="pct"/>
          </w:tcPr>
          <w:p w14:paraId="7FAACB62" w14:textId="77777777" w:rsidR="00B536B4" w:rsidRDefault="00B536B4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362101</w:t>
            </w:r>
          </w:p>
          <w:p w14:paraId="778A396D" w14:textId="2190749D" w:rsidR="00B536B4" w:rsidRDefault="00B536B4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334801</w:t>
            </w:r>
          </w:p>
        </w:tc>
        <w:tc>
          <w:tcPr>
            <w:tcW w:w="1473" w:type="pct"/>
          </w:tcPr>
          <w:p w14:paraId="3A44C897" w14:textId="77777777" w:rsidR="00B536B4" w:rsidRDefault="00B536B4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среда, 1,3 н.</w:t>
            </w:r>
          </w:p>
          <w:p w14:paraId="0CC9EFAE" w14:textId="3909DC87" w:rsidR="00B536B4" w:rsidRDefault="00B536B4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13.05–13.30</w:t>
            </w:r>
          </w:p>
        </w:tc>
        <w:tc>
          <w:tcPr>
            <w:tcW w:w="541" w:type="pct"/>
            <w:vAlign w:val="center"/>
          </w:tcPr>
          <w:p w14:paraId="39FC9B09" w14:textId="37D74639" w:rsidR="00B536B4" w:rsidRDefault="00B536B4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307-3</w:t>
            </w:r>
          </w:p>
        </w:tc>
      </w:tr>
      <w:tr w:rsidR="00502F81" w14:paraId="295838A1" w14:textId="77777777" w:rsidTr="00502F81">
        <w:trPr>
          <w:trHeight w:val="600"/>
        </w:trPr>
        <w:tc>
          <w:tcPr>
            <w:tcW w:w="1391" w:type="pct"/>
            <w:vMerge w:val="restart"/>
            <w:vAlign w:val="center"/>
          </w:tcPr>
          <w:p w14:paraId="292A7FDF" w14:textId="77777777" w:rsidR="00502F81" w:rsidRPr="00A446A1" w:rsidRDefault="00502F81" w:rsidP="006F63D0">
            <w:pPr>
              <w:ind w:firstLine="0"/>
              <w:rPr>
                <w:sz w:val="26"/>
              </w:rPr>
            </w:pPr>
            <w:proofErr w:type="spellStart"/>
            <w:r w:rsidRPr="002A4C00">
              <w:rPr>
                <w:sz w:val="26"/>
              </w:rPr>
              <w:t>Пе</w:t>
            </w:r>
            <w:r w:rsidRPr="00A446A1">
              <w:rPr>
                <w:sz w:val="26"/>
              </w:rPr>
              <w:t>внева</w:t>
            </w:r>
            <w:proofErr w:type="spellEnd"/>
            <w:r w:rsidRPr="00A446A1">
              <w:rPr>
                <w:sz w:val="26"/>
              </w:rPr>
              <w:t xml:space="preserve"> Н. А.</w:t>
            </w:r>
          </w:p>
        </w:tc>
        <w:tc>
          <w:tcPr>
            <w:tcW w:w="901" w:type="pct"/>
            <w:vMerge w:val="restart"/>
          </w:tcPr>
          <w:p w14:paraId="5E785A70" w14:textId="77777777" w:rsidR="00502F81" w:rsidRPr="00A446A1" w:rsidRDefault="00502F81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МСС (в ИТ)</w:t>
            </w:r>
          </w:p>
        </w:tc>
        <w:tc>
          <w:tcPr>
            <w:tcW w:w="694" w:type="pct"/>
          </w:tcPr>
          <w:p w14:paraId="4A327605" w14:textId="346ACD7C" w:rsidR="00502F81" w:rsidRDefault="00502F81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550701</w:t>
            </w:r>
          </w:p>
          <w:p w14:paraId="0CE676E9" w14:textId="77777777" w:rsidR="00502F81" w:rsidRPr="00A446A1" w:rsidRDefault="00502F81" w:rsidP="00502F81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1473" w:type="pct"/>
          </w:tcPr>
          <w:p w14:paraId="2999BEAF" w14:textId="668E871F" w:rsidR="00502F81" w:rsidRDefault="00502F81" w:rsidP="005D0AB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понедельник, 1,3 н.</w:t>
            </w:r>
          </w:p>
          <w:p w14:paraId="5CB764DF" w14:textId="5B26A061" w:rsidR="00502F81" w:rsidRPr="00A446A1" w:rsidRDefault="00502F81" w:rsidP="00502F8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15.20–15.35</w:t>
            </w:r>
          </w:p>
        </w:tc>
        <w:tc>
          <w:tcPr>
            <w:tcW w:w="541" w:type="pct"/>
            <w:vMerge w:val="restart"/>
            <w:vAlign w:val="center"/>
          </w:tcPr>
          <w:p w14:paraId="02A5AFDC" w14:textId="77777777" w:rsidR="00502F81" w:rsidRPr="00A446A1" w:rsidRDefault="00502F81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309-3</w:t>
            </w:r>
          </w:p>
        </w:tc>
      </w:tr>
      <w:tr w:rsidR="00502F81" w14:paraId="74F4538D" w14:textId="77777777" w:rsidTr="006F63D0">
        <w:trPr>
          <w:trHeight w:val="600"/>
        </w:trPr>
        <w:tc>
          <w:tcPr>
            <w:tcW w:w="1391" w:type="pct"/>
            <w:vMerge/>
            <w:vAlign w:val="center"/>
          </w:tcPr>
          <w:p w14:paraId="532FDC2A" w14:textId="77777777" w:rsidR="00502F81" w:rsidRPr="00B536B4" w:rsidRDefault="00502F81" w:rsidP="006F63D0">
            <w:pPr>
              <w:ind w:firstLine="0"/>
              <w:rPr>
                <w:sz w:val="26"/>
                <w:highlight w:val="yellow"/>
              </w:rPr>
            </w:pPr>
          </w:p>
        </w:tc>
        <w:tc>
          <w:tcPr>
            <w:tcW w:w="901" w:type="pct"/>
            <w:vMerge/>
          </w:tcPr>
          <w:p w14:paraId="6E1E1511" w14:textId="77777777" w:rsidR="00502F81" w:rsidRDefault="00502F81" w:rsidP="0029479F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694" w:type="pct"/>
          </w:tcPr>
          <w:p w14:paraId="6BF53B6A" w14:textId="77777777" w:rsidR="00502F81" w:rsidRDefault="00502F81" w:rsidP="00502F8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550702</w:t>
            </w:r>
          </w:p>
          <w:p w14:paraId="131B16E7" w14:textId="77777777" w:rsidR="00502F81" w:rsidRDefault="00502F81" w:rsidP="006F7D27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1473" w:type="pct"/>
          </w:tcPr>
          <w:p w14:paraId="0EFC58ED" w14:textId="77777777" w:rsidR="00502F81" w:rsidRDefault="00502F81" w:rsidP="00502F8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понедельник, 1,3 н.</w:t>
            </w:r>
          </w:p>
          <w:p w14:paraId="114A5AC9" w14:textId="01EC23D0" w:rsidR="00502F81" w:rsidRDefault="00502F81" w:rsidP="00502F8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17.10–17.25</w:t>
            </w:r>
          </w:p>
        </w:tc>
        <w:tc>
          <w:tcPr>
            <w:tcW w:w="541" w:type="pct"/>
            <w:vMerge/>
            <w:vAlign w:val="center"/>
          </w:tcPr>
          <w:p w14:paraId="6C8993B4" w14:textId="77777777" w:rsidR="00502F81" w:rsidRDefault="00502F81" w:rsidP="00053F39">
            <w:pPr>
              <w:ind w:firstLine="0"/>
              <w:jc w:val="center"/>
              <w:rPr>
                <w:sz w:val="26"/>
              </w:rPr>
            </w:pPr>
          </w:p>
        </w:tc>
      </w:tr>
      <w:tr w:rsidR="00502F81" w14:paraId="349A436E" w14:textId="77777777" w:rsidTr="00053F39">
        <w:trPr>
          <w:trHeight w:val="627"/>
        </w:trPr>
        <w:tc>
          <w:tcPr>
            <w:tcW w:w="1391" w:type="pct"/>
            <w:vMerge/>
            <w:vAlign w:val="center"/>
          </w:tcPr>
          <w:p w14:paraId="38814AB0" w14:textId="47C15639" w:rsidR="00502F81" w:rsidRPr="00A446A1" w:rsidRDefault="00502F81" w:rsidP="00B47D73">
            <w:pPr>
              <w:ind w:firstLine="0"/>
              <w:rPr>
                <w:sz w:val="26"/>
              </w:rPr>
            </w:pPr>
          </w:p>
        </w:tc>
        <w:tc>
          <w:tcPr>
            <w:tcW w:w="901" w:type="pct"/>
          </w:tcPr>
          <w:p w14:paraId="531B1661" w14:textId="6FF8C759" w:rsidR="00502F81" w:rsidRDefault="00502F81" w:rsidP="0029479F">
            <w:pPr>
              <w:ind w:firstLine="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МиСОИИ</w:t>
            </w:r>
            <w:proofErr w:type="spellEnd"/>
          </w:p>
        </w:tc>
        <w:tc>
          <w:tcPr>
            <w:tcW w:w="694" w:type="pct"/>
          </w:tcPr>
          <w:p w14:paraId="324A7EFE" w14:textId="569C9CE5" w:rsidR="00502F81" w:rsidRDefault="00502F81" w:rsidP="00B47D73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567311</w:t>
            </w:r>
          </w:p>
        </w:tc>
        <w:tc>
          <w:tcPr>
            <w:tcW w:w="1473" w:type="pct"/>
          </w:tcPr>
          <w:p w14:paraId="0C4ECDEC" w14:textId="613FF2B8" w:rsidR="00502F81" w:rsidRDefault="00502F81" w:rsidP="00053F39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четверг, </w:t>
            </w:r>
            <w:r w:rsidR="00471055">
              <w:rPr>
                <w:sz w:val="26"/>
              </w:rPr>
              <w:t>2,4 н.</w:t>
            </w:r>
          </w:p>
          <w:p w14:paraId="08C67A99" w14:textId="46A7CEAD" w:rsidR="00502F81" w:rsidRDefault="00502F81" w:rsidP="00053F39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1</w:t>
            </w:r>
            <w:r w:rsidR="00471055">
              <w:rPr>
                <w:sz w:val="26"/>
              </w:rPr>
              <w:t>5</w:t>
            </w:r>
            <w:r>
              <w:rPr>
                <w:sz w:val="26"/>
              </w:rPr>
              <w:t>.00–1</w:t>
            </w:r>
            <w:r w:rsidR="00471055">
              <w:rPr>
                <w:sz w:val="26"/>
              </w:rPr>
              <w:t>5</w:t>
            </w:r>
            <w:r>
              <w:rPr>
                <w:sz w:val="26"/>
              </w:rPr>
              <w:t>.10</w:t>
            </w:r>
          </w:p>
        </w:tc>
        <w:tc>
          <w:tcPr>
            <w:tcW w:w="541" w:type="pct"/>
            <w:vAlign w:val="center"/>
          </w:tcPr>
          <w:p w14:paraId="4159FF0C" w14:textId="0C6B8506" w:rsidR="00502F81" w:rsidRDefault="00471055" w:rsidP="00D42D6C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309-3</w:t>
            </w:r>
          </w:p>
        </w:tc>
      </w:tr>
      <w:tr w:rsidR="0058271F" w14:paraId="325FEC34" w14:textId="77777777" w:rsidTr="00053F39">
        <w:trPr>
          <w:trHeight w:val="405"/>
        </w:trPr>
        <w:tc>
          <w:tcPr>
            <w:tcW w:w="1391" w:type="pct"/>
            <w:vMerge w:val="restart"/>
            <w:vAlign w:val="center"/>
          </w:tcPr>
          <w:p w14:paraId="0B2BE1B7" w14:textId="77777777" w:rsidR="0058271F" w:rsidRDefault="0058271F" w:rsidP="0058271F">
            <w:pPr>
              <w:ind w:firstLine="0"/>
              <w:rPr>
                <w:sz w:val="26"/>
              </w:rPr>
            </w:pPr>
            <w:proofErr w:type="gramStart"/>
            <w:r w:rsidRPr="000B7835">
              <w:rPr>
                <w:sz w:val="26"/>
              </w:rPr>
              <w:t>Тол</w:t>
            </w:r>
            <w:r>
              <w:rPr>
                <w:sz w:val="26"/>
              </w:rPr>
              <w:t>очко</w:t>
            </w:r>
            <w:proofErr w:type="gramEnd"/>
            <w:r>
              <w:rPr>
                <w:sz w:val="26"/>
              </w:rPr>
              <w:t xml:space="preserve"> Т. К.</w:t>
            </w:r>
          </w:p>
          <w:p w14:paraId="74EA0BF4" w14:textId="77777777" w:rsidR="0032300A" w:rsidRDefault="0032300A" w:rsidP="0058271F">
            <w:pPr>
              <w:ind w:firstLine="0"/>
              <w:rPr>
                <w:sz w:val="26"/>
              </w:rPr>
            </w:pPr>
          </w:p>
          <w:p w14:paraId="44CEE8A2" w14:textId="77777777" w:rsidR="0032300A" w:rsidRDefault="0032300A" w:rsidP="0058271F">
            <w:pPr>
              <w:ind w:firstLine="0"/>
              <w:rPr>
                <w:sz w:val="26"/>
              </w:rPr>
            </w:pPr>
          </w:p>
          <w:p w14:paraId="0D5D94A3" w14:textId="739C0DEB" w:rsidR="0032300A" w:rsidRPr="00A446A1" w:rsidRDefault="0032300A" w:rsidP="0058271F">
            <w:pPr>
              <w:ind w:firstLine="0"/>
              <w:rPr>
                <w:sz w:val="26"/>
              </w:rPr>
            </w:pPr>
            <w:proofErr w:type="gramStart"/>
            <w:r>
              <w:rPr>
                <w:sz w:val="26"/>
              </w:rPr>
              <w:t>Толочко</w:t>
            </w:r>
            <w:proofErr w:type="gramEnd"/>
            <w:r>
              <w:rPr>
                <w:sz w:val="26"/>
              </w:rPr>
              <w:t xml:space="preserve"> Т. К.</w:t>
            </w:r>
          </w:p>
        </w:tc>
        <w:tc>
          <w:tcPr>
            <w:tcW w:w="901" w:type="pct"/>
          </w:tcPr>
          <w:p w14:paraId="5A1BDC26" w14:textId="77777777" w:rsidR="0058271F" w:rsidRDefault="0058271F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МСС (в ИТ)</w:t>
            </w:r>
          </w:p>
        </w:tc>
        <w:tc>
          <w:tcPr>
            <w:tcW w:w="694" w:type="pct"/>
          </w:tcPr>
          <w:p w14:paraId="79D97AB6" w14:textId="2B738646" w:rsidR="0058271F" w:rsidRDefault="002D6CDB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</w:t>
            </w:r>
            <w:r w:rsidR="0058271F">
              <w:rPr>
                <w:sz w:val="26"/>
              </w:rPr>
              <w:t>50501-</w:t>
            </w:r>
            <w:r>
              <w:rPr>
                <w:sz w:val="26"/>
              </w:rPr>
              <w:t>3</w:t>
            </w:r>
          </w:p>
          <w:p w14:paraId="2745A150" w14:textId="42CC8CD0" w:rsidR="00115F09" w:rsidRDefault="002D6CDB" w:rsidP="00502F81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534701</w:t>
            </w:r>
          </w:p>
        </w:tc>
        <w:tc>
          <w:tcPr>
            <w:tcW w:w="1473" w:type="pct"/>
          </w:tcPr>
          <w:p w14:paraId="7D203201" w14:textId="3B7714B2" w:rsidR="00387CAB" w:rsidRDefault="002D6CDB" w:rsidP="00DF2C47">
            <w:pPr>
              <w:ind w:firstLine="0"/>
              <w:rPr>
                <w:sz w:val="26"/>
              </w:rPr>
            </w:pPr>
            <w:r>
              <w:rPr>
                <w:sz w:val="26"/>
              </w:rPr>
              <w:t>среда</w:t>
            </w:r>
            <w:r w:rsidR="00DF2C47" w:rsidRPr="00DF2C47">
              <w:rPr>
                <w:sz w:val="26"/>
              </w:rPr>
              <w:t xml:space="preserve">, </w:t>
            </w:r>
            <w:r>
              <w:rPr>
                <w:sz w:val="26"/>
              </w:rPr>
              <w:t>2</w:t>
            </w:r>
            <w:r w:rsidR="00DF2C47">
              <w:rPr>
                <w:sz w:val="26"/>
                <w:lang w:val="en-US"/>
              </w:rPr>
              <w:t xml:space="preserve"> </w:t>
            </w:r>
            <w:r w:rsidR="00DF2C47">
              <w:rPr>
                <w:sz w:val="26"/>
              </w:rPr>
              <w:t>н.</w:t>
            </w:r>
            <w:r w:rsidR="00DF2C47" w:rsidRPr="00DF2C47">
              <w:rPr>
                <w:sz w:val="26"/>
              </w:rPr>
              <w:br/>
            </w:r>
            <w:r>
              <w:rPr>
                <w:sz w:val="26"/>
              </w:rPr>
              <w:t>17.05</w:t>
            </w:r>
            <w:r w:rsidR="00DF2C47">
              <w:rPr>
                <w:sz w:val="26"/>
              </w:rPr>
              <w:t>–</w:t>
            </w:r>
            <w:r>
              <w:rPr>
                <w:sz w:val="26"/>
              </w:rPr>
              <w:t>18.30</w:t>
            </w:r>
          </w:p>
        </w:tc>
        <w:tc>
          <w:tcPr>
            <w:tcW w:w="541" w:type="pct"/>
            <w:vAlign w:val="center"/>
          </w:tcPr>
          <w:p w14:paraId="572B476C" w14:textId="4C9652F0" w:rsidR="0058271F" w:rsidRDefault="00DF2C47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503-3</w:t>
            </w:r>
          </w:p>
        </w:tc>
      </w:tr>
      <w:tr w:rsidR="00DF2C47" w14:paraId="164D4F4A" w14:textId="77777777" w:rsidTr="00053F39">
        <w:trPr>
          <w:trHeight w:val="405"/>
        </w:trPr>
        <w:tc>
          <w:tcPr>
            <w:tcW w:w="1391" w:type="pct"/>
            <w:vMerge/>
            <w:vAlign w:val="center"/>
          </w:tcPr>
          <w:p w14:paraId="5F0D046F" w14:textId="77777777" w:rsidR="00DF2C47" w:rsidRDefault="00DF2C47" w:rsidP="0058271F">
            <w:pPr>
              <w:ind w:firstLine="0"/>
              <w:rPr>
                <w:sz w:val="26"/>
              </w:rPr>
            </w:pPr>
          </w:p>
        </w:tc>
        <w:tc>
          <w:tcPr>
            <w:tcW w:w="901" w:type="pct"/>
          </w:tcPr>
          <w:p w14:paraId="116FF20A" w14:textId="7EE6FF29" w:rsidR="00DF2C47" w:rsidRDefault="002D6CDB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ПОСИ</w:t>
            </w:r>
          </w:p>
        </w:tc>
        <w:tc>
          <w:tcPr>
            <w:tcW w:w="694" w:type="pct"/>
          </w:tcPr>
          <w:p w14:paraId="0EA529B3" w14:textId="08158D57" w:rsidR="00DF2C47" w:rsidRDefault="002D6CDB" w:rsidP="00DF2C4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334801</w:t>
            </w:r>
          </w:p>
        </w:tc>
        <w:tc>
          <w:tcPr>
            <w:tcW w:w="1473" w:type="pct"/>
          </w:tcPr>
          <w:p w14:paraId="713D771D" w14:textId="4D9B3F2D" w:rsidR="00DF2C47" w:rsidRDefault="002D6CDB" w:rsidP="00DF2C47">
            <w:pPr>
              <w:ind w:firstLine="0"/>
              <w:rPr>
                <w:sz w:val="26"/>
              </w:rPr>
            </w:pPr>
            <w:r>
              <w:rPr>
                <w:sz w:val="26"/>
              </w:rPr>
              <w:t>понедельник</w:t>
            </w:r>
            <w:r w:rsidR="00DF2C47" w:rsidRPr="00DF2C47">
              <w:rPr>
                <w:sz w:val="26"/>
              </w:rPr>
              <w:t xml:space="preserve">, </w:t>
            </w:r>
            <w:r>
              <w:rPr>
                <w:sz w:val="26"/>
              </w:rPr>
              <w:t>1</w:t>
            </w:r>
            <w:r w:rsidR="00DF2C47">
              <w:rPr>
                <w:sz w:val="26"/>
              </w:rPr>
              <w:t xml:space="preserve"> н.</w:t>
            </w:r>
            <w:r w:rsidR="00DF2C47" w:rsidRPr="00DF2C47">
              <w:rPr>
                <w:sz w:val="26"/>
              </w:rPr>
              <w:br/>
            </w:r>
            <w:r>
              <w:rPr>
                <w:sz w:val="26"/>
              </w:rPr>
              <w:t>14.00</w:t>
            </w:r>
            <w:r w:rsidR="00DF2C47">
              <w:rPr>
                <w:sz w:val="26"/>
              </w:rPr>
              <w:t>–</w:t>
            </w:r>
            <w:r w:rsidR="00DF2C47" w:rsidRPr="00DF2C47">
              <w:rPr>
                <w:sz w:val="26"/>
              </w:rPr>
              <w:t>15</w:t>
            </w:r>
            <w:r w:rsidR="00DF2C47">
              <w:rPr>
                <w:sz w:val="26"/>
              </w:rPr>
              <w:t>.</w:t>
            </w:r>
            <w:r w:rsidR="00DF2C47" w:rsidRPr="00DF2C47">
              <w:rPr>
                <w:sz w:val="26"/>
              </w:rPr>
              <w:t>00</w:t>
            </w:r>
          </w:p>
        </w:tc>
        <w:tc>
          <w:tcPr>
            <w:tcW w:w="541" w:type="pct"/>
            <w:vAlign w:val="center"/>
          </w:tcPr>
          <w:p w14:paraId="5E0F917D" w14:textId="2672C4C6" w:rsidR="00DF2C47" w:rsidRDefault="002D6CDB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503</w:t>
            </w:r>
            <w:r w:rsidR="00DF2C47">
              <w:rPr>
                <w:sz w:val="26"/>
              </w:rPr>
              <w:t>-3</w:t>
            </w:r>
          </w:p>
        </w:tc>
      </w:tr>
      <w:tr w:rsidR="0058271F" w14:paraId="1314515B" w14:textId="77777777" w:rsidTr="00053F39">
        <w:trPr>
          <w:trHeight w:val="405"/>
        </w:trPr>
        <w:tc>
          <w:tcPr>
            <w:tcW w:w="1391" w:type="pct"/>
            <w:vMerge/>
          </w:tcPr>
          <w:p w14:paraId="24F544EF" w14:textId="77777777" w:rsidR="0058271F" w:rsidRDefault="0058271F" w:rsidP="0029479F">
            <w:pPr>
              <w:ind w:firstLine="0"/>
              <w:jc w:val="both"/>
              <w:rPr>
                <w:sz w:val="26"/>
              </w:rPr>
            </w:pPr>
          </w:p>
        </w:tc>
        <w:tc>
          <w:tcPr>
            <w:tcW w:w="901" w:type="pct"/>
          </w:tcPr>
          <w:p w14:paraId="70624795" w14:textId="77777777" w:rsidR="0058271F" w:rsidRDefault="0058271F" w:rsidP="0029479F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МСИ</w:t>
            </w:r>
          </w:p>
        </w:tc>
        <w:tc>
          <w:tcPr>
            <w:tcW w:w="694" w:type="pct"/>
          </w:tcPr>
          <w:p w14:paraId="05611944" w14:textId="4C1A5CEF" w:rsidR="0058271F" w:rsidRDefault="00115F09" w:rsidP="006F7D27">
            <w:pPr>
              <w:ind w:firstLine="0"/>
              <w:jc w:val="both"/>
              <w:rPr>
                <w:sz w:val="26"/>
              </w:rPr>
            </w:pPr>
            <w:r>
              <w:rPr>
                <w:sz w:val="26"/>
              </w:rPr>
              <w:t>2</w:t>
            </w:r>
            <w:r w:rsidR="0058271F">
              <w:rPr>
                <w:sz w:val="26"/>
              </w:rPr>
              <w:t>62101</w:t>
            </w:r>
          </w:p>
        </w:tc>
        <w:tc>
          <w:tcPr>
            <w:tcW w:w="1473" w:type="pct"/>
          </w:tcPr>
          <w:p w14:paraId="68612635" w14:textId="28A2F3B1" w:rsidR="00387CAB" w:rsidRDefault="00420AEE" w:rsidP="00DF2C47">
            <w:pPr>
              <w:ind w:firstLine="0"/>
              <w:rPr>
                <w:sz w:val="26"/>
              </w:rPr>
            </w:pPr>
            <w:r>
              <w:rPr>
                <w:sz w:val="26"/>
              </w:rPr>
              <w:t>понедельник</w:t>
            </w:r>
            <w:r w:rsidR="00DF2C47" w:rsidRPr="00DF2C47">
              <w:rPr>
                <w:sz w:val="26"/>
              </w:rPr>
              <w:t xml:space="preserve">, </w:t>
            </w:r>
            <w:r>
              <w:rPr>
                <w:sz w:val="26"/>
              </w:rPr>
              <w:t>1</w:t>
            </w:r>
            <w:r w:rsidR="00DF2C47">
              <w:rPr>
                <w:sz w:val="26"/>
              </w:rPr>
              <w:t xml:space="preserve"> н.</w:t>
            </w:r>
            <w:r w:rsidR="00DF2C47" w:rsidRPr="00DF2C47">
              <w:rPr>
                <w:sz w:val="26"/>
              </w:rPr>
              <w:br/>
              <w:t>1</w:t>
            </w:r>
            <w:r>
              <w:rPr>
                <w:sz w:val="26"/>
              </w:rPr>
              <w:t>3</w:t>
            </w:r>
            <w:r w:rsidR="00DF2C47">
              <w:rPr>
                <w:sz w:val="26"/>
              </w:rPr>
              <w:t>.</w:t>
            </w:r>
            <w:r>
              <w:rPr>
                <w:sz w:val="26"/>
              </w:rPr>
              <w:t>35</w:t>
            </w:r>
            <w:r w:rsidR="00DF2C47">
              <w:rPr>
                <w:sz w:val="26"/>
              </w:rPr>
              <w:t>–</w:t>
            </w:r>
            <w:r w:rsidR="00DF2C47" w:rsidRPr="00DF2C47">
              <w:rPr>
                <w:sz w:val="26"/>
              </w:rPr>
              <w:t>1</w:t>
            </w:r>
            <w:r w:rsidR="002D6CDB">
              <w:rPr>
                <w:sz w:val="26"/>
              </w:rPr>
              <w:t>4</w:t>
            </w:r>
            <w:r w:rsidR="00DF2C47">
              <w:rPr>
                <w:sz w:val="26"/>
              </w:rPr>
              <w:t>.</w:t>
            </w:r>
            <w:r w:rsidR="002D6CDB">
              <w:rPr>
                <w:sz w:val="26"/>
              </w:rPr>
              <w:t>00</w:t>
            </w:r>
          </w:p>
        </w:tc>
        <w:tc>
          <w:tcPr>
            <w:tcW w:w="541" w:type="pct"/>
            <w:vAlign w:val="center"/>
          </w:tcPr>
          <w:p w14:paraId="7203B3C4" w14:textId="71C0DCCB" w:rsidR="0058271F" w:rsidRDefault="002D6CDB" w:rsidP="00053F39">
            <w:pPr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503</w:t>
            </w:r>
            <w:r w:rsidR="00DF2C47">
              <w:rPr>
                <w:sz w:val="26"/>
              </w:rPr>
              <w:t>-3</w:t>
            </w:r>
          </w:p>
        </w:tc>
      </w:tr>
    </w:tbl>
    <w:p w14:paraId="2E96087D" w14:textId="77777777" w:rsidR="0029479F" w:rsidRDefault="0029479F" w:rsidP="0029479F">
      <w:pPr>
        <w:ind w:firstLine="0"/>
        <w:jc w:val="both"/>
      </w:pPr>
    </w:p>
    <w:p w14:paraId="3DF7ACE3" w14:textId="77777777" w:rsidR="0032300A" w:rsidRDefault="0032300A" w:rsidP="0032300A">
      <w:pPr>
        <w:jc w:val="both"/>
      </w:pPr>
    </w:p>
    <w:p w14:paraId="4CD06F76" w14:textId="47FFDE15" w:rsidR="00526276" w:rsidRDefault="00526276" w:rsidP="0032300A">
      <w:pPr>
        <w:jc w:val="both"/>
      </w:pPr>
      <w:r>
        <w:t>Зав. кафедрой ИИС                                                           А. В. Гусинский</w:t>
      </w:r>
    </w:p>
    <w:p w14:paraId="7D86D857" w14:textId="392679B7" w:rsidR="002D6CDB" w:rsidRDefault="002D6CDB" w:rsidP="0029479F">
      <w:pPr>
        <w:ind w:firstLine="0"/>
        <w:jc w:val="both"/>
      </w:pPr>
    </w:p>
    <w:p w14:paraId="141841EB" w14:textId="01A57F16" w:rsidR="002D6CDB" w:rsidRDefault="002D6CDB" w:rsidP="0029479F">
      <w:pPr>
        <w:ind w:firstLine="0"/>
        <w:jc w:val="both"/>
      </w:pPr>
    </w:p>
    <w:p w14:paraId="450910A3" w14:textId="07D0060D" w:rsidR="002D6CDB" w:rsidRDefault="002D6CDB" w:rsidP="0029479F">
      <w:pPr>
        <w:ind w:firstLine="0"/>
        <w:jc w:val="both"/>
      </w:pPr>
    </w:p>
    <w:p w14:paraId="5284CE94" w14:textId="77777777" w:rsidR="002D6CDB" w:rsidRDefault="002D6CDB" w:rsidP="0029479F">
      <w:pPr>
        <w:ind w:firstLine="0"/>
        <w:jc w:val="both"/>
      </w:pPr>
    </w:p>
    <w:sectPr w:rsidR="002D6CDB" w:rsidSect="00A446A1">
      <w:pgSz w:w="11906" w:h="16838"/>
      <w:pgMar w:top="1134" w:right="567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79F"/>
    <w:rsid w:val="00053F39"/>
    <w:rsid w:val="00060122"/>
    <w:rsid w:val="00073C46"/>
    <w:rsid w:val="000B7835"/>
    <w:rsid w:val="000D0089"/>
    <w:rsid w:val="000D0469"/>
    <w:rsid w:val="00105A08"/>
    <w:rsid w:val="00113F86"/>
    <w:rsid w:val="00115F09"/>
    <w:rsid w:val="001B6643"/>
    <w:rsid w:val="0029479F"/>
    <w:rsid w:val="002A4C00"/>
    <w:rsid w:val="002D6CDB"/>
    <w:rsid w:val="0032300A"/>
    <w:rsid w:val="00387CAB"/>
    <w:rsid w:val="003F6B9A"/>
    <w:rsid w:val="00420AEE"/>
    <w:rsid w:val="00444C55"/>
    <w:rsid w:val="00471055"/>
    <w:rsid w:val="00476361"/>
    <w:rsid w:val="00501985"/>
    <w:rsid w:val="00502F81"/>
    <w:rsid w:val="00526276"/>
    <w:rsid w:val="0058271F"/>
    <w:rsid w:val="005D0AB3"/>
    <w:rsid w:val="005E3324"/>
    <w:rsid w:val="005E7E73"/>
    <w:rsid w:val="00636D7D"/>
    <w:rsid w:val="006F63D0"/>
    <w:rsid w:val="006F7D27"/>
    <w:rsid w:val="007470CB"/>
    <w:rsid w:val="00760A82"/>
    <w:rsid w:val="0079383E"/>
    <w:rsid w:val="00794721"/>
    <w:rsid w:val="007C4FE6"/>
    <w:rsid w:val="007F2D8A"/>
    <w:rsid w:val="008C660D"/>
    <w:rsid w:val="008D138D"/>
    <w:rsid w:val="008E22EB"/>
    <w:rsid w:val="00904D35"/>
    <w:rsid w:val="00996882"/>
    <w:rsid w:val="00A446A1"/>
    <w:rsid w:val="00A6791C"/>
    <w:rsid w:val="00AF274E"/>
    <w:rsid w:val="00B47D73"/>
    <w:rsid w:val="00B536B4"/>
    <w:rsid w:val="00B71B18"/>
    <w:rsid w:val="00BD36A2"/>
    <w:rsid w:val="00BF0C52"/>
    <w:rsid w:val="00CB2036"/>
    <w:rsid w:val="00CC6E3A"/>
    <w:rsid w:val="00D17953"/>
    <w:rsid w:val="00D339ED"/>
    <w:rsid w:val="00D42D6C"/>
    <w:rsid w:val="00D562D2"/>
    <w:rsid w:val="00D92CED"/>
    <w:rsid w:val="00DD06B8"/>
    <w:rsid w:val="00DF234C"/>
    <w:rsid w:val="00DF2C47"/>
    <w:rsid w:val="00E07F7B"/>
    <w:rsid w:val="00E208D2"/>
    <w:rsid w:val="00E77184"/>
    <w:rsid w:val="00E85187"/>
    <w:rsid w:val="00E94BA4"/>
    <w:rsid w:val="00F0275B"/>
    <w:rsid w:val="00FD715F"/>
    <w:rsid w:val="00FF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223083F"/>
  <w15:docId w15:val="{28FDB8C2-50C0-4399-9D17-A71241BA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79F"/>
  </w:style>
  <w:style w:type="paragraph" w:styleId="1">
    <w:name w:val="heading 1"/>
    <w:basedOn w:val="a"/>
    <w:link w:val="10"/>
    <w:uiPriority w:val="9"/>
    <w:qFormat/>
    <w:rsid w:val="008C660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C660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8C660D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C660D"/>
    <w:pPr>
      <w:keepNext/>
      <w:jc w:val="center"/>
      <w:outlineLvl w:val="4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60D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660D"/>
    <w:rPr>
      <w:rFonts w:ascii="Cambria" w:eastAsia="Times New Roman" w:hAnsi="Cambria"/>
      <w:b/>
      <w:bCs/>
      <w:i/>
      <w:iCs/>
      <w:szCs w:val="28"/>
    </w:rPr>
  </w:style>
  <w:style w:type="character" w:customStyle="1" w:styleId="30">
    <w:name w:val="Заголовок 3 Знак"/>
    <w:basedOn w:val="a0"/>
    <w:link w:val="3"/>
    <w:rsid w:val="008C660D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8C660D"/>
    <w:rPr>
      <w:rFonts w:eastAsia="Times New Roman"/>
    </w:rPr>
  </w:style>
  <w:style w:type="paragraph" w:styleId="a3">
    <w:name w:val="List Paragraph"/>
    <w:basedOn w:val="a"/>
    <w:uiPriority w:val="34"/>
    <w:qFormat/>
    <w:rsid w:val="008C660D"/>
    <w:pPr>
      <w:ind w:left="720"/>
      <w:contextualSpacing/>
    </w:pPr>
  </w:style>
  <w:style w:type="table" w:styleId="a4">
    <w:name w:val="Table Grid"/>
    <w:basedOn w:val="a1"/>
    <w:uiPriority w:val="39"/>
    <w:rsid w:val="00294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1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5</cp:revision>
  <cp:lastPrinted>2023-11-27T06:17:00Z</cp:lastPrinted>
  <dcterms:created xsi:type="dcterms:W3CDTF">2026-09-03T08:26:00Z</dcterms:created>
  <dcterms:modified xsi:type="dcterms:W3CDTF">2026-09-10T12:45:00Z</dcterms:modified>
</cp:coreProperties>
</file>