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47C596" w14:textId="7EF2ABF7" w:rsidR="00110773" w:rsidRDefault="00110773" w:rsidP="00110773">
      <w:pPr>
        <w:ind w:firstLine="12616"/>
        <w:rPr>
          <w:bCs/>
          <w:sz w:val="24"/>
          <w:szCs w:val="24"/>
        </w:rPr>
      </w:pPr>
      <w:r w:rsidRPr="008F68D9">
        <w:rPr>
          <w:bCs/>
          <w:sz w:val="24"/>
          <w:szCs w:val="24"/>
        </w:rPr>
        <w:t>УТВЕРЖДАЮ</w:t>
      </w:r>
    </w:p>
    <w:p w14:paraId="3EBC30F2" w14:textId="34B0B95F" w:rsidR="00027FE4" w:rsidRDefault="00027FE4" w:rsidP="00110773">
      <w:pPr>
        <w:ind w:firstLine="12616"/>
        <w:rPr>
          <w:bCs/>
          <w:sz w:val="24"/>
          <w:szCs w:val="24"/>
        </w:rPr>
      </w:pPr>
      <w:r>
        <w:rPr>
          <w:bCs/>
          <w:sz w:val="24"/>
          <w:szCs w:val="24"/>
        </w:rPr>
        <w:t>Проректор</w:t>
      </w:r>
    </w:p>
    <w:p w14:paraId="7AC433F8" w14:textId="3EE9F2DB" w:rsidR="00027FE4" w:rsidRPr="008F68D9" w:rsidRDefault="00027FE4" w:rsidP="00110773">
      <w:pPr>
        <w:ind w:firstLine="12616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Е.А.Артюшенко</w:t>
      </w:r>
      <w:proofErr w:type="spellEnd"/>
    </w:p>
    <w:p w14:paraId="0573E09D" w14:textId="77777777" w:rsidR="00110773" w:rsidRPr="008F68D9" w:rsidRDefault="00110773" w:rsidP="00110773">
      <w:pPr>
        <w:ind w:firstLine="12616"/>
        <w:rPr>
          <w:sz w:val="24"/>
          <w:szCs w:val="24"/>
        </w:rPr>
      </w:pPr>
      <w:r w:rsidRPr="008F68D9">
        <w:rPr>
          <w:sz w:val="24"/>
          <w:szCs w:val="24"/>
        </w:rPr>
        <w:t>_______________</w:t>
      </w:r>
    </w:p>
    <w:p w14:paraId="4E3A4E80" w14:textId="77777777" w:rsidR="00110773" w:rsidRDefault="00110773" w:rsidP="00110773">
      <w:pPr>
        <w:jc w:val="center"/>
        <w:rPr>
          <w:b/>
          <w:bCs/>
        </w:rPr>
      </w:pPr>
    </w:p>
    <w:p w14:paraId="2DE2617D" w14:textId="77777777" w:rsidR="00110773" w:rsidRPr="008F68D9" w:rsidRDefault="00110773" w:rsidP="00110773">
      <w:pPr>
        <w:jc w:val="center"/>
        <w:rPr>
          <w:b/>
          <w:bCs/>
          <w:sz w:val="24"/>
          <w:szCs w:val="24"/>
        </w:rPr>
      </w:pPr>
      <w:r w:rsidRPr="008F68D9">
        <w:rPr>
          <w:b/>
          <w:bCs/>
          <w:sz w:val="24"/>
          <w:szCs w:val="24"/>
        </w:rPr>
        <w:t>ЗАДАНИЕ НА ЗАКУПКУ</w:t>
      </w:r>
    </w:p>
    <w:p w14:paraId="60C2BBD8" w14:textId="77777777" w:rsidR="00110773" w:rsidRDefault="00110773" w:rsidP="00110773">
      <w:pPr>
        <w:jc w:val="center"/>
        <w:rPr>
          <w:b/>
          <w:bCs/>
          <w:szCs w:val="28"/>
        </w:rPr>
      </w:pPr>
    </w:p>
    <w:tbl>
      <w:tblPr>
        <w:tblpPr w:leftFromText="180" w:rightFromText="180" w:vertAnchor="text" w:horzAnchor="margin" w:tblpY="40"/>
        <w:tblW w:w="15163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8784"/>
        <w:gridCol w:w="6379"/>
      </w:tblGrid>
      <w:tr w:rsidR="00110773" w14:paraId="5EDBAA39" w14:textId="77777777" w:rsidTr="00110773">
        <w:trPr>
          <w:trHeight w:val="271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AD3998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Подразделение - заказчик. Наименование структурного подразделения (отдел, кафедра)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8733D0" w14:textId="407D1C2F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284"/>
              <w:jc w:val="left"/>
              <w:rPr>
                <w:sz w:val="22"/>
                <w:szCs w:val="22"/>
              </w:rPr>
            </w:pPr>
          </w:p>
        </w:tc>
      </w:tr>
      <w:tr w:rsidR="00110773" w14:paraId="51F78C34" w14:textId="77777777" w:rsidTr="00110773">
        <w:trPr>
          <w:trHeight w:val="271"/>
        </w:trPr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C1E29B2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C32551A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284"/>
              <w:jc w:val="left"/>
              <w:rPr>
                <w:sz w:val="22"/>
                <w:szCs w:val="22"/>
              </w:rPr>
            </w:pPr>
          </w:p>
        </w:tc>
      </w:tr>
      <w:tr w:rsidR="00110773" w14:paraId="79836EAE" w14:textId="77777777" w:rsidTr="00110773">
        <w:trPr>
          <w:trHeight w:val="271"/>
        </w:trPr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0CA84DA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Инициатор закупки. Наименование структурного подразделения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457707F" w14:textId="1AAF034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284"/>
              <w:jc w:val="left"/>
              <w:rPr>
                <w:sz w:val="22"/>
                <w:szCs w:val="22"/>
              </w:rPr>
            </w:pPr>
          </w:p>
        </w:tc>
      </w:tr>
      <w:tr w:rsidR="00110773" w14:paraId="7773B5D9" w14:textId="77777777" w:rsidTr="00110773">
        <w:trPr>
          <w:trHeight w:val="271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A1268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2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 специалиста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E0E9BC" w14:textId="471D8A38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284"/>
              <w:jc w:val="left"/>
              <w:rPr>
                <w:sz w:val="22"/>
                <w:szCs w:val="22"/>
              </w:rPr>
            </w:pPr>
          </w:p>
        </w:tc>
      </w:tr>
      <w:tr w:rsidR="00110773" w14:paraId="129F9827" w14:textId="77777777" w:rsidTr="00110773">
        <w:trPr>
          <w:trHeight w:val="271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43CE5" w14:textId="77777777" w:rsidR="00110773" w:rsidRDefault="00110773" w:rsidP="006329C1">
            <w:pPr>
              <w:pStyle w:val="3"/>
              <w:shd w:val="clear" w:color="auto" w:fill="auto"/>
              <w:spacing w:line="240" w:lineRule="auto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Телефон, </w:t>
            </w:r>
            <w:r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0E8CA" w14:textId="534C4E80" w:rsidR="00110773" w:rsidRPr="00027FE4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284"/>
              <w:jc w:val="left"/>
              <w:rPr>
                <w:sz w:val="22"/>
                <w:szCs w:val="22"/>
              </w:rPr>
            </w:pPr>
          </w:p>
        </w:tc>
      </w:tr>
      <w:tr w:rsidR="00110773" w14:paraId="65925C1E" w14:textId="77777777" w:rsidTr="00110773">
        <w:trPr>
          <w:trHeight w:val="271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CD2EF" w14:textId="77777777" w:rsidR="00110773" w:rsidRDefault="00110773" w:rsidP="006329C1">
            <w:pPr>
              <w:pStyle w:val="3"/>
              <w:shd w:val="clear" w:color="auto" w:fill="auto"/>
              <w:spacing w:line="240" w:lineRule="auto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Основание проведения закупки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4C83C" w14:textId="316C5B45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284"/>
              <w:jc w:val="left"/>
              <w:rPr>
                <w:sz w:val="22"/>
                <w:szCs w:val="22"/>
              </w:rPr>
            </w:pPr>
          </w:p>
        </w:tc>
      </w:tr>
      <w:tr w:rsidR="00110773" w14:paraId="01CD91AD" w14:textId="77777777" w:rsidTr="00110773">
        <w:trPr>
          <w:trHeight w:val="271"/>
        </w:trPr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AE4DF30" w14:textId="77777777" w:rsidR="00110773" w:rsidRDefault="00110773" w:rsidP="006329C1">
            <w:pPr>
              <w:pStyle w:val="3"/>
              <w:shd w:val="clear" w:color="auto" w:fill="auto"/>
              <w:spacing w:line="240" w:lineRule="auto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Мероприятие**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9530AAD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284"/>
              <w:jc w:val="left"/>
              <w:rPr>
                <w:sz w:val="22"/>
                <w:szCs w:val="22"/>
              </w:rPr>
            </w:pPr>
          </w:p>
        </w:tc>
      </w:tr>
    </w:tbl>
    <w:p w14:paraId="465A5305" w14:textId="77777777" w:rsidR="00110773" w:rsidRDefault="00110773" w:rsidP="00110773">
      <w:pPr>
        <w:pStyle w:val="41"/>
        <w:shd w:val="clear" w:color="auto" w:fill="auto"/>
        <w:spacing w:before="0" w:after="0" w:line="240" w:lineRule="auto"/>
        <w:ind w:firstLine="0"/>
        <w:jc w:val="left"/>
        <w:rPr>
          <w:sz w:val="24"/>
          <w:szCs w:val="24"/>
        </w:rPr>
      </w:pPr>
    </w:p>
    <w:tbl>
      <w:tblPr>
        <w:tblpPr w:leftFromText="180" w:rightFromText="180" w:vertAnchor="text" w:horzAnchor="margin" w:tblpY="40"/>
        <w:tblW w:w="1524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65"/>
        <w:gridCol w:w="1740"/>
        <w:gridCol w:w="687"/>
        <w:gridCol w:w="1836"/>
        <w:gridCol w:w="1976"/>
        <w:gridCol w:w="1545"/>
        <w:gridCol w:w="1545"/>
        <w:gridCol w:w="919"/>
        <w:gridCol w:w="1024"/>
        <w:gridCol w:w="960"/>
        <w:gridCol w:w="2343"/>
      </w:tblGrid>
      <w:tr w:rsidR="000C1BA6" w14:paraId="2183536A" w14:textId="77777777" w:rsidTr="00027FE4">
        <w:trPr>
          <w:trHeight w:val="752"/>
        </w:trPr>
        <w:tc>
          <w:tcPr>
            <w:tcW w:w="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FB100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A610BC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 при необходимости описание товаров (работ, услуг)</w:t>
            </w: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CDDED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AC0F0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  <w:r w:rsidRPr="008F68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наименование в соответствии</w:t>
            </w:r>
            <w:r>
              <w:rPr>
                <w:sz w:val="20"/>
                <w:szCs w:val="20"/>
              </w:rPr>
              <w:br/>
              <w:t>с ОКРБ 007-2012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889FB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поставки (приобретения иным способом) товаров (выполнения работ, оказания услуг)</w:t>
            </w:r>
          </w:p>
        </w:tc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6A2575F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поставки (приобретения иным способом) товаров (выполнения работ, оказания услуг)</w:t>
            </w: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0CFEB4A7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right="113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Ориентировочная цена 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extDirection w:val="btLr"/>
            <w:vAlign w:val="center"/>
          </w:tcPr>
          <w:p w14:paraId="226515AE" w14:textId="77777777" w:rsidR="000C1BA6" w:rsidRDefault="000C1BA6" w:rsidP="006329C1">
            <w:pPr>
              <w:pStyle w:val="41"/>
              <w:spacing w:before="0" w:after="0"/>
              <w:ind w:right="113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(ориентировочная стоимость договора)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1AFD71BB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right="113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Форма, сроки и порядок оплаты товара (работы, услуги)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800CB49" w14:textId="77777777" w:rsidR="000C1BA6" w:rsidRDefault="000C1BA6" w:rsidP="006329C1">
            <w:pPr>
              <w:pStyle w:val="41"/>
              <w:spacing w:before="0"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финансирования закупки</w:t>
            </w:r>
          </w:p>
        </w:tc>
      </w:tr>
      <w:tr w:rsidR="000C1BA6" w14:paraId="6B28ECC6" w14:textId="77777777" w:rsidTr="00027FE4">
        <w:trPr>
          <w:trHeight w:val="361"/>
        </w:trPr>
        <w:tc>
          <w:tcPr>
            <w:tcW w:w="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623BD35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41E80D4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1413869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E1DBD21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  <w:tc>
          <w:tcPr>
            <w:tcW w:w="1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</w:tcPr>
          <w:p w14:paraId="15ED828B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53B5CE7C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0BF4989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extDirection w:val="btLr"/>
            <w:vAlign w:val="center"/>
          </w:tcPr>
          <w:p w14:paraId="4574C21E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left="113" w:right="113" w:firstLine="0"/>
              <w:rPr>
                <w:sz w:val="22"/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extDirection w:val="btLr"/>
            <w:vAlign w:val="center"/>
          </w:tcPr>
          <w:p w14:paraId="2B47DF54" w14:textId="77777777" w:rsidR="000C1BA6" w:rsidRDefault="000C1BA6" w:rsidP="006329C1">
            <w:pPr>
              <w:pStyle w:val="41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extDirection w:val="btLr"/>
            <w:vAlign w:val="center"/>
          </w:tcPr>
          <w:p w14:paraId="7F4F6411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left="113" w:right="113" w:firstLine="0"/>
              <w:rPr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3BED61D" w14:textId="77777777" w:rsidR="000C1BA6" w:rsidRDefault="000C1BA6" w:rsidP="006329C1">
            <w:pPr>
              <w:pStyle w:val="41"/>
              <w:spacing w:before="0"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Параграф</w:t>
            </w:r>
          </w:p>
        </w:tc>
      </w:tr>
      <w:tr w:rsidR="000C1BA6" w14:paraId="3367D662" w14:textId="77777777" w:rsidTr="00027FE4">
        <w:trPr>
          <w:trHeight w:val="549"/>
        </w:trPr>
        <w:tc>
          <w:tcPr>
            <w:tcW w:w="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C106AC2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CDC4DA6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A9BA37B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FDB9F24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</w:tcPr>
          <w:p w14:paraId="577512C6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FF" w:fill="FFFFFF"/>
            <w:vAlign w:val="center"/>
          </w:tcPr>
          <w:p w14:paraId="415E28F2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4559EC9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extDirection w:val="btLr"/>
            <w:vAlign w:val="center"/>
          </w:tcPr>
          <w:p w14:paraId="73B95ACF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left="113" w:right="113" w:firstLine="0"/>
              <w:rPr>
                <w:sz w:val="22"/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extDirection w:val="btLr"/>
            <w:vAlign w:val="center"/>
          </w:tcPr>
          <w:p w14:paraId="28DDB694" w14:textId="77777777" w:rsidR="000C1BA6" w:rsidRDefault="000C1BA6" w:rsidP="006329C1">
            <w:pPr>
              <w:pStyle w:val="41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extDirection w:val="btLr"/>
            <w:vAlign w:val="center"/>
          </w:tcPr>
          <w:p w14:paraId="5CB21D83" w14:textId="77777777" w:rsidR="000C1BA6" w:rsidRDefault="000C1BA6" w:rsidP="006329C1">
            <w:pPr>
              <w:pStyle w:val="41"/>
              <w:shd w:val="clear" w:color="auto" w:fill="auto"/>
              <w:spacing w:before="0" w:after="0" w:line="240" w:lineRule="auto"/>
              <w:ind w:left="113" w:right="113" w:firstLine="0"/>
              <w:rPr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8230AF3" w14:textId="77777777" w:rsidR="000C1BA6" w:rsidRDefault="000C1BA6" w:rsidP="006329C1">
            <w:pPr>
              <w:pStyle w:val="41"/>
              <w:spacing w:before="0"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Статья</w:t>
            </w:r>
          </w:p>
        </w:tc>
      </w:tr>
      <w:tr w:rsidR="00110773" w14:paraId="46CEE8E6" w14:textId="77777777" w:rsidTr="00027FE4">
        <w:trPr>
          <w:trHeight w:val="273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839BB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B8364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1C5F9A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8C93B4" w14:textId="77777777" w:rsidR="00110773" w:rsidRDefault="00110773" w:rsidP="006329C1">
            <w:pPr>
              <w:pStyle w:val="41"/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B246C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140BE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B9D7603" w14:textId="77777777" w:rsidR="00110773" w:rsidRDefault="00110773" w:rsidP="006329C1">
            <w:pPr>
              <w:pStyle w:val="41"/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54BC0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5F7C590" w14:textId="77777777" w:rsidR="00110773" w:rsidRDefault="00110773" w:rsidP="006329C1">
            <w:pPr>
              <w:pStyle w:val="41"/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303B8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A92A4F3" w14:textId="77777777" w:rsidR="00110773" w:rsidRDefault="00110773" w:rsidP="006329C1">
            <w:pPr>
              <w:pStyle w:val="41"/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110773" w14:paraId="77F7FDEA" w14:textId="77777777" w:rsidTr="00027FE4">
        <w:trPr>
          <w:trHeight w:val="408"/>
        </w:trPr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AC9AB9B" w14:textId="46FA42FA" w:rsidR="00110773" w:rsidRDefault="00027FE4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5C909EF" w14:textId="2E5A98FB" w:rsidR="00110773" w:rsidRDefault="00110773" w:rsidP="00027FE4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C8F119B" w14:textId="6129B36D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7A343D8" w14:textId="6DEE11B1" w:rsidR="00110773" w:rsidRDefault="00110773" w:rsidP="006329C1">
            <w:pPr>
              <w:pStyle w:val="41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D6E9BD2" w14:textId="2CEF2869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75CA5C7" w14:textId="51B87862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85078A5" w14:textId="225FD699" w:rsidR="00110773" w:rsidRDefault="00110773" w:rsidP="006329C1">
            <w:pPr>
              <w:pStyle w:val="41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2311202" w14:textId="457B32FC" w:rsidR="00110773" w:rsidRPr="00B979C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F8C95D0" w14:textId="1232E4AB" w:rsidR="00110773" w:rsidRPr="00B979C3" w:rsidRDefault="00110773" w:rsidP="006329C1">
            <w:pPr>
              <w:pStyle w:val="41"/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F5C4A84" w14:textId="24F62695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2A390D5" w14:textId="18CC7A7F" w:rsidR="00110773" w:rsidRDefault="00110773" w:rsidP="006329C1">
            <w:pPr>
              <w:pStyle w:val="41"/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110773" w14:paraId="2FD10AE7" w14:textId="77777777" w:rsidTr="00027FE4">
        <w:trPr>
          <w:trHeight w:val="415"/>
        </w:trPr>
        <w:tc>
          <w:tcPr>
            <w:tcW w:w="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FD4DF3B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484E9EC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A0ED695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64ACF6C" w14:textId="77777777" w:rsidR="00110773" w:rsidRDefault="00110773" w:rsidP="006329C1">
            <w:pPr>
              <w:pStyle w:val="41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F042C0A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E1A5241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2D23A30" w14:textId="77777777" w:rsidR="00110773" w:rsidRDefault="00110773" w:rsidP="006329C1">
            <w:pPr>
              <w:pStyle w:val="41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60F3495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060F666" w14:textId="77777777" w:rsidR="00110773" w:rsidRDefault="00110773" w:rsidP="006329C1">
            <w:pPr>
              <w:pStyle w:val="41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2D9585B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71F88D5" w14:textId="77777777" w:rsidR="00110773" w:rsidRDefault="00110773" w:rsidP="006329C1">
            <w:pPr>
              <w:pStyle w:val="41"/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110773" w14:paraId="37AD68F0" w14:textId="77777777" w:rsidTr="00027FE4">
        <w:trPr>
          <w:trHeight w:val="415"/>
        </w:trPr>
        <w:tc>
          <w:tcPr>
            <w:tcW w:w="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19C0A40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A41F3EB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F3760D4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A8A7DE1" w14:textId="77777777" w:rsidR="00110773" w:rsidRDefault="00110773" w:rsidP="006329C1">
            <w:pPr>
              <w:pStyle w:val="41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E0C0AEA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F0B7552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5A09B1D" w14:textId="77777777" w:rsidR="00110773" w:rsidRDefault="00110773" w:rsidP="006329C1">
            <w:pPr>
              <w:pStyle w:val="41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D6B7696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EB1242C" w14:textId="77777777" w:rsidR="00110773" w:rsidRDefault="00110773" w:rsidP="006329C1">
            <w:pPr>
              <w:pStyle w:val="41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CC570FE" w14:textId="77777777" w:rsidR="00110773" w:rsidRDefault="00110773" w:rsidP="006329C1">
            <w:pPr>
              <w:pStyle w:val="41"/>
              <w:shd w:val="clear" w:color="auto" w:fill="auto"/>
              <w:spacing w:before="0"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D8CA547" w14:textId="77777777" w:rsidR="00110773" w:rsidRDefault="00110773" w:rsidP="006329C1">
            <w:pPr>
              <w:pStyle w:val="41"/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129F985B" w14:textId="77777777" w:rsidR="00110773" w:rsidRDefault="00110773" w:rsidP="00110773">
      <w:pPr>
        <w:rPr>
          <w:sz w:val="16"/>
          <w:szCs w:val="16"/>
        </w:rPr>
      </w:pPr>
      <w:r>
        <w:rPr>
          <w:rFonts w:eastAsia="Times New Roman"/>
          <w:sz w:val="16"/>
          <w:szCs w:val="16"/>
        </w:rPr>
        <w:t>—————————</w:t>
      </w:r>
    </w:p>
    <w:p w14:paraId="0FA49462" w14:textId="77777777" w:rsidR="00110773" w:rsidRDefault="00110773" w:rsidP="00110773">
      <w:r>
        <w:rPr>
          <w:rFonts w:eastAsia="Times New Roman"/>
          <w:sz w:val="16"/>
          <w:szCs w:val="16"/>
        </w:rPr>
        <w:t xml:space="preserve">* заполняется ТОЛЬКО подразделениями Главного инженера, ОГМ, ОГЭ, </w:t>
      </w:r>
      <w:proofErr w:type="spellStart"/>
      <w:r>
        <w:rPr>
          <w:rFonts w:eastAsia="Times New Roman"/>
          <w:sz w:val="16"/>
          <w:szCs w:val="16"/>
        </w:rPr>
        <w:t>ОКРиС</w:t>
      </w:r>
      <w:proofErr w:type="spellEnd"/>
      <w:r>
        <w:rPr>
          <w:rFonts w:eastAsia="Times New Roman"/>
          <w:sz w:val="16"/>
          <w:szCs w:val="16"/>
        </w:rPr>
        <w:t>, Сектор ТЭР, ЦОТЭЗ</w:t>
      </w:r>
    </w:p>
    <w:p w14:paraId="37DD255B" w14:textId="2D810D3A" w:rsidR="00110773" w:rsidRDefault="00110773" w:rsidP="00110773">
      <w:pPr>
        <w:rPr>
          <w:rFonts w:eastAsia="Times New Roman"/>
          <w:sz w:val="16"/>
          <w:szCs w:val="16"/>
        </w:rPr>
      </w:pPr>
      <w:r>
        <w:rPr>
          <w:rFonts w:eastAsia="Times New Roman"/>
          <w:sz w:val="16"/>
          <w:szCs w:val="16"/>
        </w:rPr>
        <w:t>** заполняется ТОЛЬКО подразделениями ЦКМР, УИВР, Спортклуб, БРСМ</w:t>
      </w:r>
    </w:p>
    <w:p w14:paraId="4AE53E4A" w14:textId="77777777" w:rsidR="00B979C3" w:rsidRDefault="00B979C3" w:rsidP="00110773"/>
    <w:p w14:paraId="39EEDEEA" w14:textId="1AF3B7E4" w:rsidR="00110773" w:rsidRPr="00B979C3" w:rsidRDefault="00B979C3" w:rsidP="00B979C3">
      <w:pPr>
        <w:rPr>
          <w:sz w:val="24"/>
          <w:szCs w:val="20"/>
        </w:rPr>
      </w:pPr>
      <w:r w:rsidRPr="00B979C3">
        <w:rPr>
          <w:sz w:val="24"/>
          <w:szCs w:val="20"/>
        </w:rPr>
        <w:t>Начальник отдела</w:t>
      </w:r>
      <w:r w:rsidR="00C84F52">
        <w:rPr>
          <w:sz w:val="24"/>
          <w:szCs w:val="20"/>
        </w:rPr>
        <w:t xml:space="preserve"> (заведующий кафедрой</w:t>
      </w:r>
      <w:bookmarkStart w:id="0" w:name="_GoBack"/>
      <w:bookmarkEnd w:id="0"/>
      <w:r w:rsidR="00C84F52">
        <w:rPr>
          <w:sz w:val="24"/>
          <w:szCs w:val="20"/>
        </w:rPr>
        <w:t>)</w:t>
      </w:r>
      <w:r w:rsidRPr="00B979C3">
        <w:rPr>
          <w:sz w:val="24"/>
          <w:szCs w:val="20"/>
        </w:rPr>
        <w:tab/>
      </w:r>
      <w:r w:rsidRPr="00B979C3">
        <w:rPr>
          <w:sz w:val="24"/>
          <w:szCs w:val="20"/>
        </w:rPr>
        <w:tab/>
      </w:r>
      <w:r w:rsidRPr="00B979C3">
        <w:rPr>
          <w:sz w:val="24"/>
          <w:szCs w:val="20"/>
        </w:rPr>
        <w:tab/>
      </w:r>
      <w:r w:rsidRPr="00B979C3">
        <w:rPr>
          <w:sz w:val="24"/>
          <w:szCs w:val="20"/>
        </w:rPr>
        <w:tab/>
      </w:r>
      <w:r w:rsidRPr="00B979C3">
        <w:rPr>
          <w:sz w:val="24"/>
          <w:szCs w:val="20"/>
        </w:rPr>
        <w:tab/>
      </w:r>
      <w:r w:rsidRPr="00B979C3">
        <w:rPr>
          <w:sz w:val="24"/>
          <w:szCs w:val="20"/>
        </w:rPr>
        <w:tab/>
      </w:r>
      <w:r w:rsidRPr="00B979C3">
        <w:rPr>
          <w:sz w:val="24"/>
          <w:szCs w:val="20"/>
        </w:rPr>
        <w:tab/>
      </w:r>
      <w:r w:rsidRPr="00B979C3">
        <w:rPr>
          <w:sz w:val="24"/>
          <w:szCs w:val="20"/>
        </w:rPr>
        <w:tab/>
      </w:r>
      <w:r w:rsidRPr="00B979C3">
        <w:rPr>
          <w:sz w:val="24"/>
          <w:szCs w:val="20"/>
        </w:rPr>
        <w:tab/>
      </w:r>
      <w:r w:rsidRPr="00B979C3">
        <w:rPr>
          <w:sz w:val="24"/>
          <w:szCs w:val="20"/>
        </w:rPr>
        <w:tab/>
      </w:r>
      <w:r w:rsidRPr="00B979C3">
        <w:rPr>
          <w:sz w:val="24"/>
          <w:szCs w:val="20"/>
        </w:rPr>
        <w:tab/>
      </w:r>
    </w:p>
    <w:p w14:paraId="79BDAEED" w14:textId="77777777" w:rsidR="00B979C3" w:rsidRDefault="00B979C3" w:rsidP="00110773">
      <w:pPr>
        <w:rPr>
          <w:sz w:val="24"/>
          <w:szCs w:val="24"/>
          <w:u w:val="single"/>
        </w:rPr>
      </w:pPr>
    </w:p>
    <w:p w14:paraId="0DA76A55" w14:textId="735407D7" w:rsidR="00110773" w:rsidRPr="00110773" w:rsidRDefault="00110773" w:rsidP="00110773">
      <w:pPr>
        <w:rPr>
          <w:sz w:val="24"/>
          <w:szCs w:val="24"/>
        </w:rPr>
      </w:pPr>
      <w:r w:rsidRPr="00110773">
        <w:rPr>
          <w:sz w:val="24"/>
          <w:szCs w:val="24"/>
        </w:rPr>
        <w:t>Согласование:</w:t>
      </w:r>
    </w:p>
    <w:p w14:paraId="6AA6E889" w14:textId="77777777" w:rsidR="00110773" w:rsidRPr="00110773" w:rsidRDefault="00110773" w:rsidP="00110773">
      <w:pPr>
        <w:rPr>
          <w:sz w:val="24"/>
          <w:szCs w:val="24"/>
        </w:rPr>
      </w:pPr>
      <w:r w:rsidRPr="00110773">
        <w:rPr>
          <w:sz w:val="24"/>
          <w:szCs w:val="24"/>
        </w:rPr>
        <w:t>ПЭУ__________________________________</w:t>
      </w:r>
    </w:p>
    <w:p w14:paraId="28CE08B3" w14:textId="03308B21" w:rsidR="00C84F52" w:rsidRDefault="00110773">
      <w:pPr>
        <w:rPr>
          <w:sz w:val="24"/>
          <w:szCs w:val="24"/>
        </w:rPr>
      </w:pPr>
      <w:r w:rsidRPr="00110773">
        <w:rPr>
          <w:sz w:val="24"/>
          <w:szCs w:val="24"/>
        </w:rPr>
        <w:t>ЦМТО</w:t>
      </w:r>
      <w:r w:rsidR="00316CBC">
        <w:rPr>
          <w:sz w:val="24"/>
          <w:szCs w:val="24"/>
        </w:rPr>
        <w:t xml:space="preserve"> (либо СП организатор закупки согласно Приложению</w:t>
      </w:r>
      <w:r w:rsidR="00C84F52">
        <w:rPr>
          <w:sz w:val="24"/>
          <w:szCs w:val="24"/>
        </w:rPr>
        <w:t>)</w:t>
      </w:r>
    </w:p>
    <w:sectPr w:rsidR="00C84F52" w:rsidSect="006F0241">
      <w:pgSz w:w="16838" w:h="11906" w:orient="landscape"/>
      <w:pgMar w:top="709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D5821"/>
    <w:multiLevelType w:val="hybridMultilevel"/>
    <w:tmpl w:val="C69CD7CA"/>
    <w:lvl w:ilvl="0" w:tplc="C80ACED8">
      <w:start w:val="1"/>
      <w:numFmt w:val="decimal"/>
      <w:lvlText w:val="%1."/>
      <w:lvlJc w:val="left"/>
      <w:pPr>
        <w:ind w:left="2655" w:hanging="22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9FB"/>
    <w:rsid w:val="00024726"/>
    <w:rsid w:val="00027FE4"/>
    <w:rsid w:val="000426F2"/>
    <w:rsid w:val="000460D0"/>
    <w:rsid w:val="0004677E"/>
    <w:rsid w:val="0004721A"/>
    <w:rsid w:val="0007477B"/>
    <w:rsid w:val="00087C59"/>
    <w:rsid w:val="0009252D"/>
    <w:rsid w:val="000A369B"/>
    <w:rsid w:val="000A64D4"/>
    <w:rsid w:val="000C1BA6"/>
    <w:rsid w:val="000C5A17"/>
    <w:rsid w:val="000D5492"/>
    <w:rsid w:val="000E3407"/>
    <w:rsid w:val="000E7B65"/>
    <w:rsid w:val="000F1373"/>
    <w:rsid w:val="000F387D"/>
    <w:rsid w:val="000F5EAC"/>
    <w:rsid w:val="001064C2"/>
    <w:rsid w:val="00110773"/>
    <w:rsid w:val="0011114C"/>
    <w:rsid w:val="001377D1"/>
    <w:rsid w:val="001417D9"/>
    <w:rsid w:val="001534B4"/>
    <w:rsid w:val="00163128"/>
    <w:rsid w:val="00164A2E"/>
    <w:rsid w:val="001745E8"/>
    <w:rsid w:val="00175AA6"/>
    <w:rsid w:val="00180FEC"/>
    <w:rsid w:val="00185276"/>
    <w:rsid w:val="0018731E"/>
    <w:rsid w:val="00192AF9"/>
    <w:rsid w:val="001A40D4"/>
    <w:rsid w:val="001A4EF6"/>
    <w:rsid w:val="001B33A0"/>
    <w:rsid w:val="001C30EA"/>
    <w:rsid w:val="001E3E52"/>
    <w:rsid w:val="001E5790"/>
    <w:rsid w:val="001E771A"/>
    <w:rsid w:val="001F3A8C"/>
    <w:rsid w:val="002202D2"/>
    <w:rsid w:val="0023196C"/>
    <w:rsid w:val="002366B3"/>
    <w:rsid w:val="002618F4"/>
    <w:rsid w:val="00283106"/>
    <w:rsid w:val="00286659"/>
    <w:rsid w:val="002A0E74"/>
    <w:rsid w:val="002A4094"/>
    <w:rsid w:val="002B21EA"/>
    <w:rsid w:val="002D2049"/>
    <w:rsid w:val="002F1B42"/>
    <w:rsid w:val="00310CA1"/>
    <w:rsid w:val="00310CD9"/>
    <w:rsid w:val="00316CBC"/>
    <w:rsid w:val="00323790"/>
    <w:rsid w:val="00323B79"/>
    <w:rsid w:val="00324DE8"/>
    <w:rsid w:val="00331DB5"/>
    <w:rsid w:val="00343B7D"/>
    <w:rsid w:val="003522DF"/>
    <w:rsid w:val="00372744"/>
    <w:rsid w:val="00374907"/>
    <w:rsid w:val="003754E4"/>
    <w:rsid w:val="003A2CBA"/>
    <w:rsid w:val="003C031D"/>
    <w:rsid w:val="003C144C"/>
    <w:rsid w:val="003E243B"/>
    <w:rsid w:val="003E3480"/>
    <w:rsid w:val="003E6EFB"/>
    <w:rsid w:val="003F4EBE"/>
    <w:rsid w:val="00400A01"/>
    <w:rsid w:val="00403EE0"/>
    <w:rsid w:val="00404DEE"/>
    <w:rsid w:val="00432C1A"/>
    <w:rsid w:val="00447691"/>
    <w:rsid w:val="004647A3"/>
    <w:rsid w:val="00495F08"/>
    <w:rsid w:val="004A4DCD"/>
    <w:rsid w:val="004B3175"/>
    <w:rsid w:val="004C5E7E"/>
    <w:rsid w:val="004E7B0A"/>
    <w:rsid w:val="00514DF2"/>
    <w:rsid w:val="005328EF"/>
    <w:rsid w:val="00541704"/>
    <w:rsid w:val="005455A6"/>
    <w:rsid w:val="0054746F"/>
    <w:rsid w:val="005774DA"/>
    <w:rsid w:val="005C4916"/>
    <w:rsid w:val="005E2978"/>
    <w:rsid w:val="00620962"/>
    <w:rsid w:val="00636E83"/>
    <w:rsid w:val="006450C3"/>
    <w:rsid w:val="00645C53"/>
    <w:rsid w:val="0065369F"/>
    <w:rsid w:val="006669C4"/>
    <w:rsid w:val="0069012F"/>
    <w:rsid w:val="006A2035"/>
    <w:rsid w:val="006D3238"/>
    <w:rsid w:val="006D62A4"/>
    <w:rsid w:val="006F0241"/>
    <w:rsid w:val="006F270F"/>
    <w:rsid w:val="006F6B51"/>
    <w:rsid w:val="007063EE"/>
    <w:rsid w:val="007218A3"/>
    <w:rsid w:val="007553E4"/>
    <w:rsid w:val="00761693"/>
    <w:rsid w:val="007625BA"/>
    <w:rsid w:val="0076752C"/>
    <w:rsid w:val="00786A4F"/>
    <w:rsid w:val="007964BE"/>
    <w:rsid w:val="007A1617"/>
    <w:rsid w:val="007A2F66"/>
    <w:rsid w:val="007B3534"/>
    <w:rsid w:val="007C4866"/>
    <w:rsid w:val="007C5319"/>
    <w:rsid w:val="007D5D10"/>
    <w:rsid w:val="007E2176"/>
    <w:rsid w:val="007E2F2E"/>
    <w:rsid w:val="007F3E26"/>
    <w:rsid w:val="0080054E"/>
    <w:rsid w:val="00822679"/>
    <w:rsid w:val="00833B44"/>
    <w:rsid w:val="00833BDD"/>
    <w:rsid w:val="00835A0E"/>
    <w:rsid w:val="00836BC5"/>
    <w:rsid w:val="00841942"/>
    <w:rsid w:val="0085461F"/>
    <w:rsid w:val="008609FB"/>
    <w:rsid w:val="00860FA8"/>
    <w:rsid w:val="00895F6D"/>
    <w:rsid w:val="008A4699"/>
    <w:rsid w:val="008B7723"/>
    <w:rsid w:val="008C3DDA"/>
    <w:rsid w:val="008C6048"/>
    <w:rsid w:val="008E5B80"/>
    <w:rsid w:val="008E702E"/>
    <w:rsid w:val="00911292"/>
    <w:rsid w:val="009147A6"/>
    <w:rsid w:val="009304F3"/>
    <w:rsid w:val="00947C56"/>
    <w:rsid w:val="00957B6F"/>
    <w:rsid w:val="00964DCB"/>
    <w:rsid w:val="009773F0"/>
    <w:rsid w:val="009910F8"/>
    <w:rsid w:val="009C64AC"/>
    <w:rsid w:val="009E1DEA"/>
    <w:rsid w:val="009E7760"/>
    <w:rsid w:val="009F03C9"/>
    <w:rsid w:val="00A11077"/>
    <w:rsid w:val="00A52EDD"/>
    <w:rsid w:val="00A814A7"/>
    <w:rsid w:val="00A912F8"/>
    <w:rsid w:val="00A95CEB"/>
    <w:rsid w:val="00AA4C96"/>
    <w:rsid w:val="00AA5BBE"/>
    <w:rsid w:val="00AA6032"/>
    <w:rsid w:val="00AA6C60"/>
    <w:rsid w:val="00AC316C"/>
    <w:rsid w:val="00AD04B7"/>
    <w:rsid w:val="00AD45C2"/>
    <w:rsid w:val="00AE08E2"/>
    <w:rsid w:val="00AF38EE"/>
    <w:rsid w:val="00AF7740"/>
    <w:rsid w:val="00B0302D"/>
    <w:rsid w:val="00B04F92"/>
    <w:rsid w:val="00B4175C"/>
    <w:rsid w:val="00B438F4"/>
    <w:rsid w:val="00B530EB"/>
    <w:rsid w:val="00B60784"/>
    <w:rsid w:val="00B61CF7"/>
    <w:rsid w:val="00B663A2"/>
    <w:rsid w:val="00B75DB1"/>
    <w:rsid w:val="00B867F5"/>
    <w:rsid w:val="00B91E1B"/>
    <w:rsid w:val="00B961AC"/>
    <w:rsid w:val="00B979C3"/>
    <w:rsid w:val="00BA687F"/>
    <w:rsid w:val="00BC40BD"/>
    <w:rsid w:val="00BD3485"/>
    <w:rsid w:val="00BD5D62"/>
    <w:rsid w:val="00BE278E"/>
    <w:rsid w:val="00BF1BD4"/>
    <w:rsid w:val="00C006F7"/>
    <w:rsid w:val="00C01B22"/>
    <w:rsid w:val="00C02966"/>
    <w:rsid w:val="00C05015"/>
    <w:rsid w:val="00C21F81"/>
    <w:rsid w:val="00C32BD3"/>
    <w:rsid w:val="00C431C9"/>
    <w:rsid w:val="00C4656A"/>
    <w:rsid w:val="00C47D99"/>
    <w:rsid w:val="00C52F35"/>
    <w:rsid w:val="00C678A6"/>
    <w:rsid w:val="00C77A0B"/>
    <w:rsid w:val="00C84F52"/>
    <w:rsid w:val="00CA42D1"/>
    <w:rsid w:val="00CA6BBF"/>
    <w:rsid w:val="00CB4901"/>
    <w:rsid w:val="00CC10D8"/>
    <w:rsid w:val="00CC7FFD"/>
    <w:rsid w:val="00CD305B"/>
    <w:rsid w:val="00CE1D97"/>
    <w:rsid w:val="00D0420C"/>
    <w:rsid w:val="00D04628"/>
    <w:rsid w:val="00D11760"/>
    <w:rsid w:val="00D11A81"/>
    <w:rsid w:val="00D25966"/>
    <w:rsid w:val="00D3540A"/>
    <w:rsid w:val="00D3682F"/>
    <w:rsid w:val="00D3742C"/>
    <w:rsid w:val="00D52B90"/>
    <w:rsid w:val="00D76E91"/>
    <w:rsid w:val="00D857B8"/>
    <w:rsid w:val="00D8739F"/>
    <w:rsid w:val="00D87AB9"/>
    <w:rsid w:val="00DA2E07"/>
    <w:rsid w:val="00DB6B80"/>
    <w:rsid w:val="00DB7029"/>
    <w:rsid w:val="00DC39C2"/>
    <w:rsid w:val="00DD38B8"/>
    <w:rsid w:val="00DE5EFD"/>
    <w:rsid w:val="00DF4C6F"/>
    <w:rsid w:val="00E343B1"/>
    <w:rsid w:val="00E36BDA"/>
    <w:rsid w:val="00E40344"/>
    <w:rsid w:val="00E453E3"/>
    <w:rsid w:val="00E613D5"/>
    <w:rsid w:val="00E65FCB"/>
    <w:rsid w:val="00E6614A"/>
    <w:rsid w:val="00E813B9"/>
    <w:rsid w:val="00E92247"/>
    <w:rsid w:val="00EA600C"/>
    <w:rsid w:val="00EA73C0"/>
    <w:rsid w:val="00EC2C2D"/>
    <w:rsid w:val="00EC58FA"/>
    <w:rsid w:val="00EC5C8F"/>
    <w:rsid w:val="00EF2303"/>
    <w:rsid w:val="00EF5415"/>
    <w:rsid w:val="00EF7B9A"/>
    <w:rsid w:val="00F06ED0"/>
    <w:rsid w:val="00F23B51"/>
    <w:rsid w:val="00F41BC1"/>
    <w:rsid w:val="00F5241F"/>
    <w:rsid w:val="00F54FF1"/>
    <w:rsid w:val="00F57992"/>
    <w:rsid w:val="00F70E0C"/>
    <w:rsid w:val="00FA09E6"/>
    <w:rsid w:val="00FA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B8E36"/>
  <w15:docId w15:val="{323CB833-9F50-4963-AB86-B80860DDD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9E6"/>
    <w:pPr>
      <w:ind w:left="720"/>
      <w:contextualSpacing/>
    </w:pPr>
  </w:style>
  <w:style w:type="character" w:customStyle="1" w:styleId="word-wrapper">
    <w:name w:val="word-wrapper"/>
    <w:basedOn w:val="a0"/>
    <w:rsid w:val="00911292"/>
  </w:style>
  <w:style w:type="character" w:customStyle="1" w:styleId="a4">
    <w:name w:val="Основной текст_"/>
    <w:link w:val="3"/>
    <w:rsid w:val="00E92247"/>
    <w:rPr>
      <w:sz w:val="18"/>
      <w:szCs w:val="18"/>
      <w:shd w:val="clear" w:color="auto" w:fill="FFFFFF"/>
    </w:rPr>
  </w:style>
  <w:style w:type="character" w:customStyle="1" w:styleId="4">
    <w:name w:val="Основной текст (4)_"/>
    <w:link w:val="41"/>
    <w:rsid w:val="00E92247"/>
    <w:rPr>
      <w:sz w:val="18"/>
      <w:szCs w:val="18"/>
      <w:shd w:val="clear" w:color="auto" w:fill="FFFFFF"/>
    </w:rPr>
  </w:style>
  <w:style w:type="paragraph" w:customStyle="1" w:styleId="3">
    <w:name w:val="Основной текст3"/>
    <w:basedOn w:val="a"/>
    <w:link w:val="a4"/>
    <w:rsid w:val="00E92247"/>
    <w:pPr>
      <w:shd w:val="clear" w:color="auto" w:fill="FFFFFF"/>
      <w:spacing w:line="240" w:lineRule="atLeast"/>
      <w:ind w:hanging="660"/>
    </w:pPr>
    <w:rPr>
      <w:sz w:val="18"/>
      <w:szCs w:val="18"/>
    </w:rPr>
  </w:style>
  <w:style w:type="paragraph" w:customStyle="1" w:styleId="41">
    <w:name w:val="Основной текст (4)1"/>
    <w:basedOn w:val="a"/>
    <w:link w:val="4"/>
    <w:rsid w:val="00E92247"/>
    <w:pPr>
      <w:shd w:val="clear" w:color="auto" w:fill="FFFFFF"/>
      <w:spacing w:before="420" w:after="300" w:line="240" w:lineRule="atLeast"/>
      <w:ind w:hanging="300"/>
      <w:jc w:val="center"/>
    </w:pPr>
    <w:rPr>
      <w:sz w:val="18"/>
      <w:szCs w:val="18"/>
    </w:rPr>
  </w:style>
  <w:style w:type="table" w:styleId="a5">
    <w:name w:val="Table Grid"/>
    <w:basedOn w:val="a1"/>
    <w:uiPriority w:val="59"/>
    <w:rsid w:val="00636E83"/>
    <w:rPr>
      <w:rFonts w:ascii="Arial Unicode MS" w:eastAsia="Arial Unicode MS" w:hAnsi="Arial Unicode MS" w:cs="Arial Unicode MS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B6B8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B6B80"/>
    <w:rPr>
      <w:rFonts w:ascii="Segoe UI" w:hAnsi="Segoe UI" w:cs="Segoe UI"/>
      <w:sz w:val="18"/>
      <w:szCs w:val="18"/>
    </w:rPr>
  </w:style>
  <w:style w:type="paragraph" w:styleId="a8">
    <w:name w:val="Revision"/>
    <w:hidden/>
    <w:uiPriority w:val="99"/>
    <w:semiHidden/>
    <w:rsid w:val="003C1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Polina</dc:creator>
  <cp:lastModifiedBy>Ковалёва С.В.</cp:lastModifiedBy>
  <cp:revision>7</cp:revision>
  <cp:lastPrinted>2026-07-31T09:47:00Z</cp:lastPrinted>
  <dcterms:created xsi:type="dcterms:W3CDTF">2026-08-04T13:59:00Z</dcterms:created>
  <dcterms:modified xsi:type="dcterms:W3CDTF">2026-09-18T06:19:00Z</dcterms:modified>
</cp:coreProperties>
</file>