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2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4"/>
        <w:gridCol w:w="4874"/>
      </w:tblGrid>
      <w:tr w:rsidR="00DD5686" w:rsidRPr="00753833" w14:paraId="6A486F96" w14:textId="77777777" w:rsidTr="00DD5686">
        <w:trPr>
          <w:trHeight w:val="334"/>
        </w:trPr>
        <w:tc>
          <w:tcPr>
            <w:tcW w:w="4774" w:type="dxa"/>
          </w:tcPr>
          <w:p w14:paraId="457BB5DA" w14:textId="77777777" w:rsidR="00DD5686" w:rsidRPr="00DD5686" w:rsidRDefault="00DD5686" w:rsidP="00DD5686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874" w:type="dxa"/>
            <w:vMerge w:val="restart"/>
          </w:tcPr>
          <w:p w14:paraId="35FC4643" w14:textId="77777777" w:rsidR="00DD5686" w:rsidRPr="00753833" w:rsidRDefault="00DD5686" w:rsidP="00DD5686">
            <w:pPr>
              <w:jc w:val="both"/>
              <w:rPr>
                <w:sz w:val="28"/>
                <w:szCs w:val="28"/>
              </w:rPr>
            </w:pPr>
            <w:r w:rsidRPr="00753833">
              <w:rPr>
                <w:sz w:val="28"/>
                <w:szCs w:val="28"/>
              </w:rPr>
              <w:t>УТВЕРЖДАЮ:</w:t>
            </w:r>
          </w:p>
          <w:p w14:paraId="31266C9D" w14:textId="543023E8" w:rsidR="00DD5686" w:rsidRPr="00753833" w:rsidRDefault="00DD5686" w:rsidP="00DD5686">
            <w:pPr>
              <w:jc w:val="both"/>
              <w:rPr>
                <w:sz w:val="28"/>
                <w:szCs w:val="28"/>
              </w:rPr>
            </w:pPr>
            <w:r w:rsidRPr="00753833">
              <w:rPr>
                <w:sz w:val="28"/>
                <w:szCs w:val="28"/>
              </w:rPr>
              <w:t xml:space="preserve">Декан </w:t>
            </w:r>
            <w:r w:rsidR="003E0513" w:rsidRPr="00753833">
              <w:rPr>
                <w:sz w:val="28"/>
                <w:szCs w:val="28"/>
              </w:rPr>
              <w:t xml:space="preserve">__________ </w:t>
            </w:r>
            <w:r w:rsidR="00774D2A" w:rsidRPr="00753833">
              <w:rPr>
                <w:sz w:val="28"/>
                <w:szCs w:val="28"/>
              </w:rPr>
              <w:t>факультета</w:t>
            </w:r>
            <w:r w:rsidRPr="00753833">
              <w:rPr>
                <w:sz w:val="28"/>
                <w:szCs w:val="28"/>
              </w:rPr>
              <w:t xml:space="preserve"> </w:t>
            </w:r>
          </w:p>
          <w:p w14:paraId="2A219263" w14:textId="77777777" w:rsidR="00DD5686" w:rsidRPr="00753833" w:rsidRDefault="00DD5686" w:rsidP="00DD5686">
            <w:pPr>
              <w:jc w:val="both"/>
              <w:rPr>
                <w:sz w:val="28"/>
                <w:szCs w:val="28"/>
              </w:rPr>
            </w:pPr>
            <w:r w:rsidRPr="00753833">
              <w:rPr>
                <w:sz w:val="28"/>
                <w:szCs w:val="28"/>
              </w:rPr>
              <w:t>БГУИР</w:t>
            </w:r>
          </w:p>
          <w:p w14:paraId="64F9A127" w14:textId="4D16EC97" w:rsidR="00DD5686" w:rsidRPr="00753833" w:rsidRDefault="00DD5686" w:rsidP="00DD5686">
            <w:pPr>
              <w:jc w:val="both"/>
              <w:rPr>
                <w:sz w:val="24"/>
                <w:szCs w:val="24"/>
              </w:rPr>
            </w:pPr>
            <w:r w:rsidRPr="00753833">
              <w:rPr>
                <w:sz w:val="28"/>
                <w:szCs w:val="28"/>
              </w:rPr>
              <w:t xml:space="preserve">_________________ </w:t>
            </w:r>
            <w:r w:rsidR="003E0513" w:rsidRPr="00753833">
              <w:rPr>
                <w:sz w:val="24"/>
                <w:szCs w:val="24"/>
              </w:rPr>
              <w:t>(ФИО)</w:t>
            </w:r>
            <w:r w:rsidRPr="00753833">
              <w:rPr>
                <w:sz w:val="24"/>
                <w:szCs w:val="24"/>
              </w:rPr>
              <w:t xml:space="preserve"> </w:t>
            </w:r>
          </w:p>
          <w:p w14:paraId="57A8300E" w14:textId="61ED48D4" w:rsidR="00DD5686" w:rsidRPr="00753833" w:rsidRDefault="007F1107" w:rsidP="00A7253C">
            <w:pPr>
              <w:jc w:val="both"/>
              <w:rPr>
                <w:b/>
                <w:sz w:val="28"/>
                <w:szCs w:val="28"/>
                <w:u w:val="single"/>
              </w:rPr>
            </w:pPr>
            <w:r w:rsidRPr="00753833">
              <w:rPr>
                <w:sz w:val="28"/>
                <w:szCs w:val="28"/>
              </w:rPr>
              <w:t>«____» __________</w:t>
            </w:r>
            <w:r w:rsidR="00DD5686" w:rsidRPr="00753833">
              <w:rPr>
                <w:sz w:val="28"/>
                <w:szCs w:val="28"/>
              </w:rPr>
              <w:t>202</w:t>
            </w:r>
            <w:r w:rsidR="00A7253C" w:rsidRPr="00753833">
              <w:rPr>
                <w:sz w:val="28"/>
                <w:szCs w:val="28"/>
              </w:rPr>
              <w:t>6</w:t>
            </w:r>
            <w:r w:rsidR="00DD5686" w:rsidRPr="00753833">
              <w:rPr>
                <w:sz w:val="28"/>
                <w:szCs w:val="28"/>
              </w:rPr>
              <w:t xml:space="preserve"> г.</w:t>
            </w:r>
          </w:p>
        </w:tc>
      </w:tr>
      <w:tr w:rsidR="00DD5686" w:rsidRPr="00753833" w14:paraId="71D4549B" w14:textId="77777777" w:rsidTr="00DD5686">
        <w:trPr>
          <w:trHeight w:val="1658"/>
        </w:trPr>
        <w:tc>
          <w:tcPr>
            <w:tcW w:w="4774" w:type="dxa"/>
          </w:tcPr>
          <w:p w14:paraId="77EDB9E9" w14:textId="77777777" w:rsidR="00DD5686" w:rsidRPr="00753833" w:rsidRDefault="00DD5686" w:rsidP="00DD5686">
            <w:pPr>
              <w:jc w:val="both"/>
              <w:rPr>
                <w:bCs/>
                <w:sz w:val="28"/>
                <w:szCs w:val="28"/>
              </w:rPr>
            </w:pPr>
          </w:p>
          <w:p w14:paraId="7602197A" w14:textId="77777777" w:rsidR="00DD5686" w:rsidRPr="00753833" w:rsidRDefault="00DD5686" w:rsidP="00DD5686">
            <w:pPr>
              <w:jc w:val="both"/>
              <w:rPr>
                <w:bCs/>
                <w:sz w:val="28"/>
                <w:szCs w:val="28"/>
              </w:rPr>
            </w:pPr>
          </w:p>
          <w:p w14:paraId="499844A5" w14:textId="77777777" w:rsidR="00DD5686" w:rsidRPr="00753833" w:rsidRDefault="00DD5686" w:rsidP="00DD5686">
            <w:pPr>
              <w:jc w:val="both"/>
              <w:rPr>
                <w:bCs/>
                <w:sz w:val="28"/>
                <w:szCs w:val="28"/>
              </w:rPr>
            </w:pPr>
          </w:p>
          <w:p w14:paraId="718E5A5C" w14:textId="77777777" w:rsidR="00DD5686" w:rsidRPr="00753833" w:rsidRDefault="00DD5686" w:rsidP="00DD5686">
            <w:pPr>
              <w:jc w:val="both"/>
              <w:rPr>
                <w:bCs/>
                <w:sz w:val="28"/>
                <w:szCs w:val="28"/>
              </w:rPr>
            </w:pPr>
          </w:p>
          <w:p w14:paraId="7D2D7540" w14:textId="77777777" w:rsidR="00DD5686" w:rsidRPr="00753833" w:rsidRDefault="00DD5686" w:rsidP="00DD5686">
            <w:pPr>
              <w:ind w:left="321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74" w:type="dxa"/>
            <w:vMerge/>
          </w:tcPr>
          <w:p w14:paraId="53F825F0" w14:textId="77777777" w:rsidR="00DD5686" w:rsidRPr="00753833" w:rsidRDefault="00DD5686" w:rsidP="00DD5686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2F0F1E03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669C62C5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67DD4F85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362BAEE9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292E5CEF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6304473F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27C9DD26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5537E8A5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54E42167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5A57BC04" w14:textId="77777777" w:rsidR="003B3947" w:rsidRPr="00753833" w:rsidRDefault="003B3947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</w:p>
    <w:p w14:paraId="28B14DB5" w14:textId="4EE24AAD" w:rsidR="00EC572E" w:rsidRPr="00753833" w:rsidRDefault="0092618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mallCaps/>
          <w:sz w:val="32"/>
          <w:szCs w:val="32"/>
        </w:rPr>
      </w:pPr>
      <w:r w:rsidRPr="00753833">
        <w:rPr>
          <w:rFonts w:ascii="Times New Roman" w:eastAsia="Calibri" w:hAnsi="Times New Roman" w:cs="Times New Roman"/>
          <w:b/>
          <w:smallCaps/>
          <w:sz w:val="32"/>
          <w:szCs w:val="32"/>
        </w:rPr>
        <w:t>План</w:t>
      </w:r>
    </w:p>
    <w:p w14:paraId="2F60946C" w14:textId="3B38DB8E" w:rsidR="00EC572E" w:rsidRPr="00753833" w:rsidRDefault="0092618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3833">
        <w:rPr>
          <w:rFonts w:ascii="Times New Roman" w:eastAsia="Calibri" w:hAnsi="Times New Roman" w:cs="Times New Roman"/>
          <w:b/>
          <w:sz w:val="32"/>
          <w:szCs w:val="32"/>
        </w:rPr>
        <w:t>воспитательной работы куратора</w:t>
      </w:r>
      <w:r w:rsidR="00583E1D" w:rsidRPr="00753833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753833">
        <w:rPr>
          <w:rFonts w:ascii="Times New Roman" w:eastAsia="Calibri" w:hAnsi="Times New Roman" w:cs="Times New Roman"/>
          <w:b/>
          <w:sz w:val="32"/>
          <w:szCs w:val="32"/>
        </w:rPr>
        <w:t xml:space="preserve">учебной группы </w:t>
      </w:r>
      <w:r w:rsidR="004E79AA" w:rsidRPr="00753833">
        <w:rPr>
          <w:rFonts w:ascii="Times New Roman" w:eastAsia="Calibri" w:hAnsi="Times New Roman" w:cs="Times New Roman"/>
          <w:sz w:val="24"/>
          <w:szCs w:val="24"/>
        </w:rPr>
        <w:t>(номер</w:t>
      </w:r>
      <w:r w:rsidR="00636A43" w:rsidRPr="00753833">
        <w:rPr>
          <w:rFonts w:ascii="Times New Roman" w:eastAsia="Calibri" w:hAnsi="Times New Roman" w:cs="Times New Roman"/>
          <w:sz w:val="24"/>
          <w:szCs w:val="24"/>
        </w:rPr>
        <w:t xml:space="preserve"> группы</w:t>
      </w:r>
      <w:r w:rsidR="004E79AA" w:rsidRPr="0075383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7B72F02" w14:textId="609D6935" w:rsidR="00EC339D" w:rsidRPr="00753833" w:rsidRDefault="00EC339D" w:rsidP="00583E1D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53833">
        <w:rPr>
          <w:rFonts w:ascii="Times New Roman" w:eastAsia="Calibri" w:hAnsi="Times New Roman" w:cs="Times New Roman"/>
          <w:b/>
          <w:sz w:val="32"/>
          <w:szCs w:val="32"/>
        </w:rPr>
        <w:t xml:space="preserve">факультета </w:t>
      </w:r>
      <w:r w:rsidR="004E79AA" w:rsidRPr="00753833">
        <w:rPr>
          <w:rFonts w:ascii="Times New Roman" w:eastAsia="Calibri" w:hAnsi="Times New Roman" w:cs="Times New Roman"/>
          <w:sz w:val="24"/>
          <w:szCs w:val="24"/>
        </w:rPr>
        <w:t>(наименование</w:t>
      </w:r>
      <w:r w:rsidR="00636A43" w:rsidRPr="00753833">
        <w:rPr>
          <w:rFonts w:ascii="Times New Roman" w:eastAsia="Calibri" w:hAnsi="Times New Roman" w:cs="Times New Roman"/>
          <w:sz w:val="24"/>
          <w:szCs w:val="24"/>
        </w:rPr>
        <w:t xml:space="preserve"> факультета</w:t>
      </w:r>
      <w:r w:rsidR="004E79AA" w:rsidRPr="00753833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72AD218" w14:textId="37C261D6" w:rsidR="00EC572E" w:rsidRPr="00753833" w:rsidRDefault="0092618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753833">
        <w:rPr>
          <w:rFonts w:ascii="Times New Roman" w:eastAsia="Calibri" w:hAnsi="Times New Roman" w:cs="Times New Roman"/>
          <w:b/>
          <w:sz w:val="32"/>
          <w:szCs w:val="32"/>
        </w:rPr>
        <w:t>на 202</w:t>
      </w:r>
      <w:r w:rsidR="006F06C2" w:rsidRPr="00753833">
        <w:rPr>
          <w:rFonts w:ascii="Times New Roman" w:eastAsia="Calibri" w:hAnsi="Times New Roman" w:cs="Times New Roman"/>
          <w:b/>
          <w:sz w:val="32"/>
          <w:szCs w:val="32"/>
        </w:rPr>
        <w:t>6</w:t>
      </w:r>
      <w:r w:rsidRPr="00753833">
        <w:rPr>
          <w:rFonts w:ascii="Times New Roman" w:eastAsia="Calibri" w:hAnsi="Times New Roman" w:cs="Times New Roman"/>
          <w:b/>
          <w:sz w:val="32"/>
          <w:szCs w:val="32"/>
        </w:rPr>
        <w:t>/202</w:t>
      </w:r>
      <w:r w:rsidR="006F06C2" w:rsidRPr="00753833">
        <w:rPr>
          <w:rFonts w:ascii="Times New Roman" w:eastAsia="Calibri" w:hAnsi="Times New Roman" w:cs="Times New Roman"/>
          <w:b/>
          <w:sz w:val="32"/>
          <w:szCs w:val="32"/>
        </w:rPr>
        <w:t>7</w:t>
      </w:r>
      <w:r w:rsidRPr="00753833">
        <w:rPr>
          <w:rFonts w:ascii="Times New Roman" w:eastAsia="Calibri" w:hAnsi="Times New Roman" w:cs="Times New Roman"/>
          <w:b/>
          <w:sz w:val="32"/>
          <w:szCs w:val="32"/>
        </w:rPr>
        <w:t xml:space="preserve"> учебный год</w:t>
      </w:r>
    </w:p>
    <w:p w14:paraId="5FD689FF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BB94E72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EC91ACC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5C375CCE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3795E79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6750AA68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311D77AA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0F245AE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36AC2D7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750F2387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178A64CE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3482C355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0BE998D8" w14:textId="77777777" w:rsidR="00BA56B9" w:rsidRPr="00753833" w:rsidRDefault="00BA56B9" w:rsidP="00583E1D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14:paraId="4A4CDFC3" w14:textId="77777777" w:rsidR="007363BB" w:rsidRPr="00753833" w:rsidRDefault="007363BB" w:rsidP="00D00058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577A01D" w14:textId="77777777" w:rsidR="007363BB" w:rsidRPr="00753833" w:rsidRDefault="00BA56B9" w:rsidP="00D00058">
      <w:pPr>
        <w:spacing w:after="0" w:line="276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53833">
        <w:rPr>
          <w:rFonts w:ascii="Times New Roman" w:eastAsia="Calibri" w:hAnsi="Times New Roman" w:cs="Times New Roman"/>
          <w:bCs/>
          <w:sz w:val="28"/>
          <w:szCs w:val="28"/>
        </w:rPr>
        <w:t>Минск</w:t>
      </w:r>
    </w:p>
    <w:p w14:paraId="30CABAE9" w14:textId="51532B46" w:rsidR="00EC572E" w:rsidRPr="00753833" w:rsidRDefault="00BA56B9" w:rsidP="00D00058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53833">
        <w:rPr>
          <w:rFonts w:ascii="Times New Roman" w:eastAsia="Calibri" w:hAnsi="Times New Roman" w:cs="Times New Roman"/>
          <w:bCs/>
          <w:sz w:val="28"/>
          <w:szCs w:val="28"/>
        </w:rPr>
        <w:t xml:space="preserve"> 202</w:t>
      </w:r>
      <w:r w:rsidR="00DB4464" w:rsidRPr="00753833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="00926189" w:rsidRPr="00753833">
        <w:rPr>
          <w:rFonts w:ascii="Times New Roman" w:eastAsia="Calibri" w:hAnsi="Times New Roman" w:cs="Times New Roman"/>
          <w:b/>
          <w:sz w:val="28"/>
        </w:rPr>
        <w:br w:type="page"/>
      </w:r>
    </w:p>
    <w:p w14:paraId="2FB41BA8" w14:textId="3E134586" w:rsidR="005F1B9A" w:rsidRPr="00753833" w:rsidRDefault="005F1B9A" w:rsidP="005F1B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753833">
        <w:rPr>
          <w:rFonts w:ascii="Times New Roman" w:eastAsia="Calibri" w:hAnsi="Times New Roman" w:cs="Times New Roman"/>
          <w:b/>
          <w:sz w:val="28"/>
        </w:rPr>
        <w:lastRenderedPageBreak/>
        <w:t>Цель и задачи воспитательной работы на 202</w:t>
      </w:r>
      <w:r w:rsidR="004E4816" w:rsidRPr="00753833">
        <w:rPr>
          <w:rFonts w:ascii="Times New Roman" w:eastAsia="Calibri" w:hAnsi="Times New Roman" w:cs="Times New Roman"/>
          <w:b/>
          <w:sz w:val="28"/>
        </w:rPr>
        <w:t>6</w:t>
      </w:r>
      <w:r w:rsidRPr="00753833">
        <w:rPr>
          <w:rFonts w:ascii="Times New Roman" w:eastAsia="Calibri" w:hAnsi="Times New Roman" w:cs="Times New Roman"/>
          <w:b/>
          <w:sz w:val="28"/>
        </w:rPr>
        <w:t>/202</w:t>
      </w:r>
      <w:r w:rsidR="004E4816" w:rsidRPr="00753833">
        <w:rPr>
          <w:rFonts w:ascii="Times New Roman" w:eastAsia="Calibri" w:hAnsi="Times New Roman" w:cs="Times New Roman"/>
          <w:b/>
          <w:sz w:val="28"/>
        </w:rPr>
        <w:t>7</w:t>
      </w:r>
      <w:r w:rsidRPr="00753833">
        <w:rPr>
          <w:rFonts w:ascii="Times New Roman" w:eastAsia="Calibri" w:hAnsi="Times New Roman" w:cs="Times New Roman"/>
          <w:b/>
          <w:sz w:val="28"/>
        </w:rPr>
        <w:t xml:space="preserve"> учебный год</w:t>
      </w:r>
    </w:p>
    <w:p w14:paraId="0F563EAD" w14:textId="77777777" w:rsidR="009622F3" w:rsidRPr="00753833" w:rsidRDefault="009622F3" w:rsidP="005F1B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6"/>
          <w:szCs w:val="6"/>
        </w:rPr>
      </w:pPr>
    </w:p>
    <w:p w14:paraId="09EB2486" w14:textId="77777777" w:rsidR="006744D1" w:rsidRPr="00753833" w:rsidRDefault="006744D1" w:rsidP="006744D1">
      <w:pPr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Style w:val="word-wrapper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53833">
        <w:rPr>
          <w:rFonts w:ascii="Times New Roman" w:hAnsi="Times New Roman" w:cs="Times New Roman"/>
          <w:sz w:val="28"/>
          <w:szCs w:val="28"/>
        </w:rPr>
        <w:t>Цель</w:t>
      </w:r>
      <w:r w:rsidRPr="0075383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53833">
        <w:rPr>
          <w:rFonts w:ascii="Times New Roman" w:hAnsi="Times New Roman" w:cs="Times New Roman"/>
          <w:sz w:val="28"/>
          <w:szCs w:val="28"/>
        </w:rPr>
        <w:t xml:space="preserve">– создание условий </w:t>
      </w:r>
      <w:r w:rsidRPr="00753833">
        <w:rPr>
          <w:rStyle w:val="word-wrapper"/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формирования разносторонне развитой, нравственно зрелой, творческой личности, </w:t>
      </w:r>
      <w:r w:rsidRPr="00753833">
        <w:rPr>
          <w:rFonts w:ascii="Times New Roman" w:hAnsi="Times New Roman" w:cs="Times New Roman"/>
          <w:color w:val="0F1115"/>
          <w:sz w:val="28"/>
          <w:szCs w:val="28"/>
        </w:rPr>
        <w:t xml:space="preserve">обладающей </w:t>
      </w:r>
      <w:r w:rsidRPr="00753833">
        <w:rPr>
          <w:rStyle w:val="word-wrapper"/>
          <w:rFonts w:ascii="Times New Roman" w:hAnsi="Times New Roman" w:cs="Times New Roman"/>
          <w:sz w:val="28"/>
          <w:szCs w:val="28"/>
          <w:shd w:val="clear" w:color="auto" w:fill="FFFFFF"/>
        </w:rPr>
        <w:t xml:space="preserve">высоким уровнем гражданского самосознания, правовой и информационной культуры. </w:t>
      </w:r>
    </w:p>
    <w:p w14:paraId="1CE4DCD5" w14:textId="77777777" w:rsidR="006744D1" w:rsidRPr="00753833" w:rsidRDefault="006744D1" w:rsidP="006744D1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2F89B0B" w14:textId="77777777" w:rsidR="006744D1" w:rsidRPr="00753833" w:rsidRDefault="006744D1" w:rsidP="006744D1">
      <w:pPr>
        <w:widowControl w:val="0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Задачи:</w:t>
      </w:r>
    </w:p>
    <w:p w14:paraId="6660A94B" w14:textId="77777777" w:rsidR="006744D1" w:rsidRPr="00753833" w:rsidRDefault="006744D1" w:rsidP="006744D1">
      <w:pPr>
        <w:pStyle w:val="p-normal"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3833">
        <w:rPr>
          <w:rStyle w:val="word-wrapper"/>
          <w:sz w:val="28"/>
          <w:szCs w:val="28"/>
        </w:rPr>
        <w:t>формирование гражданственности, патриотизма и национального самосознания на основе государственной идеологии;</w:t>
      </w:r>
    </w:p>
    <w:p w14:paraId="254B9A35" w14:textId="16738B12" w:rsidR="006744D1" w:rsidRPr="00753833" w:rsidRDefault="006744D1" w:rsidP="006744D1">
      <w:pPr>
        <w:pStyle w:val="ConsPlusNormal"/>
        <w:numPr>
          <w:ilvl w:val="0"/>
          <w:numId w:val="3"/>
        </w:numPr>
        <w:tabs>
          <w:tab w:val="left" w:pos="709"/>
          <w:tab w:val="left" w:pos="851"/>
          <w:tab w:val="left" w:pos="993"/>
          <w:tab w:val="left" w:pos="1134"/>
        </w:tabs>
        <w:ind w:left="0" w:firstLine="709"/>
        <w:jc w:val="both"/>
        <w:rPr>
          <w:rStyle w:val="word-wrapper"/>
          <w:rFonts w:ascii="Times New Roman" w:hAnsi="Times New Roman" w:cs="Times New Roman"/>
          <w:sz w:val="28"/>
          <w:szCs w:val="28"/>
        </w:rPr>
      </w:pPr>
      <w:r w:rsidRPr="00753833">
        <w:rPr>
          <w:rStyle w:val="word-wrapper"/>
          <w:rFonts w:ascii="Times New Roman" w:hAnsi="Times New Roman" w:cs="Times New Roman"/>
          <w:sz w:val="28"/>
          <w:szCs w:val="28"/>
        </w:rPr>
        <w:t>адаптация обучающихся к образовательной и социальной среде университета</w:t>
      </w:r>
      <w:r w:rsidR="00901B1B" w:rsidRPr="00753833">
        <w:rPr>
          <w:rStyle w:val="word-wrapper"/>
          <w:rFonts w:ascii="Times New Roman" w:hAnsi="Times New Roman" w:cs="Times New Roman"/>
          <w:sz w:val="28"/>
          <w:szCs w:val="28"/>
        </w:rPr>
        <w:t>*</w:t>
      </w:r>
      <w:r w:rsidRPr="00753833">
        <w:rPr>
          <w:rStyle w:val="word-wrapper"/>
          <w:rFonts w:ascii="Times New Roman" w:hAnsi="Times New Roman" w:cs="Times New Roman"/>
          <w:sz w:val="28"/>
          <w:szCs w:val="28"/>
        </w:rPr>
        <w:t>;</w:t>
      </w:r>
    </w:p>
    <w:p w14:paraId="6067B5AC" w14:textId="77777777" w:rsidR="006744D1" w:rsidRPr="00753833" w:rsidRDefault="006744D1" w:rsidP="006744D1">
      <w:pPr>
        <w:pStyle w:val="p-normal"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3833">
        <w:rPr>
          <w:sz w:val="28"/>
          <w:szCs w:val="28"/>
        </w:rPr>
        <w:t xml:space="preserve">развитие студенческого самоуправления и </w:t>
      </w:r>
      <w:proofErr w:type="spellStart"/>
      <w:r w:rsidRPr="00753833">
        <w:rPr>
          <w:sz w:val="28"/>
          <w:szCs w:val="28"/>
        </w:rPr>
        <w:t>волонтёрства</w:t>
      </w:r>
      <w:proofErr w:type="spellEnd"/>
      <w:r w:rsidRPr="00753833">
        <w:rPr>
          <w:sz w:val="28"/>
          <w:szCs w:val="28"/>
        </w:rPr>
        <w:t>;</w:t>
      </w:r>
    </w:p>
    <w:p w14:paraId="05B18033" w14:textId="77777777" w:rsidR="006744D1" w:rsidRPr="00753833" w:rsidRDefault="006744D1" w:rsidP="006744D1">
      <w:pPr>
        <w:pStyle w:val="p-normal"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Style w:val="word-wrapper"/>
          <w:sz w:val="28"/>
          <w:szCs w:val="28"/>
        </w:rPr>
      </w:pPr>
      <w:r w:rsidRPr="00753833">
        <w:rPr>
          <w:rStyle w:val="word-wrapper"/>
          <w:sz w:val="28"/>
          <w:szCs w:val="28"/>
        </w:rPr>
        <w:t>содействие профессиональному и личностному росту;</w:t>
      </w:r>
    </w:p>
    <w:p w14:paraId="058FC98C" w14:textId="77777777" w:rsidR="006744D1" w:rsidRPr="00753833" w:rsidRDefault="006744D1" w:rsidP="006744D1">
      <w:pPr>
        <w:pStyle w:val="p-normal"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rStyle w:val="word-wrapper"/>
          <w:sz w:val="28"/>
          <w:szCs w:val="28"/>
        </w:rPr>
      </w:pPr>
      <w:r w:rsidRPr="00753833">
        <w:rPr>
          <w:rStyle w:val="word-wrapper"/>
          <w:sz w:val="28"/>
          <w:szCs w:val="28"/>
        </w:rPr>
        <w:t>профилактика деструктивного поведения;</w:t>
      </w:r>
    </w:p>
    <w:p w14:paraId="7833A8FE" w14:textId="77777777" w:rsidR="006744D1" w:rsidRPr="00753833" w:rsidRDefault="006744D1" w:rsidP="006744D1">
      <w:pPr>
        <w:pStyle w:val="p-normal"/>
        <w:numPr>
          <w:ilvl w:val="0"/>
          <w:numId w:val="3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3833">
        <w:rPr>
          <w:rStyle w:val="word-wrapper"/>
          <w:sz w:val="28"/>
          <w:szCs w:val="28"/>
        </w:rPr>
        <w:t>формирование физической культуры, овладение ценностями и навыками здорового образа жизни;</w:t>
      </w:r>
    </w:p>
    <w:p w14:paraId="70E70DC2" w14:textId="77777777" w:rsidR="006744D1" w:rsidRPr="00753833" w:rsidRDefault="006744D1" w:rsidP="006744D1">
      <w:pPr>
        <w:pStyle w:val="p-normal"/>
        <w:numPr>
          <w:ilvl w:val="0"/>
          <w:numId w:val="3"/>
        </w:numPr>
        <w:shd w:val="clear" w:color="auto" w:fill="FFFFFF"/>
        <w:tabs>
          <w:tab w:val="left" w:pos="709"/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753833">
        <w:rPr>
          <w:rStyle w:val="word-wrapper"/>
          <w:sz w:val="28"/>
          <w:szCs w:val="28"/>
        </w:rPr>
        <w:t>формирование культуры семейных отношений.</w:t>
      </w:r>
    </w:p>
    <w:p w14:paraId="6B07C47C" w14:textId="77777777" w:rsidR="006744D1" w:rsidRPr="00753833" w:rsidRDefault="006744D1" w:rsidP="006744D1">
      <w:pPr>
        <w:pStyle w:val="ConsPlusNormal"/>
        <w:tabs>
          <w:tab w:val="left" w:pos="709"/>
          <w:tab w:val="left" w:pos="851"/>
          <w:tab w:val="left" w:pos="993"/>
          <w:tab w:val="left" w:pos="1276"/>
        </w:tabs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2409B060" w14:textId="489FB3DB" w:rsidR="006744D1" w:rsidRPr="00753833" w:rsidRDefault="006744D1" w:rsidP="00E91295">
      <w:pPr>
        <w:pStyle w:val="ac"/>
        <w:numPr>
          <w:ilvl w:val="0"/>
          <w:numId w:val="10"/>
        </w:numPr>
        <w:tabs>
          <w:tab w:val="left" w:pos="993"/>
        </w:tabs>
        <w:spacing w:after="0"/>
        <w:ind w:left="0" w:firstLine="709"/>
        <w:jc w:val="both"/>
        <w:rPr>
          <w:sz w:val="28"/>
          <w:szCs w:val="28"/>
        </w:rPr>
      </w:pPr>
      <w:r w:rsidRPr="00753833">
        <w:rPr>
          <w:sz w:val="28"/>
          <w:szCs w:val="28"/>
        </w:rPr>
        <w:t>Основные составляющие воспитания студенческой молодежи</w:t>
      </w:r>
      <w:r w:rsidR="00D51FF9" w:rsidRPr="00753833">
        <w:rPr>
          <w:sz w:val="28"/>
          <w:szCs w:val="28"/>
        </w:rPr>
        <w:t>**</w:t>
      </w:r>
      <w:r w:rsidRPr="00753833">
        <w:rPr>
          <w:sz w:val="28"/>
          <w:szCs w:val="28"/>
        </w:rPr>
        <w:t>:</w:t>
      </w:r>
    </w:p>
    <w:p w14:paraId="22C018EF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идеологическое воспитание;</w:t>
      </w:r>
    </w:p>
    <w:p w14:paraId="3E895C4B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гражданское и патриотическое воспитание;</w:t>
      </w:r>
    </w:p>
    <w:p w14:paraId="36A6906C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духовно-нравственное воспитание;</w:t>
      </w:r>
    </w:p>
    <w:p w14:paraId="2EFF5DA5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эстетическое воспитание;</w:t>
      </w:r>
    </w:p>
    <w:p w14:paraId="15B857B0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воспитание психологической культуры; </w:t>
      </w:r>
    </w:p>
    <w:p w14:paraId="5C08BF1F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воспитание физической культуры, физическое совершенствование</w:t>
      </w:r>
      <w:r w:rsidRPr="00753833">
        <w:rPr>
          <w:rFonts w:ascii="Times New Roman" w:hAnsi="Times New Roman" w:cs="Times New Roman"/>
          <w:sz w:val="28"/>
          <w:szCs w:val="28"/>
        </w:rPr>
        <w:t>;</w:t>
      </w:r>
    </w:p>
    <w:p w14:paraId="5698ED57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формирование навыков здорового образа жизни;</w:t>
      </w:r>
    </w:p>
    <w:p w14:paraId="43D5FDB8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семейное воспитание;</w:t>
      </w:r>
    </w:p>
    <w:p w14:paraId="037350E4" w14:textId="77777777" w:rsidR="006744D1" w:rsidRPr="00753833" w:rsidRDefault="006744D1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трудовое и профессиональное воспитание;</w:t>
      </w:r>
    </w:p>
    <w:p w14:paraId="79F2F485" w14:textId="4003521B" w:rsidR="006744D1" w:rsidRPr="00753833" w:rsidRDefault="00E91295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 </w:t>
      </w:r>
      <w:r w:rsidR="006744D1" w:rsidRPr="00753833">
        <w:rPr>
          <w:rFonts w:ascii="Times New Roman" w:hAnsi="Times New Roman" w:cs="Times New Roman"/>
          <w:sz w:val="28"/>
          <w:szCs w:val="28"/>
        </w:rPr>
        <w:t>воспитание бережного отношения к окружающей среде и природопользованию; формирование экологической культуры личности;</w:t>
      </w:r>
    </w:p>
    <w:p w14:paraId="789B8D45" w14:textId="7ABC8E18" w:rsidR="006744D1" w:rsidRPr="00753833" w:rsidRDefault="00E91295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 </w:t>
      </w:r>
      <w:r w:rsidR="008C46CB" w:rsidRPr="00753833">
        <w:rPr>
          <w:rFonts w:ascii="Times New Roman" w:hAnsi="Times New Roman" w:cs="Times New Roman"/>
          <w:sz w:val="28"/>
          <w:szCs w:val="28"/>
        </w:rPr>
        <w:t>в</w:t>
      </w:r>
      <w:r w:rsidR="006744D1" w:rsidRPr="00753833">
        <w:rPr>
          <w:rFonts w:ascii="Times New Roman" w:hAnsi="Times New Roman" w:cs="Times New Roman"/>
          <w:sz w:val="28"/>
          <w:szCs w:val="28"/>
        </w:rPr>
        <w:t>оспитание культуры безопасности жизнедеятельности;</w:t>
      </w:r>
    </w:p>
    <w:p w14:paraId="0287931F" w14:textId="2BD10861" w:rsidR="006744D1" w:rsidRPr="00753833" w:rsidRDefault="00E91295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3833">
        <w:rPr>
          <w:rFonts w:ascii="Times New Roman" w:hAnsi="Times New Roman" w:cs="Times New Roman"/>
          <w:iCs/>
          <w:sz w:val="28"/>
          <w:szCs w:val="28"/>
        </w:rPr>
        <w:t> </w:t>
      </w:r>
      <w:r w:rsidR="006744D1" w:rsidRPr="00753833">
        <w:rPr>
          <w:rFonts w:ascii="Times New Roman" w:hAnsi="Times New Roman" w:cs="Times New Roman"/>
          <w:iCs/>
          <w:sz w:val="28"/>
          <w:szCs w:val="28"/>
        </w:rPr>
        <w:t>воспитание культуры быта и досуга;</w:t>
      </w:r>
    </w:p>
    <w:p w14:paraId="2623B3E7" w14:textId="3D376092" w:rsidR="006744D1" w:rsidRPr="00753833" w:rsidRDefault="00E91295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 п</w:t>
      </w:r>
      <w:r w:rsidR="006744D1" w:rsidRPr="00753833">
        <w:rPr>
          <w:rFonts w:ascii="Times New Roman" w:hAnsi="Times New Roman" w:cs="Times New Roman"/>
          <w:sz w:val="28"/>
          <w:szCs w:val="28"/>
        </w:rPr>
        <w:t xml:space="preserve">оликультурное воспитание; </w:t>
      </w:r>
    </w:p>
    <w:p w14:paraId="42B95BC5" w14:textId="386B1840" w:rsidR="006744D1" w:rsidRPr="00753833" w:rsidRDefault="00E91295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 </w:t>
      </w:r>
      <w:r w:rsidR="006744D1" w:rsidRPr="00753833">
        <w:rPr>
          <w:rFonts w:ascii="Times New Roman" w:hAnsi="Times New Roman" w:cs="Times New Roman"/>
          <w:sz w:val="28"/>
          <w:szCs w:val="28"/>
        </w:rPr>
        <w:t>экономическое воспитание</w:t>
      </w:r>
      <w:r w:rsidR="006744D1" w:rsidRPr="00753833">
        <w:rPr>
          <w:rFonts w:ascii="Times New Roman" w:hAnsi="Times New Roman" w:cs="Times New Roman"/>
          <w:iCs/>
          <w:sz w:val="28"/>
          <w:szCs w:val="28"/>
        </w:rPr>
        <w:t>;</w:t>
      </w:r>
    </w:p>
    <w:p w14:paraId="5C025D8C" w14:textId="53455F14" w:rsidR="006744D1" w:rsidRPr="00753833" w:rsidRDefault="00E91295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 и</w:t>
      </w:r>
      <w:r w:rsidR="006744D1" w:rsidRPr="00753833">
        <w:rPr>
          <w:rFonts w:ascii="Times New Roman" w:hAnsi="Times New Roman" w:cs="Times New Roman"/>
          <w:sz w:val="28"/>
          <w:szCs w:val="28"/>
        </w:rPr>
        <w:t xml:space="preserve">нформационное воспитание; </w:t>
      </w:r>
    </w:p>
    <w:p w14:paraId="61CB9A8D" w14:textId="77D12F90" w:rsidR="006744D1" w:rsidRPr="00753833" w:rsidRDefault="00E91295" w:rsidP="00E91295">
      <w:pPr>
        <w:pStyle w:val="ConsPlusNormal"/>
        <w:numPr>
          <w:ilvl w:val="1"/>
          <w:numId w:val="9"/>
        </w:numPr>
        <w:tabs>
          <w:tab w:val="left" w:pos="567"/>
          <w:tab w:val="left" w:pos="127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 </w:t>
      </w:r>
      <w:r w:rsidR="006744D1" w:rsidRPr="00753833">
        <w:rPr>
          <w:rFonts w:ascii="Times New Roman" w:hAnsi="Times New Roman" w:cs="Times New Roman"/>
          <w:sz w:val="28"/>
          <w:szCs w:val="28"/>
        </w:rPr>
        <w:t xml:space="preserve">правовое воспитание. </w:t>
      </w:r>
    </w:p>
    <w:p w14:paraId="67DC9FB7" w14:textId="77777777" w:rsidR="004A4F53" w:rsidRPr="00753833" w:rsidRDefault="004A4F53" w:rsidP="005F1B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5E1D653C" w14:textId="5E2F2F73" w:rsidR="00901B1B" w:rsidRPr="00753833" w:rsidRDefault="00901B1B" w:rsidP="005F1B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753833">
        <w:rPr>
          <w:rFonts w:ascii="Times New Roman" w:eastAsia="Calibri" w:hAnsi="Times New Roman" w:cs="Times New Roman"/>
          <w:i/>
          <w:sz w:val="28"/>
        </w:rPr>
        <w:t>*Для студентов 1-го курса.</w:t>
      </w:r>
    </w:p>
    <w:p w14:paraId="4D98C269" w14:textId="69AAF246" w:rsidR="00FE1FA9" w:rsidRPr="00753833" w:rsidRDefault="005A227F" w:rsidP="005F1B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color w:val="C00000"/>
          <w:sz w:val="28"/>
        </w:rPr>
      </w:pPr>
      <w:r w:rsidRPr="00753833">
        <w:rPr>
          <w:rFonts w:ascii="Times New Roman" w:eastAsia="Calibri" w:hAnsi="Times New Roman" w:cs="Times New Roman"/>
          <w:i/>
          <w:sz w:val="28"/>
        </w:rPr>
        <w:t>*</w:t>
      </w:r>
      <w:r w:rsidR="00901B1B" w:rsidRPr="00753833">
        <w:rPr>
          <w:rFonts w:ascii="Times New Roman" w:eastAsia="Calibri" w:hAnsi="Times New Roman" w:cs="Times New Roman"/>
          <w:i/>
          <w:sz w:val="28"/>
        </w:rPr>
        <w:t>*</w:t>
      </w:r>
      <w:r w:rsidR="00FE1FA9" w:rsidRPr="00753833">
        <w:rPr>
          <w:rFonts w:ascii="Times New Roman" w:eastAsia="Calibri" w:hAnsi="Times New Roman" w:cs="Times New Roman"/>
          <w:i/>
          <w:sz w:val="28"/>
        </w:rPr>
        <w:t xml:space="preserve">Основные составляющие воспитания можно объединять в одном пункте, если мало мероприятий. </w:t>
      </w:r>
      <w:r w:rsidR="00FE1FA9" w:rsidRPr="00753833">
        <w:rPr>
          <w:rFonts w:ascii="Times New Roman" w:eastAsia="Calibri" w:hAnsi="Times New Roman" w:cs="Times New Roman"/>
          <w:i/>
          <w:color w:val="C00000"/>
          <w:sz w:val="28"/>
        </w:rPr>
        <w:t>Например:</w:t>
      </w:r>
    </w:p>
    <w:p w14:paraId="574FD463" w14:textId="6D27E638" w:rsidR="00FE1FA9" w:rsidRPr="00753833" w:rsidRDefault="00FE1FA9" w:rsidP="005F1B9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753833">
        <w:rPr>
          <w:rFonts w:ascii="Times New Roman" w:eastAsia="Calibri" w:hAnsi="Times New Roman" w:cs="Times New Roman"/>
          <w:i/>
          <w:sz w:val="28"/>
        </w:rPr>
        <w:t xml:space="preserve">Воспитание физической культуры, физическое совершенствование. Формирование навыков здорового образа жизни. </w:t>
      </w:r>
      <w:r w:rsidR="00D16C04" w:rsidRPr="00753833">
        <w:rPr>
          <w:rFonts w:ascii="Times New Roman" w:eastAsia="Calibri" w:hAnsi="Times New Roman" w:cs="Times New Roman"/>
          <w:i/>
          <w:sz w:val="28"/>
        </w:rPr>
        <w:t>Воспитание бережного отношения к окружающей среде и природопользованию; формирование экологической культуры личности.</w:t>
      </w:r>
    </w:p>
    <w:p w14:paraId="7BE41DAA" w14:textId="09285667" w:rsidR="00FE1FA9" w:rsidRPr="00753833" w:rsidRDefault="008A16B8" w:rsidP="008A16B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</w:rPr>
      </w:pPr>
      <w:r w:rsidRPr="00753833">
        <w:rPr>
          <w:rFonts w:ascii="Times New Roman" w:eastAsia="Calibri" w:hAnsi="Times New Roman" w:cs="Times New Roman"/>
          <w:i/>
          <w:sz w:val="28"/>
        </w:rPr>
        <w:t>Духовно-нравственное, эстетическое воспитание, воспитание культуры быта и досуга.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3972"/>
        <w:gridCol w:w="1559"/>
        <w:gridCol w:w="1275"/>
        <w:gridCol w:w="1983"/>
      </w:tblGrid>
      <w:tr w:rsidR="00DA527F" w:rsidRPr="00753833" w14:paraId="10D8FA02" w14:textId="77777777" w:rsidTr="00DF1BCB">
        <w:trPr>
          <w:cantSplit/>
          <w:trHeight w:val="762"/>
          <w:tblHeader/>
        </w:trPr>
        <w:tc>
          <w:tcPr>
            <w:tcW w:w="993" w:type="dxa"/>
          </w:tcPr>
          <w:p w14:paraId="5675EE05" w14:textId="77777777" w:rsidR="002D0F44" w:rsidRPr="00753833" w:rsidRDefault="00926189" w:rsidP="00A64BDF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№</w:t>
            </w:r>
          </w:p>
          <w:p w14:paraId="44205FC1" w14:textId="79E96863" w:rsidR="00EC572E" w:rsidRPr="00753833" w:rsidRDefault="00926189" w:rsidP="00A64BDF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972" w:type="dxa"/>
          </w:tcPr>
          <w:p w14:paraId="2906450F" w14:textId="5325B303" w:rsidR="00EC572E" w:rsidRPr="00753833" w:rsidRDefault="00336591" w:rsidP="00A64BDF">
            <w:pPr>
              <w:keepNext/>
              <w:spacing w:after="0" w:line="235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 м</w:t>
            </w:r>
            <w:r w:rsidR="00926189" w:rsidRPr="00753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ероприятия</w:t>
            </w:r>
          </w:p>
        </w:tc>
        <w:tc>
          <w:tcPr>
            <w:tcW w:w="1559" w:type="dxa"/>
          </w:tcPr>
          <w:p w14:paraId="70941109" w14:textId="107291EA" w:rsidR="00EC572E" w:rsidRPr="00753833" w:rsidRDefault="00336591" w:rsidP="00A64B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Дата, время</w:t>
            </w:r>
            <w:r w:rsidR="00926189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проведения</w:t>
            </w:r>
          </w:p>
        </w:tc>
        <w:tc>
          <w:tcPr>
            <w:tcW w:w="1275" w:type="dxa"/>
          </w:tcPr>
          <w:p w14:paraId="7B5E7622" w14:textId="46E947EA" w:rsidR="00EC572E" w:rsidRPr="00753833" w:rsidRDefault="00336591" w:rsidP="00A64BD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1983" w:type="dxa"/>
          </w:tcPr>
          <w:p w14:paraId="32414973" w14:textId="77777777" w:rsidR="00EC572E" w:rsidRPr="00753833" w:rsidRDefault="00336591" w:rsidP="00A64BDF">
            <w:pPr>
              <w:tabs>
                <w:tab w:val="left" w:pos="121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Ответственные за проведение</w:t>
            </w:r>
          </w:p>
          <w:p w14:paraId="391C6199" w14:textId="0DAB80B2" w:rsidR="00E317D0" w:rsidRPr="00753833" w:rsidRDefault="00E317D0" w:rsidP="00A64BDF">
            <w:pPr>
              <w:tabs>
                <w:tab w:val="left" w:pos="121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мероприятия</w:t>
            </w:r>
          </w:p>
        </w:tc>
      </w:tr>
      <w:tr w:rsidR="00602480" w:rsidRPr="00753833" w14:paraId="5FF438DE" w14:textId="77777777" w:rsidTr="00602480">
        <w:trPr>
          <w:cantSplit/>
          <w:trHeight w:val="284"/>
        </w:trPr>
        <w:tc>
          <w:tcPr>
            <w:tcW w:w="9782" w:type="dxa"/>
            <w:gridSpan w:val="5"/>
          </w:tcPr>
          <w:p w14:paraId="5F086414" w14:textId="1A5594CE" w:rsidR="00602480" w:rsidRPr="00753833" w:rsidRDefault="00602480" w:rsidP="003F06FB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1.  Мероприятия по реализации основных составляющих воспитания</w:t>
            </w:r>
          </w:p>
        </w:tc>
      </w:tr>
      <w:tr w:rsidR="00EC572E" w:rsidRPr="00753833" w14:paraId="50D542DE" w14:textId="77777777" w:rsidTr="00602480">
        <w:trPr>
          <w:cantSplit/>
          <w:trHeight w:val="288"/>
        </w:trPr>
        <w:tc>
          <w:tcPr>
            <w:tcW w:w="9782" w:type="dxa"/>
            <w:gridSpan w:val="5"/>
            <w:vAlign w:val="center"/>
          </w:tcPr>
          <w:p w14:paraId="6EFBE6E1" w14:textId="59CDEC1F" w:rsidR="00EC572E" w:rsidRPr="00753833" w:rsidRDefault="00926189" w:rsidP="004E2BBC">
            <w:pPr>
              <w:spacing w:after="0" w:line="235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</w:t>
            </w:r>
            <w:r w:rsidR="001717AF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="00F86E1F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336591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Идеологическое воспитание</w:t>
            </w:r>
          </w:p>
        </w:tc>
      </w:tr>
      <w:tr w:rsidR="00DA527F" w:rsidRPr="00753833" w14:paraId="6CD7937C" w14:textId="77777777" w:rsidTr="00DF1BCB">
        <w:trPr>
          <w:trHeight w:val="341"/>
        </w:trPr>
        <w:tc>
          <w:tcPr>
            <w:tcW w:w="993" w:type="dxa"/>
          </w:tcPr>
          <w:p w14:paraId="207325AD" w14:textId="5A1389C0" w:rsidR="00EC572E" w:rsidRPr="00753833" w:rsidRDefault="00F86E1F" w:rsidP="00336591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972" w:type="dxa"/>
          </w:tcPr>
          <w:p w14:paraId="7C792E51" w14:textId="628D1F6E" w:rsidR="00EC572E" w:rsidRPr="00753833" w:rsidRDefault="00F86E1F" w:rsidP="00DA527F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01DC8891" w14:textId="434F2B82" w:rsidR="00EC572E" w:rsidRPr="00753833" w:rsidRDefault="00EC572E" w:rsidP="00AF6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46FD628" w14:textId="1ABF98A1" w:rsidR="00EC572E" w:rsidRPr="00753833" w:rsidRDefault="00EC572E" w:rsidP="00AF6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17767D7" w14:textId="2B41EA20" w:rsidR="00EC572E" w:rsidRPr="00753833" w:rsidRDefault="00EC572E" w:rsidP="00AF6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561E1" w:rsidRPr="00753833" w14:paraId="50A910CC" w14:textId="77777777" w:rsidTr="00DF1BCB">
        <w:trPr>
          <w:trHeight w:val="341"/>
        </w:trPr>
        <w:tc>
          <w:tcPr>
            <w:tcW w:w="993" w:type="dxa"/>
          </w:tcPr>
          <w:p w14:paraId="66C1E779" w14:textId="456E9304" w:rsidR="00F561E1" w:rsidRPr="00753833" w:rsidRDefault="00F561E1" w:rsidP="003E05AB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  <w:r w:rsidR="003E05AB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2" w:type="dxa"/>
          </w:tcPr>
          <w:p w14:paraId="05AB9EA3" w14:textId="77777777" w:rsidR="00D3605A" w:rsidRPr="00753833" w:rsidRDefault="00D3605A" w:rsidP="00D3605A">
            <w:pPr>
              <w:spacing w:after="0" w:line="235" w:lineRule="auto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37D9F110" w14:textId="45E81238" w:rsidR="00F561E1" w:rsidRPr="00753833" w:rsidRDefault="00F561E1" w:rsidP="00486499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информационного часа «Геноцид белорусского народа»</w:t>
            </w:r>
          </w:p>
        </w:tc>
        <w:tc>
          <w:tcPr>
            <w:tcW w:w="1559" w:type="dxa"/>
          </w:tcPr>
          <w:p w14:paraId="3F01C010" w14:textId="7E9BF2AF" w:rsidR="00F561E1" w:rsidRPr="00753833" w:rsidRDefault="00F561E1" w:rsidP="00F56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1275" w:type="dxa"/>
          </w:tcPr>
          <w:p w14:paraId="41320A11" w14:textId="72277D54" w:rsidR="00F561E1" w:rsidRPr="00753833" w:rsidRDefault="00F561E1" w:rsidP="00F56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</w:t>
            </w:r>
            <w:r w:rsidR="00DD5267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рия</w:t>
            </w:r>
            <w:proofErr w:type="spellEnd"/>
            <w:proofErr w:type="gramEnd"/>
          </w:p>
        </w:tc>
        <w:tc>
          <w:tcPr>
            <w:tcW w:w="1983" w:type="dxa"/>
          </w:tcPr>
          <w:p w14:paraId="188718D4" w14:textId="0C8AFF83" w:rsidR="00B14148" w:rsidRPr="00753833" w:rsidRDefault="00B14148" w:rsidP="00F56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="00F561E1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уратор</w:t>
            </w:r>
          </w:p>
          <w:p w14:paraId="18E00C45" w14:textId="77777777" w:rsidR="008626CF" w:rsidRPr="00753833" w:rsidRDefault="00F561E1" w:rsidP="00F56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37B9095D" w14:textId="456535C7" w:rsidR="00F561E1" w:rsidRPr="00753833" w:rsidRDefault="00F561E1" w:rsidP="00F561E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6C342A" w:rsidRPr="00753833" w14:paraId="4093CDC9" w14:textId="77777777" w:rsidTr="00DF1BCB">
        <w:trPr>
          <w:trHeight w:val="341"/>
        </w:trPr>
        <w:tc>
          <w:tcPr>
            <w:tcW w:w="993" w:type="dxa"/>
          </w:tcPr>
          <w:p w14:paraId="4017253D" w14:textId="08243565" w:rsidR="006C342A" w:rsidRPr="00753833" w:rsidRDefault="003E05AB" w:rsidP="003E05AB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05AB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3E05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2" w:type="dxa"/>
          </w:tcPr>
          <w:p w14:paraId="52FC7A63" w14:textId="210FCED2" w:rsidR="006C342A" w:rsidRPr="00753833" w:rsidRDefault="006C342A" w:rsidP="00F1440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информационного часа «Знания сегодня – сила и процветание Беларуси завтра!»</w:t>
            </w:r>
          </w:p>
        </w:tc>
        <w:tc>
          <w:tcPr>
            <w:tcW w:w="1559" w:type="dxa"/>
          </w:tcPr>
          <w:p w14:paraId="3AF01104" w14:textId="767E1146" w:rsidR="006C342A" w:rsidRPr="00753833" w:rsidRDefault="006C342A" w:rsidP="006C3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1275" w:type="dxa"/>
          </w:tcPr>
          <w:p w14:paraId="26C99342" w14:textId="5D69931A" w:rsidR="006C342A" w:rsidRPr="00753833" w:rsidRDefault="006C342A" w:rsidP="006C3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363D4335" w14:textId="77777777" w:rsidR="006C342A" w:rsidRPr="00753833" w:rsidRDefault="006C342A" w:rsidP="006C3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67481E45" w14:textId="77777777" w:rsidR="006C342A" w:rsidRPr="00753833" w:rsidRDefault="006C342A" w:rsidP="006C3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1E23056C" w14:textId="54BE2AFC" w:rsidR="006C342A" w:rsidRPr="00753833" w:rsidRDefault="006C342A" w:rsidP="006C34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716AEF" w:rsidRPr="00753833" w14:paraId="11D6AA14" w14:textId="77777777" w:rsidTr="00DF1BCB">
        <w:trPr>
          <w:trHeight w:val="341"/>
        </w:trPr>
        <w:tc>
          <w:tcPr>
            <w:tcW w:w="993" w:type="dxa"/>
          </w:tcPr>
          <w:p w14:paraId="5B10ADF2" w14:textId="3E9CDFA7" w:rsidR="00716AEF" w:rsidRPr="00753833" w:rsidRDefault="003E05AB" w:rsidP="003E05AB">
            <w:pPr>
              <w:spacing w:after="0" w:line="235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E05AB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3E05A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72" w:type="dxa"/>
          </w:tcPr>
          <w:p w14:paraId="29EDF2DC" w14:textId="73EFB7C2" w:rsidR="00716AEF" w:rsidRPr="00753833" w:rsidRDefault="00716AEF" w:rsidP="005C6A0E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круглого стола «17 сентября – День народного единства»</w:t>
            </w:r>
          </w:p>
        </w:tc>
        <w:tc>
          <w:tcPr>
            <w:tcW w:w="1559" w:type="dxa"/>
          </w:tcPr>
          <w:p w14:paraId="288AA283" w14:textId="4E6981C4" w:rsidR="00716AEF" w:rsidRPr="00753833" w:rsidRDefault="00716AEF" w:rsidP="00716A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1275" w:type="dxa"/>
          </w:tcPr>
          <w:p w14:paraId="69894518" w14:textId="40A41272" w:rsidR="00716AEF" w:rsidRPr="00753833" w:rsidRDefault="00716AEF" w:rsidP="00716A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71647BDF" w14:textId="77777777" w:rsidR="00716AEF" w:rsidRPr="00753833" w:rsidRDefault="00716AEF" w:rsidP="00716A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36F11FC2" w14:textId="77777777" w:rsidR="00716AEF" w:rsidRPr="00753833" w:rsidRDefault="00716AEF" w:rsidP="00716A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522C8AD3" w14:textId="5B5C3828" w:rsidR="00716AEF" w:rsidRPr="00753833" w:rsidRDefault="00716AEF" w:rsidP="00716A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C67499" w:rsidRPr="00753833" w14:paraId="0B3E7E0D" w14:textId="77777777" w:rsidTr="00624264">
        <w:trPr>
          <w:trHeight w:val="177"/>
        </w:trPr>
        <w:tc>
          <w:tcPr>
            <w:tcW w:w="9782" w:type="dxa"/>
            <w:gridSpan w:val="5"/>
            <w:vAlign w:val="center"/>
          </w:tcPr>
          <w:p w14:paraId="2C1DB892" w14:textId="4BE85A0C" w:rsidR="00C67499" w:rsidRPr="00753833" w:rsidRDefault="00604281" w:rsidP="004E2B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br w:type="page"/>
            </w:r>
            <w:r w:rsidR="00C67499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1.2</w:t>
            </w:r>
            <w:r w:rsidR="00F86E1F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  <w:r w:rsidR="00C67499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Гражданское и патриотическое воспитание</w:t>
            </w:r>
          </w:p>
        </w:tc>
      </w:tr>
      <w:tr w:rsidR="00AA4DD6" w:rsidRPr="00753833" w14:paraId="3B073C17" w14:textId="77777777" w:rsidTr="00DF1BCB">
        <w:trPr>
          <w:trHeight w:val="180"/>
        </w:trPr>
        <w:tc>
          <w:tcPr>
            <w:tcW w:w="993" w:type="dxa"/>
          </w:tcPr>
          <w:p w14:paraId="45FFFB90" w14:textId="5AFBA696" w:rsidR="00AA4DD6" w:rsidRPr="00753833" w:rsidRDefault="00F86E1F" w:rsidP="00E02E9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3972" w:type="dxa"/>
          </w:tcPr>
          <w:p w14:paraId="08629969" w14:textId="184804EB" w:rsidR="00AF6A93" w:rsidRPr="00753833" w:rsidRDefault="00F86E1F" w:rsidP="00AF6A93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49A3F94E" w14:textId="50944459" w:rsidR="00AA4DD6" w:rsidRPr="00753833" w:rsidRDefault="00AA4DD6" w:rsidP="00AF6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2A00CF7" w14:textId="325A62FD" w:rsidR="00AA4DD6" w:rsidRPr="00753833" w:rsidRDefault="00AA4DD6" w:rsidP="00825AFA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11E1B39" w14:textId="015198AA" w:rsidR="00AA4DD6" w:rsidRPr="00753833" w:rsidRDefault="00AA4DD6" w:rsidP="00AF6A9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2F6" w:rsidRPr="00753833" w14:paraId="7508EB34" w14:textId="77777777" w:rsidTr="00DF1BCB">
        <w:trPr>
          <w:trHeight w:val="180"/>
        </w:trPr>
        <w:tc>
          <w:tcPr>
            <w:tcW w:w="993" w:type="dxa"/>
          </w:tcPr>
          <w:p w14:paraId="66C9BCD3" w14:textId="72340EAB" w:rsidR="00E722F6" w:rsidRPr="00753833" w:rsidRDefault="00E722F6" w:rsidP="00E722F6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972" w:type="dxa"/>
          </w:tcPr>
          <w:p w14:paraId="7D3DB7DB" w14:textId="77777777" w:rsidR="00515BFC" w:rsidRPr="00753833" w:rsidRDefault="00515BFC" w:rsidP="00515BFC">
            <w:pPr>
              <w:spacing w:after="0" w:line="235" w:lineRule="auto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645DDD37" w14:textId="0159FCDA" w:rsidR="00E722F6" w:rsidRPr="00753833" w:rsidRDefault="001F25BC" w:rsidP="001C7F45">
            <w:pPr>
              <w:tabs>
                <w:tab w:val="left" w:pos="318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исторического экскурса «Интересные факты о Минске», посвященного 959</w:t>
            </w:r>
            <w:r w:rsidR="001C7F45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1C7F45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proofErr w:type="spell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летию</w:t>
            </w:r>
            <w:proofErr w:type="spellEnd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города Минска</w:t>
            </w:r>
          </w:p>
        </w:tc>
        <w:tc>
          <w:tcPr>
            <w:tcW w:w="1559" w:type="dxa"/>
          </w:tcPr>
          <w:p w14:paraId="7FFC7CC4" w14:textId="6404ABDB" w:rsidR="00E722F6" w:rsidRPr="00753833" w:rsidRDefault="00CF0A36" w:rsidP="00BE3B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1275" w:type="dxa"/>
          </w:tcPr>
          <w:p w14:paraId="144B59BA" w14:textId="713F33C4" w:rsidR="00E722F6" w:rsidRPr="00753833" w:rsidRDefault="0016517C" w:rsidP="0016517C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1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16517C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6866E88E" w14:textId="77777777" w:rsidR="00CF0A36" w:rsidRPr="00753833" w:rsidRDefault="00CF0A36" w:rsidP="00CF0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4EF47CD5" w14:textId="77777777" w:rsidR="00CF0A36" w:rsidRPr="00753833" w:rsidRDefault="00CF0A36" w:rsidP="00CF0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29BDE50D" w14:textId="1465CAC7" w:rsidR="00E722F6" w:rsidRPr="00753833" w:rsidRDefault="00CF0A36" w:rsidP="00CF0A3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E722F6" w:rsidRPr="00753833" w14:paraId="51C3A9B4" w14:textId="77777777" w:rsidTr="00064E33">
        <w:trPr>
          <w:trHeight w:val="180"/>
        </w:trPr>
        <w:tc>
          <w:tcPr>
            <w:tcW w:w="9782" w:type="dxa"/>
            <w:gridSpan w:val="5"/>
          </w:tcPr>
          <w:p w14:paraId="6037A50C" w14:textId="5EE6B7DE" w:rsidR="00E722F6" w:rsidRPr="00753833" w:rsidRDefault="00E722F6" w:rsidP="004E2B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1.3. </w:t>
            </w:r>
            <w:r w:rsidR="00AF4D5F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Духовно-нравственное воспитание</w:t>
            </w:r>
          </w:p>
        </w:tc>
      </w:tr>
      <w:tr w:rsidR="00E722F6" w:rsidRPr="00753833" w14:paraId="2E2B2D9F" w14:textId="77777777" w:rsidTr="00DF1BCB">
        <w:trPr>
          <w:trHeight w:val="180"/>
        </w:trPr>
        <w:tc>
          <w:tcPr>
            <w:tcW w:w="993" w:type="dxa"/>
          </w:tcPr>
          <w:p w14:paraId="55460D09" w14:textId="1DF16BF6" w:rsidR="00E722F6" w:rsidRPr="00753833" w:rsidRDefault="00E722F6" w:rsidP="00E722F6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1.3.1.</w:t>
            </w:r>
          </w:p>
        </w:tc>
        <w:tc>
          <w:tcPr>
            <w:tcW w:w="3972" w:type="dxa"/>
          </w:tcPr>
          <w:p w14:paraId="7B6EF4DF" w14:textId="18037153" w:rsidR="00E722F6" w:rsidRPr="00753833" w:rsidRDefault="00E722F6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6AB510B6" w14:textId="77777777" w:rsidR="00E722F6" w:rsidRPr="00753833" w:rsidRDefault="00E722F6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F4F0024" w14:textId="77777777" w:rsidR="00E722F6" w:rsidRPr="00753833" w:rsidRDefault="00E722F6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4C53FBE" w14:textId="77777777" w:rsidR="00E722F6" w:rsidRPr="00753833" w:rsidRDefault="00E722F6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874AE" w:rsidRPr="00753833" w14:paraId="5BDB9905" w14:textId="77777777" w:rsidTr="00DF1BCB">
        <w:trPr>
          <w:trHeight w:val="180"/>
        </w:trPr>
        <w:tc>
          <w:tcPr>
            <w:tcW w:w="993" w:type="dxa"/>
          </w:tcPr>
          <w:p w14:paraId="058C30DF" w14:textId="128A3D32" w:rsidR="009874AE" w:rsidRPr="00753833" w:rsidRDefault="009874AE" w:rsidP="009874AE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1.3.2.</w:t>
            </w:r>
          </w:p>
        </w:tc>
        <w:tc>
          <w:tcPr>
            <w:tcW w:w="3972" w:type="dxa"/>
          </w:tcPr>
          <w:p w14:paraId="0C5B312E" w14:textId="77777777" w:rsidR="009874AE" w:rsidRPr="00753833" w:rsidRDefault="009874AE" w:rsidP="009874AE">
            <w:pPr>
              <w:spacing w:after="0" w:line="235" w:lineRule="auto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6E3B92D5" w14:textId="59C14709" w:rsidR="009874AE" w:rsidRPr="00753833" w:rsidRDefault="009874AE" w:rsidP="009874AE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круглого стола «Доброта и милосердие»</w:t>
            </w:r>
          </w:p>
        </w:tc>
        <w:tc>
          <w:tcPr>
            <w:tcW w:w="1559" w:type="dxa"/>
          </w:tcPr>
          <w:p w14:paraId="7E7CDB94" w14:textId="3FEA053B" w:rsidR="009874AE" w:rsidRPr="00753833" w:rsidRDefault="009874AE" w:rsidP="0098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</w:t>
            </w:r>
          </w:p>
        </w:tc>
        <w:tc>
          <w:tcPr>
            <w:tcW w:w="1275" w:type="dxa"/>
          </w:tcPr>
          <w:p w14:paraId="1700B3AE" w14:textId="0FD78606" w:rsidR="009874AE" w:rsidRPr="00753833" w:rsidRDefault="009874AE" w:rsidP="009874AE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5A3D42A2" w14:textId="77777777" w:rsidR="009874AE" w:rsidRPr="00753833" w:rsidRDefault="009874AE" w:rsidP="0098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7B32325D" w14:textId="77777777" w:rsidR="009874AE" w:rsidRPr="00753833" w:rsidRDefault="009874AE" w:rsidP="0098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10F9D7E1" w14:textId="4FC3211B" w:rsidR="009874AE" w:rsidRPr="00753833" w:rsidRDefault="009874AE" w:rsidP="009874A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8976B0" w:rsidRPr="00753833" w14:paraId="1331516F" w14:textId="77777777" w:rsidTr="00DF1BCB">
        <w:trPr>
          <w:trHeight w:val="180"/>
        </w:trPr>
        <w:tc>
          <w:tcPr>
            <w:tcW w:w="993" w:type="dxa"/>
          </w:tcPr>
          <w:p w14:paraId="292AB462" w14:textId="660DDA1A" w:rsidR="008976B0" w:rsidRPr="00753833" w:rsidRDefault="008976B0" w:rsidP="008976B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1.3.3.</w:t>
            </w:r>
          </w:p>
        </w:tc>
        <w:tc>
          <w:tcPr>
            <w:tcW w:w="3972" w:type="dxa"/>
          </w:tcPr>
          <w:p w14:paraId="4956088D" w14:textId="77777777" w:rsidR="008467CE" w:rsidRPr="00753833" w:rsidRDefault="008467CE" w:rsidP="008467CE">
            <w:pPr>
              <w:spacing w:after="0" w:line="235" w:lineRule="auto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6656E772" w14:textId="1F24B22A" w:rsidR="008976B0" w:rsidRPr="00753833" w:rsidRDefault="008976B0" w:rsidP="008976B0">
            <w:pPr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Эстафета мнений «Совесть как мерило жизненных ценностей»</w:t>
            </w:r>
          </w:p>
        </w:tc>
        <w:tc>
          <w:tcPr>
            <w:tcW w:w="1559" w:type="dxa"/>
          </w:tcPr>
          <w:p w14:paraId="2EF9E412" w14:textId="104C4C51" w:rsidR="008976B0" w:rsidRPr="00753833" w:rsidRDefault="008467CE" w:rsidP="008467CE">
            <w:pPr>
              <w:tabs>
                <w:tab w:val="left" w:pos="122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  <w:r w:rsidR="008976B0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275" w:type="dxa"/>
          </w:tcPr>
          <w:p w14:paraId="43AF5058" w14:textId="5D1A71A8" w:rsidR="008976B0" w:rsidRPr="00753833" w:rsidRDefault="008976B0" w:rsidP="008976B0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5A872B79" w14:textId="77777777" w:rsidR="008976B0" w:rsidRPr="00753833" w:rsidRDefault="008976B0" w:rsidP="008976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0E9B9AF3" w14:textId="77777777" w:rsidR="008976B0" w:rsidRPr="00753833" w:rsidRDefault="008976B0" w:rsidP="008976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37AA1696" w14:textId="02941587" w:rsidR="008976B0" w:rsidRPr="00753833" w:rsidRDefault="008976B0" w:rsidP="008976B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E3294C" w:rsidRPr="00753833" w14:paraId="1BEC0379" w14:textId="77777777" w:rsidTr="001E4486">
        <w:trPr>
          <w:trHeight w:val="180"/>
        </w:trPr>
        <w:tc>
          <w:tcPr>
            <w:tcW w:w="9782" w:type="dxa"/>
            <w:gridSpan w:val="5"/>
          </w:tcPr>
          <w:p w14:paraId="037ADFE5" w14:textId="12FAD3DD" w:rsidR="00E3294C" w:rsidRPr="00753833" w:rsidRDefault="00E3294C" w:rsidP="004E2B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1.4. Эстетическое воспитание</w:t>
            </w:r>
          </w:p>
        </w:tc>
      </w:tr>
      <w:tr w:rsidR="00E3294C" w:rsidRPr="00753833" w14:paraId="7C27E55E" w14:textId="77777777" w:rsidTr="00DF1BCB">
        <w:trPr>
          <w:trHeight w:val="180"/>
        </w:trPr>
        <w:tc>
          <w:tcPr>
            <w:tcW w:w="993" w:type="dxa"/>
          </w:tcPr>
          <w:p w14:paraId="6B2D38F8" w14:textId="1EF88730" w:rsidR="00E3294C" w:rsidRPr="00753833" w:rsidRDefault="00E3294C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1.4.1.</w:t>
            </w:r>
          </w:p>
        </w:tc>
        <w:tc>
          <w:tcPr>
            <w:tcW w:w="3972" w:type="dxa"/>
          </w:tcPr>
          <w:p w14:paraId="3263C895" w14:textId="49B7D523" w:rsidR="00E3294C" w:rsidRPr="00753833" w:rsidRDefault="00E3294C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40EF641A" w14:textId="76158387" w:rsidR="00E3294C" w:rsidRPr="00753833" w:rsidRDefault="00E3294C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AE00366" w14:textId="77777777" w:rsidR="00E3294C" w:rsidRPr="00753833" w:rsidRDefault="00E3294C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3EEF449C" w14:textId="77777777" w:rsidR="00E3294C" w:rsidRPr="00753833" w:rsidRDefault="00E3294C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06FE3" w:rsidRPr="00753833" w14:paraId="5A6B12AA" w14:textId="77777777" w:rsidTr="00DF1BCB">
        <w:trPr>
          <w:trHeight w:val="180"/>
        </w:trPr>
        <w:tc>
          <w:tcPr>
            <w:tcW w:w="993" w:type="dxa"/>
          </w:tcPr>
          <w:p w14:paraId="65BB7B4F" w14:textId="58B7EA7C" w:rsidR="00F06FE3" w:rsidRPr="00753833" w:rsidRDefault="00F06FE3" w:rsidP="00F06FE3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1.4.2.</w:t>
            </w:r>
          </w:p>
        </w:tc>
        <w:tc>
          <w:tcPr>
            <w:tcW w:w="3972" w:type="dxa"/>
          </w:tcPr>
          <w:p w14:paraId="74646DF6" w14:textId="77777777" w:rsidR="00F06FE3" w:rsidRPr="00753833" w:rsidRDefault="00F06FE3" w:rsidP="00F06FE3">
            <w:pPr>
              <w:spacing w:after="0" w:line="235" w:lineRule="auto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64767963" w14:textId="4BDB6928" w:rsidR="00F06FE3" w:rsidRPr="00753833" w:rsidRDefault="00F06FE3" w:rsidP="00F06FE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Проведение диспута «Культура выражения чувств»</w:t>
            </w:r>
          </w:p>
        </w:tc>
        <w:tc>
          <w:tcPr>
            <w:tcW w:w="1559" w:type="dxa"/>
          </w:tcPr>
          <w:p w14:paraId="301BB630" w14:textId="7D47C73D" w:rsidR="00F06FE3" w:rsidRPr="00753833" w:rsidRDefault="00F06FE3" w:rsidP="00F06F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275" w:type="dxa"/>
          </w:tcPr>
          <w:p w14:paraId="32292681" w14:textId="45B35A88" w:rsidR="00F06FE3" w:rsidRPr="00753833" w:rsidRDefault="00F06FE3" w:rsidP="00F06FE3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0CA4F87D" w14:textId="77777777" w:rsidR="00F06FE3" w:rsidRPr="00753833" w:rsidRDefault="00F06FE3" w:rsidP="00F06F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2FDD8829" w14:textId="77777777" w:rsidR="00F06FE3" w:rsidRPr="00753833" w:rsidRDefault="00F06FE3" w:rsidP="00F06F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6FB6FF3F" w14:textId="60BD61F0" w:rsidR="00F06FE3" w:rsidRPr="00753833" w:rsidRDefault="00F06FE3" w:rsidP="00F06FE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F36A15" w:rsidRPr="00753833" w14:paraId="27547EC1" w14:textId="77777777" w:rsidTr="00DA0F2B">
        <w:trPr>
          <w:trHeight w:val="180"/>
        </w:trPr>
        <w:tc>
          <w:tcPr>
            <w:tcW w:w="9782" w:type="dxa"/>
            <w:gridSpan w:val="5"/>
          </w:tcPr>
          <w:p w14:paraId="535CB9E6" w14:textId="49F9EC46" w:rsidR="00F36A15" w:rsidRPr="00753833" w:rsidRDefault="00F36A15" w:rsidP="004E2B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  <w:r w:rsidR="00EB035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. 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психологической культуры</w:t>
            </w:r>
          </w:p>
        </w:tc>
      </w:tr>
      <w:tr w:rsidR="00F36A15" w:rsidRPr="00753833" w14:paraId="34FBA361" w14:textId="77777777" w:rsidTr="008677B2">
        <w:trPr>
          <w:trHeight w:val="180"/>
        </w:trPr>
        <w:tc>
          <w:tcPr>
            <w:tcW w:w="993" w:type="dxa"/>
          </w:tcPr>
          <w:p w14:paraId="572A42B9" w14:textId="34B797C1" w:rsidR="00F36A15" w:rsidRPr="00753833" w:rsidRDefault="00F36A15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1.5.1.</w:t>
            </w:r>
          </w:p>
        </w:tc>
        <w:tc>
          <w:tcPr>
            <w:tcW w:w="3972" w:type="dxa"/>
          </w:tcPr>
          <w:p w14:paraId="52430BD8" w14:textId="0C20EA0F" w:rsidR="00F36A15" w:rsidRPr="00753833" w:rsidRDefault="00F36A15" w:rsidP="00F36A15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0B4EA135" w14:textId="0D24A7B9" w:rsidR="00F36A15" w:rsidRPr="00753833" w:rsidRDefault="00F36A15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28B143E" w14:textId="77777777" w:rsidR="00F36A15" w:rsidRPr="00753833" w:rsidRDefault="00F36A15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C946BE3" w14:textId="77777777" w:rsidR="00F36A15" w:rsidRPr="00753833" w:rsidRDefault="00F36A15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A2844" w:rsidRPr="00753833" w14:paraId="0C100CE2" w14:textId="77777777" w:rsidTr="008677B2">
        <w:trPr>
          <w:trHeight w:val="180"/>
        </w:trPr>
        <w:tc>
          <w:tcPr>
            <w:tcW w:w="993" w:type="dxa"/>
          </w:tcPr>
          <w:p w14:paraId="488D9B29" w14:textId="5ECAE33C" w:rsidR="008A2844" w:rsidRPr="00753833" w:rsidRDefault="008A2844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1.5.2.</w:t>
            </w:r>
          </w:p>
        </w:tc>
        <w:tc>
          <w:tcPr>
            <w:tcW w:w="3972" w:type="dxa"/>
          </w:tcPr>
          <w:p w14:paraId="7B86536D" w14:textId="1D1B106F" w:rsidR="008A2844" w:rsidRPr="00753833" w:rsidRDefault="00AF69E7" w:rsidP="00F36A15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6B3B6D23" w14:textId="77777777" w:rsidR="008A2844" w:rsidRPr="00753833" w:rsidRDefault="008A2844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1D6D152" w14:textId="77777777" w:rsidR="008A2844" w:rsidRPr="00753833" w:rsidRDefault="008A2844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9292F81" w14:textId="77777777" w:rsidR="008A2844" w:rsidRPr="00753833" w:rsidRDefault="008A2844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3541B" w:rsidRPr="00753833" w14:paraId="5923E8A8" w14:textId="77777777" w:rsidTr="0093541B">
        <w:trPr>
          <w:trHeight w:val="180"/>
        </w:trPr>
        <w:tc>
          <w:tcPr>
            <w:tcW w:w="9782" w:type="dxa"/>
            <w:gridSpan w:val="5"/>
          </w:tcPr>
          <w:p w14:paraId="3E44314B" w14:textId="4656D2C7" w:rsidR="0093541B" w:rsidRPr="00753833" w:rsidRDefault="0093541B" w:rsidP="00716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1.6. Воспитание физической культуры, физическое совершенствование</w:t>
            </w:r>
          </w:p>
        </w:tc>
      </w:tr>
      <w:tr w:rsidR="0093541B" w:rsidRPr="00753833" w14:paraId="50433E0D" w14:textId="77777777" w:rsidTr="00DF1BCB">
        <w:trPr>
          <w:trHeight w:val="180"/>
        </w:trPr>
        <w:tc>
          <w:tcPr>
            <w:tcW w:w="993" w:type="dxa"/>
          </w:tcPr>
          <w:p w14:paraId="18997738" w14:textId="23D10DB9" w:rsidR="0093541B" w:rsidRPr="00753833" w:rsidRDefault="0093541B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1.6.1.</w:t>
            </w:r>
          </w:p>
        </w:tc>
        <w:tc>
          <w:tcPr>
            <w:tcW w:w="3972" w:type="dxa"/>
          </w:tcPr>
          <w:p w14:paraId="011F2B69" w14:textId="55F19D4B" w:rsidR="0093541B" w:rsidRPr="00753833" w:rsidRDefault="0093541B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527F5A50" w14:textId="06478753" w:rsidR="0093541B" w:rsidRPr="00753833" w:rsidRDefault="0093541B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AB88706" w14:textId="77777777" w:rsidR="0093541B" w:rsidRPr="00753833" w:rsidRDefault="0093541B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420FAD3" w14:textId="77777777" w:rsidR="0093541B" w:rsidRPr="00753833" w:rsidRDefault="0093541B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41913" w:rsidRPr="00753833" w14:paraId="36D58E1D" w14:textId="77777777" w:rsidTr="00DF1BCB">
        <w:trPr>
          <w:trHeight w:val="180"/>
        </w:trPr>
        <w:tc>
          <w:tcPr>
            <w:tcW w:w="993" w:type="dxa"/>
          </w:tcPr>
          <w:p w14:paraId="1F780BA5" w14:textId="39B9C4DB" w:rsidR="00F41913" w:rsidRPr="00753833" w:rsidRDefault="00F41913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1.6.2.</w:t>
            </w:r>
          </w:p>
        </w:tc>
        <w:tc>
          <w:tcPr>
            <w:tcW w:w="3972" w:type="dxa"/>
          </w:tcPr>
          <w:p w14:paraId="5B637149" w14:textId="65E76860" w:rsidR="00F41913" w:rsidRPr="00753833" w:rsidRDefault="00F41913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10FDEE24" w14:textId="77777777" w:rsidR="00F41913" w:rsidRPr="00753833" w:rsidRDefault="00F41913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8A58EC7" w14:textId="77777777" w:rsidR="00F41913" w:rsidRPr="00753833" w:rsidRDefault="00F41913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2634EE0" w14:textId="77777777" w:rsidR="00F41913" w:rsidRPr="00753833" w:rsidRDefault="00F41913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5464" w:rsidRPr="00753833" w14:paraId="323B37CC" w14:textId="77777777" w:rsidTr="002B5464">
        <w:trPr>
          <w:trHeight w:val="180"/>
        </w:trPr>
        <w:tc>
          <w:tcPr>
            <w:tcW w:w="9782" w:type="dxa"/>
            <w:gridSpan w:val="5"/>
          </w:tcPr>
          <w:p w14:paraId="3A177DA0" w14:textId="6137E099" w:rsidR="002B5464" w:rsidRPr="00753833" w:rsidRDefault="002B5464" w:rsidP="00716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  <w:r w:rsidR="00EB035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Формирование навыков здорового образа жизни</w:t>
            </w:r>
          </w:p>
        </w:tc>
      </w:tr>
      <w:tr w:rsidR="002B5464" w:rsidRPr="00753833" w14:paraId="1F1FA1CB" w14:textId="77777777" w:rsidTr="00DF1BCB">
        <w:trPr>
          <w:trHeight w:val="180"/>
        </w:trPr>
        <w:tc>
          <w:tcPr>
            <w:tcW w:w="993" w:type="dxa"/>
          </w:tcPr>
          <w:p w14:paraId="008D83BA" w14:textId="1B8EA418" w:rsidR="002B5464" w:rsidRPr="00753833" w:rsidRDefault="002B5464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1.7.1.</w:t>
            </w:r>
          </w:p>
        </w:tc>
        <w:tc>
          <w:tcPr>
            <w:tcW w:w="3972" w:type="dxa"/>
          </w:tcPr>
          <w:p w14:paraId="4CCE6A08" w14:textId="73692634" w:rsidR="002B5464" w:rsidRPr="00753833" w:rsidRDefault="002B5464" w:rsidP="002B546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500338BB" w14:textId="74CBE2F3" w:rsidR="002B5464" w:rsidRPr="00753833" w:rsidRDefault="002B5464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6A446B0" w14:textId="77777777" w:rsidR="002B5464" w:rsidRPr="00753833" w:rsidRDefault="002B5464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7388A55" w14:textId="77777777" w:rsidR="002B5464" w:rsidRPr="00753833" w:rsidRDefault="002B5464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227D" w:rsidRPr="00753833" w14:paraId="7D5B7406" w14:textId="77777777" w:rsidTr="00DF1BCB">
        <w:trPr>
          <w:trHeight w:val="180"/>
        </w:trPr>
        <w:tc>
          <w:tcPr>
            <w:tcW w:w="993" w:type="dxa"/>
          </w:tcPr>
          <w:p w14:paraId="5703B32B" w14:textId="387F08E2" w:rsidR="00B7227D" w:rsidRPr="00753833" w:rsidRDefault="00B7227D" w:rsidP="00B7227D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1.7.2.</w:t>
            </w:r>
          </w:p>
        </w:tc>
        <w:tc>
          <w:tcPr>
            <w:tcW w:w="3972" w:type="dxa"/>
          </w:tcPr>
          <w:p w14:paraId="1E3F0DD3" w14:textId="77777777" w:rsidR="00B7227D" w:rsidRPr="00753833" w:rsidRDefault="00B7227D" w:rsidP="00B7227D">
            <w:pPr>
              <w:spacing w:after="0" w:line="235" w:lineRule="auto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Например:</w:t>
            </w:r>
          </w:p>
          <w:p w14:paraId="43FD4ABE" w14:textId="6DB50069" w:rsidR="00B7227D" w:rsidRPr="00753833" w:rsidRDefault="00B7227D" w:rsidP="00B7227D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информационного часа «Беларусь против табака» </w:t>
            </w:r>
          </w:p>
        </w:tc>
        <w:tc>
          <w:tcPr>
            <w:tcW w:w="1559" w:type="dxa"/>
          </w:tcPr>
          <w:p w14:paraId="53DDB108" w14:textId="391B0618" w:rsidR="00B7227D" w:rsidRPr="00753833" w:rsidRDefault="00B7227D" w:rsidP="00B722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  <w:p w14:paraId="672937DC" w14:textId="75E99961" w:rsidR="00B7227D" w:rsidRPr="00753833" w:rsidRDefault="00B7227D" w:rsidP="00B722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14:paraId="3350CEC9" w14:textId="130E7004" w:rsidR="00B7227D" w:rsidRPr="00753833" w:rsidRDefault="00B7227D" w:rsidP="00B7227D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2BEBF4FD" w14:textId="77777777" w:rsidR="00B7227D" w:rsidRPr="00753833" w:rsidRDefault="00B7227D" w:rsidP="00B722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162255D8" w14:textId="77777777" w:rsidR="00B7227D" w:rsidRPr="00753833" w:rsidRDefault="00B7227D" w:rsidP="00B722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3E19C305" w14:textId="3E440155" w:rsidR="00B7227D" w:rsidRPr="00753833" w:rsidRDefault="00B7227D" w:rsidP="00B7227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AA5957" w:rsidRPr="00753833" w14:paraId="553F2299" w14:textId="77777777" w:rsidTr="00DF1BCB">
        <w:trPr>
          <w:trHeight w:val="180"/>
        </w:trPr>
        <w:tc>
          <w:tcPr>
            <w:tcW w:w="993" w:type="dxa"/>
          </w:tcPr>
          <w:p w14:paraId="4FC9A753" w14:textId="721F37BF" w:rsidR="00AA5957" w:rsidRPr="00753833" w:rsidRDefault="00AA5957" w:rsidP="00AA595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1.7.3.</w:t>
            </w:r>
          </w:p>
        </w:tc>
        <w:tc>
          <w:tcPr>
            <w:tcW w:w="3972" w:type="dxa"/>
          </w:tcPr>
          <w:p w14:paraId="0681691A" w14:textId="5FB98788" w:rsidR="00AA5957" w:rsidRPr="00753833" w:rsidRDefault="00AA5957" w:rsidP="00AA595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0624F61F" w14:textId="7C66365A" w:rsidR="00AA5957" w:rsidRPr="00753833" w:rsidRDefault="0002382B" w:rsidP="0002382B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информационного часа </w:t>
            </w:r>
            <w:r w:rsidR="00AA5957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«Профилактика ВИЧ – дело каждого из нас», посвященный Всемирному дню борьбы со СПИДом</w:t>
            </w:r>
          </w:p>
        </w:tc>
        <w:tc>
          <w:tcPr>
            <w:tcW w:w="1559" w:type="dxa"/>
          </w:tcPr>
          <w:p w14:paraId="6B91511C" w14:textId="2632C22A" w:rsidR="00AA5957" w:rsidRPr="00753833" w:rsidRDefault="00AA5957" w:rsidP="00AA59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  <w:p w14:paraId="5302A401" w14:textId="63F26786" w:rsidR="00AA5957" w:rsidRPr="00753833" w:rsidRDefault="00AA5957" w:rsidP="00AA59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14:paraId="275AA2AA" w14:textId="70887622" w:rsidR="00AA5957" w:rsidRPr="00753833" w:rsidRDefault="00AA5957" w:rsidP="00AA5957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3E28DA4E" w14:textId="77777777" w:rsidR="00AA5957" w:rsidRPr="00753833" w:rsidRDefault="00AA5957" w:rsidP="00AA59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404BC82A" w14:textId="77777777" w:rsidR="00AA5957" w:rsidRPr="00753833" w:rsidRDefault="00AA5957" w:rsidP="00AA59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5B1F279A" w14:textId="364AC754" w:rsidR="00AA5957" w:rsidRPr="00753833" w:rsidRDefault="00AA5957" w:rsidP="00AA59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F56655" w:rsidRPr="00753833" w14:paraId="7C0165C7" w14:textId="77777777" w:rsidTr="00F56655">
        <w:trPr>
          <w:trHeight w:val="180"/>
        </w:trPr>
        <w:tc>
          <w:tcPr>
            <w:tcW w:w="9782" w:type="dxa"/>
            <w:gridSpan w:val="5"/>
          </w:tcPr>
          <w:p w14:paraId="40B50804" w14:textId="40E17DCE" w:rsidR="00F56655" w:rsidRPr="00753833" w:rsidRDefault="00F56655" w:rsidP="00716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1.8. Семейное воспитание</w:t>
            </w:r>
          </w:p>
        </w:tc>
      </w:tr>
      <w:tr w:rsidR="00F56655" w:rsidRPr="00753833" w14:paraId="687DEB26" w14:textId="77777777" w:rsidTr="00DF1BCB">
        <w:trPr>
          <w:trHeight w:val="180"/>
        </w:trPr>
        <w:tc>
          <w:tcPr>
            <w:tcW w:w="993" w:type="dxa"/>
          </w:tcPr>
          <w:p w14:paraId="14B4D6B1" w14:textId="41B2FA61" w:rsidR="00F56655" w:rsidRPr="00753833" w:rsidRDefault="00F56655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1.8.1.</w:t>
            </w:r>
          </w:p>
        </w:tc>
        <w:tc>
          <w:tcPr>
            <w:tcW w:w="3972" w:type="dxa"/>
          </w:tcPr>
          <w:p w14:paraId="4FB0A2CB" w14:textId="35F19B14" w:rsidR="00F56655" w:rsidRPr="00753833" w:rsidRDefault="00F56655" w:rsidP="00F56655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789CF227" w14:textId="59593E1C" w:rsidR="00F56655" w:rsidRPr="00753833" w:rsidRDefault="00F56655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02C8AA" w14:textId="77777777" w:rsidR="00F56655" w:rsidRPr="00753833" w:rsidRDefault="00F56655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DD8FD65" w14:textId="77777777" w:rsidR="00F56655" w:rsidRPr="00753833" w:rsidRDefault="00F56655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C75240" w:rsidRPr="00753833" w14:paraId="679BCC5A" w14:textId="77777777" w:rsidTr="00DF1BCB">
        <w:trPr>
          <w:trHeight w:val="180"/>
        </w:trPr>
        <w:tc>
          <w:tcPr>
            <w:tcW w:w="993" w:type="dxa"/>
          </w:tcPr>
          <w:p w14:paraId="21BA81BB" w14:textId="5EFB7993" w:rsidR="00C75240" w:rsidRPr="00753833" w:rsidRDefault="00C75240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1.8.2.</w:t>
            </w:r>
          </w:p>
        </w:tc>
        <w:tc>
          <w:tcPr>
            <w:tcW w:w="3972" w:type="dxa"/>
          </w:tcPr>
          <w:p w14:paraId="211CFD5E" w14:textId="77777777" w:rsidR="00C75240" w:rsidRPr="00753833" w:rsidRDefault="00C75240" w:rsidP="00C7524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0B0FA540" w14:textId="322E5C3E" w:rsidR="00C75240" w:rsidRPr="00753833" w:rsidRDefault="00C75240" w:rsidP="00C75240">
            <w:pPr>
              <w:tabs>
                <w:tab w:val="left" w:pos="318"/>
              </w:tabs>
              <w:spacing w:after="0" w:line="240" w:lineRule="exact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студентов в мероприятиях, приуроченных к: Неделе </w:t>
            </w:r>
            <w:r w:rsidRPr="00753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родительской любви</w:t>
            </w: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День матери, День отца</w:t>
            </w:r>
          </w:p>
        </w:tc>
        <w:tc>
          <w:tcPr>
            <w:tcW w:w="1559" w:type="dxa"/>
          </w:tcPr>
          <w:p w14:paraId="705A7245" w14:textId="63F9D81C" w:rsidR="00C75240" w:rsidRPr="00753833" w:rsidRDefault="00C75240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  <w:p w14:paraId="72433235" w14:textId="33518E50" w:rsidR="00C75240" w:rsidRPr="00753833" w:rsidRDefault="00C75240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14:paraId="16EA10AB" w14:textId="12839760" w:rsidR="00C75240" w:rsidRPr="00753833" w:rsidRDefault="00C75240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учебные корпуса</w:t>
            </w:r>
          </w:p>
        </w:tc>
        <w:tc>
          <w:tcPr>
            <w:tcW w:w="1983" w:type="dxa"/>
          </w:tcPr>
          <w:p w14:paraId="612AF948" w14:textId="77777777" w:rsidR="00C75240" w:rsidRPr="00753833" w:rsidRDefault="00C75240" w:rsidP="00C7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48AA2D73" w14:textId="77777777" w:rsidR="00C75240" w:rsidRPr="00753833" w:rsidRDefault="00C75240" w:rsidP="00C7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2C8E3BE0" w14:textId="439E7D01" w:rsidR="00C75240" w:rsidRPr="00753833" w:rsidRDefault="00C75240" w:rsidP="00C7524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9759B4" w:rsidRPr="00753833" w14:paraId="7A38D591" w14:textId="77777777" w:rsidTr="00DF1BCB">
        <w:trPr>
          <w:trHeight w:val="180"/>
        </w:trPr>
        <w:tc>
          <w:tcPr>
            <w:tcW w:w="993" w:type="dxa"/>
          </w:tcPr>
          <w:p w14:paraId="52F3E887" w14:textId="716619C7" w:rsidR="009759B4" w:rsidRPr="00753833" w:rsidRDefault="009759B4" w:rsidP="009759B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1.8.3.</w:t>
            </w:r>
          </w:p>
        </w:tc>
        <w:tc>
          <w:tcPr>
            <w:tcW w:w="3972" w:type="dxa"/>
          </w:tcPr>
          <w:p w14:paraId="764F4089" w14:textId="77777777" w:rsidR="009759B4" w:rsidRPr="00753833" w:rsidRDefault="009759B4" w:rsidP="009759B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722C717C" w14:textId="6718099B" w:rsidR="009759B4" w:rsidRPr="00753833" w:rsidRDefault="009759B4" w:rsidP="009759B4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Проведение эстафеты мнений «Слагаемые семейного счастья»</w:t>
            </w:r>
          </w:p>
        </w:tc>
        <w:tc>
          <w:tcPr>
            <w:tcW w:w="1559" w:type="dxa"/>
          </w:tcPr>
          <w:p w14:paraId="20357ED7" w14:textId="0641948B" w:rsidR="009759B4" w:rsidRPr="00753833" w:rsidRDefault="009759B4" w:rsidP="009759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14:paraId="2E0A9836" w14:textId="30878B67" w:rsidR="009759B4" w:rsidRPr="00753833" w:rsidRDefault="009759B4" w:rsidP="009759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5" w:type="dxa"/>
          </w:tcPr>
          <w:p w14:paraId="677E1453" w14:textId="1E9864CC" w:rsidR="009759B4" w:rsidRPr="00753833" w:rsidRDefault="009759B4" w:rsidP="009759B4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6ADEA3A5" w14:textId="575FA5DF" w:rsidR="009759B4" w:rsidRPr="00753833" w:rsidRDefault="009759B4" w:rsidP="009759B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</w:tc>
      </w:tr>
      <w:tr w:rsidR="00B13870" w:rsidRPr="00753833" w14:paraId="593CD8A7" w14:textId="77777777" w:rsidTr="00B13870">
        <w:trPr>
          <w:trHeight w:val="180"/>
        </w:trPr>
        <w:tc>
          <w:tcPr>
            <w:tcW w:w="9782" w:type="dxa"/>
            <w:gridSpan w:val="5"/>
          </w:tcPr>
          <w:p w14:paraId="5BC96BE3" w14:textId="3F4FB76D" w:rsidR="00B13870" w:rsidRPr="00753833" w:rsidRDefault="00B13870" w:rsidP="00B138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1.9. Трудовое и профессиональное воспитание</w:t>
            </w:r>
          </w:p>
        </w:tc>
      </w:tr>
      <w:tr w:rsidR="005517EF" w:rsidRPr="00753833" w14:paraId="6C6AE820" w14:textId="77777777" w:rsidTr="00DF1BCB">
        <w:trPr>
          <w:trHeight w:val="180"/>
        </w:trPr>
        <w:tc>
          <w:tcPr>
            <w:tcW w:w="993" w:type="dxa"/>
          </w:tcPr>
          <w:p w14:paraId="1E518D1F" w14:textId="0F8CF98C" w:rsidR="005517EF" w:rsidRPr="00753833" w:rsidRDefault="005517EF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1.9.1.</w:t>
            </w:r>
          </w:p>
        </w:tc>
        <w:tc>
          <w:tcPr>
            <w:tcW w:w="3972" w:type="dxa"/>
          </w:tcPr>
          <w:p w14:paraId="7079E682" w14:textId="740A59A6" w:rsidR="005517EF" w:rsidRPr="00753833" w:rsidRDefault="005517EF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399FADC3" w14:textId="2699AC76" w:rsidR="005517EF" w:rsidRPr="00753833" w:rsidRDefault="005517EF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DD9E0F7" w14:textId="77777777" w:rsidR="005517EF" w:rsidRPr="00753833" w:rsidRDefault="005517EF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A983660" w14:textId="77777777" w:rsidR="005517EF" w:rsidRPr="00753833" w:rsidRDefault="005517EF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E6407" w:rsidRPr="00753833" w14:paraId="5DFB7947" w14:textId="77777777" w:rsidTr="00DF1BCB">
        <w:trPr>
          <w:trHeight w:val="180"/>
        </w:trPr>
        <w:tc>
          <w:tcPr>
            <w:tcW w:w="993" w:type="dxa"/>
          </w:tcPr>
          <w:p w14:paraId="2525616A" w14:textId="2C951489" w:rsidR="00DE6407" w:rsidRPr="00753833" w:rsidRDefault="00DE6407" w:rsidP="00DE640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1.9.2.</w:t>
            </w:r>
          </w:p>
        </w:tc>
        <w:tc>
          <w:tcPr>
            <w:tcW w:w="3972" w:type="dxa"/>
          </w:tcPr>
          <w:p w14:paraId="2EEF9411" w14:textId="77777777" w:rsidR="00DE6407" w:rsidRPr="00753833" w:rsidRDefault="00DE6407" w:rsidP="00DE640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2616E15F" w14:textId="7A83C7CE" w:rsidR="00DE6407" w:rsidRPr="00753833" w:rsidRDefault="00DE6407" w:rsidP="00DE640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участия студентов в субботниках и трудовых акциях по благоустройству и озеленению университета и закрепленной территории в городе Минске</w:t>
            </w:r>
          </w:p>
        </w:tc>
        <w:tc>
          <w:tcPr>
            <w:tcW w:w="1559" w:type="dxa"/>
          </w:tcPr>
          <w:p w14:paraId="6E87B3FD" w14:textId="766459E6" w:rsidR="00DE6407" w:rsidRPr="00753833" w:rsidRDefault="00655041" w:rsidP="00DE64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2026,</w:t>
            </w:r>
          </w:p>
          <w:p w14:paraId="67EBC1E5" w14:textId="77777777" w:rsidR="00655041" w:rsidRPr="00753833" w:rsidRDefault="00655041" w:rsidP="006550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14:paraId="56D0C663" w14:textId="2537B262" w:rsidR="00655041" w:rsidRPr="00753833" w:rsidRDefault="00655041" w:rsidP="006550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5" w:type="dxa"/>
          </w:tcPr>
          <w:p w14:paraId="2257ABBE" w14:textId="1F66348C" w:rsidR="00DE6407" w:rsidRPr="00753833" w:rsidRDefault="00DE6407" w:rsidP="00DE6407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учебные корпуса</w:t>
            </w:r>
          </w:p>
        </w:tc>
        <w:tc>
          <w:tcPr>
            <w:tcW w:w="1983" w:type="dxa"/>
          </w:tcPr>
          <w:p w14:paraId="2EFAACA3" w14:textId="77777777" w:rsidR="00DE6407" w:rsidRPr="00753833" w:rsidRDefault="00DE6407" w:rsidP="00DE64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61BDB185" w14:textId="77777777" w:rsidR="00DE6407" w:rsidRPr="00753833" w:rsidRDefault="00DE6407" w:rsidP="00DE64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18646175" w14:textId="45502005" w:rsidR="00DE6407" w:rsidRPr="00753833" w:rsidRDefault="00DE6407" w:rsidP="00DE64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EC1C0C" w:rsidRPr="00753833" w14:paraId="7826C32D" w14:textId="77777777" w:rsidTr="00FA2388">
        <w:trPr>
          <w:trHeight w:val="180"/>
        </w:trPr>
        <w:tc>
          <w:tcPr>
            <w:tcW w:w="9782" w:type="dxa"/>
            <w:gridSpan w:val="5"/>
          </w:tcPr>
          <w:p w14:paraId="41586BA7" w14:textId="6710E858" w:rsidR="00EC1C0C" w:rsidRPr="00753833" w:rsidRDefault="00EC1C0C" w:rsidP="00716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1.10.</w:t>
            </w:r>
            <w:r w:rsidR="00EB035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бережного отношения к окружающей среде и природопользованию; формирование экологической культуры личности</w:t>
            </w:r>
          </w:p>
        </w:tc>
      </w:tr>
      <w:tr w:rsidR="00EC1C0C" w:rsidRPr="00753833" w14:paraId="3CD0B37A" w14:textId="77777777" w:rsidTr="00DF1BCB">
        <w:trPr>
          <w:trHeight w:val="180"/>
        </w:trPr>
        <w:tc>
          <w:tcPr>
            <w:tcW w:w="993" w:type="dxa"/>
          </w:tcPr>
          <w:p w14:paraId="546F3A29" w14:textId="1B2810EC" w:rsidR="00EC1C0C" w:rsidRPr="00753833" w:rsidRDefault="00EC1C0C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1.10.1.</w:t>
            </w:r>
          </w:p>
        </w:tc>
        <w:tc>
          <w:tcPr>
            <w:tcW w:w="3972" w:type="dxa"/>
          </w:tcPr>
          <w:p w14:paraId="0681502E" w14:textId="687742C4" w:rsidR="00EC1C0C" w:rsidRPr="00753833" w:rsidRDefault="00EC1C0C" w:rsidP="00EC1C0C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4A1729E9" w14:textId="03343FD4" w:rsidR="00EC1C0C" w:rsidRPr="00753833" w:rsidRDefault="00EC1C0C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AFA283" w14:textId="77777777" w:rsidR="00EC1C0C" w:rsidRPr="00753833" w:rsidRDefault="00EC1C0C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DFA77BE" w14:textId="77777777" w:rsidR="00EC1C0C" w:rsidRPr="00753833" w:rsidRDefault="00EC1C0C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5E30" w:rsidRPr="00753833" w14:paraId="339CA923" w14:textId="77777777" w:rsidTr="00DF1BCB">
        <w:trPr>
          <w:trHeight w:val="180"/>
        </w:trPr>
        <w:tc>
          <w:tcPr>
            <w:tcW w:w="993" w:type="dxa"/>
          </w:tcPr>
          <w:p w14:paraId="165E6F8D" w14:textId="1C1174F1" w:rsidR="009B5E30" w:rsidRPr="00753833" w:rsidRDefault="009B5E30" w:rsidP="009B5E3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1.10.2.</w:t>
            </w:r>
          </w:p>
        </w:tc>
        <w:tc>
          <w:tcPr>
            <w:tcW w:w="3972" w:type="dxa"/>
          </w:tcPr>
          <w:p w14:paraId="5AD31F0B" w14:textId="77777777" w:rsidR="009B5E30" w:rsidRPr="00753833" w:rsidRDefault="009B5E30" w:rsidP="009B5E3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3FEA338A" w14:textId="33658430" w:rsidR="009B5E30" w:rsidRPr="00753833" w:rsidRDefault="009B5E30" w:rsidP="009B5E3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диалоговой площадки       </w:t>
            </w:r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«</w:t>
            </w:r>
            <w:proofErr w:type="gramEnd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Чернобыль: трагедия, подвиг, предупреждение»</w:t>
            </w:r>
          </w:p>
        </w:tc>
        <w:tc>
          <w:tcPr>
            <w:tcW w:w="1559" w:type="dxa"/>
          </w:tcPr>
          <w:p w14:paraId="03B06E10" w14:textId="3F9EC046" w:rsidR="009B5E30" w:rsidRPr="00753833" w:rsidRDefault="009B5E30" w:rsidP="009B5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14:paraId="16C7FB45" w14:textId="7D26B464" w:rsidR="009B5E30" w:rsidRPr="00753833" w:rsidRDefault="009B5E30" w:rsidP="009B5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5" w:type="dxa"/>
          </w:tcPr>
          <w:p w14:paraId="10FF3A25" w14:textId="07D49415" w:rsidR="009B5E30" w:rsidRPr="00753833" w:rsidRDefault="0002453A" w:rsidP="009B5E30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15A24525" w14:textId="77777777" w:rsidR="009B5E30" w:rsidRPr="00753833" w:rsidRDefault="009B5E30" w:rsidP="009B5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0D434EB9" w14:textId="77777777" w:rsidR="009B5E30" w:rsidRPr="00753833" w:rsidRDefault="009B5E30" w:rsidP="009B5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2A665A23" w14:textId="6A2FBE1C" w:rsidR="009B5E30" w:rsidRPr="00753833" w:rsidRDefault="009B5E30" w:rsidP="009B5E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505D2D" w:rsidRPr="00753833" w14:paraId="7B95308D" w14:textId="77777777" w:rsidTr="00505D2D">
        <w:trPr>
          <w:trHeight w:val="180"/>
        </w:trPr>
        <w:tc>
          <w:tcPr>
            <w:tcW w:w="9782" w:type="dxa"/>
            <w:gridSpan w:val="5"/>
          </w:tcPr>
          <w:p w14:paraId="29C4BD0C" w14:textId="62D1AF8C" w:rsidR="00505D2D" w:rsidRPr="00753833" w:rsidRDefault="00505D2D" w:rsidP="00716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1.11.</w:t>
            </w:r>
            <w:r w:rsidR="00AB5AD1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Воспитание культуры безопасной жизнедеятельности</w:t>
            </w:r>
          </w:p>
        </w:tc>
      </w:tr>
      <w:tr w:rsidR="00505D2D" w:rsidRPr="00753833" w14:paraId="3435E3FE" w14:textId="77777777" w:rsidTr="00DF1BCB">
        <w:trPr>
          <w:trHeight w:val="180"/>
        </w:trPr>
        <w:tc>
          <w:tcPr>
            <w:tcW w:w="993" w:type="dxa"/>
          </w:tcPr>
          <w:p w14:paraId="02319867" w14:textId="12785E0B" w:rsidR="00505D2D" w:rsidRPr="00753833" w:rsidRDefault="00505D2D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1.11.1.</w:t>
            </w:r>
          </w:p>
        </w:tc>
        <w:tc>
          <w:tcPr>
            <w:tcW w:w="3972" w:type="dxa"/>
          </w:tcPr>
          <w:p w14:paraId="223A4DD2" w14:textId="68A6888B" w:rsidR="00505D2D" w:rsidRPr="00753833" w:rsidRDefault="00505D2D" w:rsidP="00505D2D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43B05B7E" w14:textId="247471B1" w:rsidR="00505D2D" w:rsidRPr="00753833" w:rsidRDefault="00505D2D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FB2D3D4" w14:textId="77777777" w:rsidR="00505D2D" w:rsidRPr="00753833" w:rsidRDefault="00505D2D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A7561CD" w14:textId="77777777" w:rsidR="00505D2D" w:rsidRPr="00753833" w:rsidRDefault="00505D2D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13F07" w:rsidRPr="00753833" w14:paraId="6A4A82E6" w14:textId="77777777" w:rsidTr="00DF1BCB">
        <w:trPr>
          <w:trHeight w:val="180"/>
        </w:trPr>
        <w:tc>
          <w:tcPr>
            <w:tcW w:w="993" w:type="dxa"/>
          </w:tcPr>
          <w:p w14:paraId="4A815199" w14:textId="478CB2A8" w:rsidR="00313F07" w:rsidRPr="00753833" w:rsidRDefault="00313F07" w:rsidP="00313F0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1.11.2.</w:t>
            </w:r>
          </w:p>
        </w:tc>
        <w:tc>
          <w:tcPr>
            <w:tcW w:w="3972" w:type="dxa"/>
          </w:tcPr>
          <w:p w14:paraId="0C115103" w14:textId="77777777" w:rsidR="00313F07" w:rsidRPr="00753833" w:rsidRDefault="00313F07" w:rsidP="00313F07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5E2438B1" w14:textId="56DA63B7" w:rsidR="00313F07" w:rsidRPr="00753833" w:rsidRDefault="00313F07" w:rsidP="00B0465D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участия </w:t>
            </w:r>
            <w:r w:rsidR="0042293D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студентов </w:t>
            </w: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B0465D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встречах с представителями</w:t>
            </w:r>
            <w:r w:rsidR="00B0465D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правоохранительных</w:t>
            </w: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органов, органов здравоохранения, МЧС, ГАИ по вопросам безопасного и ответственного поведения</w:t>
            </w:r>
          </w:p>
        </w:tc>
        <w:tc>
          <w:tcPr>
            <w:tcW w:w="1559" w:type="dxa"/>
          </w:tcPr>
          <w:p w14:paraId="2E9FBD89" w14:textId="6CEA0E3E" w:rsidR="00313F07" w:rsidRPr="00753833" w:rsidRDefault="00313F07" w:rsidP="0031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до 30.06.2027</w:t>
            </w:r>
          </w:p>
        </w:tc>
        <w:tc>
          <w:tcPr>
            <w:tcW w:w="1275" w:type="dxa"/>
          </w:tcPr>
          <w:p w14:paraId="41370570" w14:textId="723242A4" w:rsidR="00313F07" w:rsidRPr="00753833" w:rsidRDefault="00313F07" w:rsidP="00313F07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учебные корпуса</w:t>
            </w:r>
          </w:p>
        </w:tc>
        <w:tc>
          <w:tcPr>
            <w:tcW w:w="1983" w:type="dxa"/>
          </w:tcPr>
          <w:p w14:paraId="0D337EF3" w14:textId="77777777" w:rsidR="00313F07" w:rsidRPr="00753833" w:rsidRDefault="00313F07" w:rsidP="0031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0B99DD03" w14:textId="77777777" w:rsidR="00313F07" w:rsidRPr="00753833" w:rsidRDefault="00313F07" w:rsidP="0031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76D87D44" w14:textId="28C0806D" w:rsidR="00313F07" w:rsidRPr="00753833" w:rsidRDefault="00313F07" w:rsidP="00313F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AB5AD1" w:rsidRPr="00753833" w14:paraId="6008EFE7" w14:textId="77777777" w:rsidTr="00AB5AD1">
        <w:trPr>
          <w:trHeight w:val="180"/>
        </w:trPr>
        <w:tc>
          <w:tcPr>
            <w:tcW w:w="9782" w:type="dxa"/>
            <w:gridSpan w:val="5"/>
          </w:tcPr>
          <w:p w14:paraId="544B18F2" w14:textId="7D43D2A6" w:rsidR="00AB5AD1" w:rsidRPr="00753833" w:rsidRDefault="00AB5AD1" w:rsidP="00716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1.12. Воспитание культуры быта и досуга</w:t>
            </w:r>
          </w:p>
        </w:tc>
      </w:tr>
      <w:tr w:rsidR="00AB5AD1" w:rsidRPr="00753833" w14:paraId="48D1841D" w14:textId="77777777" w:rsidTr="00DF1BCB">
        <w:trPr>
          <w:trHeight w:val="180"/>
        </w:trPr>
        <w:tc>
          <w:tcPr>
            <w:tcW w:w="993" w:type="dxa"/>
          </w:tcPr>
          <w:p w14:paraId="1222FE22" w14:textId="35FDCD50" w:rsidR="00AB5AD1" w:rsidRPr="00753833" w:rsidRDefault="00AB5AD1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1.12.1.</w:t>
            </w:r>
          </w:p>
        </w:tc>
        <w:tc>
          <w:tcPr>
            <w:tcW w:w="3972" w:type="dxa"/>
          </w:tcPr>
          <w:p w14:paraId="561D1D67" w14:textId="3B1F3982" w:rsidR="00AB5AD1" w:rsidRPr="00753833" w:rsidRDefault="00AB5AD1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637C0BAE" w14:textId="0A7F70F5" w:rsidR="00AB5AD1" w:rsidRPr="00753833" w:rsidRDefault="00AB5AD1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8D90E4B" w14:textId="77777777" w:rsidR="00AB5AD1" w:rsidRPr="00753833" w:rsidRDefault="00AB5AD1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2A06254B" w14:textId="77777777" w:rsidR="00AB5AD1" w:rsidRPr="00753833" w:rsidRDefault="00AB5AD1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133BD" w:rsidRPr="00753833" w14:paraId="0221A228" w14:textId="77777777" w:rsidTr="00DF1BCB">
        <w:trPr>
          <w:trHeight w:val="180"/>
        </w:trPr>
        <w:tc>
          <w:tcPr>
            <w:tcW w:w="993" w:type="dxa"/>
          </w:tcPr>
          <w:p w14:paraId="0571B280" w14:textId="5F567C32" w:rsidR="00B133BD" w:rsidRPr="00753833" w:rsidRDefault="00B133BD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1.12.2.</w:t>
            </w:r>
          </w:p>
        </w:tc>
        <w:tc>
          <w:tcPr>
            <w:tcW w:w="3972" w:type="dxa"/>
          </w:tcPr>
          <w:p w14:paraId="205F7F28" w14:textId="77777777" w:rsidR="0002453A" w:rsidRPr="00753833" w:rsidRDefault="0002453A" w:rsidP="0002453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75D99125" w14:textId="5276E3D7" w:rsidR="00B133BD" w:rsidRPr="00753833" w:rsidRDefault="0002453A" w:rsidP="0002453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воспитательного часа «Этикет в общественных местах: от транспорта до театра»</w:t>
            </w:r>
          </w:p>
        </w:tc>
        <w:tc>
          <w:tcPr>
            <w:tcW w:w="1559" w:type="dxa"/>
          </w:tcPr>
          <w:p w14:paraId="36A21E92" w14:textId="1A3CDEC0" w:rsidR="00B133BD" w:rsidRPr="00753833" w:rsidRDefault="0002453A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275" w:type="dxa"/>
          </w:tcPr>
          <w:p w14:paraId="047B90B3" w14:textId="507378DF" w:rsidR="00B133BD" w:rsidRPr="00753833" w:rsidRDefault="00677F88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211F29B1" w14:textId="77777777" w:rsidR="00677F88" w:rsidRPr="00753833" w:rsidRDefault="00677F88" w:rsidP="00677F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438F3F72" w14:textId="77777777" w:rsidR="00677F88" w:rsidRPr="00753833" w:rsidRDefault="00677F88" w:rsidP="00677F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136AC559" w14:textId="6981D194" w:rsidR="00B133BD" w:rsidRPr="00753833" w:rsidRDefault="00677F88" w:rsidP="00677F8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AB5AD1" w:rsidRPr="00753833" w14:paraId="5D8D9708" w14:textId="77777777" w:rsidTr="00AB5AD1">
        <w:trPr>
          <w:trHeight w:val="180"/>
        </w:trPr>
        <w:tc>
          <w:tcPr>
            <w:tcW w:w="9782" w:type="dxa"/>
            <w:gridSpan w:val="5"/>
          </w:tcPr>
          <w:p w14:paraId="17A98630" w14:textId="008E4611" w:rsidR="00AB5AD1" w:rsidRPr="00753833" w:rsidRDefault="00AB5AD1" w:rsidP="0071623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1.13</w:t>
            </w:r>
            <w:r w:rsidR="00716235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Поликультурное воспитание</w:t>
            </w:r>
          </w:p>
        </w:tc>
      </w:tr>
      <w:tr w:rsidR="00AB5AD1" w:rsidRPr="00753833" w14:paraId="7741BC8E" w14:textId="77777777" w:rsidTr="00DF1BCB">
        <w:trPr>
          <w:trHeight w:val="180"/>
        </w:trPr>
        <w:tc>
          <w:tcPr>
            <w:tcW w:w="993" w:type="dxa"/>
          </w:tcPr>
          <w:p w14:paraId="0D410A3C" w14:textId="16ECA528" w:rsidR="00AB5AD1" w:rsidRPr="00753833" w:rsidRDefault="00AB5AD1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1.13.1.</w:t>
            </w:r>
          </w:p>
        </w:tc>
        <w:tc>
          <w:tcPr>
            <w:tcW w:w="3972" w:type="dxa"/>
          </w:tcPr>
          <w:p w14:paraId="4B9464D2" w14:textId="7BC03590" w:rsidR="00AB5AD1" w:rsidRPr="00753833" w:rsidRDefault="008074CB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13324D95" w14:textId="2C080AD5" w:rsidR="00AB5AD1" w:rsidRPr="00753833" w:rsidRDefault="00AB5AD1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0BD6FFEF" w14:textId="77777777" w:rsidR="00AB5AD1" w:rsidRPr="00753833" w:rsidRDefault="00AB5AD1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2252D25" w14:textId="77777777" w:rsidR="00AB5AD1" w:rsidRPr="00753833" w:rsidRDefault="00AB5AD1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D7996" w:rsidRPr="00753833" w14:paraId="04871180" w14:textId="77777777" w:rsidTr="00DF1BCB">
        <w:trPr>
          <w:trHeight w:val="180"/>
        </w:trPr>
        <w:tc>
          <w:tcPr>
            <w:tcW w:w="993" w:type="dxa"/>
          </w:tcPr>
          <w:p w14:paraId="3B86D5AC" w14:textId="4CB7145F" w:rsidR="00FD7996" w:rsidRPr="00753833" w:rsidRDefault="00FD7996" w:rsidP="00FD7996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1.13.2.</w:t>
            </w:r>
          </w:p>
        </w:tc>
        <w:tc>
          <w:tcPr>
            <w:tcW w:w="3972" w:type="dxa"/>
          </w:tcPr>
          <w:p w14:paraId="09F3A107" w14:textId="77777777" w:rsidR="00FD7996" w:rsidRPr="00753833" w:rsidRDefault="00FD7996" w:rsidP="00FD7996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3EBFFF4D" w14:textId="1F3974C2" w:rsidR="00FD7996" w:rsidRPr="00753833" w:rsidRDefault="00FD7996" w:rsidP="00FD7996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/>
                <w:sz w:val="24"/>
                <w:szCs w:val="24"/>
              </w:rPr>
              <w:t>Проведение круглого стола «Диалог культур» с участием белорусских и иностранных студентов</w:t>
            </w:r>
          </w:p>
        </w:tc>
        <w:tc>
          <w:tcPr>
            <w:tcW w:w="1559" w:type="dxa"/>
          </w:tcPr>
          <w:p w14:paraId="66B20250" w14:textId="754E06C7" w:rsidR="00FD7996" w:rsidRPr="00753833" w:rsidRDefault="00FD7996" w:rsidP="00FD7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октябрь 2026</w:t>
            </w:r>
          </w:p>
        </w:tc>
        <w:tc>
          <w:tcPr>
            <w:tcW w:w="1275" w:type="dxa"/>
          </w:tcPr>
          <w:p w14:paraId="560FB2FE" w14:textId="4D67049E" w:rsidR="00FD7996" w:rsidRPr="00753833" w:rsidRDefault="00FD7996" w:rsidP="00FD799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0428F2D9" w14:textId="77777777" w:rsidR="00FD7996" w:rsidRPr="00753833" w:rsidRDefault="00FD7996" w:rsidP="00FD7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31F93351" w14:textId="77777777" w:rsidR="00FD7996" w:rsidRPr="00753833" w:rsidRDefault="00FD7996" w:rsidP="00FD7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3352A4BF" w14:textId="40328504" w:rsidR="00FD7996" w:rsidRPr="00753833" w:rsidRDefault="00FD7996" w:rsidP="00FD799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684C6E" w:rsidRPr="00753833" w14:paraId="0FCD5DC3" w14:textId="77777777" w:rsidTr="00684C6E">
        <w:trPr>
          <w:trHeight w:val="180"/>
        </w:trPr>
        <w:tc>
          <w:tcPr>
            <w:tcW w:w="9782" w:type="dxa"/>
            <w:gridSpan w:val="5"/>
          </w:tcPr>
          <w:p w14:paraId="18E4779C" w14:textId="1302E34C" w:rsidR="00684C6E" w:rsidRPr="00753833" w:rsidRDefault="00684C6E" w:rsidP="00445D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1.14</w:t>
            </w:r>
            <w:r w:rsidR="00A16008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Экономическое воспитание</w:t>
            </w:r>
          </w:p>
        </w:tc>
      </w:tr>
      <w:tr w:rsidR="00684C6E" w:rsidRPr="00753833" w14:paraId="20791B9F" w14:textId="77777777" w:rsidTr="00DF1BCB">
        <w:trPr>
          <w:trHeight w:val="180"/>
        </w:trPr>
        <w:tc>
          <w:tcPr>
            <w:tcW w:w="993" w:type="dxa"/>
          </w:tcPr>
          <w:p w14:paraId="1649DAEF" w14:textId="45CFD19F" w:rsidR="00684C6E" w:rsidRPr="00753833" w:rsidRDefault="00684C6E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1.14.1.</w:t>
            </w:r>
          </w:p>
        </w:tc>
        <w:tc>
          <w:tcPr>
            <w:tcW w:w="3972" w:type="dxa"/>
          </w:tcPr>
          <w:p w14:paraId="4FFA0648" w14:textId="5005106B" w:rsidR="00684C6E" w:rsidRPr="00753833" w:rsidRDefault="00DA43F8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2A60B973" w14:textId="61B3F63A" w:rsidR="00684C6E" w:rsidRPr="00753833" w:rsidRDefault="00684C6E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BB73436" w14:textId="77777777" w:rsidR="00684C6E" w:rsidRPr="00753833" w:rsidRDefault="00684C6E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E5AE7BE" w14:textId="77777777" w:rsidR="00684C6E" w:rsidRPr="00753833" w:rsidRDefault="00684C6E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F1BCB" w:rsidRPr="00753833" w14:paraId="4CEEFE60" w14:textId="77777777" w:rsidTr="00DF1BCB">
        <w:trPr>
          <w:trHeight w:val="180"/>
        </w:trPr>
        <w:tc>
          <w:tcPr>
            <w:tcW w:w="993" w:type="dxa"/>
          </w:tcPr>
          <w:p w14:paraId="3D2A69E5" w14:textId="07A1862A" w:rsidR="00DF1BCB" w:rsidRPr="00753833" w:rsidRDefault="00DF1BCB" w:rsidP="00DF1BCB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1.14.2.</w:t>
            </w:r>
          </w:p>
        </w:tc>
        <w:tc>
          <w:tcPr>
            <w:tcW w:w="3972" w:type="dxa"/>
          </w:tcPr>
          <w:p w14:paraId="55FA7A54" w14:textId="77777777" w:rsidR="00DF1BCB" w:rsidRPr="00753833" w:rsidRDefault="00DF1BCB" w:rsidP="00DF1BCB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1F2D5C3F" w14:textId="576C372B" w:rsidR="00DF1BCB" w:rsidRPr="00753833" w:rsidRDefault="00DF1BCB" w:rsidP="00D7605F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круглого стола «Беларусь – </w:t>
            </w:r>
            <w:proofErr w:type="spellStart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энергоэффективная</w:t>
            </w:r>
            <w:proofErr w:type="spellEnd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страна» к Международному дню энергосбережения</w:t>
            </w:r>
          </w:p>
        </w:tc>
        <w:tc>
          <w:tcPr>
            <w:tcW w:w="1559" w:type="dxa"/>
          </w:tcPr>
          <w:p w14:paraId="5BA52405" w14:textId="7F185F0E" w:rsidR="00DF1BCB" w:rsidRPr="00753833" w:rsidRDefault="00DF1BCB" w:rsidP="00DF1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ноябрь</w:t>
            </w:r>
          </w:p>
          <w:p w14:paraId="2A389F80" w14:textId="37A5F698" w:rsidR="00DF1BCB" w:rsidRPr="00753833" w:rsidRDefault="00DF1BCB" w:rsidP="00DF1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</w:t>
            </w:r>
          </w:p>
        </w:tc>
        <w:tc>
          <w:tcPr>
            <w:tcW w:w="1275" w:type="dxa"/>
          </w:tcPr>
          <w:p w14:paraId="594BB755" w14:textId="08710E0C" w:rsidR="00DF1BCB" w:rsidRPr="00753833" w:rsidRDefault="00DF1BCB" w:rsidP="00D7605F">
            <w:pPr>
              <w:tabs>
                <w:tab w:val="left" w:pos="318"/>
                <w:tab w:val="left" w:pos="1020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743496BB" w14:textId="77777777" w:rsidR="00DF1BCB" w:rsidRPr="00753833" w:rsidRDefault="00DF1BCB" w:rsidP="00DF1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208782DD" w14:textId="77777777" w:rsidR="00DF1BCB" w:rsidRPr="00753833" w:rsidRDefault="00DF1BCB" w:rsidP="00DF1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48C51CCF" w14:textId="09B426BD" w:rsidR="00DF1BCB" w:rsidRPr="00753833" w:rsidRDefault="00DF1BCB" w:rsidP="00DF1B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9F226C" w:rsidRPr="00753833" w14:paraId="65D98B54" w14:textId="77777777" w:rsidTr="00DF1BCB">
        <w:trPr>
          <w:trHeight w:val="180"/>
        </w:trPr>
        <w:tc>
          <w:tcPr>
            <w:tcW w:w="993" w:type="dxa"/>
          </w:tcPr>
          <w:p w14:paraId="7A8B8C42" w14:textId="65C2F426" w:rsidR="009F226C" w:rsidRPr="00753833" w:rsidRDefault="009F226C" w:rsidP="009F226C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1.14.3.</w:t>
            </w:r>
          </w:p>
        </w:tc>
        <w:tc>
          <w:tcPr>
            <w:tcW w:w="3972" w:type="dxa"/>
          </w:tcPr>
          <w:p w14:paraId="5690A8CD" w14:textId="469058BB" w:rsidR="009F226C" w:rsidRPr="00753833" w:rsidRDefault="009F226C" w:rsidP="009F226C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Проведение открытого микрофона «Секреты экономии»</w:t>
            </w:r>
          </w:p>
        </w:tc>
        <w:tc>
          <w:tcPr>
            <w:tcW w:w="1559" w:type="dxa"/>
          </w:tcPr>
          <w:p w14:paraId="06A89ED0" w14:textId="60EA8FA3" w:rsidR="009F226C" w:rsidRPr="00753833" w:rsidRDefault="009F226C" w:rsidP="009F22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февраль 2027</w:t>
            </w:r>
          </w:p>
        </w:tc>
        <w:tc>
          <w:tcPr>
            <w:tcW w:w="1275" w:type="dxa"/>
          </w:tcPr>
          <w:p w14:paraId="0DE138FA" w14:textId="633BE0D5" w:rsidR="009F226C" w:rsidRPr="00753833" w:rsidRDefault="009F226C" w:rsidP="009F226C">
            <w:pPr>
              <w:tabs>
                <w:tab w:val="left" w:pos="318"/>
                <w:tab w:val="left" w:pos="1020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0B2D3508" w14:textId="77777777" w:rsidR="009F226C" w:rsidRPr="00753833" w:rsidRDefault="009F226C" w:rsidP="009F22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60582BBA" w14:textId="77777777" w:rsidR="009F226C" w:rsidRPr="00753833" w:rsidRDefault="009F226C" w:rsidP="009F22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14539721" w14:textId="319264C6" w:rsidR="009F226C" w:rsidRPr="00753833" w:rsidRDefault="009F226C" w:rsidP="009F226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445D7F" w:rsidRPr="00753833" w14:paraId="598462CD" w14:textId="77777777" w:rsidTr="008A76EE">
        <w:trPr>
          <w:trHeight w:val="180"/>
        </w:trPr>
        <w:tc>
          <w:tcPr>
            <w:tcW w:w="9782" w:type="dxa"/>
            <w:gridSpan w:val="5"/>
          </w:tcPr>
          <w:p w14:paraId="23FA6F16" w14:textId="47934A80" w:rsidR="00445D7F" w:rsidRPr="00753833" w:rsidRDefault="00445D7F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1.15.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Информационное воспитание</w:t>
            </w:r>
          </w:p>
        </w:tc>
      </w:tr>
      <w:tr w:rsidR="00DA43F8" w:rsidRPr="00753833" w14:paraId="6A6F7658" w14:textId="77777777" w:rsidTr="008677B2">
        <w:trPr>
          <w:trHeight w:val="180"/>
        </w:trPr>
        <w:tc>
          <w:tcPr>
            <w:tcW w:w="993" w:type="dxa"/>
          </w:tcPr>
          <w:p w14:paraId="39755C61" w14:textId="38FA2674" w:rsidR="00DA43F8" w:rsidRPr="00753833" w:rsidRDefault="00DA43F8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1.15.1.</w:t>
            </w:r>
          </w:p>
        </w:tc>
        <w:tc>
          <w:tcPr>
            <w:tcW w:w="3972" w:type="dxa"/>
          </w:tcPr>
          <w:p w14:paraId="553E4615" w14:textId="308C910B" w:rsidR="00DA43F8" w:rsidRPr="00753833" w:rsidRDefault="00DA43F8" w:rsidP="00DA43F8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6665C303" w14:textId="139EFC35" w:rsidR="00DA43F8" w:rsidRPr="00753833" w:rsidRDefault="00DA43F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F738C2" w14:textId="77777777" w:rsidR="00DA43F8" w:rsidRPr="00753833" w:rsidRDefault="00DA43F8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6F494F2D" w14:textId="77777777" w:rsidR="00DA43F8" w:rsidRPr="00753833" w:rsidRDefault="00DA43F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F393A" w:rsidRPr="00753833" w14:paraId="6306DD81" w14:textId="77777777" w:rsidTr="008677B2">
        <w:trPr>
          <w:trHeight w:val="180"/>
        </w:trPr>
        <w:tc>
          <w:tcPr>
            <w:tcW w:w="993" w:type="dxa"/>
          </w:tcPr>
          <w:p w14:paraId="416093A3" w14:textId="196C9A19" w:rsidR="009F393A" w:rsidRPr="00753833" w:rsidRDefault="009F393A" w:rsidP="009F393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1.15.2.</w:t>
            </w:r>
          </w:p>
        </w:tc>
        <w:tc>
          <w:tcPr>
            <w:tcW w:w="3972" w:type="dxa"/>
          </w:tcPr>
          <w:p w14:paraId="04E86ED4" w14:textId="77777777" w:rsidR="009B0ECC" w:rsidRPr="00753833" w:rsidRDefault="009B0ECC" w:rsidP="009B0ECC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310CAF8E" w14:textId="3AB735D2" w:rsidR="009F393A" w:rsidRPr="00753833" w:rsidRDefault="004455E7" w:rsidP="00C3316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Информационный час</w:t>
            </w:r>
            <w:r w:rsidR="00C33161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«Сетевой этикет, авторское право, безопасность пользователей Интернет, </w:t>
            </w:r>
            <w:proofErr w:type="spellStart"/>
            <w:r w:rsidR="00C33161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буллинг</w:t>
            </w:r>
            <w:proofErr w:type="spellEnd"/>
            <w:r w:rsidR="00C33161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="00C33161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кибербуллинг</w:t>
            </w:r>
            <w:proofErr w:type="spellEnd"/>
            <w:r w:rsidR="00C33161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, профилактика интернет-мошенничества»</w:t>
            </w:r>
          </w:p>
        </w:tc>
        <w:tc>
          <w:tcPr>
            <w:tcW w:w="1559" w:type="dxa"/>
          </w:tcPr>
          <w:p w14:paraId="22764F1E" w14:textId="77777777" w:rsidR="009F393A" w:rsidRPr="00753833" w:rsidRDefault="009F393A" w:rsidP="009F3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2026</w:t>
            </w:r>
          </w:p>
          <w:p w14:paraId="2FC60538" w14:textId="77777777" w:rsidR="009F393A" w:rsidRPr="00753833" w:rsidRDefault="009F393A" w:rsidP="009F39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B79E2C" w14:textId="3E3C440D" w:rsidR="009F393A" w:rsidRPr="00753833" w:rsidRDefault="009F393A" w:rsidP="009F3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53BD1AD" w14:textId="2E211B5E" w:rsidR="009F393A" w:rsidRPr="00753833" w:rsidRDefault="009F393A" w:rsidP="009F393A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аудито-рия</w:t>
            </w:r>
            <w:proofErr w:type="spellEnd"/>
            <w:proofErr w:type="gramEnd"/>
          </w:p>
        </w:tc>
        <w:tc>
          <w:tcPr>
            <w:tcW w:w="1983" w:type="dxa"/>
          </w:tcPr>
          <w:p w14:paraId="4723A07E" w14:textId="77777777" w:rsidR="009F393A" w:rsidRPr="00753833" w:rsidRDefault="009F393A" w:rsidP="009F3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куратор</w:t>
            </w:r>
          </w:p>
          <w:p w14:paraId="3CD0D638" w14:textId="77777777" w:rsidR="009F393A" w:rsidRPr="00753833" w:rsidRDefault="009F393A" w:rsidP="009F3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учебной</w:t>
            </w:r>
          </w:p>
          <w:p w14:paraId="12E7D5EF" w14:textId="32B6F105" w:rsidR="009F393A" w:rsidRPr="00753833" w:rsidRDefault="009F393A" w:rsidP="009F393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группы</w:t>
            </w:r>
          </w:p>
        </w:tc>
      </w:tr>
      <w:tr w:rsidR="002725C7" w:rsidRPr="00753833" w14:paraId="76F687C4" w14:textId="77777777" w:rsidTr="00285701">
        <w:trPr>
          <w:trHeight w:val="180"/>
        </w:trPr>
        <w:tc>
          <w:tcPr>
            <w:tcW w:w="9782" w:type="dxa"/>
            <w:gridSpan w:val="5"/>
          </w:tcPr>
          <w:p w14:paraId="752DBE9D" w14:textId="7C643D75" w:rsidR="002725C7" w:rsidRPr="00753833" w:rsidRDefault="002725C7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1.16.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Правовое воспитание</w:t>
            </w:r>
          </w:p>
        </w:tc>
      </w:tr>
      <w:tr w:rsidR="00DA43F8" w:rsidRPr="00753833" w14:paraId="0B05A085" w14:textId="77777777" w:rsidTr="008677B2">
        <w:trPr>
          <w:trHeight w:val="180"/>
        </w:trPr>
        <w:tc>
          <w:tcPr>
            <w:tcW w:w="993" w:type="dxa"/>
          </w:tcPr>
          <w:p w14:paraId="59B37711" w14:textId="28E5782E" w:rsidR="00DA43F8" w:rsidRPr="00753833" w:rsidRDefault="00DA43F8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1.16.1.</w:t>
            </w:r>
          </w:p>
        </w:tc>
        <w:tc>
          <w:tcPr>
            <w:tcW w:w="3972" w:type="dxa"/>
          </w:tcPr>
          <w:p w14:paraId="007879CE" w14:textId="22D1535B" w:rsidR="00DA43F8" w:rsidRPr="00753833" w:rsidRDefault="00DA43F8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54EBBE76" w14:textId="0C10ED9E" w:rsidR="00DA43F8" w:rsidRPr="00753833" w:rsidRDefault="00DA43F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2F6954C" w14:textId="77777777" w:rsidR="00DA43F8" w:rsidRPr="00753833" w:rsidRDefault="00DA43F8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8CA7C0B" w14:textId="77777777" w:rsidR="00DA43F8" w:rsidRPr="00753833" w:rsidRDefault="00DA43F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517618" w:rsidRPr="00753833" w14:paraId="3C195F05" w14:textId="77777777" w:rsidTr="008677B2">
        <w:trPr>
          <w:trHeight w:val="180"/>
        </w:trPr>
        <w:tc>
          <w:tcPr>
            <w:tcW w:w="993" w:type="dxa"/>
          </w:tcPr>
          <w:p w14:paraId="7CDFCA3E" w14:textId="345F0FC5" w:rsidR="00517618" w:rsidRPr="00753833" w:rsidRDefault="00517618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1.16.2.</w:t>
            </w:r>
          </w:p>
        </w:tc>
        <w:tc>
          <w:tcPr>
            <w:tcW w:w="3972" w:type="dxa"/>
          </w:tcPr>
          <w:p w14:paraId="3AC5E2E4" w14:textId="77777777" w:rsidR="009B0ECC" w:rsidRPr="00753833" w:rsidRDefault="009B0ECC" w:rsidP="009B0ECC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eastAsia="Calibri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21BF19F5" w14:textId="6C55B3DA" w:rsidR="00517618" w:rsidRPr="00753833" w:rsidRDefault="00517618" w:rsidP="00517618">
            <w:pPr>
              <w:widowControl w:val="0"/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Информационные часы для обучающихся по ознакомлению с </w:t>
            </w:r>
            <w:r w:rsidRPr="007538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выдержками из нормативно-правовых актов Республики Беларусь:</w:t>
            </w:r>
          </w:p>
          <w:p w14:paraId="3B539A4E" w14:textId="516AC4E6" w:rsidR="00517618" w:rsidRPr="00753833" w:rsidRDefault="00860D29" w:rsidP="00517618">
            <w:pPr>
              <w:widowControl w:val="0"/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53833">
              <w:t> </w:t>
            </w:r>
            <w:r w:rsidR="00517618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«Территория закона и безопасности»;</w:t>
            </w:r>
          </w:p>
          <w:p w14:paraId="790CF865" w14:textId="26DB8650" w:rsidR="00517618" w:rsidRPr="00753833" w:rsidRDefault="00860D29" w:rsidP="00517618">
            <w:pPr>
              <w:widowControl w:val="0"/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517618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«День солидарности: скажем терроризму – нет!»;</w:t>
            </w:r>
          </w:p>
          <w:p w14:paraId="741442FB" w14:textId="4EBC8115" w:rsidR="00517618" w:rsidRPr="00753833" w:rsidRDefault="00860D29" w:rsidP="00517618">
            <w:pPr>
              <w:widowControl w:val="0"/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517618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«Экстремизм, </w:t>
            </w:r>
            <w:proofErr w:type="spellStart"/>
            <w:r w:rsidR="00517618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буллинг</w:t>
            </w:r>
            <w:proofErr w:type="spellEnd"/>
            <w:r w:rsidR="00517618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агрессия – как защитить себя и других»;</w:t>
            </w:r>
          </w:p>
          <w:p w14:paraId="524C70DA" w14:textId="7D1B3FEB" w:rsidR="00517618" w:rsidRPr="00753833" w:rsidRDefault="00860D29" w:rsidP="00517618">
            <w:pPr>
              <w:widowControl w:val="0"/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517618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 противодействии коррупции, мерах ответственности за коррупционные правонарушения»;</w:t>
            </w:r>
          </w:p>
          <w:p w14:paraId="526054D9" w14:textId="0FB9F4C1" w:rsidR="008677B2" w:rsidRPr="00753833" w:rsidRDefault="00860D29" w:rsidP="00517618">
            <w:pPr>
              <w:widowControl w:val="0"/>
              <w:spacing w:after="0" w:line="240" w:lineRule="exact"/>
              <w:ind w:firstLine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8677B2" w:rsidRPr="007538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«Ранняя профилактика противоправного поведения – вклад в безопасное будущее»;</w:t>
            </w:r>
          </w:p>
          <w:p w14:paraId="34964A48" w14:textId="45C911C2" w:rsidR="00517618" w:rsidRPr="00753833" w:rsidRDefault="00860D29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«Коррупция – зло: как ей противостоять и какая за это ответственность»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6B39B711" w14:textId="1BD000BB" w:rsidR="008677B2" w:rsidRPr="00753833" w:rsidRDefault="00860D29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«IT-преступления: как распознать и как защититься»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6FEE4A2" w14:textId="578FF620" w:rsidR="008677B2" w:rsidRPr="00753833" w:rsidRDefault="00860D29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«О правовом положении иностранных граждан и лиц без гражданства в Республике Беларусь»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9D8E222" w14:textId="463146C9" w:rsidR="008677B2" w:rsidRPr="00753833" w:rsidRDefault="00860D29" w:rsidP="00C97100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«Как не попасться на крючок </w:t>
            </w:r>
            <w:proofErr w:type="spellStart"/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кибермошенников</w:t>
            </w:r>
            <w:proofErr w:type="spellEnd"/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2A1E8000" w14:textId="77777777" w:rsidR="00860D29" w:rsidRPr="00753833" w:rsidRDefault="00860D29" w:rsidP="00860D29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- </w:t>
            </w:r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«Знай и соблюдай законы Республики Беларусь»</w:t>
            </w: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305EA742" w14:textId="7CC432E9" w:rsidR="008677B2" w:rsidRPr="00753833" w:rsidRDefault="00860D29" w:rsidP="00860D29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 </w:t>
            </w:r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«Модель профилактики </w:t>
            </w:r>
            <w:proofErr w:type="spellStart"/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антивитального</w:t>
            </w:r>
            <w:proofErr w:type="spellEnd"/>
            <w:r w:rsidR="008677B2"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поведения»</w:t>
            </w:r>
          </w:p>
        </w:tc>
        <w:tc>
          <w:tcPr>
            <w:tcW w:w="1559" w:type="dxa"/>
          </w:tcPr>
          <w:p w14:paraId="0A18F49E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6D1069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51B8321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B8273E9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A59333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A2890DB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сентябрь 2026</w:t>
            </w:r>
          </w:p>
          <w:p w14:paraId="6149FACC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274AC2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746BEED5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  <w:p w14:paraId="41821B4F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  <w:p w14:paraId="559179A5" w14:textId="77777777" w:rsidR="00933047" w:rsidRPr="00753833" w:rsidRDefault="00933047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6"/>
                <w:szCs w:val="6"/>
              </w:rPr>
            </w:pPr>
          </w:p>
          <w:p w14:paraId="375E8815" w14:textId="659D2E54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  <w:p w14:paraId="4139E8E8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2026</w:t>
            </w:r>
          </w:p>
          <w:p w14:paraId="5A25D60F" w14:textId="77777777" w:rsidR="00A74F1A" w:rsidRPr="00753833" w:rsidRDefault="00A74F1A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65A8D76F" w14:textId="5A8292FF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декабрь 2026</w:t>
            </w:r>
          </w:p>
          <w:p w14:paraId="0C8B9947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201B77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283ED3E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31430E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7715D3BB" w14:textId="1B68A592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  <w:p w14:paraId="5D4ED1AA" w14:textId="33CE578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  <w:p w14:paraId="1F524419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0B3159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  <w:p w14:paraId="47C7CC8C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  <w:p w14:paraId="33398BB0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2"/>
                <w:szCs w:val="12"/>
              </w:rPr>
            </w:pPr>
          </w:p>
          <w:p w14:paraId="4D2BE94F" w14:textId="666812CF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  <w:p w14:paraId="41B0B302" w14:textId="28A261AE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  <w:p w14:paraId="567EB9D3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  <w:p w14:paraId="58333C29" w14:textId="139027EC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  <w:p w14:paraId="0F8F7DF2" w14:textId="77777777" w:rsidR="00170AAC" w:rsidRDefault="00170AAC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6F50C9B" w14:textId="77777777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июнь</w:t>
            </w:r>
          </w:p>
          <w:p w14:paraId="3A4356D5" w14:textId="3182EBDD" w:rsidR="008677B2" w:rsidRPr="00753833" w:rsidRDefault="008677B2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5" w:type="dxa"/>
          </w:tcPr>
          <w:p w14:paraId="44670AA3" w14:textId="77777777" w:rsidR="00517618" w:rsidRPr="00753833" w:rsidRDefault="00517618" w:rsidP="00E722F6">
            <w:pPr>
              <w:tabs>
                <w:tab w:val="left" w:pos="318"/>
              </w:tabs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00FE036" w14:textId="77777777" w:rsidR="00517618" w:rsidRPr="00753833" w:rsidRDefault="00517618" w:rsidP="00E722F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722F6" w:rsidRPr="00753833" w14:paraId="785C732A" w14:textId="77777777" w:rsidTr="00624264">
        <w:trPr>
          <w:trHeight w:val="167"/>
        </w:trPr>
        <w:tc>
          <w:tcPr>
            <w:tcW w:w="9782" w:type="dxa"/>
            <w:gridSpan w:val="5"/>
          </w:tcPr>
          <w:p w14:paraId="57E49CB3" w14:textId="18E75CB7" w:rsidR="00E722F6" w:rsidRPr="00753833" w:rsidRDefault="00E722F6" w:rsidP="00B77358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2. Педагогическое сопровождение студенческого самоуправления группы</w:t>
            </w:r>
          </w:p>
        </w:tc>
      </w:tr>
      <w:tr w:rsidR="002F515A" w:rsidRPr="00753833" w14:paraId="7C23988A" w14:textId="77777777" w:rsidTr="00DF1BCB">
        <w:trPr>
          <w:trHeight w:val="167"/>
        </w:trPr>
        <w:tc>
          <w:tcPr>
            <w:tcW w:w="993" w:type="dxa"/>
            <w:tcBorders>
              <w:right w:val="single" w:sz="2" w:space="0" w:color="auto"/>
            </w:tcBorders>
          </w:tcPr>
          <w:p w14:paraId="3C043128" w14:textId="7C9FD360" w:rsidR="002F515A" w:rsidRPr="00753833" w:rsidRDefault="002F515A" w:rsidP="004166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2.1.</w:t>
            </w:r>
          </w:p>
        </w:tc>
        <w:tc>
          <w:tcPr>
            <w:tcW w:w="3972" w:type="dxa"/>
          </w:tcPr>
          <w:p w14:paraId="07DE9A0F" w14:textId="2C465BA2" w:rsidR="002F515A" w:rsidRPr="00753833" w:rsidRDefault="002F515A" w:rsidP="00416619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01C8F2B7" w14:textId="77777777" w:rsidR="002F515A" w:rsidRPr="00753833" w:rsidRDefault="002F515A" w:rsidP="0041661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151411FA" w14:textId="77777777" w:rsidR="002F515A" w:rsidRPr="00753833" w:rsidRDefault="002F515A" w:rsidP="00416619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3E025FD7" w14:textId="77777777" w:rsidR="002F515A" w:rsidRPr="00753833" w:rsidRDefault="002F515A" w:rsidP="0041661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16619" w:rsidRPr="00753833" w14:paraId="5E8FF95D" w14:textId="77777777" w:rsidTr="00DF1BCB">
        <w:trPr>
          <w:trHeight w:val="167"/>
        </w:trPr>
        <w:tc>
          <w:tcPr>
            <w:tcW w:w="993" w:type="dxa"/>
            <w:tcBorders>
              <w:right w:val="single" w:sz="2" w:space="0" w:color="auto"/>
            </w:tcBorders>
          </w:tcPr>
          <w:p w14:paraId="3F506FB2" w14:textId="6C347A21" w:rsidR="00416619" w:rsidRPr="00753833" w:rsidRDefault="00416619" w:rsidP="002F515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2F515A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972" w:type="dxa"/>
          </w:tcPr>
          <w:p w14:paraId="4B531654" w14:textId="77777777" w:rsidR="00416619" w:rsidRPr="00753833" w:rsidRDefault="00416619" w:rsidP="00416619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0BD9E4BF" w14:textId="4D8C8176" w:rsidR="00416619" w:rsidRPr="00753833" w:rsidRDefault="00416619" w:rsidP="00416619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студенческого актива группы (староста, зам. старосты, </w:t>
            </w:r>
            <w:proofErr w:type="spell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культорг</w:t>
            </w:r>
            <w:proofErr w:type="spellEnd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спорторг</w:t>
            </w:r>
            <w:proofErr w:type="spellEnd"/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, профорг, БРСМ)</w:t>
            </w:r>
          </w:p>
        </w:tc>
        <w:tc>
          <w:tcPr>
            <w:tcW w:w="1559" w:type="dxa"/>
          </w:tcPr>
          <w:p w14:paraId="41292823" w14:textId="51A6784D" w:rsidR="00416619" w:rsidRPr="00753833" w:rsidRDefault="00416619" w:rsidP="00D919C3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сентябрь 202</w:t>
            </w:r>
            <w:r w:rsidR="00D919C3" w:rsidRPr="007538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62F59BC2" w14:textId="28FE2CBF" w:rsidR="00416619" w:rsidRPr="00753833" w:rsidRDefault="00416619" w:rsidP="00416619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аудито</w:t>
            </w:r>
            <w:r w:rsidR="007A302B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рия</w:t>
            </w:r>
            <w:proofErr w:type="spellEnd"/>
            <w:proofErr w:type="gramEnd"/>
          </w:p>
        </w:tc>
        <w:tc>
          <w:tcPr>
            <w:tcW w:w="1983" w:type="dxa"/>
          </w:tcPr>
          <w:p w14:paraId="12275F16" w14:textId="77777777" w:rsidR="00416619" w:rsidRPr="00753833" w:rsidRDefault="00416619" w:rsidP="0041661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14:paraId="3A076B1C" w14:textId="77777777" w:rsidR="007A302B" w:rsidRPr="00753833" w:rsidRDefault="00416619" w:rsidP="0041661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 учебной</w:t>
            </w:r>
          </w:p>
          <w:p w14:paraId="0365418A" w14:textId="585F922C" w:rsidR="00416619" w:rsidRPr="00753833" w:rsidRDefault="00416619" w:rsidP="00416619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AA7F03" w:rsidRPr="00753833" w14:paraId="306F31EB" w14:textId="47430613" w:rsidTr="00DF1BCB">
        <w:trPr>
          <w:trHeight w:val="167"/>
        </w:trPr>
        <w:tc>
          <w:tcPr>
            <w:tcW w:w="993" w:type="dxa"/>
            <w:tcBorders>
              <w:right w:val="single" w:sz="2" w:space="0" w:color="auto"/>
            </w:tcBorders>
          </w:tcPr>
          <w:p w14:paraId="6CDB3438" w14:textId="50B740FB" w:rsidR="00AA7F03" w:rsidRPr="00753833" w:rsidRDefault="00AA7F03" w:rsidP="002F515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2F515A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972" w:type="dxa"/>
          </w:tcPr>
          <w:p w14:paraId="55C66EC7" w14:textId="024962FB" w:rsidR="00AA7F03" w:rsidRPr="00753833" w:rsidRDefault="00AA7F03" w:rsidP="00AA7F03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Взаимодействие со старостой группы по вопросам поддержания дисциплины, соблюдения правил внутреннего распорядка, посещения студентами учебных занятий, результатов учебной деятельности, участия студентов в культурной и общественной жизни факультета, университета</w:t>
            </w:r>
          </w:p>
        </w:tc>
        <w:tc>
          <w:tcPr>
            <w:tcW w:w="1559" w:type="dxa"/>
          </w:tcPr>
          <w:p w14:paraId="08368671" w14:textId="645AF885" w:rsidR="00B26DDC" w:rsidRPr="00753833" w:rsidRDefault="00B26DDC" w:rsidP="00AA7F03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AA7F03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жене</w:t>
            </w:r>
            <w:proofErr w:type="spellEnd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</w:p>
          <w:p w14:paraId="6F747D5A" w14:textId="0B76FCA5" w:rsidR="00AA7F03" w:rsidRPr="00753833" w:rsidRDefault="00AA7F03" w:rsidP="00B26DDC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дельно</w:t>
            </w:r>
          </w:p>
        </w:tc>
        <w:tc>
          <w:tcPr>
            <w:tcW w:w="1275" w:type="dxa"/>
          </w:tcPr>
          <w:p w14:paraId="79315F2B" w14:textId="1A400573" w:rsidR="00AA7F03" w:rsidRPr="00753833" w:rsidRDefault="00AA7F03" w:rsidP="00AA7F03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аудито</w:t>
            </w:r>
            <w:r w:rsidR="008C5683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рия</w:t>
            </w:r>
            <w:proofErr w:type="spellEnd"/>
            <w:proofErr w:type="gramEnd"/>
          </w:p>
        </w:tc>
        <w:tc>
          <w:tcPr>
            <w:tcW w:w="1983" w:type="dxa"/>
          </w:tcPr>
          <w:p w14:paraId="59C38C4B" w14:textId="77777777" w:rsidR="00AA7F03" w:rsidRPr="00753833" w:rsidRDefault="00AA7F03" w:rsidP="00AA7F03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14:paraId="251DD276" w14:textId="77777777" w:rsidR="008C5683" w:rsidRPr="00753833" w:rsidRDefault="00AA7F03" w:rsidP="00AA7F03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 учебной</w:t>
            </w:r>
          </w:p>
          <w:p w14:paraId="714CE396" w14:textId="53760057" w:rsidR="00AA7F03" w:rsidRPr="00753833" w:rsidRDefault="00AA7F03" w:rsidP="00AA7F03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D24F6A" w:rsidRPr="00753833" w14:paraId="1079260C" w14:textId="77777777" w:rsidTr="00DF1BCB">
        <w:trPr>
          <w:trHeight w:val="167"/>
        </w:trPr>
        <w:tc>
          <w:tcPr>
            <w:tcW w:w="993" w:type="dxa"/>
            <w:tcBorders>
              <w:right w:val="single" w:sz="2" w:space="0" w:color="auto"/>
            </w:tcBorders>
          </w:tcPr>
          <w:p w14:paraId="4B9097BC" w14:textId="7BADD327" w:rsidR="00D24F6A" w:rsidRPr="00753833" w:rsidRDefault="00D3729F" w:rsidP="00D24F6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2.4.</w:t>
            </w:r>
          </w:p>
        </w:tc>
        <w:tc>
          <w:tcPr>
            <w:tcW w:w="3972" w:type="dxa"/>
          </w:tcPr>
          <w:p w14:paraId="0519F392" w14:textId="51964675" w:rsidR="00D24F6A" w:rsidRPr="00753833" w:rsidRDefault="00D24F6A" w:rsidP="00D24F6A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Проведение индивидуальных бесед со старостой учебной группы по выявлению причин пропусков учебных занятий студентами группы</w:t>
            </w:r>
          </w:p>
        </w:tc>
        <w:tc>
          <w:tcPr>
            <w:tcW w:w="1559" w:type="dxa"/>
          </w:tcPr>
          <w:p w14:paraId="4FA1ED92" w14:textId="4ED41FA9" w:rsidR="00D24F6A" w:rsidRPr="00753833" w:rsidRDefault="00C03E2E" w:rsidP="00D24F6A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D24F6A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жене</w:t>
            </w:r>
            <w:proofErr w:type="spellEnd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="00D24F6A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дельно</w:t>
            </w:r>
            <w:proofErr w:type="gramEnd"/>
          </w:p>
        </w:tc>
        <w:tc>
          <w:tcPr>
            <w:tcW w:w="1275" w:type="dxa"/>
          </w:tcPr>
          <w:p w14:paraId="1223E976" w14:textId="2506A130" w:rsidR="00D24F6A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аудито</w:t>
            </w:r>
            <w:r w:rsidR="00CC18EE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рия</w:t>
            </w:r>
            <w:proofErr w:type="spellEnd"/>
            <w:proofErr w:type="gramEnd"/>
          </w:p>
        </w:tc>
        <w:tc>
          <w:tcPr>
            <w:tcW w:w="1983" w:type="dxa"/>
          </w:tcPr>
          <w:p w14:paraId="68B33C86" w14:textId="77777777" w:rsidR="00D24F6A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куратор</w:t>
            </w:r>
          </w:p>
          <w:p w14:paraId="0A627566" w14:textId="77777777" w:rsidR="00CC18EE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 учебной</w:t>
            </w:r>
          </w:p>
          <w:p w14:paraId="06C00B2B" w14:textId="3E76BB2C" w:rsidR="00D24F6A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D24F6A" w:rsidRPr="00753833" w14:paraId="6EB87FDA" w14:textId="77777777" w:rsidTr="00DF1BCB">
        <w:trPr>
          <w:trHeight w:val="167"/>
        </w:trPr>
        <w:tc>
          <w:tcPr>
            <w:tcW w:w="993" w:type="dxa"/>
            <w:tcBorders>
              <w:right w:val="single" w:sz="2" w:space="0" w:color="auto"/>
            </w:tcBorders>
          </w:tcPr>
          <w:p w14:paraId="762ACA8D" w14:textId="12229EB1" w:rsidR="00D24F6A" w:rsidRPr="00753833" w:rsidRDefault="00D24F6A" w:rsidP="00BB66F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2.</w:t>
            </w:r>
            <w:r w:rsidR="00BB66F1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972" w:type="dxa"/>
          </w:tcPr>
          <w:p w14:paraId="62A97124" w14:textId="37CA7A38" w:rsidR="00D24F6A" w:rsidRPr="00753833" w:rsidRDefault="00D24F6A" w:rsidP="00D24F6A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Содействие участию актива группы во встречах ректората со студенческой молодежью, лидерами студенческого самоуправления, общественных молодежных организаций и объединений</w:t>
            </w:r>
          </w:p>
        </w:tc>
        <w:tc>
          <w:tcPr>
            <w:tcW w:w="1559" w:type="dxa"/>
          </w:tcPr>
          <w:p w14:paraId="19665DE7" w14:textId="23709952" w:rsidR="00D24F6A" w:rsidRPr="00753833" w:rsidRDefault="00D24F6A" w:rsidP="00E536F5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до </w:t>
            </w:r>
            <w:r w:rsidR="00E536F5" w:rsidRPr="00E536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30.06.2027</w:t>
            </w:r>
          </w:p>
        </w:tc>
        <w:tc>
          <w:tcPr>
            <w:tcW w:w="1275" w:type="dxa"/>
          </w:tcPr>
          <w:p w14:paraId="072D2902" w14:textId="1D37D415" w:rsidR="00D24F6A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аудито</w:t>
            </w:r>
            <w:r w:rsidR="009B1CDF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рия</w:t>
            </w:r>
            <w:proofErr w:type="spellEnd"/>
            <w:proofErr w:type="gramEnd"/>
          </w:p>
        </w:tc>
        <w:tc>
          <w:tcPr>
            <w:tcW w:w="1983" w:type="dxa"/>
          </w:tcPr>
          <w:p w14:paraId="2383CBDD" w14:textId="77777777" w:rsidR="00D24F6A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куратор </w:t>
            </w:r>
          </w:p>
          <w:p w14:paraId="01CFE0B5" w14:textId="77777777" w:rsidR="009B1CDF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учебой</w:t>
            </w:r>
          </w:p>
          <w:p w14:paraId="6A8AED24" w14:textId="639EF0D3" w:rsidR="00D24F6A" w:rsidRPr="00753833" w:rsidRDefault="00D24F6A" w:rsidP="00D24F6A">
            <w:pPr>
              <w:spacing w:after="0" w:line="240" w:lineRule="auto"/>
              <w:ind w:left="34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D24F6A" w:rsidRPr="00753833" w14:paraId="55F2C0AB" w14:textId="77777777" w:rsidTr="00624264">
        <w:trPr>
          <w:trHeight w:val="96"/>
        </w:trPr>
        <w:tc>
          <w:tcPr>
            <w:tcW w:w="9782" w:type="dxa"/>
            <w:gridSpan w:val="5"/>
          </w:tcPr>
          <w:p w14:paraId="643EBD58" w14:textId="1A3CB535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b/>
                <w:color w:val="000000" w:themeColor="text1"/>
                <w:spacing w:val="-6"/>
                <w:sz w:val="24"/>
                <w:szCs w:val="24"/>
              </w:rPr>
              <w:t xml:space="preserve">3. Работа с родителями (законными представителями) и по месту жительства обучающихся </w:t>
            </w:r>
          </w:p>
        </w:tc>
      </w:tr>
      <w:tr w:rsidR="00D24F6A" w:rsidRPr="00753833" w14:paraId="0FF7BE35" w14:textId="77777777" w:rsidTr="00DF1BCB">
        <w:trPr>
          <w:trHeight w:val="96"/>
        </w:trPr>
        <w:tc>
          <w:tcPr>
            <w:tcW w:w="993" w:type="dxa"/>
          </w:tcPr>
          <w:p w14:paraId="3DBCE49F" w14:textId="766A3133" w:rsidR="00D24F6A" w:rsidRPr="00753833" w:rsidRDefault="00D24F6A" w:rsidP="00D24F6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3972" w:type="dxa"/>
            <w:vAlign w:val="center"/>
          </w:tcPr>
          <w:p w14:paraId="129B7C82" w14:textId="494B1CAA" w:rsidR="00D24F6A" w:rsidRPr="00753833" w:rsidRDefault="00D24F6A" w:rsidP="00D24F6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72044B69" w14:textId="17957EFE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29CDE039" w14:textId="421415CF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5A1FC5E5" w14:textId="4239E507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77358" w:rsidRPr="00753833" w14:paraId="1D911089" w14:textId="77777777" w:rsidTr="00DF1BCB">
        <w:trPr>
          <w:trHeight w:val="96"/>
        </w:trPr>
        <w:tc>
          <w:tcPr>
            <w:tcW w:w="993" w:type="dxa"/>
          </w:tcPr>
          <w:p w14:paraId="7C80C626" w14:textId="6134217F" w:rsidR="00B77358" w:rsidRPr="00753833" w:rsidRDefault="00B77358" w:rsidP="00D24F6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3972" w:type="dxa"/>
            <w:vAlign w:val="center"/>
          </w:tcPr>
          <w:p w14:paraId="733EAD44" w14:textId="7170B80D" w:rsidR="00B77358" w:rsidRPr="00753833" w:rsidRDefault="00B77358" w:rsidP="00D24F6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468A0782" w14:textId="77777777" w:rsidR="00B77358" w:rsidRPr="00753833" w:rsidRDefault="00B77358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84EDF2B" w14:textId="77777777" w:rsidR="00B77358" w:rsidRPr="00753833" w:rsidRDefault="00B77358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14:paraId="44D43F66" w14:textId="77777777" w:rsidR="00B77358" w:rsidRPr="00753833" w:rsidRDefault="00B77358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D24F6A" w:rsidRPr="00753833" w14:paraId="03702CDC" w14:textId="77777777" w:rsidTr="00624264">
        <w:trPr>
          <w:trHeight w:val="167"/>
        </w:trPr>
        <w:tc>
          <w:tcPr>
            <w:tcW w:w="9782" w:type="dxa"/>
            <w:gridSpan w:val="5"/>
          </w:tcPr>
          <w:p w14:paraId="5315B93D" w14:textId="55C1FAB3" w:rsidR="00D24F6A" w:rsidRPr="00753833" w:rsidRDefault="00D24F6A" w:rsidP="00B77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  <w:t>4. Работа с несовершеннолетними обучающимися</w:t>
            </w:r>
          </w:p>
        </w:tc>
      </w:tr>
      <w:tr w:rsidR="00D24F6A" w:rsidRPr="00753833" w14:paraId="4EDF681B" w14:textId="144DBC0F" w:rsidTr="00DF1BCB">
        <w:trPr>
          <w:trHeight w:val="167"/>
        </w:trPr>
        <w:tc>
          <w:tcPr>
            <w:tcW w:w="993" w:type="dxa"/>
            <w:tcBorders>
              <w:right w:val="single" w:sz="2" w:space="0" w:color="auto"/>
            </w:tcBorders>
          </w:tcPr>
          <w:p w14:paraId="4FECEA25" w14:textId="62EE5EB2" w:rsidR="00D24F6A" w:rsidRPr="00753833" w:rsidRDefault="00D24F6A" w:rsidP="00D24F6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4.1.</w:t>
            </w:r>
          </w:p>
        </w:tc>
        <w:tc>
          <w:tcPr>
            <w:tcW w:w="3972" w:type="dxa"/>
            <w:tcBorders>
              <w:left w:val="single" w:sz="2" w:space="0" w:color="auto"/>
              <w:right w:val="single" w:sz="2" w:space="0" w:color="auto"/>
            </w:tcBorders>
          </w:tcPr>
          <w:p w14:paraId="35DAE00D" w14:textId="66E6239C" w:rsidR="00D24F6A" w:rsidRPr="00753833" w:rsidRDefault="00D24F6A" w:rsidP="00D24F6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14:paraId="01562D9A" w14:textId="77777777" w:rsidR="00D24F6A" w:rsidRPr="00753833" w:rsidRDefault="00D24F6A" w:rsidP="00D24F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1A842F3D" w14:textId="77777777" w:rsidR="00D24F6A" w:rsidRPr="00753833" w:rsidRDefault="00D24F6A" w:rsidP="00D24F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2" w:space="0" w:color="auto"/>
            </w:tcBorders>
          </w:tcPr>
          <w:p w14:paraId="05344A9E" w14:textId="77777777" w:rsidR="00D24F6A" w:rsidRPr="00753833" w:rsidRDefault="00D24F6A" w:rsidP="00D24F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EC010C" w:rsidRPr="00753833" w14:paraId="40F41DCB" w14:textId="77777777" w:rsidTr="00DF1BCB">
        <w:trPr>
          <w:trHeight w:val="167"/>
        </w:trPr>
        <w:tc>
          <w:tcPr>
            <w:tcW w:w="993" w:type="dxa"/>
            <w:tcBorders>
              <w:right w:val="single" w:sz="2" w:space="0" w:color="auto"/>
            </w:tcBorders>
          </w:tcPr>
          <w:p w14:paraId="2DA393FE" w14:textId="7027C36B" w:rsidR="00EC010C" w:rsidRPr="00753833" w:rsidRDefault="00EC010C" w:rsidP="00D24F6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4.2.</w:t>
            </w:r>
          </w:p>
        </w:tc>
        <w:tc>
          <w:tcPr>
            <w:tcW w:w="3972" w:type="dxa"/>
            <w:tcBorders>
              <w:left w:val="single" w:sz="2" w:space="0" w:color="auto"/>
              <w:right w:val="single" w:sz="2" w:space="0" w:color="auto"/>
            </w:tcBorders>
          </w:tcPr>
          <w:p w14:paraId="77714499" w14:textId="0293A631" w:rsidR="00EC010C" w:rsidRPr="00753833" w:rsidRDefault="00EC010C" w:rsidP="00D24F6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14:paraId="4F618CCE" w14:textId="77777777" w:rsidR="00EC010C" w:rsidRPr="00753833" w:rsidRDefault="00EC010C" w:rsidP="00D24F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6C6391FA" w14:textId="77777777" w:rsidR="00EC010C" w:rsidRPr="00753833" w:rsidRDefault="00EC010C" w:rsidP="00D24F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left w:val="single" w:sz="2" w:space="0" w:color="auto"/>
            </w:tcBorders>
          </w:tcPr>
          <w:p w14:paraId="42E4072D" w14:textId="77777777" w:rsidR="00EC010C" w:rsidRPr="00753833" w:rsidRDefault="00EC010C" w:rsidP="00D24F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D24F6A" w:rsidRPr="00753833" w14:paraId="71C1DF1E" w14:textId="77777777" w:rsidTr="00FF6006">
        <w:trPr>
          <w:trHeight w:val="426"/>
        </w:trPr>
        <w:tc>
          <w:tcPr>
            <w:tcW w:w="9782" w:type="dxa"/>
            <w:gridSpan w:val="5"/>
          </w:tcPr>
          <w:p w14:paraId="6027CBCA" w14:textId="76FB2C46" w:rsidR="00D24F6A" w:rsidRPr="00753833" w:rsidRDefault="00D24F6A" w:rsidP="00B7735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5. </w:t>
            </w:r>
            <w:proofErr w:type="spellStart"/>
            <w:r w:rsidRPr="007538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Воспитательно</w:t>
            </w:r>
            <w:proofErr w:type="spellEnd"/>
            <w:r w:rsidRPr="007538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-профилактическая работа с обучающимися</w:t>
            </w:r>
          </w:p>
        </w:tc>
      </w:tr>
      <w:tr w:rsidR="00D24F6A" w:rsidRPr="00753833" w14:paraId="6F1B4C73" w14:textId="77777777" w:rsidTr="00DF1BCB">
        <w:trPr>
          <w:trHeight w:val="348"/>
        </w:trPr>
        <w:tc>
          <w:tcPr>
            <w:tcW w:w="993" w:type="dxa"/>
          </w:tcPr>
          <w:p w14:paraId="61476AF1" w14:textId="0550B90A" w:rsidR="00D24F6A" w:rsidRPr="00753833" w:rsidRDefault="00D24F6A" w:rsidP="00D24F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5.1.</w:t>
            </w:r>
          </w:p>
        </w:tc>
        <w:tc>
          <w:tcPr>
            <w:tcW w:w="3972" w:type="dxa"/>
            <w:tcBorders>
              <w:left w:val="single" w:sz="2" w:space="0" w:color="auto"/>
              <w:right w:val="single" w:sz="2" w:space="0" w:color="auto"/>
            </w:tcBorders>
          </w:tcPr>
          <w:p w14:paraId="0BDE7A71" w14:textId="383C5891" w:rsidR="00D24F6A" w:rsidRPr="00753833" w:rsidRDefault="00D24F6A" w:rsidP="00D24F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14:paraId="710C0130" w14:textId="77777777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74967ADB" w14:textId="77777777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4BF41D77" w14:textId="77777777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24F6A" w:rsidRPr="00753833" w14:paraId="0DB203DD" w14:textId="77777777" w:rsidTr="00DF1BCB">
        <w:trPr>
          <w:trHeight w:val="348"/>
        </w:trPr>
        <w:tc>
          <w:tcPr>
            <w:tcW w:w="993" w:type="dxa"/>
          </w:tcPr>
          <w:p w14:paraId="3734D4BB" w14:textId="55745AD8" w:rsidR="00D24F6A" w:rsidRPr="00753833" w:rsidRDefault="00D24F6A" w:rsidP="00D24F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5.2.</w:t>
            </w:r>
          </w:p>
        </w:tc>
        <w:tc>
          <w:tcPr>
            <w:tcW w:w="3972" w:type="dxa"/>
            <w:tcBorders>
              <w:left w:val="single" w:sz="2" w:space="0" w:color="auto"/>
              <w:right w:val="single" w:sz="2" w:space="0" w:color="auto"/>
            </w:tcBorders>
          </w:tcPr>
          <w:p w14:paraId="6BCDFB8A" w14:textId="19ED95C8" w:rsidR="00D24F6A" w:rsidRPr="00753833" w:rsidRDefault="00D24F6A" w:rsidP="00D24F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55260B42" w14:textId="77777777" w:rsidR="00D24F6A" w:rsidRPr="00753833" w:rsidRDefault="00D24F6A" w:rsidP="00D24F6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Проведение кураторских часов по темам:</w:t>
            </w:r>
          </w:p>
          <w:p w14:paraId="2F8AB8B2" w14:textId="77777777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«Формула успеха учебной деятельности студента. Как все успеть»;</w:t>
            </w:r>
          </w:p>
          <w:p w14:paraId="77DC56B5" w14:textId="77777777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«Самоконтроль, дисциплина, ежедневные занятия – залог успешной учебы»;</w:t>
            </w:r>
          </w:p>
          <w:p w14:paraId="5AF759FC" w14:textId="77777777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«Дисциплина и успеваемость в </w:t>
            </w:r>
            <w:r w:rsidRPr="007538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учебной группе. Пропуски занятий»;</w:t>
            </w:r>
          </w:p>
          <w:p w14:paraId="5E43F8AE" w14:textId="77777777" w:rsidR="00D24F6A" w:rsidRPr="00753833" w:rsidRDefault="00D24F6A" w:rsidP="00D24F6A">
            <w:pPr>
              <w:pStyle w:val="a3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«Обсуждение стратегий подготовки к сессии» (планирование времени; эффективные методы обучения; борьба со стрессом);</w:t>
            </w:r>
          </w:p>
          <w:p w14:paraId="70A806C5" w14:textId="77777777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«Об успеваемости и дисциплине в учебной группе. О правилах прохождения сессии, сроках погашения задолженностей»;</w:t>
            </w:r>
          </w:p>
          <w:p w14:paraId="7918B26B" w14:textId="77777777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«Порядок – Организованность – Дисциплина. Микроклимат в учебной группе»;</w:t>
            </w:r>
          </w:p>
          <w:p w14:paraId="4381A0A4" w14:textId="77777777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«Деловая среда» (обсуждение организационных вопросов, текущей успеваемости и посещаемости учебных занятий студентами);</w:t>
            </w:r>
          </w:p>
          <w:p w14:paraId="78789B8B" w14:textId="77777777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«Анализ успеваемости: причины и пути решения. Значение дисциплины и посещаемости для успешного обучения»;</w:t>
            </w:r>
          </w:p>
          <w:p w14:paraId="00D1D158" w14:textId="45F41743" w:rsidR="00D24F6A" w:rsidRPr="00753833" w:rsidRDefault="00D24F6A" w:rsidP="00D24F6A">
            <w:pPr>
              <w:pStyle w:val="a3"/>
              <w:widowControl w:val="0"/>
              <w:numPr>
                <w:ilvl w:val="0"/>
                <w:numId w:val="12"/>
              </w:numPr>
              <w:tabs>
                <w:tab w:val="left" w:pos="318"/>
              </w:tabs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«О результатах прохождения сессии с обсуждением вопросов успеваемости и дисциплины студентов, о способах исправления недостатков.  Обсуждение плана совместной работы на следующий семестр» </w:t>
            </w:r>
          </w:p>
        </w:tc>
        <w:tc>
          <w:tcPr>
            <w:tcW w:w="1559" w:type="dxa"/>
            <w:tcBorders>
              <w:left w:val="single" w:sz="2" w:space="0" w:color="auto"/>
              <w:right w:val="single" w:sz="2" w:space="0" w:color="auto"/>
            </w:tcBorders>
          </w:tcPr>
          <w:p w14:paraId="6741EEFE" w14:textId="4DE86E18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 xml:space="preserve">до </w:t>
            </w:r>
            <w:r w:rsidR="009F2F39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30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</w:t>
            </w:r>
            <w:r w:rsidR="009F2F39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</w:t>
            </w:r>
            <w:r w:rsidR="009F2F39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,</w:t>
            </w:r>
          </w:p>
          <w:p w14:paraId="0C58D46B" w14:textId="4DB72850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соответ</w:t>
            </w:r>
            <w:r w:rsidR="00A96884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ствии</w:t>
            </w:r>
            <w:proofErr w:type="spellEnd"/>
            <w:proofErr w:type="gramEnd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 расписанием проведения кураторских часов</w:t>
            </w: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14:paraId="46D9D03C" w14:textId="5BA928D6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аудито</w:t>
            </w:r>
            <w:r w:rsidR="008545B1"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рия</w:t>
            </w:r>
            <w:proofErr w:type="spellEnd"/>
            <w:proofErr w:type="gramEnd"/>
          </w:p>
        </w:tc>
        <w:tc>
          <w:tcPr>
            <w:tcW w:w="1983" w:type="dxa"/>
          </w:tcPr>
          <w:p w14:paraId="03908FE8" w14:textId="77A026A8" w:rsidR="008545B1" w:rsidRPr="00753833" w:rsidRDefault="008545B1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D24F6A"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уратор</w:t>
            </w:r>
          </w:p>
          <w:p w14:paraId="0A3D2C96" w14:textId="0F78D8E4" w:rsidR="008545B1" w:rsidRPr="00753833" w:rsidRDefault="008545B1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D24F6A"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чебной</w:t>
            </w:r>
          </w:p>
          <w:p w14:paraId="6CD049F4" w14:textId="76FA2822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группы</w:t>
            </w:r>
          </w:p>
        </w:tc>
      </w:tr>
      <w:tr w:rsidR="00D24F6A" w:rsidRPr="00753833" w14:paraId="628A99CA" w14:textId="77777777" w:rsidTr="00624264">
        <w:trPr>
          <w:trHeight w:val="509"/>
        </w:trPr>
        <w:tc>
          <w:tcPr>
            <w:tcW w:w="9782" w:type="dxa"/>
            <w:gridSpan w:val="5"/>
          </w:tcPr>
          <w:p w14:paraId="0C98F20D" w14:textId="2B4C7D46" w:rsidR="00D24F6A" w:rsidRPr="00753833" w:rsidRDefault="00D24F6A" w:rsidP="003A585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6. Содействие вторичной занятости, творческой, культурно-массовой и физкультурно-оздоровительной деятельности обучающихся</w:t>
            </w:r>
          </w:p>
        </w:tc>
      </w:tr>
      <w:tr w:rsidR="00D24F6A" w:rsidRPr="00753833" w14:paraId="188BAC1E" w14:textId="77777777" w:rsidTr="00DF1BCB">
        <w:trPr>
          <w:trHeight w:val="404"/>
        </w:trPr>
        <w:tc>
          <w:tcPr>
            <w:tcW w:w="993" w:type="dxa"/>
          </w:tcPr>
          <w:p w14:paraId="756E975D" w14:textId="4156B651" w:rsidR="00D24F6A" w:rsidRPr="00753833" w:rsidRDefault="00D24F6A" w:rsidP="00D24F6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6.1.</w:t>
            </w:r>
          </w:p>
        </w:tc>
        <w:tc>
          <w:tcPr>
            <w:tcW w:w="3972" w:type="dxa"/>
            <w:shd w:val="clear" w:color="auto" w:fill="auto"/>
          </w:tcPr>
          <w:p w14:paraId="2EB1B303" w14:textId="2CE87D5A" w:rsidR="00D24F6A" w:rsidRPr="00753833" w:rsidRDefault="00D24F6A" w:rsidP="00D24F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1559" w:type="dxa"/>
          </w:tcPr>
          <w:p w14:paraId="722D470A" w14:textId="77777777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275" w:type="dxa"/>
          </w:tcPr>
          <w:p w14:paraId="4E0B3960" w14:textId="77777777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</w:tcPr>
          <w:p w14:paraId="1FA503B3" w14:textId="77777777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24F6A" w:rsidRPr="00753833" w14:paraId="2749BAE7" w14:textId="77777777" w:rsidTr="00DF1BCB">
        <w:trPr>
          <w:trHeight w:val="404"/>
        </w:trPr>
        <w:tc>
          <w:tcPr>
            <w:tcW w:w="993" w:type="dxa"/>
          </w:tcPr>
          <w:p w14:paraId="47074016" w14:textId="44682EA9" w:rsidR="00D24F6A" w:rsidRPr="00753833" w:rsidRDefault="00D24F6A" w:rsidP="00D24F6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6.2.</w:t>
            </w:r>
          </w:p>
        </w:tc>
        <w:tc>
          <w:tcPr>
            <w:tcW w:w="3972" w:type="dxa"/>
            <w:shd w:val="clear" w:color="auto" w:fill="auto"/>
          </w:tcPr>
          <w:p w14:paraId="62419809" w14:textId="01D2E593" w:rsidR="00D24F6A" w:rsidRPr="00753833" w:rsidRDefault="00D24F6A" w:rsidP="00D24F6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</w:pPr>
            <w:proofErr w:type="gramStart"/>
            <w:r w:rsidRPr="00753833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Например</w:t>
            </w:r>
            <w:proofErr w:type="gramEnd"/>
            <w:r w:rsidRPr="00753833">
              <w:rPr>
                <w:rFonts w:ascii="Times New Roman" w:hAnsi="Times New Roman" w:cs="Times New Roman"/>
                <w:i/>
                <w:color w:val="C00000"/>
                <w:sz w:val="24"/>
                <w:szCs w:val="24"/>
              </w:rPr>
              <w:t>:</w:t>
            </w:r>
          </w:p>
          <w:p w14:paraId="7C326514" w14:textId="3769B298" w:rsidR="00D24F6A" w:rsidRPr="00753833" w:rsidRDefault="00D24F6A" w:rsidP="00D24F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студентов о возможностях вторичной занятости в студенческих отрядах БГУИР (педагогические, волонтерские, сервисные и IТ-отряды). </w:t>
            </w:r>
          </w:p>
        </w:tc>
        <w:tc>
          <w:tcPr>
            <w:tcW w:w="1559" w:type="dxa"/>
          </w:tcPr>
          <w:p w14:paraId="345CAF58" w14:textId="31653AA7" w:rsidR="00D24F6A" w:rsidRPr="00753833" w:rsidRDefault="00D24F6A" w:rsidP="00DF4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F471B"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  <w:r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DF471B"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</w:t>
            </w:r>
            <w:r w:rsidR="00DF471B"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14:paraId="62BF9F34" w14:textId="709AFB1D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учебная аудитория</w:t>
            </w:r>
          </w:p>
        </w:tc>
        <w:tc>
          <w:tcPr>
            <w:tcW w:w="1983" w:type="dxa"/>
          </w:tcPr>
          <w:p w14:paraId="21E32E09" w14:textId="049A9182" w:rsidR="00664A03" w:rsidRPr="00753833" w:rsidRDefault="00664A03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D24F6A"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уратор</w:t>
            </w:r>
          </w:p>
          <w:p w14:paraId="4E1CDD55" w14:textId="24B6A9D8" w:rsidR="00664A03" w:rsidRPr="00753833" w:rsidRDefault="00664A03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D24F6A"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чебной</w:t>
            </w:r>
          </w:p>
          <w:p w14:paraId="6C4B7EBB" w14:textId="53A84AE0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группы</w:t>
            </w:r>
          </w:p>
        </w:tc>
      </w:tr>
      <w:tr w:rsidR="00D24F6A" w:rsidRPr="00753833" w14:paraId="5E44DAA3" w14:textId="77777777" w:rsidTr="00DF1BCB">
        <w:trPr>
          <w:trHeight w:val="404"/>
        </w:trPr>
        <w:tc>
          <w:tcPr>
            <w:tcW w:w="993" w:type="dxa"/>
          </w:tcPr>
          <w:p w14:paraId="49EC9263" w14:textId="12DA7830" w:rsidR="00D24F6A" w:rsidRPr="00753833" w:rsidRDefault="00D24F6A" w:rsidP="00D24F6A">
            <w:pPr>
              <w:spacing w:after="0" w:line="235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6.3.</w:t>
            </w:r>
          </w:p>
        </w:tc>
        <w:tc>
          <w:tcPr>
            <w:tcW w:w="3972" w:type="dxa"/>
            <w:shd w:val="clear" w:color="auto" w:fill="auto"/>
          </w:tcPr>
          <w:p w14:paraId="13B8CAD1" w14:textId="5124D8C8" w:rsidR="00D24F6A" w:rsidRPr="00753833" w:rsidRDefault="00D24F6A" w:rsidP="00D24F6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Проведение кураторского часа «Организация досуговой деятельности в университете. Самореализация в творчестве, спорте и общественной работе (Молодежные объединения; Спортивный клуб; Центр культурно-массовой работы: Студенческое самоуправление в университете»</w:t>
            </w:r>
          </w:p>
        </w:tc>
        <w:tc>
          <w:tcPr>
            <w:tcW w:w="1559" w:type="dxa"/>
          </w:tcPr>
          <w:p w14:paraId="610C6439" w14:textId="5F107ED6" w:rsidR="008F603A" w:rsidRPr="00753833" w:rsidRDefault="008F603A" w:rsidP="00DF4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сентябрь</w:t>
            </w:r>
          </w:p>
          <w:p w14:paraId="33496827" w14:textId="5E8C7822" w:rsidR="00D24F6A" w:rsidRPr="00753833" w:rsidRDefault="00D24F6A" w:rsidP="00DF471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202</w:t>
            </w:r>
            <w:r w:rsidR="00DF471B" w:rsidRPr="007538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14:paraId="222D6ACC" w14:textId="1F415660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учебная </w:t>
            </w:r>
            <w:proofErr w:type="spellStart"/>
            <w:proofErr w:type="gramStart"/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аудито</w:t>
            </w:r>
            <w:r w:rsidR="00664A03"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рия</w:t>
            </w:r>
            <w:proofErr w:type="spellEnd"/>
            <w:proofErr w:type="gramEnd"/>
          </w:p>
        </w:tc>
        <w:tc>
          <w:tcPr>
            <w:tcW w:w="1983" w:type="dxa"/>
          </w:tcPr>
          <w:p w14:paraId="289B55DA" w14:textId="40093F60" w:rsidR="00664A03" w:rsidRPr="00753833" w:rsidRDefault="00664A03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="00D24F6A"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уратор</w:t>
            </w:r>
          </w:p>
          <w:p w14:paraId="5E445E87" w14:textId="181CBF4A" w:rsidR="00664A03" w:rsidRPr="00753833" w:rsidRDefault="00664A03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у</w:t>
            </w:r>
            <w:r w:rsidR="00D24F6A"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чебной</w:t>
            </w:r>
          </w:p>
          <w:p w14:paraId="4366EAA7" w14:textId="0088D573" w:rsidR="00D24F6A" w:rsidRPr="00753833" w:rsidRDefault="00D24F6A" w:rsidP="00D24F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53833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группы</w:t>
            </w:r>
          </w:p>
        </w:tc>
      </w:tr>
    </w:tbl>
    <w:p w14:paraId="36A6E671" w14:textId="336DCD3A" w:rsidR="000E6B82" w:rsidRPr="00753833" w:rsidRDefault="000E6B82" w:rsidP="003B3947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8F8D910" w14:textId="112FAD96" w:rsidR="00621C65" w:rsidRPr="00753833" w:rsidRDefault="00621C65" w:rsidP="00621C6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Заведующий кафедрой </w:t>
      </w:r>
      <w:r w:rsidR="00186B95" w:rsidRPr="00753833">
        <w:rPr>
          <w:rFonts w:ascii="Times New Roman" w:hAnsi="Times New Roman" w:cs="Times New Roman"/>
          <w:sz w:val="28"/>
          <w:szCs w:val="28"/>
        </w:rPr>
        <w:tab/>
      </w:r>
      <w:r w:rsidR="00186B95" w:rsidRPr="00753833">
        <w:rPr>
          <w:rFonts w:ascii="Times New Roman" w:hAnsi="Times New Roman" w:cs="Times New Roman"/>
          <w:sz w:val="24"/>
          <w:szCs w:val="24"/>
        </w:rPr>
        <w:t>(</w:t>
      </w:r>
      <w:r w:rsidR="000A757D" w:rsidRPr="00753833">
        <w:rPr>
          <w:rFonts w:ascii="Times New Roman" w:hAnsi="Times New Roman" w:cs="Times New Roman"/>
          <w:sz w:val="24"/>
          <w:szCs w:val="24"/>
        </w:rPr>
        <w:t>наименование</w:t>
      </w:r>
      <w:r w:rsidR="00186B95" w:rsidRPr="00753833">
        <w:rPr>
          <w:rFonts w:ascii="Times New Roman" w:hAnsi="Times New Roman" w:cs="Times New Roman"/>
          <w:sz w:val="24"/>
          <w:szCs w:val="24"/>
        </w:rPr>
        <w:t>)</w:t>
      </w:r>
      <w:r w:rsidR="00186B95" w:rsidRPr="00753833">
        <w:rPr>
          <w:rFonts w:ascii="Times New Roman" w:hAnsi="Times New Roman" w:cs="Times New Roman"/>
          <w:sz w:val="28"/>
          <w:szCs w:val="28"/>
        </w:rPr>
        <w:tab/>
      </w:r>
      <w:r w:rsidRPr="0075383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53833">
        <w:rPr>
          <w:rFonts w:ascii="Times New Roman" w:hAnsi="Times New Roman" w:cs="Times New Roman"/>
          <w:sz w:val="28"/>
          <w:szCs w:val="28"/>
        </w:rPr>
        <w:tab/>
      </w:r>
      <w:r w:rsidR="00CD2A62" w:rsidRPr="0075383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D2A62" w:rsidRPr="00753833">
        <w:rPr>
          <w:rFonts w:ascii="Times New Roman" w:hAnsi="Times New Roman" w:cs="Times New Roman"/>
          <w:sz w:val="24"/>
          <w:szCs w:val="24"/>
        </w:rPr>
        <w:t>инициалы, фамилия)</w:t>
      </w:r>
    </w:p>
    <w:p w14:paraId="4DABFC60" w14:textId="77777777" w:rsidR="00621C65" w:rsidRPr="00753833" w:rsidRDefault="00621C65" w:rsidP="00621C6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753833">
        <w:rPr>
          <w:rFonts w:ascii="Times New Roman" w:hAnsi="Times New Roman" w:cs="Times New Roman"/>
          <w:sz w:val="28"/>
          <w:szCs w:val="28"/>
        </w:rPr>
        <w:tab/>
      </w:r>
    </w:p>
    <w:p w14:paraId="6715287D" w14:textId="77777777" w:rsidR="00CD2A62" w:rsidRPr="00753833" w:rsidRDefault="00621C65" w:rsidP="00CD2A6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Куратор учебной группы          </w:t>
      </w:r>
      <w:r w:rsidRPr="00753833">
        <w:rPr>
          <w:rFonts w:ascii="Times New Roman" w:hAnsi="Times New Roman" w:cs="Times New Roman"/>
          <w:sz w:val="28"/>
          <w:szCs w:val="28"/>
        </w:rPr>
        <w:tab/>
      </w:r>
      <w:r w:rsidRPr="00753833">
        <w:rPr>
          <w:rFonts w:ascii="Times New Roman" w:hAnsi="Times New Roman" w:cs="Times New Roman"/>
          <w:sz w:val="28"/>
          <w:szCs w:val="28"/>
        </w:rPr>
        <w:tab/>
      </w:r>
      <w:r w:rsidRPr="00753833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753833">
        <w:rPr>
          <w:rFonts w:ascii="Times New Roman" w:hAnsi="Times New Roman" w:cs="Times New Roman"/>
          <w:sz w:val="28"/>
          <w:szCs w:val="28"/>
        </w:rPr>
        <w:tab/>
      </w:r>
      <w:r w:rsidR="00CD2A62" w:rsidRPr="0075383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CD2A62" w:rsidRPr="00753833">
        <w:rPr>
          <w:rFonts w:ascii="Times New Roman" w:hAnsi="Times New Roman" w:cs="Times New Roman"/>
          <w:sz w:val="24"/>
          <w:szCs w:val="24"/>
        </w:rPr>
        <w:t>инициалы, фамилия)</w:t>
      </w:r>
    </w:p>
    <w:p w14:paraId="59FDC63D" w14:textId="2EA4DFA0" w:rsidR="00621C65" w:rsidRPr="00753833" w:rsidRDefault="00621C65" w:rsidP="00621C6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14:paraId="77AB0A6B" w14:textId="77777777" w:rsidR="00621C65" w:rsidRPr="00753833" w:rsidRDefault="00621C65" w:rsidP="00621C65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2F2AE27F" w14:textId="77777777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1B3FDE3B" w14:textId="77777777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Должностное лицо,</w:t>
      </w:r>
    </w:p>
    <w:p w14:paraId="7C3D4AD5" w14:textId="3885D5EC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ответственное за ИВР на кафедре </w:t>
      </w:r>
      <w:r w:rsidR="00186B95" w:rsidRPr="00753833">
        <w:rPr>
          <w:rFonts w:ascii="Times New Roman" w:hAnsi="Times New Roman" w:cs="Times New Roman"/>
          <w:sz w:val="24"/>
          <w:szCs w:val="24"/>
        </w:rPr>
        <w:t>(</w:t>
      </w:r>
      <w:r w:rsidR="007E4511" w:rsidRPr="00753833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90196D" w:rsidRPr="00753833">
        <w:rPr>
          <w:rFonts w:ascii="Times New Roman" w:hAnsi="Times New Roman" w:cs="Times New Roman"/>
          <w:sz w:val="24"/>
          <w:szCs w:val="24"/>
        </w:rPr>
        <w:t>кафедры</w:t>
      </w:r>
      <w:r w:rsidR="00186B95" w:rsidRPr="00753833">
        <w:rPr>
          <w:rFonts w:ascii="Times New Roman" w:hAnsi="Times New Roman" w:cs="Times New Roman"/>
          <w:sz w:val="24"/>
          <w:szCs w:val="24"/>
        </w:rPr>
        <w:t>)</w:t>
      </w:r>
      <w:r w:rsidRPr="00753833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566CBF92" w14:textId="1E418F0C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753833">
        <w:rPr>
          <w:rFonts w:ascii="Times New Roman" w:hAnsi="Times New Roman" w:cs="Times New Roman"/>
          <w:sz w:val="24"/>
          <w:szCs w:val="24"/>
        </w:rPr>
        <w:t>(</w:t>
      </w:r>
      <w:r w:rsidR="003B0A31" w:rsidRPr="00753833">
        <w:rPr>
          <w:rFonts w:ascii="Times New Roman" w:hAnsi="Times New Roman" w:cs="Times New Roman"/>
          <w:sz w:val="24"/>
          <w:szCs w:val="24"/>
        </w:rPr>
        <w:t>инициалы, фамилия</w:t>
      </w:r>
      <w:r w:rsidRPr="00753833">
        <w:rPr>
          <w:rFonts w:ascii="Times New Roman" w:hAnsi="Times New Roman" w:cs="Times New Roman"/>
          <w:sz w:val="24"/>
          <w:szCs w:val="24"/>
        </w:rPr>
        <w:t>)</w:t>
      </w:r>
    </w:p>
    <w:p w14:paraId="0A1435FA" w14:textId="1A7E1873" w:rsidR="003B0A31" w:rsidRPr="00753833" w:rsidRDefault="003B0A31" w:rsidP="003B0A31">
      <w:pPr>
        <w:spacing w:after="0" w:line="276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753833">
        <w:rPr>
          <w:rFonts w:ascii="Times New Roman" w:hAnsi="Times New Roman" w:cs="Times New Roman"/>
          <w:sz w:val="20"/>
          <w:szCs w:val="20"/>
        </w:rPr>
        <w:t>(подпись)</w:t>
      </w:r>
    </w:p>
    <w:p w14:paraId="24FE16FD" w14:textId="0C67A8E8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«___»__________202</w:t>
      </w:r>
      <w:r w:rsidR="00F75EF7" w:rsidRPr="00753833">
        <w:rPr>
          <w:rFonts w:ascii="Times New Roman" w:hAnsi="Times New Roman" w:cs="Times New Roman"/>
          <w:sz w:val="28"/>
          <w:szCs w:val="28"/>
        </w:rPr>
        <w:t>6</w:t>
      </w:r>
      <w:r w:rsidRPr="00753833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42C49E4F" w14:textId="77777777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0BFA1199" w14:textId="4C25383C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Заместитель декана по ИВР </w:t>
      </w:r>
      <w:r w:rsidR="00186B95" w:rsidRPr="00753833">
        <w:rPr>
          <w:rFonts w:ascii="Times New Roman" w:hAnsi="Times New Roman" w:cs="Times New Roman"/>
          <w:sz w:val="24"/>
          <w:szCs w:val="24"/>
        </w:rPr>
        <w:t>(</w:t>
      </w:r>
      <w:r w:rsidR="007E4511" w:rsidRPr="00753833">
        <w:rPr>
          <w:rFonts w:ascii="Times New Roman" w:hAnsi="Times New Roman" w:cs="Times New Roman"/>
          <w:sz w:val="24"/>
          <w:szCs w:val="24"/>
        </w:rPr>
        <w:t>наименование</w:t>
      </w:r>
      <w:r w:rsidR="00186B95" w:rsidRPr="00753833">
        <w:rPr>
          <w:rFonts w:ascii="Times New Roman" w:hAnsi="Times New Roman" w:cs="Times New Roman"/>
          <w:sz w:val="24"/>
          <w:szCs w:val="24"/>
        </w:rPr>
        <w:t xml:space="preserve"> факультета)</w:t>
      </w:r>
    </w:p>
    <w:p w14:paraId="1381C658" w14:textId="73834927" w:rsidR="009943F2" w:rsidRPr="00753833" w:rsidRDefault="009943F2" w:rsidP="009943F2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53833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4A55B9" w:rsidRPr="00753833">
        <w:rPr>
          <w:rFonts w:ascii="Times New Roman" w:hAnsi="Times New Roman" w:cs="Times New Roman"/>
          <w:sz w:val="24"/>
          <w:szCs w:val="24"/>
        </w:rPr>
        <w:t>(инициалы, фамилия)</w:t>
      </w:r>
    </w:p>
    <w:p w14:paraId="4B7C720A" w14:textId="77777777" w:rsidR="004A55B9" w:rsidRPr="00753833" w:rsidRDefault="004A55B9" w:rsidP="004A55B9">
      <w:pPr>
        <w:spacing w:after="0" w:line="276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753833">
        <w:rPr>
          <w:rFonts w:ascii="Times New Roman" w:hAnsi="Times New Roman" w:cs="Times New Roman"/>
          <w:sz w:val="20"/>
          <w:szCs w:val="20"/>
        </w:rPr>
        <w:t>(подпись)</w:t>
      </w:r>
    </w:p>
    <w:p w14:paraId="74A2D470" w14:textId="237A2748" w:rsidR="009943F2" w:rsidRPr="009943F2" w:rsidRDefault="009943F2" w:rsidP="009943F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753833">
        <w:rPr>
          <w:rFonts w:ascii="Times New Roman" w:hAnsi="Times New Roman" w:cs="Times New Roman"/>
          <w:sz w:val="28"/>
          <w:szCs w:val="28"/>
        </w:rPr>
        <w:t>«___»__________202</w:t>
      </w:r>
      <w:r w:rsidR="00F75EF7" w:rsidRPr="00753833">
        <w:rPr>
          <w:rFonts w:ascii="Times New Roman" w:hAnsi="Times New Roman" w:cs="Times New Roman"/>
          <w:sz w:val="28"/>
          <w:szCs w:val="28"/>
        </w:rPr>
        <w:t>6</w:t>
      </w:r>
      <w:r w:rsidRPr="00753833"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9943F2" w:rsidRPr="009943F2" w:rsidSect="00EA2DF0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FE4980" w14:textId="77777777" w:rsidR="00DD7D43" w:rsidRDefault="00DD7D43" w:rsidP="00583E1D">
      <w:pPr>
        <w:spacing w:after="0" w:line="240" w:lineRule="auto"/>
      </w:pPr>
      <w:r>
        <w:separator/>
      </w:r>
    </w:p>
  </w:endnote>
  <w:endnote w:type="continuationSeparator" w:id="0">
    <w:p w14:paraId="275A4F40" w14:textId="77777777" w:rsidR="00DD7D43" w:rsidRDefault="00DD7D43" w:rsidP="00583E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87639289"/>
      <w:docPartObj>
        <w:docPartGallery w:val="Page Numbers (Bottom of Page)"/>
        <w:docPartUnique/>
      </w:docPartObj>
    </w:sdtPr>
    <w:sdtEndPr/>
    <w:sdtContent>
      <w:p w14:paraId="48F02828" w14:textId="3BB23D7F" w:rsidR="008C4233" w:rsidRDefault="008C423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0AAC">
          <w:rPr>
            <w:noProof/>
          </w:rPr>
          <w:t>8</w:t>
        </w:r>
        <w:r>
          <w:fldChar w:fldCharType="end"/>
        </w:r>
      </w:p>
    </w:sdtContent>
  </w:sdt>
  <w:p w14:paraId="154A3192" w14:textId="77777777" w:rsidR="008C4233" w:rsidRDefault="008C423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797E85" w14:textId="77777777" w:rsidR="00DD7D43" w:rsidRDefault="00DD7D43" w:rsidP="00583E1D">
      <w:pPr>
        <w:spacing w:after="0" w:line="240" w:lineRule="auto"/>
      </w:pPr>
      <w:r>
        <w:separator/>
      </w:r>
    </w:p>
  </w:footnote>
  <w:footnote w:type="continuationSeparator" w:id="0">
    <w:p w14:paraId="160938AF" w14:textId="77777777" w:rsidR="00DD7D43" w:rsidRDefault="00DD7D43" w:rsidP="00583E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2034D3"/>
    <w:multiLevelType w:val="hybridMultilevel"/>
    <w:tmpl w:val="EA7678B8"/>
    <w:lvl w:ilvl="0" w:tplc="C69E2B42">
      <w:start w:val="1"/>
      <w:numFmt w:val="decimal"/>
      <w:lvlText w:val="%1.1"/>
      <w:lvlJc w:val="left"/>
      <w:pPr>
        <w:ind w:left="1620" w:hanging="360"/>
      </w:pPr>
      <w:rPr>
        <w:rFonts w:hint="default"/>
      </w:rPr>
    </w:lvl>
    <w:lvl w:ilvl="1" w:tplc="9C0CFC84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F2F04"/>
    <w:multiLevelType w:val="hybridMultilevel"/>
    <w:tmpl w:val="21D2D27C"/>
    <w:lvl w:ilvl="0" w:tplc="57908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30319"/>
    <w:multiLevelType w:val="hybridMultilevel"/>
    <w:tmpl w:val="F49E0754"/>
    <w:lvl w:ilvl="0" w:tplc="FFD41FBE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E6958BA"/>
    <w:multiLevelType w:val="hybridMultilevel"/>
    <w:tmpl w:val="D97861EA"/>
    <w:lvl w:ilvl="0" w:tplc="4F806078">
      <w:start w:val="1"/>
      <w:numFmt w:val="bullet"/>
      <w:lvlText w:val=""/>
      <w:lvlJc w:val="left"/>
      <w:pPr>
        <w:ind w:left="89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2262364E"/>
    <w:multiLevelType w:val="hybridMultilevel"/>
    <w:tmpl w:val="83CCBB22"/>
    <w:lvl w:ilvl="0" w:tplc="E84E98BA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BD65FA0"/>
    <w:multiLevelType w:val="hybridMultilevel"/>
    <w:tmpl w:val="82C0A962"/>
    <w:lvl w:ilvl="0" w:tplc="3FD2B3AA">
      <w:start w:val="1"/>
      <w:numFmt w:val="bullet"/>
      <w:lvlText w:val=""/>
      <w:lvlJc w:val="left"/>
      <w:pPr>
        <w:ind w:left="1429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F7C53F7"/>
    <w:multiLevelType w:val="hybridMultilevel"/>
    <w:tmpl w:val="0796476E"/>
    <w:lvl w:ilvl="0" w:tplc="8B10804A">
      <w:start w:val="1"/>
      <w:numFmt w:val="decimal"/>
      <w:suff w:val="nothing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15130A3"/>
    <w:multiLevelType w:val="multilevel"/>
    <w:tmpl w:val="B68245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8" w15:restartNumberingAfterBreak="0">
    <w:nsid w:val="3D604B6B"/>
    <w:multiLevelType w:val="hybridMultilevel"/>
    <w:tmpl w:val="F1A85762"/>
    <w:lvl w:ilvl="0" w:tplc="E1A06E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B21A49"/>
    <w:multiLevelType w:val="hybridMultilevel"/>
    <w:tmpl w:val="10B424F6"/>
    <w:lvl w:ilvl="0" w:tplc="FFD41F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42433DC"/>
    <w:multiLevelType w:val="hybridMultilevel"/>
    <w:tmpl w:val="7DEAE0FA"/>
    <w:lvl w:ilvl="0" w:tplc="24DC7B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B432B6"/>
    <w:multiLevelType w:val="hybridMultilevel"/>
    <w:tmpl w:val="CBC25524"/>
    <w:lvl w:ilvl="0" w:tplc="4F80607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602238E2"/>
    <w:multiLevelType w:val="hybridMultilevel"/>
    <w:tmpl w:val="F80A4E64"/>
    <w:lvl w:ilvl="0" w:tplc="42528F6E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ED20251"/>
    <w:multiLevelType w:val="hybridMultilevel"/>
    <w:tmpl w:val="0B7297C8"/>
    <w:lvl w:ilvl="0" w:tplc="24DC7B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11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0"/>
  </w:num>
  <w:num w:numId="10">
    <w:abstractNumId w:val="7"/>
  </w:num>
  <w:num w:numId="11">
    <w:abstractNumId w:val="9"/>
  </w:num>
  <w:num w:numId="12">
    <w:abstractNumId w:val="13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72E"/>
    <w:rsid w:val="00003AAF"/>
    <w:rsid w:val="0002382B"/>
    <w:rsid w:val="00023AB1"/>
    <w:rsid w:val="0002453A"/>
    <w:rsid w:val="0003035C"/>
    <w:rsid w:val="00044C03"/>
    <w:rsid w:val="00050CB1"/>
    <w:rsid w:val="000519BE"/>
    <w:rsid w:val="00063364"/>
    <w:rsid w:val="00065B08"/>
    <w:rsid w:val="00077BDB"/>
    <w:rsid w:val="00082373"/>
    <w:rsid w:val="00095D64"/>
    <w:rsid w:val="000978EB"/>
    <w:rsid w:val="000A0008"/>
    <w:rsid w:val="000A757D"/>
    <w:rsid w:val="000B536A"/>
    <w:rsid w:val="000B6354"/>
    <w:rsid w:val="000E6B82"/>
    <w:rsid w:val="000F0A33"/>
    <w:rsid w:val="000F10C6"/>
    <w:rsid w:val="000F4394"/>
    <w:rsid w:val="001067DD"/>
    <w:rsid w:val="00112645"/>
    <w:rsid w:val="00120F82"/>
    <w:rsid w:val="00123520"/>
    <w:rsid w:val="00132437"/>
    <w:rsid w:val="00133D67"/>
    <w:rsid w:val="00134AD2"/>
    <w:rsid w:val="00143640"/>
    <w:rsid w:val="001438E3"/>
    <w:rsid w:val="00156ADD"/>
    <w:rsid w:val="001618A8"/>
    <w:rsid w:val="0016517C"/>
    <w:rsid w:val="00170AAC"/>
    <w:rsid w:val="001717AF"/>
    <w:rsid w:val="001742DC"/>
    <w:rsid w:val="00182911"/>
    <w:rsid w:val="001839B4"/>
    <w:rsid w:val="00185D37"/>
    <w:rsid w:val="00186B95"/>
    <w:rsid w:val="001A5359"/>
    <w:rsid w:val="001A611D"/>
    <w:rsid w:val="001B4364"/>
    <w:rsid w:val="001B493E"/>
    <w:rsid w:val="001C0E45"/>
    <w:rsid w:val="001C62FA"/>
    <w:rsid w:val="001C7F45"/>
    <w:rsid w:val="001D1CCF"/>
    <w:rsid w:val="001D45C0"/>
    <w:rsid w:val="001D64DE"/>
    <w:rsid w:val="001E75C6"/>
    <w:rsid w:val="001F021F"/>
    <w:rsid w:val="001F25BC"/>
    <w:rsid w:val="00207155"/>
    <w:rsid w:val="002139A5"/>
    <w:rsid w:val="0022445B"/>
    <w:rsid w:val="00250879"/>
    <w:rsid w:val="002518E5"/>
    <w:rsid w:val="00251AB8"/>
    <w:rsid w:val="00253540"/>
    <w:rsid w:val="00257203"/>
    <w:rsid w:val="002702DF"/>
    <w:rsid w:val="002725C7"/>
    <w:rsid w:val="002757E3"/>
    <w:rsid w:val="00284F1B"/>
    <w:rsid w:val="0029539B"/>
    <w:rsid w:val="002B4E85"/>
    <w:rsid w:val="002B5464"/>
    <w:rsid w:val="002B5B35"/>
    <w:rsid w:val="002D0F44"/>
    <w:rsid w:val="002E4744"/>
    <w:rsid w:val="002E565F"/>
    <w:rsid w:val="002F232A"/>
    <w:rsid w:val="002F515A"/>
    <w:rsid w:val="002F58A4"/>
    <w:rsid w:val="002F6965"/>
    <w:rsid w:val="003000AE"/>
    <w:rsid w:val="00304D18"/>
    <w:rsid w:val="00313F07"/>
    <w:rsid w:val="00327764"/>
    <w:rsid w:val="00336591"/>
    <w:rsid w:val="00353701"/>
    <w:rsid w:val="00370BFC"/>
    <w:rsid w:val="0037202D"/>
    <w:rsid w:val="003741F2"/>
    <w:rsid w:val="003767BD"/>
    <w:rsid w:val="00384D24"/>
    <w:rsid w:val="003922F4"/>
    <w:rsid w:val="00395801"/>
    <w:rsid w:val="003A4C4E"/>
    <w:rsid w:val="003A585B"/>
    <w:rsid w:val="003B0A31"/>
    <w:rsid w:val="003B36E6"/>
    <w:rsid w:val="003B3947"/>
    <w:rsid w:val="003C6177"/>
    <w:rsid w:val="003D1A4D"/>
    <w:rsid w:val="003D6EA1"/>
    <w:rsid w:val="003D7FEC"/>
    <w:rsid w:val="003E0513"/>
    <w:rsid w:val="003E05AB"/>
    <w:rsid w:val="003E357A"/>
    <w:rsid w:val="003E4834"/>
    <w:rsid w:val="003E7A86"/>
    <w:rsid w:val="003E7F39"/>
    <w:rsid w:val="003F06FB"/>
    <w:rsid w:val="003F0B97"/>
    <w:rsid w:val="003F259C"/>
    <w:rsid w:val="003F314D"/>
    <w:rsid w:val="00400174"/>
    <w:rsid w:val="0040415D"/>
    <w:rsid w:val="00405094"/>
    <w:rsid w:val="004065A4"/>
    <w:rsid w:val="00416619"/>
    <w:rsid w:val="0042293D"/>
    <w:rsid w:val="00422F1B"/>
    <w:rsid w:val="00431645"/>
    <w:rsid w:val="00432536"/>
    <w:rsid w:val="004407AC"/>
    <w:rsid w:val="004429D5"/>
    <w:rsid w:val="004455E7"/>
    <w:rsid w:val="00445D7F"/>
    <w:rsid w:val="0045357F"/>
    <w:rsid w:val="00461DDC"/>
    <w:rsid w:val="0046363B"/>
    <w:rsid w:val="0046765E"/>
    <w:rsid w:val="00481BEB"/>
    <w:rsid w:val="00486499"/>
    <w:rsid w:val="004873A4"/>
    <w:rsid w:val="004A27EE"/>
    <w:rsid w:val="004A3DE4"/>
    <w:rsid w:val="004A4F53"/>
    <w:rsid w:val="004A55B9"/>
    <w:rsid w:val="004A6B13"/>
    <w:rsid w:val="004A79E1"/>
    <w:rsid w:val="004B09AA"/>
    <w:rsid w:val="004B783D"/>
    <w:rsid w:val="004B7EDD"/>
    <w:rsid w:val="004C1B42"/>
    <w:rsid w:val="004D7C1C"/>
    <w:rsid w:val="004E23AD"/>
    <w:rsid w:val="004E2887"/>
    <w:rsid w:val="004E2BBC"/>
    <w:rsid w:val="004E4816"/>
    <w:rsid w:val="004E48A0"/>
    <w:rsid w:val="004E79AA"/>
    <w:rsid w:val="004F3185"/>
    <w:rsid w:val="00503888"/>
    <w:rsid w:val="00505D2D"/>
    <w:rsid w:val="005128EC"/>
    <w:rsid w:val="00515BFC"/>
    <w:rsid w:val="00517325"/>
    <w:rsid w:val="00517618"/>
    <w:rsid w:val="0052594A"/>
    <w:rsid w:val="00527B51"/>
    <w:rsid w:val="00540B68"/>
    <w:rsid w:val="005517EF"/>
    <w:rsid w:val="00553513"/>
    <w:rsid w:val="00553CC4"/>
    <w:rsid w:val="00555709"/>
    <w:rsid w:val="00574E41"/>
    <w:rsid w:val="00580615"/>
    <w:rsid w:val="0058220C"/>
    <w:rsid w:val="00583E1D"/>
    <w:rsid w:val="005848DB"/>
    <w:rsid w:val="005933FD"/>
    <w:rsid w:val="005A227F"/>
    <w:rsid w:val="005A5CFF"/>
    <w:rsid w:val="005B1A71"/>
    <w:rsid w:val="005B52D2"/>
    <w:rsid w:val="005C0171"/>
    <w:rsid w:val="005C4F35"/>
    <w:rsid w:val="005C6A0E"/>
    <w:rsid w:val="005D588B"/>
    <w:rsid w:val="005E1624"/>
    <w:rsid w:val="005E7F76"/>
    <w:rsid w:val="005F1B9A"/>
    <w:rsid w:val="005F6F33"/>
    <w:rsid w:val="00602480"/>
    <w:rsid w:val="00604281"/>
    <w:rsid w:val="0061122A"/>
    <w:rsid w:val="00611CB7"/>
    <w:rsid w:val="00612620"/>
    <w:rsid w:val="00621C65"/>
    <w:rsid w:val="006235F2"/>
    <w:rsid w:val="00624264"/>
    <w:rsid w:val="0063352E"/>
    <w:rsid w:val="00636810"/>
    <w:rsid w:val="00636A43"/>
    <w:rsid w:val="006534FD"/>
    <w:rsid w:val="00655041"/>
    <w:rsid w:val="00660B1D"/>
    <w:rsid w:val="00660DC8"/>
    <w:rsid w:val="00664A03"/>
    <w:rsid w:val="006744D1"/>
    <w:rsid w:val="00677DE1"/>
    <w:rsid w:val="00677F88"/>
    <w:rsid w:val="00684C6E"/>
    <w:rsid w:val="00690101"/>
    <w:rsid w:val="00692486"/>
    <w:rsid w:val="00692B8D"/>
    <w:rsid w:val="006942B9"/>
    <w:rsid w:val="00697E31"/>
    <w:rsid w:val="006A1CE3"/>
    <w:rsid w:val="006B6BE5"/>
    <w:rsid w:val="006C15CC"/>
    <w:rsid w:val="006C342A"/>
    <w:rsid w:val="006C522B"/>
    <w:rsid w:val="006E6C6C"/>
    <w:rsid w:val="006F06C2"/>
    <w:rsid w:val="007016D6"/>
    <w:rsid w:val="00716235"/>
    <w:rsid w:val="00716AEF"/>
    <w:rsid w:val="0072617C"/>
    <w:rsid w:val="00727757"/>
    <w:rsid w:val="00732882"/>
    <w:rsid w:val="00732DE0"/>
    <w:rsid w:val="007334B1"/>
    <w:rsid w:val="00734F95"/>
    <w:rsid w:val="007358E8"/>
    <w:rsid w:val="007363BB"/>
    <w:rsid w:val="00737B6A"/>
    <w:rsid w:val="00743CE8"/>
    <w:rsid w:val="00744712"/>
    <w:rsid w:val="00753833"/>
    <w:rsid w:val="00754579"/>
    <w:rsid w:val="00772261"/>
    <w:rsid w:val="00774D2A"/>
    <w:rsid w:val="00780A1F"/>
    <w:rsid w:val="00784732"/>
    <w:rsid w:val="0079036C"/>
    <w:rsid w:val="007A302B"/>
    <w:rsid w:val="007A7444"/>
    <w:rsid w:val="007D33B1"/>
    <w:rsid w:val="007E4511"/>
    <w:rsid w:val="007E4EEE"/>
    <w:rsid w:val="007F023D"/>
    <w:rsid w:val="007F1107"/>
    <w:rsid w:val="007F24A1"/>
    <w:rsid w:val="00802FAE"/>
    <w:rsid w:val="008074CB"/>
    <w:rsid w:val="0081418B"/>
    <w:rsid w:val="00820400"/>
    <w:rsid w:val="00825AFA"/>
    <w:rsid w:val="0082642D"/>
    <w:rsid w:val="00826BB3"/>
    <w:rsid w:val="0083323C"/>
    <w:rsid w:val="008334A1"/>
    <w:rsid w:val="008467CE"/>
    <w:rsid w:val="008545B1"/>
    <w:rsid w:val="00856938"/>
    <w:rsid w:val="00860D29"/>
    <w:rsid w:val="008626CF"/>
    <w:rsid w:val="008677B2"/>
    <w:rsid w:val="008702F7"/>
    <w:rsid w:val="00871283"/>
    <w:rsid w:val="0089395F"/>
    <w:rsid w:val="00894FB3"/>
    <w:rsid w:val="008976B0"/>
    <w:rsid w:val="008A16B8"/>
    <w:rsid w:val="008A2844"/>
    <w:rsid w:val="008B6036"/>
    <w:rsid w:val="008C4233"/>
    <w:rsid w:val="008C46CB"/>
    <w:rsid w:val="008C5683"/>
    <w:rsid w:val="008D6103"/>
    <w:rsid w:val="008E100B"/>
    <w:rsid w:val="008E1B88"/>
    <w:rsid w:val="008E4582"/>
    <w:rsid w:val="008E5348"/>
    <w:rsid w:val="008E5EC3"/>
    <w:rsid w:val="008F0E37"/>
    <w:rsid w:val="008F603A"/>
    <w:rsid w:val="0090196D"/>
    <w:rsid w:val="00901B1B"/>
    <w:rsid w:val="009032BA"/>
    <w:rsid w:val="00912273"/>
    <w:rsid w:val="009162F0"/>
    <w:rsid w:val="00917ADE"/>
    <w:rsid w:val="00926189"/>
    <w:rsid w:val="00933047"/>
    <w:rsid w:val="0093541B"/>
    <w:rsid w:val="00942A8A"/>
    <w:rsid w:val="00943C78"/>
    <w:rsid w:val="00951FE4"/>
    <w:rsid w:val="009622F3"/>
    <w:rsid w:val="00965B7B"/>
    <w:rsid w:val="009759B4"/>
    <w:rsid w:val="009858D9"/>
    <w:rsid w:val="009874AE"/>
    <w:rsid w:val="009943F2"/>
    <w:rsid w:val="009A473E"/>
    <w:rsid w:val="009A7E42"/>
    <w:rsid w:val="009B0ECC"/>
    <w:rsid w:val="009B1CDF"/>
    <w:rsid w:val="009B5E30"/>
    <w:rsid w:val="009B781F"/>
    <w:rsid w:val="009B7A7F"/>
    <w:rsid w:val="009C7BDB"/>
    <w:rsid w:val="009D142A"/>
    <w:rsid w:val="009D1473"/>
    <w:rsid w:val="009D6486"/>
    <w:rsid w:val="009E0E20"/>
    <w:rsid w:val="009E3605"/>
    <w:rsid w:val="009E389F"/>
    <w:rsid w:val="009E7EB4"/>
    <w:rsid w:val="009F060C"/>
    <w:rsid w:val="009F15F2"/>
    <w:rsid w:val="009F1EA9"/>
    <w:rsid w:val="009F226C"/>
    <w:rsid w:val="009F2F39"/>
    <w:rsid w:val="009F393A"/>
    <w:rsid w:val="009F7B9C"/>
    <w:rsid w:val="00A016A9"/>
    <w:rsid w:val="00A118CC"/>
    <w:rsid w:val="00A135AE"/>
    <w:rsid w:val="00A16008"/>
    <w:rsid w:val="00A22074"/>
    <w:rsid w:val="00A257A2"/>
    <w:rsid w:val="00A26096"/>
    <w:rsid w:val="00A36661"/>
    <w:rsid w:val="00A44359"/>
    <w:rsid w:val="00A50ADA"/>
    <w:rsid w:val="00A60A0A"/>
    <w:rsid w:val="00A626DC"/>
    <w:rsid w:val="00A64B60"/>
    <w:rsid w:val="00A64BDF"/>
    <w:rsid w:val="00A7253C"/>
    <w:rsid w:val="00A74F1A"/>
    <w:rsid w:val="00A77989"/>
    <w:rsid w:val="00A96211"/>
    <w:rsid w:val="00A96884"/>
    <w:rsid w:val="00A97D64"/>
    <w:rsid w:val="00AA4DD6"/>
    <w:rsid w:val="00AA5957"/>
    <w:rsid w:val="00AA7F03"/>
    <w:rsid w:val="00AB3C99"/>
    <w:rsid w:val="00AB5AD1"/>
    <w:rsid w:val="00AC79E9"/>
    <w:rsid w:val="00AD62A2"/>
    <w:rsid w:val="00AF08CF"/>
    <w:rsid w:val="00AF15E2"/>
    <w:rsid w:val="00AF251A"/>
    <w:rsid w:val="00AF289D"/>
    <w:rsid w:val="00AF439C"/>
    <w:rsid w:val="00AF4D5F"/>
    <w:rsid w:val="00AF69E7"/>
    <w:rsid w:val="00AF6A93"/>
    <w:rsid w:val="00B005A0"/>
    <w:rsid w:val="00B02E78"/>
    <w:rsid w:val="00B039E9"/>
    <w:rsid w:val="00B0465D"/>
    <w:rsid w:val="00B0773B"/>
    <w:rsid w:val="00B133BD"/>
    <w:rsid w:val="00B13870"/>
    <w:rsid w:val="00B14148"/>
    <w:rsid w:val="00B17071"/>
    <w:rsid w:val="00B1727C"/>
    <w:rsid w:val="00B24CC4"/>
    <w:rsid w:val="00B26DDC"/>
    <w:rsid w:val="00B2706F"/>
    <w:rsid w:val="00B60072"/>
    <w:rsid w:val="00B615DD"/>
    <w:rsid w:val="00B6647B"/>
    <w:rsid w:val="00B7227D"/>
    <w:rsid w:val="00B74FB9"/>
    <w:rsid w:val="00B77358"/>
    <w:rsid w:val="00B773AF"/>
    <w:rsid w:val="00B77EF1"/>
    <w:rsid w:val="00B8268A"/>
    <w:rsid w:val="00B84F84"/>
    <w:rsid w:val="00B90032"/>
    <w:rsid w:val="00B92835"/>
    <w:rsid w:val="00BA56B9"/>
    <w:rsid w:val="00BA7F08"/>
    <w:rsid w:val="00BB0163"/>
    <w:rsid w:val="00BB23AA"/>
    <w:rsid w:val="00BB3F17"/>
    <w:rsid w:val="00BB66F1"/>
    <w:rsid w:val="00BB7B65"/>
    <w:rsid w:val="00BC2EE6"/>
    <w:rsid w:val="00BD7A30"/>
    <w:rsid w:val="00BE0504"/>
    <w:rsid w:val="00BE3BB2"/>
    <w:rsid w:val="00BE7D27"/>
    <w:rsid w:val="00BE7DB2"/>
    <w:rsid w:val="00C00D19"/>
    <w:rsid w:val="00C01DA5"/>
    <w:rsid w:val="00C025FA"/>
    <w:rsid w:val="00C03E2E"/>
    <w:rsid w:val="00C07908"/>
    <w:rsid w:val="00C13B1D"/>
    <w:rsid w:val="00C21602"/>
    <w:rsid w:val="00C24239"/>
    <w:rsid w:val="00C30A3C"/>
    <w:rsid w:val="00C31CF2"/>
    <w:rsid w:val="00C33161"/>
    <w:rsid w:val="00C414DF"/>
    <w:rsid w:val="00C43AD5"/>
    <w:rsid w:val="00C5643F"/>
    <w:rsid w:val="00C57409"/>
    <w:rsid w:val="00C6312F"/>
    <w:rsid w:val="00C64021"/>
    <w:rsid w:val="00C67499"/>
    <w:rsid w:val="00C67AE5"/>
    <w:rsid w:val="00C75240"/>
    <w:rsid w:val="00C91A41"/>
    <w:rsid w:val="00C933E8"/>
    <w:rsid w:val="00C97100"/>
    <w:rsid w:val="00C97F0E"/>
    <w:rsid w:val="00CA0042"/>
    <w:rsid w:val="00CB4277"/>
    <w:rsid w:val="00CB4944"/>
    <w:rsid w:val="00CC18EE"/>
    <w:rsid w:val="00CC3389"/>
    <w:rsid w:val="00CD2A62"/>
    <w:rsid w:val="00CD7F87"/>
    <w:rsid w:val="00CE092B"/>
    <w:rsid w:val="00CF0A36"/>
    <w:rsid w:val="00CF666D"/>
    <w:rsid w:val="00D00058"/>
    <w:rsid w:val="00D07994"/>
    <w:rsid w:val="00D16C04"/>
    <w:rsid w:val="00D24A1F"/>
    <w:rsid w:val="00D24F6A"/>
    <w:rsid w:val="00D27676"/>
    <w:rsid w:val="00D32F46"/>
    <w:rsid w:val="00D33D3E"/>
    <w:rsid w:val="00D34E12"/>
    <w:rsid w:val="00D35BBD"/>
    <w:rsid w:val="00D3605A"/>
    <w:rsid w:val="00D3729F"/>
    <w:rsid w:val="00D471A0"/>
    <w:rsid w:val="00D51DC0"/>
    <w:rsid w:val="00D51FF9"/>
    <w:rsid w:val="00D56067"/>
    <w:rsid w:val="00D60500"/>
    <w:rsid w:val="00D719B9"/>
    <w:rsid w:val="00D74064"/>
    <w:rsid w:val="00D7605F"/>
    <w:rsid w:val="00D76292"/>
    <w:rsid w:val="00D919C3"/>
    <w:rsid w:val="00D9531B"/>
    <w:rsid w:val="00DA43F8"/>
    <w:rsid w:val="00DA527F"/>
    <w:rsid w:val="00DB4464"/>
    <w:rsid w:val="00DB4D24"/>
    <w:rsid w:val="00DD3B07"/>
    <w:rsid w:val="00DD5267"/>
    <w:rsid w:val="00DD5686"/>
    <w:rsid w:val="00DD7D43"/>
    <w:rsid w:val="00DE1977"/>
    <w:rsid w:val="00DE349B"/>
    <w:rsid w:val="00DE6407"/>
    <w:rsid w:val="00DF1BCB"/>
    <w:rsid w:val="00DF34DD"/>
    <w:rsid w:val="00DF471B"/>
    <w:rsid w:val="00DF6807"/>
    <w:rsid w:val="00E02E94"/>
    <w:rsid w:val="00E0699C"/>
    <w:rsid w:val="00E21F0D"/>
    <w:rsid w:val="00E231D2"/>
    <w:rsid w:val="00E317D0"/>
    <w:rsid w:val="00E3294C"/>
    <w:rsid w:val="00E36AE1"/>
    <w:rsid w:val="00E40FC7"/>
    <w:rsid w:val="00E44C34"/>
    <w:rsid w:val="00E536F5"/>
    <w:rsid w:val="00E6313A"/>
    <w:rsid w:val="00E722F6"/>
    <w:rsid w:val="00E7349B"/>
    <w:rsid w:val="00E91295"/>
    <w:rsid w:val="00E91AA8"/>
    <w:rsid w:val="00E92ECA"/>
    <w:rsid w:val="00EA0922"/>
    <w:rsid w:val="00EA2DF0"/>
    <w:rsid w:val="00EB0352"/>
    <w:rsid w:val="00EB3C11"/>
    <w:rsid w:val="00EB4EBA"/>
    <w:rsid w:val="00EB4EF6"/>
    <w:rsid w:val="00EC010C"/>
    <w:rsid w:val="00EC1C0C"/>
    <w:rsid w:val="00EC339D"/>
    <w:rsid w:val="00EC572E"/>
    <w:rsid w:val="00EC69E1"/>
    <w:rsid w:val="00ED1DEF"/>
    <w:rsid w:val="00EE37B0"/>
    <w:rsid w:val="00EF4B78"/>
    <w:rsid w:val="00EF5E96"/>
    <w:rsid w:val="00EF6EC5"/>
    <w:rsid w:val="00F0479F"/>
    <w:rsid w:val="00F060A3"/>
    <w:rsid w:val="00F06FE3"/>
    <w:rsid w:val="00F07E09"/>
    <w:rsid w:val="00F14407"/>
    <w:rsid w:val="00F2038D"/>
    <w:rsid w:val="00F248E8"/>
    <w:rsid w:val="00F27A37"/>
    <w:rsid w:val="00F329F4"/>
    <w:rsid w:val="00F34900"/>
    <w:rsid w:val="00F36A15"/>
    <w:rsid w:val="00F41913"/>
    <w:rsid w:val="00F47071"/>
    <w:rsid w:val="00F47A48"/>
    <w:rsid w:val="00F56130"/>
    <w:rsid w:val="00F561E1"/>
    <w:rsid w:val="00F56655"/>
    <w:rsid w:val="00F63AB8"/>
    <w:rsid w:val="00F6710B"/>
    <w:rsid w:val="00F75EF7"/>
    <w:rsid w:val="00F77F32"/>
    <w:rsid w:val="00F8541C"/>
    <w:rsid w:val="00F86E1F"/>
    <w:rsid w:val="00F9490A"/>
    <w:rsid w:val="00FA1D2A"/>
    <w:rsid w:val="00FA2592"/>
    <w:rsid w:val="00FB56B4"/>
    <w:rsid w:val="00FB7A02"/>
    <w:rsid w:val="00FD7996"/>
    <w:rsid w:val="00FE0434"/>
    <w:rsid w:val="00FE1FA9"/>
    <w:rsid w:val="00FF51F2"/>
    <w:rsid w:val="00FF6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310459"/>
  <w15:docId w15:val="{7509F87A-A932-430A-90B5-D0D3AA357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9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ASPR13-01 normal,Numbered Paragraph,Main numbered paragraph,References,Numbered List Paragraph,123 List Paragraph,Bullets,List Paragraph (numbered (a)),List Paragraph nowy,Liste 1,List_Paragraph,Multilevel para_II,List Paragraph1,Body"/>
    <w:basedOn w:val="a"/>
    <w:link w:val="a4"/>
    <w:uiPriority w:val="34"/>
    <w:qFormat/>
    <w:pPr>
      <w:ind w:left="720"/>
      <w:contextualSpacing/>
    </w:pPr>
  </w:style>
  <w:style w:type="table" w:customStyle="1" w:styleId="1">
    <w:name w:val="Сетка таблицы1"/>
    <w:basedOn w:val="a1"/>
    <w:next w:val="a5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nhideWhenUsed/>
    <w:rsid w:val="00583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583E1D"/>
  </w:style>
  <w:style w:type="paragraph" w:styleId="aa">
    <w:name w:val="footer"/>
    <w:basedOn w:val="a"/>
    <w:link w:val="ab"/>
    <w:uiPriority w:val="99"/>
    <w:unhideWhenUsed/>
    <w:rsid w:val="00583E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83E1D"/>
  </w:style>
  <w:style w:type="paragraph" w:styleId="ac">
    <w:name w:val="Body Text"/>
    <w:basedOn w:val="a"/>
    <w:link w:val="ad"/>
    <w:rsid w:val="00336591"/>
    <w:pPr>
      <w:spacing w:after="12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Знак"/>
    <w:basedOn w:val="a0"/>
    <w:link w:val="ac"/>
    <w:rsid w:val="003365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Title"/>
    <w:basedOn w:val="a"/>
    <w:link w:val="af"/>
    <w:qFormat/>
    <w:rsid w:val="00336591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f">
    <w:name w:val="Название Знак"/>
    <w:basedOn w:val="a0"/>
    <w:link w:val="ae"/>
    <w:rsid w:val="00336591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ConsPlusNormal">
    <w:name w:val="ConsPlusNormal"/>
    <w:rsid w:val="003365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word-wrapper">
    <w:name w:val="word-wrapper"/>
    <w:basedOn w:val="a0"/>
    <w:rsid w:val="00336591"/>
  </w:style>
  <w:style w:type="paragraph" w:customStyle="1" w:styleId="p-normal">
    <w:name w:val="p-normal"/>
    <w:basedOn w:val="a"/>
    <w:rsid w:val="00336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EASPR13-01 normal Знак,Numbered Paragraph Знак,Main numbered paragraph Знак,References Знак,Numbered List Paragraph Знак,123 List Paragraph Знак,Bullets Знак,List Paragraph (numbered (a)) Знак,List Paragraph nowy Знак,Liste 1 Знак"/>
    <w:link w:val="a3"/>
    <w:uiPriority w:val="34"/>
    <w:qFormat/>
    <w:locked/>
    <w:rsid w:val="00F27A37"/>
  </w:style>
  <w:style w:type="paragraph" w:styleId="af0">
    <w:name w:val="Revision"/>
    <w:hidden/>
    <w:uiPriority w:val="99"/>
    <w:semiHidden/>
    <w:rsid w:val="001A5359"/>
    <w:pPr>
      <w:spacing w:after="0" w:line="240" w:lineRule="auto"/>
    </w:pPr>
  </w:style>
  <w:style w:type="table" w:customStyle="1" w:styleId="2">
    <w:name w:val="Сетка таблицы2"/>
    <w:basedOn w:val="a1"/>
    <w:next w:val="a5"/>
    <w:rsid w:val="00DD56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5693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856938"/>
    <w:rPr>
      <w:rFonts w:ascii="SymbolMT" w:hAnsi="Symbol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18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8</Pages>
  <Words>1612</Words>
  <Characters>9190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Щербина Наталья Витальевна</dc:creator>
  <cp:keywords/>
  <dc:description/>
  <cp:lastModifiedBy>Metodist</cp:lastModifiedBy>
  <cp:revision>139</cp:revision>
  <cp:lastPrinted>2025-10-03T05:33:00Z</cp:lastPrinted>
  <dcterms:created xsi:type="dcterms:W3CDTF">2026-09-01T09:54:00Z</dcterms:created>
  <dcterms:modified xsi:type="dcterms:W3CDTF">2026-09-03T12:20:00Z</dcterms:modified>
</cp:coreProperties>
</file>