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9A49A" w14:textId="4D9B7D91" w:rsidR="00256897" w:rsidRPr="00350544" w:rsidRDefault="003D23DE" w:rsidP="00256897">
      <w:pPr>
        <w:jc w:val="center"/>
        <w:rPr>
          <w:rFonts w:cs="Times New Roman"/>
          <w:sz w:val="40"/>
          <w:szCs w:val="40"/>
        </w:rPr>
      </w:pPr>
      <w:bookmarkStart w:id="0" w:name="_Hlk216438753"/>
      <w:r w:rsidRPr="00350544">
        <w:rPr>
          <w:rFonts w:cs="Times New Roman"/>
          <w:sz w:val="40"/>
          <w:szCs w:val="40"/>
        </w:rPr>
        <w:t>График ликвидации задолженности по физике</w:t>
      </w:r>
      <w:r w:rsidR="00256897" w:rsidRPr="00350544">
        <w:rPr>
          <w:rFonts w:cs="Times New Roman"/>
          <w:sz w:val="40"/>
          <w:szCs w:val="40"/>
        </w:rPr>
        <w:t xml:space="preserve"> (</w:t>
      </w:r>
      <w:r w:rsidR="007C29CE">
        <w:rPr>
          <w:rFonts w:cs="Times New Roman"/>
          <w:sz w:val="40"/>
          <w:szCs w:val="40"/>
        </w:rPr>
        <w:t>сентябрь</w:t>
      </w:r>
      <w:r w:rsidR="00256897" w:rsidRPr="00350544">
        <w:rPr>
          <w:rFonts w:cs="Times New Roman"/>
          <w:sz w:val="40"/>
          <w:szCs w:val="40"/>
        </w:rPr>
        <w:t xml:space="preserve"> 202</w:t>
      </w:r>
      <w:r w:rsidR="00256897">
        <w:rPr>
          <w:rFonts w:cs="Times New Roman"/>
          <w:sz w:val="40"/>
          <w:szCs w:val="40"/>
        </w:rPr>
        <w:t>6</w:t>
      </w:r>
      <w:r w:rsidR="00256897" w:rsidRPr="00350544">
        <w:rPr>
          <w:rFonts w:cs="Times New Roman"/>
          <w:sz w:val="40"/>
          <w:szCs w:val="40"/>
        </w:rPr>
        <w:t xml:space="preserve"> года)</w:t>
      </w:r>
    </w:p>
    <w:tbl>
      <w:tblPr>
        <w:tblStyle w:val="ac"/>
        <w:tblpPr w:leftFromText="180" w:rightFromText="180" w:vertAnchor="page" w:horzAnchor="margin" w:tblpY="2431"/>
        <w:tblW w:w="9634" w:type="dxa"/>
        <w:tblLook w:val="04A0" w:firstRow="1" w:lastRow="0" w:firstColumn="1" w:lastColumn="0" w:noHBand="0" w:noVBand="1"/>
      </w:tblPr>
      <w:tblGrid>
        <w:gridCol w:w="3374"/>
        <w:gridCol w:w="2016"/>
        <w:gridCol w:w="2199"/>
        <w:gridCol w:w="2045"/>
      </w:tblGrid>
      <w:tr w:rsidR="00256897" w:rsidRPr="00350544" w14:paraId="1110F613" w14:textId="77777777" w:rsidTr="000D14DC">
        <w:tc>
          <w:tcPr>
            <w:tcW w:w="3374" w:type="dxa"/>
          </w:tcPr>
          <w:p w14:paraId="28EDD542" w14:textId="77777777" w:rsidR="00256897" w:rsidRPr="00350544" w:rsidRDefault="00256897" w:rsidP="000D14DC">
            <w:pPr>
              <w:rPr>
                <w:rFonts w:cs="Times New Roman"/>
                <w:sz w:val="40"/>
                <w:szCs w:val="40"/>
              </w:rPr>
            </w:pPr>
            <w:r w:rsidRPr="00350544">
              <w:rPr>
                <w:rFonts w:cs="Times New Roman"/>
                <w:sz w:val="40"/>
                <w:szCs w:val="40"/>
              </w:rPr>
              <w:t>Ф.И.О.</w:t>
            </w:r>
          </w:p>
        </w:tc>
        <w:tc>
          <w:tcPr>
            <w:tcW w:w="2016" w:type="dxa"/>
          </w:tcPr>
          <w:p w14:paraId="471B0A36" w14:textId="77777777" w:rsidR="00256897" w:rsidRPr="00350544" w:rsidRDefault="00256897" w:rsidP="000D14DC">
            <w:pPr>
              <w:rPr>
                <w:rFonts w:cs="Times New Roman"/>
                <w:sz w:val="40"/>
                <w:szCs w:val="40"/>
              </w:rPr>
            </w:pPr>
            <w:r w:rsidRPr="00350544">
              <w:rPr>
                <w:rFonts w:cs="Times New Roman"/>
                <w:sz w:val="40"/>
                <w:szCs w:val="40"/>
              </w:rPr>
              <w:t>Дата</w:t>
            </w:r>
          </w:p>
        </w:tc>
        <w:tc>
          <w:tcPr>
            <w:tcW w:w="2199" w:type="dxa"/>
          </w:tcPr>
          <w:p w14:paraId="73638D29" w14:textId="77777777" w:rsidR="00256897" w:rsidRPr="00350544" w:rsidRDefault="00256897" w:rsidP="000D14DC">
            <w:pPr>
              <w:rPr>
                <w:rFonts w:cs="Times New Roman"/>
                <w:sz w:val="40"/>
                <w:szCs w:val="40"/>
              </w:rPr>
            </w:pPr>
            <w:r w:rsidRPr="00350544">
              <w:rPr>
                <w:rFonts w:cs="Times New Roman"/>
                <w:sz w:val="40"/>
                <w:szCs w:val="40"/>
              </w:rPr>
              <w:t>Время</w:t>
            </w:r>
          </w:p>
        </w:tc>
        <w:tc>
          <w:tcPr>
            <w:tcW w:w="2045" w:type="dxa"/>
          </w:tcPr>
          <w:p w14:paraId="4D2B4C0A" w14:textId="77777777" w:rsidR="00256897" w:rsidRPr="00350544" w:rsidRDefault="00256897" w:rsidP="000D14DC">
            <w:pPr>
              <w:rPr>
                <w:rFonts w:cs="Times New Roman"/>
                <w:sz w:val="40"/>
                <w:szCs w:val="40"/>
              </w:rPr>
            </w:pPr>
            <w:r w:rsidRPr="00350544">
              <w:rPr>
                <w:rFonts w:cs="Times New Roman"/>
                <w:sz w:val="40"/>
                <w:szCs w:val="40"/>
              </w:rPr>
              <w:t>Аудитория</w:t>
            </w:r>
          </w:p>
        </w:tc>
      </w:tr>
      <w:tr w:rsidR="00256897" w:rsidRPr="00350544" w14:paraId="7E816F6B" w14:textId="77777777" w:rsidTr="000D14DC">
        <w:tc>
          <w:tcPr>
            <w:tcW w:w="3374" w:type="dxa"/>
          </w:tcPr>
          <w:p w14:paraId="03CD9CD0" w14:textId="77777777" w:rsidR="00256897" w:rsidRDefault="00256897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Дорошевич И.Л.</w:t>
            </w:r>
          </w:p>
          <w:p w14:paraId="210FD09A" w14:textId="3177B665" w:rsidR="007C29CE" w:rsidRDefault="007C29CE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экзамен</w:t>
            </w:r>
          </w:p>
        </w:tc>
        <w:tc>
          <w:tcPr>
            <w:tcW w:w="2016" w:type="dxa"/>
          </w:tcPr>
          <w:p w14:paraId="79569C57" w14:textId="1631A0B0" w:rsidR="00256897" w:rsidRDefault="00256897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01.0</w:t>
            </w:r>
            <w:r w:rsidR="007C29CE">
              <w:rPr>
                <w:rFonts w:cs="Times New Roman"/>
                <w:sz w:val="40"/>
                <w:szCs w:val="40"/>
              </w:rPr>
              <w:t>9</w:t>
            </w:r>
            <w:r>
              <w:rPr>
                <w:rFonts w:cs="Times New Roman"/>
                <w:sz w:val="40"/>
                <w:szCs w:val="40"/>
              </w:rPr>
              <w:t>.2026</w:t>
            </w:r>
          </w:p>
          <w:p w14:paraId="4BAE6333" w14:textId="77777777" w:rsidR="00256897" w:rsidRDefault="00256897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04.0</w:t>
            </w:r>
            <w:r w:rsidR="007C29CE">
              <w:rPr>
                <w:rFonts w:cs="Times New Roman"/>
                <w:sz w:val="40"/>
                <w:szCs w:val="40"/>
              </w:rPr>
              <w:t>9</w:t>
            </w:r>
            <w:r>
              <w:rPr>
                <w:rFonts w:cs="Times New Roman"/>
                <w:sz w:val="40"/>
                <w:szCs w:val="40"/>
              </w:rPr>
              <w:t>.2026</w:t>
            </w:r>
          </w:p>
          <w:p w14:paraId="6BEB1D7F" w14:textId="77777777" w:rsidR="007C29CE" w:rsidRDefault="007C29CE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08.09.2026</w:t>
            </w:r>
          </w:p>
          <w:p w14:paraId="0AB89E0F" w14:textId="3476782A" w:rsidR="007C29CE" w:rsidRDefault="007C29CE" w:rsidP="000D14DC">
            <w:pPr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2199" w:type="dxa"/>
          </w:tcPr>
          <w:p w14:paraId="2E7D0426" w14:textId="6FE583CD" w:rsidR="00256897" w:rsidRDefault="00256897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</w:t>
            </w:r>
            <w:r w:rsidR="007C29CE">
              <w:rPr>
                <w:rFonts w:cs="Times New Roman"/>
                <w:sz w:val="40"/>
                <w:szCs w:val="40"/>
              </w:rPr>
              <w:t>4</w:t>
            </w:r>
            <w:r>
              <w:rPr>
                <w:rFonts w:cs="Times New Roman"/>
                <w:sz w:val="40"/>
                <w:szCs w:val="40"/>
              </w:rPr>
              <w:t>:00-1</w:t>
            </w:r>
            <w:r w:rsidR="007C29CE">
              <w:rPr>
                <w:rFonts w:cs="Times New Roman"/>
                <w:sz w:val="40"/>
                <w:szCs w:val="40"/>
              </w:rPr>
              <w:t>6</w:t>
            </w:r>
            <w:r>
              <w:rPr>
                <w:rFonts w:cs="Times New Roman"/>
                <w:sz w:val="40"/>
                <w:szCs w:val="40"/>
              </w:rPr>
              <w:t>:00</w:t>
            </w:r>
          </w:p>
          <w:p w14:paraId="0C8DF256" w14:textId="77777777" w:rsidR="00256897" w:rsidRDefault="00256897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</w:t>
            </w:r>
            <w:r w:rsidR="007C29CE">
              <w:rPr>
                <w:rFonts w:cs="Times New Roman"/>
                <w:sz w:val="40"/>
                <w:szCs w:val="40"/>
              </w:rPr>
              <w:t>0</w:t>
            </w:r>
            <w:r>
              <w:rPr>
                <w:rFonts w:cs="Times New Roman"/>
                <w:sz w:val="40"/>
                <w:szCs w:val="40"/>
              </w:rPr>
              <w:t>:00-13:00</w:t>
            </w:r>
          </w:p>
          <w:p w14:paraId="722184E7" w14:textId="77777777" w:rsidR="007C29CE" w:rsidRDefault="007C29CE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12:00-14:00</w:t>
            </w:r>
          </w:p>
          <w:p w14:paraId="0D14F622" w14:textId="58C7A46F" w:rsidR="007C29CE" w:rsidRDefault="007C29CE" w:rsidP="007C29CE">
            <w:pPr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2045" w:type="dxa"/>
          </w:tcPr>
          <w:p w14:paraId="4D725839" w14:textId="52FE4C74" w:rsidR="00256897" w:rsidRDefault="00256897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503-4к</w:t>
            </w:r>
          </w:p>
          <w:p w14:paraId="798A39F4" w14:textId="77777777" w:rsidR="00256897" w:rsidRDefault="00256897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</w:t>
            </w:r>
            <w:r w:rsidR="007C29CE">
              <w:rPr>
                <w:rFonts w:cs="Times New Roman"/>
                <w:sz w:val="40"/>
                <w:szCs w:val="40"/>
              </w:rPr>
              <w:t>9</w:t>
            </w:r>
            <w:r>
              <w:rPr>
                <w:rFonts w:cs="Times New Roman"/>
                <w:sz w:val="40"/>
                <w:szCs w:val="40"/>
              </w:rPr>
              <w:t>-4к</w:t>
            </w:r>
          </w:p>
          <w:p w14:paraId="47AF0B0C" w14:textId="77777777" w:rsidR="007C29CE" w:rsidRDefault="007C29CE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503-4к</w:t>
            </w:r>
          </w:p>
          <w:p w14:paraId="36AF4F49" w14:textId="4338BEE8" w:rsidR="007C29CE" w:rsidRDefault="007C29CE" w:rsidP="000D14DC">
            <w:pPr>
              <w:rPr>
                <w:rFonts w:cs="Times New Roman"/>
                <w:sz w:val="40"/>
                <w:szCs w:val="40"/>
              </w:rPr>
            </w:pPr>
          </w:p>
        </w:tc>
      </w:tr>
      <w:tr w:rsidR="007C29CE" w:rsidRPr="00350544" w14:paraId="16DAE047" w14:textId="77777777" w:rsidTr="000D14DC">
        <w:tc>
          <w:tcPr>
            <w:tcW w:w="3374" w:type="dxa"/>
          </w:tcPr>
          <w:p w14:paraId="3C225C2B" w14:textId="77777777" w:rsidR="007C29CE" w:rsidRDefault="007C29CE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Дорошевич И.Л.</w:t>
            </w:r>
          </w:p>
          <w:p w14:paraId="52D2E2F8" w14:textId="56673F04" w:rsidR="007C29CE" w:rsidRDefault="007C29CE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лабораторные</w:t>
            </w:r>
          </w:p>
        </w:tc>
        <w:tc>
          <w:tcPr>
            <w:tcW w:w="2016" w:type="dxa"/>
          </w:tcPr>
          <w:p w14:paraId="3FECC244" w14:textId="77777777" w:rsidR="007C29CE" w:rsidRDefault="007C29C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03.09.2026</w:t>
            </w:r>
          </w:p>
          <w:p w14:paraId="7F5A2C64" w14:textId="78E590D4" w:rsidR="007C29CE" w:rsidRDefault="007C29C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10.09.2026</w:t>
            </w:r>
          </w:p>
        </w:tc>
        <w:tc>
          <w:tcPr>
            <w:tcW w:w="2199" w:type="dxa"/>
          </w:tcPr>
          <w:p w14:paraId="7DFC25BD" w14:textId="77777777" w:rsidR="007C29CE" w:rsidRDefault="007C29C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10:00-13:00</w:t>
            </w:r>
          </w:p>
          <w:p w14:paraId="4165F289" w14:textId="4D40C7AF" w:rsidR="007C29CE" w:rsidRDefault="007C29C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10:00-13:00</w:t>
            </w:r>
          </w:p>
        </w:tc>
        <w:tc>
          <w:tcPr>
            <w:tcW w:w="2045" w:type="dxa"/>
          </w:tcPr>
          <w:p w14:paraId="7300919C" w14:textId="77777777" w:rsidR="007C29CE" w:rsidRDefault="007C29C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507-4к</w:t>
            </w:r>
          </w:p>
          <w:p w14:paraId="7F16557F" w14:textId="77DF0AE0" w:rsidR="007C29CE" w:rsidRDefault="007C29C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507-4к</w:t>
            </w:r>
          </w:p>
        </w:tc>
      </w:tr>
      <w:tr w:rsidR="008E6C4E" w:rsidRPr="00350544" w14:paraId="481A13D5" w14:textId="77777777" w:rsidTr="000D14DC">
        <w:tc>
          <w:tcPr>
            <w:tcW w:w="3374" w:type="dxa"/>
          </w:tcPr>
          <w:p w14:paraId="20844440" w14:textId="17311EF5" w:rsidR="008E6C4E" w:rsidRDefault="008E6C4E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Горячун Н.В.</w:t>
            </w:r>
          </w:p>
        </w:tc>
        <w:tc>
          <w:tcPr>
            <w:tcW w:w="2016" w:type="dxa"/>
          </w:tcPr>
          <w:p w14:paraId="0D3B0420" w14:textId="31CAC16B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25.09.2026</w:t>
            </w:r>
          </w:p>
        </w:tc>
        <w:tc>
          <w:tcPr>
            <w:tcW w:w="2199" w:type="dxa"/>
          </w:tcPr>
          <w:p w14:paraId="2C19EDEF" w14:textId="586D72AF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11:00</w:t>
            </w:r>
          </w:p>
        </w:tc>
        <w:tc>
          <w:tcPr>
            <w:tcW w:w="2045" w:type="dxa"/>
          </w:tcPr>
          <w:p w14:paraId="79C9A70A" w14:textId="7FCA3AF4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502-4к</w:t>
            </w:r>
          </w:p>
        </w:tc>
      </w:tr>
      <w:tr w:rsidR="008E6C4E" w:rsidRPr="00350544" w14:paraId="540AB1CF" w14:textId="77777777" w:rsidTr="000D14DC">
        <w:tc>
          <w:tcPr>
            <w:tcW w:w="3374" w:type="dxa"/>
          </w:tcPr>
          <w:p w14:paraId="531C26FF" w14:textId="1B85EDFE" w:rsidR="008E6C4E" w:rsidRDefault="008E6C4E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Андрос Е.В.</w:t>
            </w:r>
          </w:p>
        </w:tc>
        <w:tc>
          <w:tcPr>
            <w:tcW w:w="2016" w:type="dxa"/>
          </w:tcPr>
          <w:p w14:paraId="34B2991C" w14:textId="77777777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03.09.2026</w:t>
            </w:r>
          </w:p>
          <w:p w14:paraId="6DC56479" w14:textId="77777777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17.09.2026</w:t>
            </w:r>
          </w:p>
          <w:p w14:paraId="7A10D7BB" w14:textId="565128E1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18.09.2026</w:t>
            </w:r>
          </w:p>
        </w:tc>
        <w:tc>
          <w:tcPr>
            <w:tcW w:w="2199" w:type="dxa"/>
          </w:tcPr>
          <w:p w14:paraId="6F077B16" w14:textId="075B9DC3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13:30</w:t>
            </w:r>
          </w:p>
          <w:p w14:paraId="60BFE727" w14:textId="36A6EFF7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13:30</w:t>
            </w:r>
          </w:p>
          <w:p w14:paraId="73310BA1" w14:textId="23CEC79D" w:rsidR="008E6C4E" w:rsidRPr="008E6C4E" w:rsidRDefault="008E6C4E" w:rsidP="008E6C4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11:30</w:t>
            </w:r>
          </w:p>
        </w:tc>
        <w:tc>
          <w:tcPr>
            <w:tcW w:w="2045" w:type="dxa"/>
          </w:tcPr>
          <w:p w14:paraId="7A0D313C" w14:textId="77777777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502-4к</w:t>
            </w:r>
          </w:p>
          <w:p w14:paraId="1EEE0E34" w14:textId="77777777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502-4к</w:t>
            </w:r>
          </w:p>
          <w:p w14:paraId="3B981281" w14:textId="1FFC9D5F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502-4к</w:t>
            </w:r>
          </w:p>
        </w:tc>
      </w:tr>
      <w:tr w:rsidR="008E6C4E" w:rsidRPr="00350544" w14:paraId="32A90C7F" w14:textId="77777777" w:rsidTr="000D14DC">
        <w:tc>
          <w:tcPr>
            <w:tcW w:w="3374" w:type="dxa"/>
          </w:tcPr>
          <w:p w14:paraId="65B52827" w14:textId="229F3C69" w:rsidR="008E6C4E" w:rsidRDefault="008E6C4E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Савилова Ю.И.</w:t>
            </w:r>
          </w:p>
        </w:tc>
        <w:tc>
          <w:tcPr>
            <w:tcW w:w="2016" w:type="dxa"/>
          </w:tcPr>
          <w:p w14:paraId="42C8035C" w14:textId="20D028DF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02.09.2026</w:t>
            </w:r>
          </w:p>
          <w:p w14:paraId="7A346F6D" w14:textId="2EFB2076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04.09.2026</w:t>
            </w:r>
          </w:p>
          <w:p w14:paraId="71D2513B" w14:textId="68DC6A2B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</w:t>
            </w:r>
            <w:r w:rsidR="00F85BFD">
              <w:rPr>
                <w:rFonts w:cs="Times New Roman"/>
                <w:sz w:val="40"/>
                <w:szCs w:val="40"/>
              </w:rPr>
              <w:t>6</w:t>
            </w:r>
            <w:r>
              <w:rPr>
                <w:rFonts w:cs="Times New Roman"/>
                <w:sz w:val="40"/>
                <w:szCs w:val="40"/>
              </w:rPr>
              <w:t>.09.2026</w:t>
            </w:r>
          </w:p>
        </w:tc>
        <w:tc>
          <w:tcPr>
            <w:tcW w:w="2199" w:type="dxa"/>
          </w:tcPr>
          <w:p w14:paraId="15536718" w14:textId="4A7B479D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15:00</w:t>
            </w:r>
          </w:p>
          <w:p w14:paraId="56EECA1F" w14:textId="22320667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10:00</w:t>
            </w:r>
          </w:p>
          <w:p w14:paraId="2C83484F" w14:textId="6AE1DD7E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15:00</w:t>
            </w:r>
          </w:p>
        </w:tc>
        <w:tc>
          <w:tcPr>
            <w:tcW w:w="2045" w:type="dxa"/>
          </w:tcPr>
          <w:p w14:paraId="04A616A9" w14:textId="77777777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502-4к</w:t>
            </w:r>
          </w:p>
          <w:p w14:paraId="1F179AE2" w14:textId="77777777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502-4к</w:t>
            </w:r>
          </w:p>
          <w:p w14:paraId="4379CC8D" w14:textId="085FE236" w:rsidR="008E6C4E" w:rsidRDefault="008E6C4E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503-4к</w:t>
            </w:r>
          </w:p>
        </w:tc>
      </w:tr>
      <w:tr w:rsidR="008E6C4E" w:rsidRPr="00350544" w14:paraId="0F25DCDF" w14:textId="77777777" w:rsidTr="000D14DC">
        <w:tc>
          <w:tcPr>
            <w:tcW w:w="3374" w:type="dxa"/>
          </w:tcPr>
          <w:p w14:paraId="562987F6" w14:textId="74871915" w:rsidR="008E6C4E" w:rsidRDefault="00921FCB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Григорьев А.А.</w:t>
            </w:r>
          </w:p>
        </w:tc>
        <w:tc>
          <w:tcPr>
            <w:tcW w:w="2016" w:type="dxa"/>
          </w:tcPr>
          <w:p w14:paraId="51358D46" w14:textId="599BE0B6" w:rsidR="008E6C4E" w:rsidRDefault="002E580F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03</w:t>
            </w:r>
            <w:r w:rsidR="00921FCB">
              <w:rPr>
                <w:rFonts w:cs="Times New Roman"/>
                <w:sz w:val="40"/>
                <w:szCs w:val="40"/>
              </w:rPr>
              <w:t>.09.2026</w:t>
            </w:r>
          </w:p>
          <w:p w14:paraId="5AA13A2B" w14:textId="77777777" w:rsidR="00921FCB" w:rsidRDefault="002E580F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07</w:t>
            </w:r>
            <w:r w:rsidR="00921FCB">
              <w:rPr>
                <w:rFonts w:cs="Times New Roman"/>
                <w:sz w:val="40"/>
                <w:szCs w:val="40"/>
              </w:rPr>
              <w:t>.09.2026</w:t>
            </w:r>
          </w:p>
          <w:p w14:paraId="322DEA99" w14:textId="22965A02" w:rsidR="002E580F" w:rsidRDefault="002E580F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11.09.2026</w:t>
            </w:r>
          </w:p>
          <w:p w14:paraId="1251D34B" w14:textId="2C2C7C7A" w:rsidR="002E580F" w:rsidRDefault="002E580F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14.09.2026</w:t>
            </w:r>
          </w:p>
        </w:tc>
        <w:tc>
          <w:tcPr>
            <w:tcW w:w="2199" w:type="dxa"/>
          </w:tcPr>
          <w:p w14:paraId="3A9FBB5C" w14:textId="77777777" w:rsidR="008E6C4E" w:rsidRDefault="002E580F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13:30</w:t>
            </w:r>
          </w:p>
          <w:p w14:paraId="228265D6" w14:textId="77777777" w:rsidR="002E580F" w:rsidRDefault="002E580F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15:30</w:t>
            </w:r>
          </w:p>
          <w:p w14:paraId="4A2E481E" w14:textId="77777777" w:rsidR="002E580F" w:rsidRDefault="002E580F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13:35</w:t>
            </w:r>
          </w:p>
          <w:p w14:paraId="68239F70" w14:textId="067373F5" w:rsidR="002E580F" w:rsidRDefault="002E580F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15:30</w:t>
            </w:r>
          </w:p>
        </w:tc>
        <w:tc>
          <w:tcPr>
            <w:tcW w:w="2045" w:type="dxa"/>
          </w:tcPr>
          <w:p w14:paraId="5084E21C" w14:textId="77777777" w:rsidR="008E6C4E" w:rsidRDefault="002E580F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502-4к</w:t>
            </w:r>
          </w:p>
          <w:p w14:paraId="78C7EE30" w14:textId="77777777" w:rsidR="002E580F" w:rsidRDefault="002E580F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501-4к</w:t>
            </w:r>
          </w:p>
          <w:p w14:paraId="49A2870E" w14:textId="77777777" w:rsidR="002E580F" w:rsidRDefault="002E580F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506-4к</w:t>
            </w:r>
          </w:p>
          <w:p w14:paraId="39A8788F" w14:textId="19A6D1CD" w:rsidR="002E580F" w:rsidRDefault="002E580F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501-4к</w:t>
            </w:r>
          </w:p>
        </w:tc>
      </w:tr>
      <w:tr w:rsidR="00C634E0" w:rsidRPr="00350544" w14:paraId="742C70D3" w14:textId="77777777" w:rsidTr="000D14DC">
        <w:tc>
          <w:tcPr>
            <w:tcW w:w="3374" w:type="dxa"/>
          </w:tcPr>
          <w:p w14:paraId="347BBD9C" w14:textId="356B19AB" w:rsidR="00C634E0" w:rsidRDefault="00C634E0" w:rsidP="000D14DC">
            <w:pPr>
              <w:rPr>
                <w:rFonts w:cs="Times New Roman"/>
                <w:sz w:val="40"/>
                <w:szCs w:val="40"/>
              </w:rPr>
            </w:pPr>
            <w:proofErr w:type="spellStart"/>
            <w:r>
              <w:rPr>
                <w:rFonts w:cs="Times New Roman"/>
                <w:sz w:val="40"/>
                <w:szCs w:val="40"/>
              </w:rPr>
              <w:t>Ташлыкова-Бушкевич</w:t>
            </w:r>
            <w:proofErr w:type="spellEnd"/>
            <w:r>
              <w:rPr>
                <w:rFonts w:cs="Times New Roman"/>
                <w:sz w:val="40"/>
                <w:szCs w:val="40"/>
              </w:rPr>
              <w:t xml:space="preserve"> И.И.</w:t>
            </w:r>
          </w:p>
        </w:tc>
        <w:tc>
          <w:tcPr>
            <w:tcW w:w="2016" w:type="dxa"/>
          </w:tcPr>
          <w:p w14:paraId="36038873" w14:textId="3CCB6085" w:rsidR="00C634E0" w:rsidRDefault="00522417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  <w:lang w:val="en-US"/>
              </w:rPr>
              <w:t>10</w:t>
            </w:r>
            <w:r w:rsidR="00C634E0">
              <w:rPr>
                <w:rFonts w:cs="Times New Roman"/>
                <w:sz w:val="40"/>
                <w:szCs w:val="40"/>
              </w:rPr>
              <w:t>.09.2026</w:t>
            </w:r>
          </w:p>
          <w:p w14:paraId="54FB8C39" w14:textId="77777777" w:rsidR="00C634E0" w:rsidRDefault="00C634E0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14.09.2026</w:t>
            </w:r>
          </w:p>
          <w:p w14:paraId="0A25CA44" w14:textId="53FB4DA3" w:rsidR="00C634E0" w:rsidRDefault="00C634E0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21.09.2026</w:t>
            </w:r>
          </w:p>
        </w:tc>
        <w:tc>
          <w:tcPr>
            <w:tcW w:w="2199" w:type="dxa"/>
          </w:tcPr>
          <w:p w14:paraId="4FD22009" w14:textId="77777777" w:rsidR="00C634E0" w:rsidRDefault="00C634E0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12:20</w:t>
            </w:r>
          </w:p>
          <w:p w14:paraId="34794C33" w14:textId="77777777" w:rsidR="00C634E0" w:rsidRDefault="00C634E0" w:rsidP="00C634E0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12:20</w:t>
            </w:r>
          </w:p>
          <w:p w14:paraId="66CD35D8" w14:textId="6EB38FAC" w:rsidR="00C634E0" w:rsidRDefault="00C634E0" w:rsidP="00C634E0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12:20</w:t>
            </w:r>
          </w:p>
        </w:tc>
        <w:tc>
          <w:tcPr>
            <w:tcW w:w="2045" w:type="dxa"/>
          </w:tcPr>
          <w:p w14:paraId="19E24B24" w14:textId="77777777" w:rsidR="00C634E0" w:rsidRDefault="00C634E0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502-4к</w:t>
            </w:r>
          </w:p>
          <w:p w14:paraId="3E0DC54B" w14:textId="77777777" w:rsidR="00C634E0" w:rsidRDefault="00C634E0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502-4к</w:t>
            </w:r>
          </w:p>
          <w:p w14:paraId="69978093" w14:textId="5F9C475D" w:rsidR="00C634E0" w:rsidRDefault="00C634E0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502-4к</w:t>
            </w:r>
          </w:p>
        </w:tc>
      </w:tr>
      <w:tr w:rsidR="00F63188" w:rsidRPr="00350544" w14:paraId="57D023C2" w14:textId="77777777" w:rsidTr="000D14DC">
        <w:tc>
          <w:tcPr>
            <w:tcW w:w="3374" w:type="dxa"/>
          </w:tcPr>
          <w:p w14:paraId="726AD238" w14:textId="42149E74" w:rsidR="00F63188" w:rsidRDefault="00653066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Храмович Е.М.</w:t>
            </w:r>
          </w:p>
        </w:tc>
        <w:tc>
          <w:tcPr>
            <w:tcW w:w="2016" w:type="dxa"/>
          </w:tcPr>
          <w:p w14:paraId="7460315F" w14:textId="7222BBB0" w:rsidR="00F63188" w:rsidRDefault="00653066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12.09.2026</w:t>
            </w:r>
          </w:p>
          <w:p w14:paraId="4BDC5007" w14:textId="147E6613" w:rsidR="00653066" w:rsidRDefault="00653066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19.09.2026</w:t>
            </w:r>
          </w:p>
          <w:p w14:paraId="070F92FA" w14:textId="44094AE6" w:rsidR="00653066" w:rsidRDefault="00653066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26.09.2026</w:t>
            </w:r>
          </w:p>
        </w:tc>
        <w:tc>
          <w:tcPr>
            <w:tcW w:w="2199" w:type="dxa"/>
          </w:tcPr>
          <w:p w14:paraId="0003970F" w14:textId="77777777" w:rsidR="00F63188" w:rsidRDefault="00653066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13:30</w:t>
            </w:r>
          </w:p>
          <w:p w14:paraId="44D3451F" w14:textId="77777777" w:rsidR="00653066" w:rsidRDefault="00653066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13:30</w:t>
            </w:r>
          </w:p>
          <w:p w14:paraId="7B863232" w14:textId="780F95A4" w:rsidR="00653066" w:rsidRDefault="00653066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13:30</w:t>
            </w:r>
          </w:p>
        </w:tc>
        <w:tc>
          <w:tcPr>
            <w:tcW w:w="2045" w:type="dxa"/>
          </w:tcPr>
          <w:p w14:paraId="54542E17" w14:textId="77777777" w:rsidR="00F63188" w:rsidRDefault="00653066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431-1к</w:t>
            </w:r>
          </w:p>
          <w:p w14:paraId="403BB95D" w14:textId="77777777" w:rsidR="00653066" w:rsidRDefault="00653066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431-1к</w:t>
            </w:r>
          </w:p>
          <w:p w14:paraId="66409CE6" w14:textId="4E42F70E" w:rsidR="00653066" w:rsidRDefault="00653066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431-1к</w:t>
            </w:r>
          </w:p>
        </w:tc>
      </w:tr>
      <w:tr w:rsidR="00C02F94" w:rsidRPr="00350544" w14:paraId="02367D44" w14:textId="77777777" w:rsidTr="000D14DC">
        <w:tc>
          <w:tcPr>
            <w:tcW w:w="3374" w:type="dxa"/>
          </w:tcPr>
          <w:p w14:paraId="47AD5BB5" w14:textId="06667AA8" w:rsidR="00C02F94" w:rsidRDefault="006A60A1" w:rsidP="000D14DC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Солодухин И.А.</w:t>
            </w:r>
          </w:p>
        </w:tc>
        <w:tc>
          <w:tcPr>
            <w:tcW w:w="2016" w:type="dxa"/>
          </w:tcPr>
          <w:p w14:paraId="60A40B10" w14:textId="11243EC8" w:rsidR="00C02F94" w:rsidRDefault="006A60A1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14.09.2026</w:t>
            </w:r>
          </w:p>
        </w:tc>
        <w:tc>
          <w:tcPr>
            <w:tcW w:w="2199" w:type="dxa"/>
          </w:tcPr>
          <w:p w14:paraId="10495CA0" w14:textId="7F287D83" w:rsidR="00C02F94" w:rsidRDefault="006A60A1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15:30</w:t>
            </w:r>
          </w:p>
        </w:tc>
        <w:tc>
          <w:tcPr>
            <w:tcW w:w="2045" w:type="dxa"/>
          </w:tcPr>
          <w:p w14:paraId="69732A9B" w14:textId="5965F7FF" w:rsidR="00C02F94" w:rsidRDefault="006A60A1" w:rsidP="007C29CE">
            <w:pPr>
              <w:rPr>
                <w:rFonts w:cs="Times New Roman"/>
                <w:sz w:val="40"/>
                <w:szCs w:val="40"/>
              </w:rPr>
            </w:pPr>
            <w:r>
              <w:rPr>
                <w:rFonts w:cs="Times New Roman"/>
                <w:sz w:val="40"/>
                <w:szCs w:val="40"/>
              </w:rPr>
              <w:t>503-4к</w:t>
            </w:r>
          </w:p>
        </w:tc>
      </w:tr>
      <w:bookmarkEnd w:id="0"/>
    </w:tbl>
    <w:p w14:paraId="6E6B9844" w14:textId="77777777" w:rsidR="00256897" w:rsidRPr="00350544" w:rsidRDefault="00256897" w:rsidP="00256897">
      <w:pPr>
        <w:rPr>
          <w:rFonts w:cs="Times New Roman"/>
          <w:sz w:val="40"/>
          <w:szCs w:val="40"/>
        </w:rPr>
      </w:pPr>
    </w:p>
    <w:sectPr w:rsidR="00256897" w:rsidRPr="00350544" w:rsidSect="000D14D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E9"/>
    <w:rsid w:val="000D14DC"/>
    <w:rsid w:val="000D58A0"/>
    <w:rsid w:val="00106CC8"/>
    <w:rsid w:val="00135E3C"/>
    <w:rsid w:val="0015251D"/>
    <w:rsid w:val="00182E78"/>
    <w:rsid w:val="00256897"/>
    <w:rsid w:val="0026279B"/>
    <w:rsid w:val="002C78DE"/>
    <w:rsid w:val="002E580F"/>
    <w:rsid w:val="00350544"/>
    <w:rsid w:val="003661F6"/>
    <w:rsid w:val="00381E97"/>
    <w:rsid w:val="003D23DE"/>
    <w:rsid w:val="004A08F8"/>
    <w:rsid w:val="004A37DE"/>
    <w:rsid w:val="004B3F42"/>
    <w:rsid w:val="00522417"/>
    <w:rsid w:val="0055051B"/>
    <w:rsid w:val="00653066"/>
    <w:rsid w:val="006A60A1"/>
    <w:rsid w:val="007367A4"/>
    <w:rsid w:val="00767534"/>
    <w:rsid w:val="007A48E9"/>
    <w:rsid w:val="007B0F28"/>
    <w:rsid w:val="007C29CE"/>
    <w:rsid w:val="008D6CCD"/>
    <w:rsid w:val="008E6C4E"/>
    <w:rsid w:val="00911A6F"/>
    <w:rsid w:val="00921FCB"/>
    <w:rsid w:val="00992B6B"/>
    <w:rsid w:val="009D0709"/>
    <w:rsid w:val="00AA001B"/>
    <w:rsid w:val="00BC3B85"/>
    <w:rsid w:val="00C02F94"/>
    <w:rsid w:val="00C56321"/>
    <w:rsid w:val="00C634E0"/>
    <w:rsid w:val="00CE1D1D"/>
    <w:rsid w:val="00EE51C9"/>
    <w:rsid w:val="00EF2973"/>
    <w:rsid w:val="00F133FF"/>
    <w:rsid w:val="00F165E4"/>
    <w:rsid w:val="00F41BB0"/>
    <w:rsid w:val="00F63188"/>
    <w:rsid w:val="00F85BFD"/>
    <w:rsid w:val="00FB3689"/>
    <w:rsid w:val="00FB5516"/>
    <w:rsid w:val="00FB5612"/>
    <w:rsid w:val="00FE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0A224"/>
  <w15:chartTrackingRefBased/>
  <w15:docId w15:val="{9B5D4D22-2CB6-4A25-80F7-18BA4CD7B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9CE"/>
  </w:style>
  <w:style w:type="paragraph" w:styleId="1">
    <w:name w:val="heading 1"/>
    <w:basedOn w:val="a"/>
    <w:next w:val="a"/>
    <w:link w:val="10"/>
    <w:uiPriority w:val="9"/>
    <w:qFormat/>
    <w:rsid w:val="007A4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8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48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48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48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48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48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48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48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48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48E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48E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48E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48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48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48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48E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4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4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48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48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4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48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48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48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48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48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48E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0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8C69B-7786-4847-A844-917E19AAA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Белова О.С.</cp:lastModifiedBy>
  <cp:revision>48</cp:revision>
  <cp:lastPrinted>2026-09-03T05:51:00Z</cp:lastPrinted>
  <dcterms:created xsi:type="dcterms:W3CDTF">2025-12-11T10:03:00Z</dcterms:created>
  <dcterms:modified xsi:type="dcterms:W3CDTF">2026-09-03T05:51:00Z</dcterms:modified>
</cp:coreProperties>
</file>