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BCB9" w14:textId="4A38FD23" w:rsidR="00384BB2" w:rsidRPr="00384BB2" w:rsidRDefault="002A7325" w:rsidP="00384B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 xml:space="preserve">Образец </w:t>
      </w:r>
      <w:r w:rsidR="00384BB2" w:rsidRPr="00384BB2"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протокола полн</w:t>
      </w: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ой</w:t>
      </w:r>
      <w:r w:rsidR="00384BB2" w:rsidRPr="00384BB2"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 xml:space="preserve"> форм</w:t>
      </w: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ы (факультета)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27"/>
        <w:gridCol w:w="4611"/>
      </w:tblGrid>
      <w:tr w:rsidR="00384BB2" w:rsidRPr="00384BB2" w14:paraId="10933F9F" w14:textId="77777777" w:rsidTr="000A565F">
        <w:trPr>
          <w:trHeight w:val="1420"/>
        </w:trPr>
        <w:tc>
          <w:tcPr>
            <w:tcW w:w="5148" w:type="dxa"/>
          </w:tcPr>
          <w:p w14:paraId="4537D83A" w14:textId="77777777" w:rsidR="00384BB2" w:rsidRPr="00384BB2" w:rsidRDefault="00384BB2" w:rsidP="00384BB2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Міністэрства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адукацыі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</w:p>
          <w:p w14:paraId="0A6F0CCE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Рэспублікі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Беларусь</w:t>
            </w:r>
          </w:p>
          <w:p w14:paraId="614AE53E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Установа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адукацыі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>«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Беларускі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дзяржаўны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ўніверсітэт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інфарматыкі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 xml:space="preserve">і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радыёэлектронікі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</w:p>
          <w:p w14:paraId="11497463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ПРАТАКОЛ</w:t>
            </w:r>
          </w:p>
          <w:p w14:paraId="4A02ACEA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___.___._____ № __</w:t>
            </w:r>
          </w:p>
          <w:p w14:paraId="63B07AA0" w14:textId="77777777" w:rsidR="00384BB2" w:rsidRPr="00384BB2" w:rsidRDefault="00384BB2" w:rsidP="00384BB2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г.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Мінск</w:t>
            </w:r>
            <w:proofErr w:type="spellEnd"/>
          </w:p>
        </w:tc>
        <w:tc>
          <w:tcPr>
            <w:tcW w:w="4706" w:type="dxa"/>
          </w:tcPr>
          <w:p w14:paraId="045D425E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Министерство образования</w:t>
            </w:r>
          </w:p>
          <w:p w14:paraId="08C7B564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Республики Беларусь</w:t>
            </w:r>
          </w:p>
          <w:p w14:paraId="70867B5E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Учреждение образования </w:t>
            </w:r>
          </w:p>
          <w:p w14:paraId="7237AE45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«Белорусский государственный университет информатики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>и радиоэлектроники»</w:t>
            </w:r>
          </w:p>
          <w:p w14:paraId="5D258746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ПРОТОКОЛ</w:t>
            </w:r>
          </w:p>
          <w:p w14:paraId="03C36C2A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7B1931AA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г. Минск</w:t>
            </w:r>
          </w:p>
        </w:tc>
      </w:tr>
    </w:tbl>
    <w:p w14:paraId="7BFC69C9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</w:pPr>
    </w:p>
    <w:p w14:paraId="1D73389C" w14:textId="77777777" w:rsidR="00384BB2" w:rsidRPr="00384BB2" w:rsidRDefault="00384BB2" w:rsidP="009E4A79">
      <w:pPr>
        <w:spacing w:after="0" w:line="280" w:lineRule="exact"/>
        <w:rPr>
          <w:rFonts w:ascii="Times New Roman" w:eastAsia="PMingLiU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заседания </w:t>
      </w:r>
      <w:r w:rsidRPr="00384BB2">
        <w:rPr>
          <w:rFonts w:ascii="Times New Roman" w:eastAsia="PMingLiU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t xml:space="preserve">Совета факультета </w:t>
      </w:r>
    </w:p>
    <w:p w14:paraId="684F846C" w14:textId="77777777" w:rsidR="00384BB2" w:rsidRPr="00384BB2" w:rsidRDefault="00384BB2" w:rsidP="009E4A79">
      <w:pPr>
        <w:spacing w:after="0" w:line="280" w:lineRule="exact"/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PMingLiU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t>компьютерного проектирования</w:t>
      </w:r>
    </w:p>
    <w:p w14:paraId="4D981593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E808948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Председатель – _____________________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041F8A0B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Секретарь – ________________________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48FF7747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Присутствовали – 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0B8FA9E0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PMingLiU" w:hAnsi="Times New Roman" w:cs="Times New Roman"/>
          <w:color w:val="FF0000"/>
          <w:kern w:val="0"/>
          <w:sz w:val="28"/>
          <w:szCs w:val="28"/>
          <w:lang w:val="be-BY" w:eastAsia="ru-RU"/>
          <w14:ligatures w14:val="none"/>
        </w:rPr>
        <w:t>Приглашенные</w:t>
      </w: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</w:t>
      </w: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  <w:t xml:space="preserve">_____________ </w:t>
      </w:r>
      <w:r w:rsidRPr="00384BB2">
        <w:rPr>
          <w:rFonts w:ascii="Times New Roman" w:eastAsia="PMingLiU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PMingLiU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инициалы, фамилия указываются в именительном падеже</w:t>
      </w:r>
      <w:r w:rsidRPr="00384BB2">
        <w:rPr>
          <w:rFonts w:ascii="Times New Roman" w:eastAsia="PMingLiU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2174AA01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u w:val="single"/>
          <w:lang w:val="be-BY" w:eastAsia="ru-RU"/>
          <w14:ligatures w14:val="none"/>
        </w:rPr>
      </w:pPr>
    </w:p>
    <w:p w14:paraId="13AAA19D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</w:pP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  <w:t>Повестка дня:</w:t>
      </w:r>
    </w:p>
    <w:p w14:paraId="1406AED2" w14:textId="77777777" w:rsidR="00384BB2" w:rsidRPr="00384BB2" w:rsidRDefault="00384BB2" w:rsidP="00384B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 О (об) _______________________________________________________.</w:t>
      </w:r>
    </w:p>
    <w:p w14:paraId="5F6D7D43" w14:textId="3EDFF294" w:rsidR="00384BB2" w:rsidRPr="00384BB2" w:rsidRDefault="00384BB2" w:rsidP="00384BB2">
      <w:p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Информация (доклад, отчет, сообщение) ________________________</w:t>
      </w:r>
      <w:r w:rsidR="00767F1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66B5E6B" w14:textId="77777777" w:rsidR="00384BB2" w:rsidRPr="00384BB2" w:rsidRDefault="00384BB2" w:rsidP="00384BB2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фамилия, инициалы докладчика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6011D1A3" w14:textId="67FCC04B" w:rsidR="00384BB2" w:rsidRPr="00384BB2" w:rsidRDefault="00384BB2" w:rsidP="00384B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 О (об) _______________________________________________________.</w:t>
      </w:r>
    </w:p>
    <w:p w14:paraId="26A43ED8" w14:textId="77777777" w:rsidR="00384BB2" w:rsidRPr="00384BB2" w:rsidRDefault="00384BB2" w:rsidP="00384BB2">
      <w:pPr>
        <w:tabs>
          <w:tab w:val="lef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Информация (доклад, отчет, сообщение) ____________________________.</w:t>
      </w:r>
    </w:p>
    <w:p w14:paraId="060BBC24" w14:textId="77777777" w:rsidR="00384BB2" w:rsidRPr="00384BB2" w:rsidRDefault="00384BB2" w:rsidP="00384BB2">
      <w:pPr>
        <w:tabs>
          <w:tab w:val="left" w:pos="9638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фамилия, инициалы докладчика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216A7872" w14:textId="6CE93F4E" w:rsidR="00767F15" w:rsidRDefault="00767F15" w:rsidP="00767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Разное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5145A05E" w14:textId="70ADF401" w:rsidR="00767F15" w:rsidRDefault="00767F15" w:rsidP="00767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3.1</w:t>
      </w:r>
      <w:r w:rsidR="00905F6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7A7E8FA3" w14:textId="013BDD85" w:rsidR="00767F15" w:rsidRPr="00384BB2" w:rsidRDefault="00767F15" w:rsidP="00767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3.2</w:t>
      </w:r>
      <w:r w:rsidR="00905F6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B3D5220" w14:textId="53DB2B9C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A844D12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 СЛУШАЛИ:</w:t>
      </w:r>
    </w:p>
    <w:p w14:paraId="508D9543" w14:textId="77777777" w:rsidR="00384BB2" w:rsidRPr="00384BB2" w:rsidRDefault="00384BB2" w:rsidP="00384B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________________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(фамилия, инициалы докладчика)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Текст доклада (отчета, сообщения, информации) прилагается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(или изложить краткое содержание выступления)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62A4107E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t>ВЫСТУПИЛИ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4B1993DB" w14:textId="08828BDD" w:rsidR="00384BB2" w:rsidRPr="00384BB2" w:rsidRDefault="00384BB2" w:rsidP="00384B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____________________</w:t>
      </w:r>
      <w:r w:rsidR="00245C0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фамилия, инициалы выступающего)</w:t>
      </w:r>
      <w:r w:rsidRPr="00384BB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___________________ </w:t>
      </w:r>
      <w:r w:rsidRPr="00384BB2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(краткое содержание выступления, вопросы к докладчику и ответы на них)</w:t>
      </w:r>
      <w:r w:rsidRPr="00384BB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.</w:t>
      </w:r>
    </w:p>
    <w:p w14:paraId="2F4A097C" w14:textId="20DC8F6E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РЕШИЛИ:</w:t>
      </w:r>
    </w:p>
    <w:p w14:paraId="465A941E" w14:textId="0F9A453F" w:rsidR="00384BB2" w:rsidRPr="00384BB2" w:rsidRDefault="00384BB2" w:rsidP="00384BB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 ____________________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(принятое решение по вопросу повестки дня)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BF113F9" w14:textId="77777777" w:rsidR="00384BB2" w:rsidRPr="00384BB2" w:rsidRDefault="00384BB2" w:rsidP="00384BB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1.2. ____________________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(принятое решение по вопросу повестки дня)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A97FF77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 СЛУШАЛИ:</w:t>
      </w:r>
    </w:p>
    <w:p w14:paraId="43C212DD" w14:textId="7DCCB72C" w:rsidR="00384BB2" w:rsidRPr="00767F15" w:rsidRDefault="00384BB2" w:rsidP="00767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________________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(фамилия, инициалы докладчика)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Текст доклада (отчета, сообщения, информации) прилагается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(или изложить краткое содержание выступления)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F0238AC" w14:textId="20CBC144" w:rsid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val="ru-RU" w:eastAsia="ru-RU"/>
          <w14:ligatures w14:val="none"/>
        </w:rPr>
        <w:lastRenderedPageBreak/>
        <w:t>ВЫСТУПИЛИ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</w:p>
    <w:p w14:paraId="716CAFDB" w14:textId="0F9EAC04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_____________________</w:t>
      </w:r>
      <w:r w:rsidR="00B4263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фамилия, инициалы выступающего)</w:t>
      </w:r>
      <w:r w:rsidRPr="00384BB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___________________</w:t>
      </w:r>
      <w:r w:rsidR="00B42637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_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84BB2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(краткое содержание выступления, вопросы к докладчику и ответы на них)</w:t>
      </w:r>
      <w:r w:rsidRPr="00384BB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>.</w:t>
      </w:r>
    </w:p>
    <w:p w14:paraId="5DF33432" w14:textId="1278FAED" w:rsidR="00B42637" w:rsidRDefault="00384BB2" w:rsidP="00B426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РЕШИЛИ:</w:t>
      </w:r>
    </w:p>
    <w:p w14:paraId="195A61D4" w14:textId="3C4E8363" w:rsidR="00384BB2" w:rsidRPr="00384BB2" w:rsidRDefault="00B42637" w:rsidP="00B426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 ____________________</w:t>
      </w:r>
      <w:r w:rsid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</w:t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84BB2"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(принятое решение по вопросу повестки дня)</w:t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3B67C7ED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Голосовали:</w:t>
      </w:r>
    </w:p>
    <w:p w14:paraId="176D94A2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«за» - ___ человек/голосов;</w:t>
      </w:r>
    </w:p>
    <w:p w14:paraId="61EBD3E8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«против» - ___ человек/голосов;</w:t>
      </w:r>
    </w:p>
    <w:p w14:paraId="2F2D48F1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«воздержались» - ___ человек/голосов.</w:t>
      </w:r>
    </w:p>
    <w:p w14:paraId="2FDF63BE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8022AC5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62F8AA0" w14:textId="77777777" w:rsidR="00384BB2" w:rsidRPr="00384BB2" w:rsidRDefault="00384BB2" w:rsidP="00384BB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Председатель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proofErr w:type="spellStart"/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И.О.Фамилия</w:t>
      </w:r>
      <w:proofErr w:type="spellEnd"/>
    </w:p>
    <w:p w14:paraId="47059946" w14:textId="77777777" w:rsidR="00384BB2" w:rsidRPr="00384BB2" w:rsidRDefault="00384BB2" w:rsidP="00384BB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C5E50EB" w14:textId="77777777" w:rsidR="00384BB2" w:rsidRPr="00384BB2" w:rsidRDefault="00384BB2" w:rsidP="00384B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Секретарь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proofErr w:type="spellStart"/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И.О.Фамилия</w:t>
      </w:r>
      <w:proofErr w:type="spellEnd"/>
    </w:p>
    <w:sectPr w:rsidR="00384BB2" w:rsidRPr="00384BB2" w:rsidSect="00384BB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A95D" w14:textId="77777777" w:rsidR="002116A8" w:rsidRDefault="002116A8">
      <w:pPr>
        <w:spacing w:after="0" w:line="240" w:lineRule="auto"/>
      </w:pPr>
      <w:r>
        <w:separator/>
      </w:r>
    </w:p>
  </w:endnote>
  <w:endnote w:type="continuationSeparator" w:id="0">
    <w:p w14:paraId="5EEB3F5B" w14:textId="77777777" w:rsidR="002116A8" w:rsidRDefault="00211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4F3E" w14:textId="77777777" w:rsidR="002116A8" w:rsidRDefault="002116A8">
      <w:pPr>
        <w:spacing w:after="0" w:line="240" w:lineRule="auto"/>
      </w:pPr>
      <w:r>
        <w:separator/>
      </w:r>
    </w:p>
  </w:footnote>
  <w:footnote w:type="continuationSeparator" w:id="0">
    <w:p w14:paraId="363736E7" w14:textId="77777777" w:rsidR="002116A8" w:rsidRDefault="00211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2509080"/>
      <w:docPartObj>
        <w:docPartGallery w:val="Page Numbers (Top of Page)"/>
        <w:docPartUnique/>
      </w:docPartObj>
    </w:sdtPr>
    <w:sdtContent>
      <w:p w14:paraId="595324BB" w14:textId="77777777" w:rsidR="00384BB2" w:rsidRDefault="00384B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65B50035" w14:textId="77777777" w:rsidR="00384BB2" w:rsidRDefault="00384BB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B3"/>
    <w:rsid w:val="00166216"/>
    <w:rsid w:val="002116A8"/>
    <w:rsid w:val="00245C08"/>
    <w:rsid w:val="002A7325"/>
    <w:rsid w:val="0035141A"/>
    <w:rsid w:val="00384BB2"/>
    <w:rsid w:val="0041524F"/>
    <w:rsid w:val="005429C1"/>
    <w:rsid w:val="00742715"/>
    <w:rsid w:val="00767F15"/>
    <w:rsid w:val="00844549"/>
    <w:rsid w:val="008B5B1F"/>
    <w:rsid w:val="00905F62"/>
    <w:rsid w:val="009D7F43"/>
    <w:rsid w:val="009E4A79"/>
    <w:rsid w:val="00AA7A8A"/>
    <w:rsid w:val="00AD1CB7"/>
    <w:rsid w:val="00AE5269"/>
    <w:rsid w:val="00B031B5"/>
    <w:rsid w:val="00B42637"/>
    <w:rsid w:val="00BE0649"/>
    <w:rsid w:val="00C413BC"/>
    <w:rsid w:val="00C6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694B"/>
  <w15:chartTrackingRefBased/>
  <w15:docId w15:val="{A4CF682B-B4F9-4D66-84C0-D96248C5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F15"/>
  </w:style>
  <w:style w:type="paragraph" w:styleId="1">
    <w:name w:val="heading 1"/>
    <w:basedOn w:val="a"/>
    <w:next w:val="a"/>
    <w:link w:val="10"/>
    <w:uiPriority w:val="9"/>
    <w:qFormat/>
    <w:rsid w:val="00C63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1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1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1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1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1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1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1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31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31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1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31B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4B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384BB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Улицкая</dc:creator>
  <cp:keywords/>
  <dc:description/>
  <cp:lastModifiedBy>Зверева Е.В.</cp:lastModifiedBy>
  <cp:revision>12</cp:revision>
  <dcterms:created xsi:type="dcterms:W3CDTF">2026-06-10T07:33:00Z</dcterms:created>
  <dcterms:modified xsi:type="dcterms:W3CDTF">2026-06-10T11:51:00Z</dcterms:modified>
</cp:coreProperties>
</file>