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A4" w:rsidRPr="002536A4" w:rsidRDefault="002536A4" w:rsidP="00F37E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5F497A" w:themeColor="accent4" w:themeShade="BF"/>
          <w:sz w:val="28"/>
          <w:szCs w:val="28"/>
          <w:lang w:eastAsia="ru-RU"/>
        </w:rPr>
      </w:pPr>
    </w:p>
    <w:p w:rsidR="00914268" w:rsidRPr="000F126F" w:rsidRDefault="002571E9" w:rsidP="00F37E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365F91" w:themeColor="accent1" w:themeShade="BF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44"/>
          <w:szCs w:val="44"/>
          <w:lang w:eastAsia="ru-RU"/>
        </w:rPr>
        <w:t>2</w:t>
      </w:r>
      <w:r w:rsidR="00CA4701">
        <w:rPr>
          <w:rFonts w:ascii="Times New Roman" w:hAnsi="Times New Roman" w:cs="Times New Roman"/>
          <w:b/>
          <w:noProof/>
          <w:color w:val="365F91" w:themeColor="accent1" w:themeShade="BF"/>
          <w:sz w:val="44"/>
          <w:szCs w:val="44"/>
          <w:lang w:eastAsia="ru-RU"/>
        </w:rPr>
        <w:t>8</w:t>
      </w:r>
      <w:bookmarkStart w:id="0" w:name="_GoBack"/>
      <w:bookmarkEnd w:id="0"/>
      <w:r w:rsidR="00914268" w:rsidRPr="000F126F">
        <w:rPr>
          <w:rFonts w:ascii="Times New Roman" w:hAnsi="Times New Roman" w:cs="Times New Roman"/>
          <w:b/>
          <w:noProof/>
          <w:color w:val="365F91" w:themeColor="accent1" w:themeShade="BF"/>
          <w:sz w:val="44"/>
          <w:szCs w:val="44"/>
          <w:lang w:eastAsia="ru-RU"/>
        </w:rPr>
        <w:t xml:space="preserve"> июня – День молодежи</w:t>
      </w:r>
      <w:r w:rsidR="00300299" w:rsidRPr="000F126F">
        <w:rPr>
          <w:rFonts w:ascii="Times New Roman" w:hAnsi="Times New Roman" w:cs="Times New Roman"/>
          <w:b/>
          <w:noProof/>
          <w:color w:val="365F91" w:themeColor="accent1" w:themeShade="BF"/>
          <w:sz w:val="44"/>
          <w:szCs w:val="44"/>
          <w:lang w:eastAsia="ru-RU"/>
        </w:rPr>
        <w:t xml:space="preserve"> и студенчества</w:t>
      </w:r>
    </w:p>
    <w:p w:rsidR="00914268" w:rsidRDefault="00914268" w:rsidP="009338E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B70B4" w:rsidRPr="00C82C6D" w:rsidRDefault="00EB70B4" w:rsidP="009338E8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81B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Участь глубокой старости зависит от того, на что потрачена молодость. </w:t>
      </w:r>
      <w:r w:rsidRPr="00C82C6D">
        <w:rPr>
          <w:rFonts w:ascii="Times New Roman" w:hAnsi="Times New Roman" w:cs="Times New Roman"/>
          <w:noProof/>
          <w:sz w:val="28"/>
          <w:szCs w:val="28"/>
          <w:lang w:eastAsia="ru-RU"/>
        </w:rPr>
        <w:t>Так о самой прекрасной поре жизни каждого человека сказал французский писатель Стендаль. И с ним сложно поспорить.</w:t>
      </w:r>
    </w:p>
    <w:p w:rsidR="00C82C6D" w:rsidRPr="00C82C6D" w:rsidRDefault="00C82C6D" w:rsidP="009338E8">
      <w:pPr>
        <w:spacing w:after="0"/>
        <w:ind w:firstLine="709"/>
        <w:jc w:val="both"/>
        <w:rPr>
          <w:rFonts w:ascii="Times New Roman" w:hAnsi="Times New Roman" w:cs="Times New Roman"/>
          <w:noProof/>
          <w:sz w:val="4"/>
          <w:szCs w:val="4"/>
          <w:lang w:eastAsia="ru-RU"/>
        </w:rPr>
      </w:pPr>
    </w:p>
    <w:p w:rsidR="00C82C6D" w:rsidRPr="00C82C6D" w:rsidRDefault="00C82C6D" w:rsidP="009338E8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82C6D">
        <w:rPr>
          <w:rFonts w:ascii="Times New Roman" w:hAnsi="Times New Roman" w:cs="Times New Roman"/>
          <w:noProof/>
          <w:sz w:val="28"/>
          <w:szCs w:val="28"/>
          <w:lang w:eastAsia="ru-RU"/>
        </w:rPr>
        <w:t>Ежегодно в последнее воскресенье июня Беларусь отмечает </w:t>
      </w:r>
      <w:r w:rsidR="00300299" w:rsidRPr="0030029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День молодежи и студенчества </w:t>
      </w:r>
      <w:r w:rsidRPr="00C82C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– праздник творчества и вдохновения, энергии и задора, познания и самоутверждения, любви и романтики. </w:t>
      </w:r>
    </w:p>
    <w:p w:rsidR="00C82C6D" w:rsidRPr="00C82C6D" w:rsidRDefault="00C82C6D" w:rsidP="009338E8">
      <w:pPr>
        <w:spacing w:after="0"/>
        <w:ind w:firstLine="709"/>
        <w:jc w:val="both"/>
        <w:rPr>
          <w:rFonts w:ascii="Times New Roman" w:hAnsi="Times New Roman" w:cs="Times New Roman"/>
          <w:noProof/>
          <w:sz w:val="4"/>
          <w:szCs w:val="4"/>
          <w:lang w:eastAsia="ru-RU"/>
        </w:rPr>
      </w:pPr>
    </w:p>
    <w:p w:rsidR="009338E8" w:rsidRPr="0084118E" w:rsidRDefault="00C82C6D" w:rsidP="0084118E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>Свою историю он ведёт со времён существования СССР, когда «День советской молод</w:t>
      </w:r>
      <w:r w:rsidR="00C32358"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жи» отмечался в последнее воскресенье июня. </w:t>
      </w:r>
    </w:p>
    <w:p w:rsidR="009338E8" w:rsidRPr="0084118E" w:rsidRDefault="00C82C6D" w:rsidP="0084118E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26 марта 1998 года Президент </w:t>
      </w:r>
      <w:r w:rsidR="00BB44B8"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Республики </w:t>
      </w:r>
      <w:r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>Бел</w:t>
      </w:r>
      <w:r w:rsidR="00BB44B8"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>арусь</w:t>
      </w:r>
      <w:r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А.Лукашенко подписал Указ №157 «О государственных праздниках, праздничных днях и памятных датах в Республике Беларусь», который предписывал отмечать «День молодёжи» в стране ежегодно в последнее воскресенье июня.</w:t>
      </w:r>
      <w:r w:rsidR="002536A4"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82C6D" w:rsidRPr="0084118E" w:rsidRDefault="009338E8" w:rsidP="0084118E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25 июня 2021 года </w:t>
      </w:r>
      <w:r w:rsidR="001846BC"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>Президент Республики Беларусь А.Лукашенко</w:t>
      </w:r>
      <w:r w:rsidR="002536A4"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подписал Указ №237, в соответствии с которым вносятся изменения в Указ от 26 марта 1998 г. №157 «О государственных праздниках, праздничных днях и памятных датах в Республике Беларусь». Документ предусматривает переименование Дня молодежи в День молодежи и студенчества.</w:t>
      </w:r>
      <w:r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846BC" w:rsidRPr="008411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536A4" w:rsidRDefault="002536A4" w:rsidP="009338E8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536A4">
        <w:rPr>
          <w:rFonts w:ascii="Times New Roman" w:hAnsi="Times New Roman" w:cs="Times New Roman"/>
          <w:noProof/>
          <w:sz w:val="28"/>
          <w:szCs w:val="28"/>
          <w:lang w:eastAsia="ru-RU"/>
        </w:rPr>
        <w:t>Численность молодежи в Беларуси по данным прошлого года составляла 1,8 млн человек, то есть почти каждый пятый житель республики относится к данной категории.</w:t>
      </w:r>
    </w:p>
    <w:p w:rsidR="00C82C6D" w:rsidRPr="00C82C6D" w:rsidRDefault="00C82C6D" w:rsidP="009338E8">
      <w:pPr>
        <w:spacing w:after="0"/>
        <w:ind w:firstLine="709"/>
        <w:jc w:val="both"/>
        <w:rPr>
          <w:rFonts w:ascii="Times New Roman" w:hAnsi="Times New Roman" w:cs="Times New Roman"/>
          <w:noProof/>
          <w:sz w:val="4"/>
          <w:szCs w:val="4"/>
          <w:lang w:eastAsia="ru-RU"/>
        </w:rPr>
      </w:pPr>
    </w:p>
    <w:p w:rsidR="006B3174" w:rsidRPr="00C82C6D" w:rsidRDefault="00C82C6D" w:rsidP="009338E8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82C6D">
        <w:rPr>
          <w:rFonts w:ascii="Times New Roman" w:hAnsi="Times New Roman" w:cs="Times New Roman"/>
          <w:noProof/>
          <w:sz w:val="28"/>
          <w:szCs w:val="28"/>
          <w:lang w:eastAsia="ru-RU"/>
        </w:rPr>
        <w:t>В Беларуси молодежная политика давно стала одним из приоритетных направлений в деятельности государства. Только за последние несколько лет реализовано множество молодежных программ и проектов. Значительно выросла роль молодежных средств массовой информации. Созданы десятки детских и молодежных телевизионных передач. Наряду с этим идет активная работа по совершенствованию системы дошкольного, базового и среднего образования, реформируется высшая школа, совершенствуется правовая база.</w:t>
      </w:r>
    </w:p>
    <w:p w:rsidR="00C82C6D" w:rsidRPr="00C82C6D" w:rsidRDefault="00C82C6D" w:rsidP="009338E8">
      <w:pPr>
        <w:spacing w:after="0"/>
        <w:ind w:firstLine="709"/>
        <w:jc w:val="both"/>
        <w:rPr>
          <w:rFonts w:ascii="Times New Roman" w:hAnsi="Times New Roman" w:cs="Times New Roman"/>
          <w:noProof/>
          <w:color w:val="C00000"/>
          <w:sz w:val="4"/>
          <w:szCs w:val="4"/>
          <w:lang w:eastAsia="ru-RU"/>
        </w:rPr>
      </w:pPr>
    </w:p>
    <w:p w:rsidR="00261CC9" w:rsidRPr="00481B5B" w:rsidRDefault="00EB70B4" w:rsidP="009338E8">
      <w:pPr>
        <w:spacing w:after="0"/>
        <w:ind w:firstLine="709"/>
        <w:jc w:val="both"/>
      </w:pPr>
      <w:r w:rsidRPr="00481B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День </w:t>
      </w:r>
      <w:r w:rsidR="008D1C7D" w:rsidRPr="00481B5B">
        <w:rPr>
          <w:rFonts w:ascii="Times New Roman" w:hAnsi="Times New Roman" w:cs="Times New Roman"/>
          <w:noProof/>
          <w:sz w:val="28"/>
          <w:szCs w:val="28"/>
          <w:lang w:eastAsia="ru-RU"/>
        </w:rPr>
        <w:t>м</w:t>
      </w:r>
      <w:r w:rsidRPr="00481B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олодежи </w:t>
      </w:r>
      <w:r w:rsidR="008B795A" w:rsidRPr="008B795A">
        <w:rPr>
          <w:rFonts w:ascii="Times New Roman" w:hAnsi="Times New Roman" w:cs="Times New Roman"/>
          <w:noProof/>
          <w:sz w:val="28"/>
          <w:szCs w:val="28"/>
          <w:lang w:eastAsia="ru-RU"/>
        </w:rPr>
        <w:t>и студенчества</w:t>
      </w:r>
      <w:r w:rsidRPr="00481B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61CC9" w:rsidRPr="00481B5B">
        <w:rPr>
          <w:rFonts w:ascii="Times New Roman" w:hAnsi="Times New Roman" w:cs="Times New Roman"/>
          <w:noProof/>
          <w:sz w:val="28"/>
          <w:szCs w:val="28"/>
          <w:lang w:eastAsia="ru-RU"/>
        </w:rPr>
        <w:t>–</w:t>
      </w:r>
      <w:r w:rsidRPr="00481B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знаменательный и, несомненно, веселый праздник. Ведь что может быть прекраснее молодости? Этих замечательных воспоминаний, положительных впечатлений и сумасшедших эмоций? Когда мы молоды, перед каждым из нас открыто множество дверей, нам предстоят многие начинания и открытия.</w:t>
      </w:r>
    </w:p>
    <w:sectPr w:rsidR="00261CC9" w:rsidRPr="00481B5B" w:rsidSect="008B795A">
      <w:pgSz w:w="11906" w:h="16838"/>
      <w:pgMar w:top="1276" w:right="991" w:bottom="851" w:left="851" w:header="708" w:footer="708" w:gutter="0"/>
      <w:pgBorders w:offsetFrom="page">
        <w:top w:val="starsTop" w:sz="31" w:space="24" w:color="548DD4" w:themeColor="text2" w:themeTint="99"/>
        <w:left w:val="starsTop" w:sz="31" w:space="24" w:color="548DD4" w:themeColor="text2" w:themeTint="99"/>
        <w:bottom w:val="starsTop" w:sz="31" w:space="24" w:color="548DD4" w:themeColor="text2" w:themeTint="99"/>
        <w:right w:val="starsTop" w:sz="31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F766B"/>
    <w:multiLevelType w:val="hybridMultilevel"/>
    <w:tmpl w:val="7D12A7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82"/>
    <w:rsid w:val="0002349E"/>
    <w:rsid w:val="00053810"/>
    <w:rsid w:val="000C6E54"/>
    <w:rsid w:val="000F126F"/>
    <w:rsid w:val="001836BA"/>
    <w:rsid w:val="001846BC"/>
    <w:rsid w:val="002078CB"/>
    <w:rsid w:val="00226447"/>
    <w:rsid w:val="002536A4"/>
    <w:rsid w:val="002571E9"/>
    <w:rsid w:val="00261CC9"/>
    <w:rsid w:val="002C0919"/>
    <w:rsid w:val="002D3A9A"/>
    <w:rsid w:val="00300299"/>
    <w:rsid w:val="003E51E4"/>
    <w:rsid w:val="004613FF"/>
    <w:rsid w:val="00481B5B"/>
    <w:rsid w:val="004F0706"/>
    <w:rsid w:val="00501782"/>
    <w:rsid w:val="00503A87"/>
    <w:rsid w:val="0052298B"/>
    <w:rsid w:val="00526BEA"/>
    <w:rsid w:val="0066238C"/>
    <w:rsid w:val="006B3174"/>
    <w:rsid w:val="006D3E38"/>
    <w:rsid w:val="006D7DB7"/>
    <w:rsid w:val="007F182B"/>
    <w:rsid w:val="0084118E"/>
    <w:rsid w:val="008B795A"/>
    <w:rsid w:val="008D1C7D"/>
    <w:rsid w:val="008F3C28"/>
    <w:rsid w:val="00914268"/>
    <w:rsid w:val="009338E8"/>
    <w:rsid w:val="00962D7B"/>
    <w:rsid w:val="00AE61DA"/>
    <w:rsid w:val="00B040B3"/>
    <w:rsid w:val="00B223EF"/>
    <w:rsid w:val="00BB44B8"/>
    <w:rsid w:val="00C32358"/>
    <w:rsid w:val="00C46162"/>
    <w:rsid w:val="00C82C6D"/>
    <w:rsid w:val="00CA4701"/>
    <w:rsid w:val="00DC4663"/>
    <w:rsid w:val="00E27B55"/>
    <w:rsid w:val="00EA4275"/>
    <w:rsid w:val="00EB70B4"/>
    <w:rsid w:val="00EE5EFF"/>
    <w:rsid w:val="00EF1E0F"/>
    <w:rsid w:val="00F3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,#b7ffdb,#ffcdcd,#cf9,#ffc,#cfc,#fc9"/>
    </o:shapedefaults>
    <o:shapelayout v:ext="edit">
      <o:idmap v:ext="edit" data="1"/>
    </o:shapelayout>
  </w:shapeDefaults>
  <w:decimalSymbol w:val=","/>
  <w:listSeparator w:val=";"/>
  <w15:docId w15:val="{1B258D73-0E05-45C5-BD8E-35BD5D1E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3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03A8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4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42</cp:revision>
  <dcterms:created xsi:type="dcterms:W3CDTF">2014-04-18T12:20:00Z</dcterms:created>
  <dcterms:modified xsi:type="dcterms:W3CDTF">2026-06-02T05:55:00Z</dcterms:modified>
</cp:coreProperties>
</file>