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7A261" w14:textId="77777777" w:rsidR="00E31B45" w:rsidRPr="00271A7F" w:rsidRDefault="00E31B45" w:rsidP="00E31B45">
      <w:pPr>
        <w:tabs>
          <w:tab w:val="left" w:pos="5670"/>
        </w:tabs>
        <w:spacing w:after="0" w:line="240" w:lineRule="auto"/>
        <w:ind w:left="0" w:right="-3" w:hanging="10"/>
        <w:rPr>
          <w:lang w:val="ru-RU"/>
        </w:rPr>
      </w:pPr>
      <w:r>
        <w:rPr>
          <w:lang w:val="ru-RU"/>
        </w:rPr>
        <w:t>Наименование подразделения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271A7F">
        <w:rPr>
          <w:lang w:val="ru-RU"/>
        </w:rPr>
        <w:t>Ректору БГУИР</w:t>
      </w:r>
    </w:p>
    <w:p w14:paraId="651D215A" w14:textId="77777777" w:rsidR="00E31B45" w:rsidRDefault="00E31B45" w:rsidP="00E31B45">
      <w:pPr>
        <w:spacing w:after="0" w:line="240" w:lineRule="auto"/>
        <w:ind w:left="0" w:right="-3" w:hanging="10"/>
        <w:rPr>
          <w:lang w:val="ru-RU"/>
        </w:rPr>
      </w:pPr>
      <w:r w:rsidRPr="00271A7F">
        <w:rPr>
          <w:lang w:val="ru-RU"/>
        </w:rPr>
        <w:tab/>
      </w:r>
      <w:r w:rsidRPr="00271A7F">
        <w:rPr>
          <w:lang w:val="ru-RU"/>
        </w:rPr>
        <w:tab/>
      </w:r>
      <w:r w:rsidRPr="00271A7F">
        <w:rPr>
          <w:lang w:val="ru-RU"/>
        </w:rPr>
        <w:tab/>
      </w:r>
      <w:r w:rsidRPr="00271A7F">
        <w:rPr>
          <w:lang w:val="ru-RU"/>
        </w:rPr>
        <w:tab/>
      </w:r>
      <w:r w:rsidRPr="00271A7F">
        <w:rPr>
          <w:lang w:val="ru-RU"/>
        </w:rPr>
        <w:tab/>
      </w:r>
      <w:r w:rsidRPr="00271A7F">
        <w:rPr>
          <w:lang w:val="ru-RU"/>
        </w:rPr>
        <w:tab/>
      </w:r>
      <w:r w:rsidRPr="00271A7F">
        <w:rPr>
          <w:lang w:val="ru-RU"/>
        </w:rPr>
        <w:tab/>
      </w:r>
      <w:r w:rsidRPr="00271A7F">
        <w:rPr>
          <w:lang w:val="ru-RU"/>
        </w:rPr>
        <w:tab/>
      </w:r>
      <w:r w:rsidRPr="00271A7F">
        <w:rPr>
          <w:lang w:val="ru-RU"/>
        </w:rPr>
        <w:tab/>
      </w:r>
      <w:r w:rsidRPr="00271A7F">
        <w:rPr>
          <w:lang w:val="ru-RU"/>
        </w:rPr>
        <w:tab/>
      </w:r>
      <w:r w:rsidRPr="00271A7F">
        <w:rPr>
          <w:lang w:val="ru-RU"/>
        </w:rPr>
        <w:tab/>
      </w:r>
      <w:proofErr w:type="spellStart"/>
      <w:r w:rsidRPr="00271A7F">
        <w:rPr>
          <w:lang w:val="ru-RU"/>
        </w:rPr>
        <w:t>Богушу</w:t>
      </w:r>
      <w:proofErr w:type="spellEnd"/>
      <w:r w:rsidRPr="00271A7F">
        <w:rPr>
          <w:lang w:val="ru-RU"/>
        </w:rPr>
        <w:t xml:space="preserve"> В.А. </w:t>
      </w:r>
    </w:p>
    <w:p w14:paraId="299569CA" w14:textId="77777777" w:rsidR="00E31B45" w:rsidRPr="00271A7F" w:rsidRDefault="00E31B45" w:rsidP="00E31B45">
      <w:pPr>
        <w:spacing w:after="0" w:line="240" w:lineRule="auto"/>
        <w:ind w:left="0" w:right="-3" w:hanging="10"/>
        <w:rPr>
          <w:lang w:val="ru-RU"/>
        </w:rPr>
      </w:pPr>
    </w:p>
    <w:p w14:paraId="64083A08" w14:textId="77777777" w:rsidR="00E31B45" w:rsidRPr="00271A7F" w:rsidRDefault="00E31B45" w:rsidP="00E31B45">
      <w:pPr>
        <w:spacing w:after="0" w:line="240" w:lineRule="auto"/>
        <w:ind w:left="0" w:right="-3" w:hanging="10"/>
        <w:rPr>
          <w:lang w:val="ru-RU"/>
        </w:rPr>
      </w:pPr>
      <w:r w:rsidRPr="00271A7F">
        <w:rPr>
          <w:lang w:val="ru-RU"/>
        </w:rPr>
        <w:t>ДОКЛАДНАЯ ЗАПИСКА</w:t>
      </w:r>
    </w:p>
    <w:p w14:paraId="2AA721F8" w14:textId="77777777" w:rsidR="00E31B45" w:rsidRPr="00271A7F" w:rsidRDefault="00E31B45" w:rsidP="00E31B45">
      <w:pPr>
        <w:spacing w:after="0" w:line="240" w:lineRule="auto"/>
        <w:ind w:left="0" w:right="-3" w:hanging="10"/>
        <w:rPr>
          <w:lang w:val="ru-RU"/>
        </w:rPr>
      </w:pPr>
      <w:r>
        <w:rPr>
          <w:lang w:val="ru-RU"/>
        </w:rPr>
        <w:t>00.00.0000</w:t>
      </w:r>
    </w:p>
    <w:p w14:paraId="68CEF17F" w14:textId="77777777" w:rsidR="00E31B45" w:rsidRPr="00271A7F" w:rsidRDefault="00E31B45" w:rsidP="00E31B45">
      <w:pPr>
        <w:spacing w:after="0" w:line="240" w:lineRule="auto"/>
        <w:ind w:left="0" w:right="-3" w:hanging="10"/>
        <w:rPr>
          <w:lang w:val="ru-RU"/>
        </w:rPr>
      </w:pPr>
      <w:r w:rsidRPr="00271A7F">
        <w:rPr>
          <w:lang w:val="ru-RU"/>
        </w:rPr>
        <w:t>г. Минск</w:t>
      </w:r>
    </w:p>
    <w:p w14:paraId="66137D23" w14:textId="77777777" w:rsidR="00E31B45" w:rsidRPr="00271A7F" w:rsidRDefault="00E31B45" w:rsidP="00E31B45">
      <w:pPr>
        <w:spacing w:after="0" w:line="240" w:lineRule="auto"/>
        <w:ind w:left="0" w:right="-3" w:hanging="10"/>
        <w:rPr>
          <w:lang w:val="ru-RU"/>
        </w:rPr>
      </w:pPr>
    </w:p>
    <w:p w14:paraId="14B4860D" w14:textId="77777777" w:rsidR="00E31B45" w:rsidRPr="00271A7F" w:rsidRDefault="00E31B45" w:rsidP="00E31B45">
      <w:pPr>
        <w:spacing w:after="0" w:line="240" w:lineRule="auto"/>
        <w:ind w:left="0" w:right="-3" w:hanging="10"/>
        <w:rPr>
          <w:lang w:val="ru-RU"/>
        </w:rPr>
      </w:pPr>
      <w:r w:rsidRPr="00271A7F">
        <w:rPr>
          <w:lang w:val="ru-RU"/>
        </w:rPr>
        <w:t xml:space="preserve">О командировании </w:t>
      </w:r>
    </w:p>
    <w:p w14:paraId="6C876E7F" w14:textId="77777777" w:rsidR="00E31B45" w:rsidRPr="00271A7F" w:rsidRDefault="00E31B45" w:rsidP="00E31B45">
      <w:pPr>
        <w:spacing w:after="0" w:line="240" w:lineRule="auto"/>
        <w:ind w:left="0" w:right="-3" w:hanging="10"/>
        <w:rPr>
          <w:lang w:val="ru-RU"/>
        </w:rPr>
      </w:pPr>
    </w:p>
    <w:p w14:paraId="22A6ECCF" w14:textId="77777777" w:rsidR="00E31B45" w:rsidRDefault="00E31B45" w:rsidP="00E31B45">
      <w:pPr>
        <w:spacing w:after="0" w:line="240" w:lineRule="auto"/>
        <w:ind w:left="0" w:right="-3" w:firstLine="709"/>
        <w:rPr>
          <w:lang w:val="ru-RU"/>
        </w:rPr>
      </w:pPr>
      <w:r w:rsidRPr="00271A7F">
        <w:rPr>
          <w:lang w:val="ru-RU"/>
        </w:rPr>
        <w:tab/>
        <w:t xml:space="preserve">Прошу направить </w:t>
      </w:r>
      <w:r>
        <w:rPr>
          <w:lang w:val="ru-RU"/>
        </w:rPr>
        <w:t>_______________________________________________</w:t>
      </w:r>
    </w:p>
    <w:p w14:paraId="78D77F9D" w14:textId="77777777" w:rsidR="00E31B45" w:rsidRDefault="00E31B45" w:rsidP="00E31B45">
      <w:pPr>
        <w:spacing w:after="0" w:line="240" w:lineRule="auto"/>
        <w:ind w:left="0" w:right="-3" w:firstLine="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E478FA2" w14:textId="77777777" w:rsidR="00E31B45" w:rsidRPr="000B2A11" w:rsidRDefault="00E31B45" w:rsidP="00E31B45">
      <w:pPr>
        <w:spacing w:after="0" w:line="240" w:lineRule="auto"/>
        <w:ind w:left="0" w:right="-3" w:firstLine="0"/>
        <w:rPr>
          <w:sz w:val="20"/>
          <w:szCs w:val="28"/>
          <w:lang w:val="ru-RU"/>
        </w:rPr>
      </w:pPr>
      <w:r w:rsidRPr="000B2A11">
        <w:rPr>
          <w:sz w:val="20"/>
          <w:szCs w:val="28"/>
          <w:lang w:val="ru-RU"/>
        </w:rPr>
        <w:t>(наименование должности (должностей, при условии, что задание на служебную командировку за границу предусматривает задачи и цели по всем указанным должностям), наименование структурного подразделения, фамилию, собственное имя, отчество (если таковое имеется) работника, а также государство (а) и город (а) командирования, наименование организации, в которую направляется командируемый)</w:t>
      </w:r>
    </w:p>
    <w:p w14:paraId="1A5E45BF" w14:textId="77777777" w:rsidR="00E31B45" w:rsidRDefault="00E31B45" w:rsidP="00E31B45">
      <w:pPr>
        <w:spacing w:after="0" w:line="240" w:lineRule="auto"/>
        <w:ind w:left="0" w:right="-3" w:firstLine="720"/>
        <w:rPr>
          <w:color w:val="000000" w:themeColor="text1"/>
          <w:szCs w:val="28"/>
          <w:lang w:val="ru-RU"/>
        </w:rPr>
      </w:pPr>
      <w:r w:rsidRPr="00271A7F">
        <w:rPr>
          <w:color w:val="000000" w:themeColor="text1"/>
          <w:szCs w:val="28"/>
          <w:lang w:val="ru-RU"/>
        </w:rPr>
        <w:t xml:space="preserve">Срок командирования </w:t>
      </w:r>
      <w:r>
        <w:rPr>
          <w:color w:val="000000" w:themeColor="text1"/>
          <w:szCs w:val="28"/>
          <w:lang w:val="ru-RU"/>
        </w:rPr>
        <w:t>___________________________________________</w:t>
      </w:r>
    </w:p>
    <w:p w14:paraId="2DA668A9" w14:textId="77777777" w:rsidR="00E31B45" w:rsidRPr="000B2A11" w:rsidRDefault="00E31B45" w:rsidP="00E31B45">
      <w:pPr>
        <w:spacing w:after="0" w:line="240" w:lineRule="auto"/>
        <w:ind w:left="5387" w:right="-3" w:hanging="5245"/>
        <w:rPr>
          <w:sz w:val="20"/>
          <w:szCs w:val="28"/>
          <w:lang w:val="ru-RU"/>
        </w:rPr>
      </w:pPr>
      <w:r w:rsidRPr="000B2A11">
        <w:rPr>
          <w:color w:val="000000" w:themeColor="text1"/>
          <w:sz w:val="20"/>
          <w:szCs w:val="28"/>
          <w:lang w:val="ru-RU"/>
        </w:rPr>
        <w:t>(</w:t>
      </w:r>
      <w:r w:rsidRPr="000B2A11">
        <w:rPr>
          <w:sz w:val="20"/>
          <w:lang w:val="ru-RU"/>
        </w:rPr>
        <w:t xml:space="preserve">указать продолжительность (срок) командировки (с учетом времени на проезд)) </w:t>
      </w:r>
    </w:p>
    <w:p w14:paraId="6409DEAE" w14:textId="77777777" w:rsidR="00E31B45" w:rsidRDefault="00E31B45" w:rsidP="00E31B45">
      <w:pPr>
        <w:spacing w:after="0" w:line="240" w:lineRule="auto"/>
        <w:ind w:left="0" w:right="-3" w:firstLine="709"/>
        <w:rPr>
          <w:szCs w:val="28"/>
          <w:lang w:val="ru-RU"/>
        </w:rPr>
      </w:pPr>
      <w:r>
        <w:rPr>
          <w:szCs w:val="28"/>
          <w:lang w:val="ru-RU"/>
        </w:rPr>
        <w:t>Цель командирования ____________________________________________</w:t>
      </w:r>
    </w:p>
    <w:p w14:paraId="69B09765" w14:textId="77777777" w:rsidR="00E31B45" w:rsidRPr="00B36DD8" w:rsidRDefault="00E31B45" w:rsidP="00E31B45">
      <w:pPr>
        <w:spacing w:after="0" w:line="240" w:lineRule="auto"/>
        <w:ind w:left="0" w:right="-3" w:firstLine="0"/>
        <w:rPr>
          <w:szCs w:val="28"/>
          <w:lang w:val="ru-RU"/>
        </w:rPr>
      </w:pPr>
      <w:r>
        <w:rPr>
          <w:szCs w:val="28"/>
          <w:lang w:val="ru-RU"/>
        </w:rPr>
        <w:t>____________________________________________________________________</w:t>
      </w:r>
    </w:p>
    <w:p w14:paraId="36ACE3E5" w14:textId="77777777" w:rsidR="00E31B45" w:rsidRPr="00B36DD8" w:rsidRDefault="00E31B45" w:rsidP="00E31B45">
      <w:pPr>
        <w:spacing w:after="0" w:line="240" w:lineRule="auto"/>
        <w:ind w:left="0" w:right="-3" w:firstLine="0"/>
        <w:rPr>
          <w:sz w:val="20"/>
          <w:lang w:val="ru-RU"/>
        </w:rPr>
      </w:pPr>
      <w:r w:rsidRPr="00B36DD8">
        <w:rPr>
          <w:sz w:val="20"/>
          <w:szCs w:val="28"/>
          <w:lang w:val="ru-RU"/>
        </w:rPr>
        <w:t>(предполагаемый конечный результат служебной командировки за границу (обеспечение визита на высшем (высоком) уровне, исполнение обязательств по действующим соглашениям, договорам, создание условий для увеличения экспорта услуг, привлечение инвестиций, иное)</w:t>
      </w:r>
    </w:p>
    <w:p w14:paraId="21AF98BE" w14:textId="77777777" w:rsidR="00E31B45" w:rsidRDefault="00E31B45" w:rsidP="00E31B45">
      <w:pPr>
        <w:spacing w:after="0" w:line="240" w:lineRule="auto"/>
        <w:ind w:left="0" w:right="-3" w:firstLine="645"/>
        <w:rPr>
          <w:lang w:val="ru-RU"/>
        </w:rPr>
      </w:pPr>
      <w:r w:rsidRPr="00B36DD8">
        <w:rPr>
          <w:lang w:val="ru-RU"/>
        </w:rPr>
        <w:t>Обоснование целесообразности командирования за границ</w:t>
      </w:r>
      <w:r>
        <w:rPr>
          <w:lang w:val="ru-RU"/>
        </w:rPr>
        <w:t>у (включая ожидаемый результат) ________________________________________________</w:t>
      </w:r>
    </w:p>
    <w:p w14:paraId="68836E9D" w14:textId="77777777" w:rsidR="00E31B45" w:rsidRPr="00B36DD8" w:rsidRDefault="00E31B45" w:rsidP="00E31B45">
      <w:pPr>
        <w:spacing w:after="0" w:line="240" w:lineRule="auto"/>
        <w:ind w:left="0" w:right="-3" w:firstLine="0"/>
        <w:rPr>
          <w:lang w:val="ru-RU"/>
        </w:rPr>
      </w:pPr>
      <w:r>
        <w:rPr>
          <w:lang w:val="ru-RU"/>
        </w:rPr>
        <w:t>____________________________________________________________________</w:t>
      </w:r>
    </w:p>
    <w:p w14:paraId="153762B7" w14:textId="77777777" w:rsidR="00E31B45" w:rsidRPr="00B36DD8" w:rsidRDefault="00E31B45" w:rsidP="00E31B45">
      <w:pPr>
        <w:spacing w:after="0" w:line="240" w:lineRule="auto"/>
        <w:ind w:left="0" w:right="-3" w:firstLine="0"/>
        <w:rPr>
          <w:sz w:val="20"/>
          <w:lang w:val="ru-RU"/>
        </w:rPr>
      </w:pPr>
      <w:r w:rsidRPr="00B36DD8">
        <w:rPr>
          <w:sz w:val="20"/>
          <w:lang w:val="ru-RU"/>
        </w:rPr>
        <w:t>(информаци</w:t>
      </w:r>
      <w:r>
        <w:rPr>
          <w:sz w:val="20"/>
          <w:lang w:val="ru-RU"/>
        </w:rPr>
        <w:t>я</w:t>
      </w:r>
      <w:r w:rsidRPr="00B36DD8">
        <w:rPr>
          <w:sz w:val="20"/>
          <w:lang w:val="ru-RU"/>
        </w:rPr>
        <w:t xml:space="preserve"> о </w:t>
      </w:r>
      <w:r>
        <w:rPr>
          <w:sz w:val="20"/>
          <w:lang w:val="ru-RU"/>
        </w:rPr>
        <w:t xml:space="preserve">планируемом </w:t>
      </w:r>
      <w:r w:rsidRPr="00B36DD8">
        <w:rPr>
          <w:sz w:val="20"/>
          <w:lang w:val="ru-RU"/>
        </w:rPr>
        <w:t>внедрении результатов командировки в учебный процесс, в научную деятельность, об издании статей, монографий, о выполнении показателей по экспорту услуг и т.д.)</w:t>
      </w:r>
    </w:p>
    <w:p w14:paraId="08D2CC9E" w14:textId="77777777" w:rsidR="00E31B45" w:rsidRPr="00B36DD8" w:rsidRDefault="00E31B45" w:rsidP="00E31B45">
      <w:pPr>
        <w:spacing w:after="0" w:line="240" w:lineRule="auto"/>
        <w:ind w:left="0" w:right="-3" w:firstLine="0"/>
        <w:rPr>
          <w:sz w:val="20"/>
          <w:lang w:val="ru-RU"/>
        </w:rPr>
      </w:pPr>
      <w:r w:rsidRPr="00271A7F">
        <w:rPr>
          <w:lang w:val="ru-RU"/>
        </w:rPr>
        <w:tab/>
        <w:t>Прошу оплатить расходы, связанные с командировкой</w:t>
      </w:r>
      <w:r>
        <w:rPr>
          <w:lang w:val="ru-RU"/>
        </w:rPr>
        <w:t>, включая</w:t>
      </w:r>
      <w:r w:rsidRPr="00ED28B8">
        <w:rPr>
          <w:lang w:val="ru-RU"/>
        </w:rPr>
        <w:t xml:space="preserve"> </w:t>
      </w:r>
      <w:r>
        <w:rPr>
          <w:lang w:val="ru-RU"/>
        </w:rPr>
        <w:t>п</w:t>
      </w:r>
      <w:r w:rsidRPr="00ED28B8">
        <w:rPr>
          <w:lang w:val="ru-RU"/>
        </w:rPr>
        <w:t xml:space="preserve">роезд </w:t>
      </w:r>
      <w:r>
        <w:rPr>
          <w:lang w:val="ru-RU"/>
        </w:rPr>
        <w:t>____________________________________________________________________,</w:t>
      </w:r>
      <w:r>
        <w:rPr>
          <w:lang w:val="ru-RU"/>
        </w:rPr>
        <w:br/>
      </w:r>
      <w:r>
        <w:rPr>
          <w:sz w:val="20"/>
          <w:lang w:val="ru-RU"/>
        </w:rPr>
        <w:t xml:space="preserve">            </w:t>
      </w:r>
      <w:r w:rsidRPr="00B36DD8">
        <w:rPr>
          <w:sz w:val="20"/>
          <w:lang w:val="ru-RU"/>
        </w:rPr>
        <w:t>(</w:t>
      </w:r>
      <w:r>
        <w:rPr>
          <w:sz w:val="20"/>
          <w:lang w:val="ru-RU"/>
        </w:rPr>
        <w:t>маршрут следования, вид(ы) используемого транспорта, ориентировочная стоимость проезда</w:t>
      </w:r>
      <w:r w:rsidRPr="00B36DD8">
        <w:rPr>
          <w:sz w:val="20"/>
          <w:lang w:val="ru-RU"/>
        </w:rPr>
        <w:t>).</w:t>
      </w:r>
    </w:p>
    <w:p w14:paraId="1A007D7A" w14:textId="77777777" w:rsidR="00E31B45" w:rsidRDefault="00E31B45" w:rsidP="00E31B45">
      <w:pPr>
        <w:spacing w:after="0" w:line="240" w:lineRule="auto"/>
        <w:ind w:left="0" w:right="-3" w:firstLine="0"/>
        <w:rPr>
          <w:sz w:val="20"/>
          <w:lang w:val="ru-RU"/>
        </w:rPr>
      </w:pPr>
      <w:r>
        <w:rPr>
          <w:lang w:val="ru-RU"/>
        </w:rPr>
        <w:t>медицинскую страховку</w:t>
      </w:r>
      <w:r w:rsidRPr="00526883">
        <w:rPr>
          <w:i/>
          <w:lang w:val="ru-RU"/>
        </w:rPr>
        <w:t>,</w:t>
      </w:r>
      <w:r>
        <w:rPr>
          <w:lang w:val="ru-RU"/>
        </w:rPr>
        <w:t xml:space="preserve"> _____________________________, за счет средств </w:t>
      </w:r>
      <w:r>
        <w:rPr>
          <w:lang w:val="ru-RU"/>
        </w:rPr>
        <w:br/>
      </w:r>
      <w:r>
        <w:rPr>
          <w:sz w:val="20"/>
          <w:lang w:val="ru-RU"/>
        </w:rPr>
        <w:t xml:space="preserve">                                                                                              </w:t>
      </w:r>
      <w:r w:rsidRPr="00526883">
        <w:rPr>
          <w:sz w:val="20"/>
          <w:lang w:val="ru-RU"/>
        </w:rPr>
        <w:t>(иные расходы</w:t>
      </w:r>
      <w:r>
        <w:rPr>
          <w:sz w:val="20"/>
          <w:lang w:val="ru-RU"/>
        </w:rPr>
        <w:t>)</w:t>
      </w:r>
      <w:r w:rsidRPr="00B36DD8">
        <w:rPr>
          <w:sz w:val="20"/>
          <w:lang w:val="ru-RU"/>
        </w:rPr>
        <w:t xml:space="preserve">: </w:t>
      </w:r>
    </w:p>
    <w:p w14:paraId="1FDA6E04" w14:textId="77777777" w:rsidR="00E31B45" w:rsidRDefault="00E31B45" w:rsidP="00E31B45">
      <w:pPr>
        <w:spacing w:after="0" w:line="240" w:lineRule="auto"/>
        <w:ind w:left="0" w:right="-3" w:firstLine="0"/>
        <w:rPr>
          <w:sz w:val="20"/>
          <w:lang w:val="ru-RU"/>
        </w:rPr>
      </w:pPr>
      <w:r>
        <w:rPr>
          <w:lang w:val="ru-RU"/>
        </w:rPr>
        <w:t>_________________________________________________________________.</w:t>
      </w:r>
      <w:r w:rsidRPr="00B36DD8">
        <w:rPr>
          <w:sz w:val="20"/>
          <w:lang w:val="ru-RU"/>
        </w:rPr>
        <w:t xml:space="preserve"> (источник финансирования: республиканский бюджет, средства </w:t>
      </w:r>
      <w:r>
        <w:rPr>
          <w:sz w:val="20"/>
          <w:lang w:val="ru-RU"/>
        </w:rPr>
        <w:t xml:space="preserve">превышения доходов над расходами, </w:t>
      </w:r>
      <w:r w:rsidRPr="00B36DD8">
        <w:rPr>
          <w:sz w:val="20"/>
          <w:lang w:val="ru-RU"/>
        </w:rPr>
        <w:t>иные источники финансирования).</w:t>
      </w:r>
    </w:p>
    <w:p w14:paraId="19BB47E0" w14:textId="77777777" w:rsidR="00E31B45" w:rsidRDefault="00E31B45" w:rsidP="00E31B45">
      <w:pPr>
        <w:spacing w:after="0" w:line="240" w:lineRule="auto"/>
        <w:ind w:left="0" w:right="-3" w:firstLine="709"/>
        <w:rPr>
          <w:lang w:val="ru-RU"/>
        </w:rPr>
      </w:pPr>
      <w:r w:rsidRPr="00271A7F">
        <w:rPr>
          <w:lang w:val="ru-RU"/>
        </w:rPr>
        <w:tab/>
        <w:t xml:space="preserve">Прошу сохранить за указанный период среднюю заработную плату </w:t>
      </w:r>
      <w:r>
        <w:rPr>
          <w:lang w:val="ru-RU"/>
        </w:rPr>
        <w:t>Фамилия</w:t>
      </w:r>
      <w:r w:rsidRPr="00271A7F">
        <w:rPr>
          <w:lang w:val="ru-RU"/>
        </w:rPr>
        <w:t xml:space="preserve"> </w:t>
      </w:r>
      <w:r>
        <w:rPr>
          <w:lang w:val="ru-RU"/>
        </w:rPr>
        <w:t>И.О. по основному месту работы</w:t>
      </w:r>
      <w:r w:rsidRPr="00271A7F">
        <w:rPr>
          <w:lang w:val="ru-RU"/>
        </w:rPr>
        <w:t xml:space="preserve"> и по совместительству. </w:t>
      </w:r>
    </w:p>
    <w:p w14:paraId="40C12D99" w14:textId="77777777" w:rsidR="00E31B45" w:rsidRDefault="00E31B45" w:rsidP="00E31B45">
      <w:pPr>
        <w:spacing w:after="0" w:line="240" w:lineRule="auto"/>
        <w:ind w:left="0" w:right="-3" w:firstLine="709"/>
        <w:rPr>
          <w:lang w:val="ru-RU"/>
        </w:rPr>
      </w:pPr>
      <w:r>
        <w:rPr>
          <w:lang w:val="ru-RU"/>
        </w:rPr>
        <w:t>На период командирования Фамилия</w:t>
      </w:r>
      <w:r w:rsidRPr="00271A7F">
        <w:rPr>
          <w:lang w:val="ru-RU"/>
        </w:rPr>
        <w:t xml:space="preserve"> </w:t>
      </w:r>
      <w:r>
        <w:rPr>
          <w:lang w:val="ru-RU"/>
        </w:rPr>
        <w:t>И.О</w:t>
      </w:r>
      <w:r w:rsidRPr="00271A7F">
        <w:rPr>
          <w:lang w:val="ru-RU"/>
        </w:rPr>
        <w:t>.</w:t>
      </w:r>
      <w:r>
        <w:rPr>
          <w:lang w:val="ru-RU"/>
        </w:rPr>
        <w:t xml:space="preserve"> прошу возложить исполнение обязанностей ______________________ на ______________________________.</w:t>
      </w:r>
    </w:p>
    <w:p w14:paraId="4DFF1C86" w14:textId="77777777" w:rsidR="00E31B45" w:rsidRDefault="00E31B45" w:rsidP="00E31B45">
      <w:pPr>
        <w:tabs>
          <w:tab w:val="left" w:pos="1701"/>
          <w:tab w:val="left" w:pos="5245"/>
        </w:tabs>
        <w:spacing w:after="0" w:line="240" w:lineRule="auto"/>
        <w:ind w:left="5529" w:right="-3" w:hanging="4194"/>
        <w:rPr>
          <w:lang w:val="ru-RU"/>
        </w:rPr>
      </w:pPr>
      <w:r>
        <w:rPr>
          <w:sz w:val="20"/>
          <w:szCs w:val="28"/>
          <w:lang w:val="ru-RU"/>
        </w:rPr>
        <w:tab/>
        <w:t>(д</w:t>
      </w:r>
      <w:r w:rsidRPr="000B2A11">
        <w:rPr>
          <w:sz w:val="20"/>
          <w:szCs w:val="28"/>
          <w:lang w:val="ru-RU"/>
        </w:rPr>
        <w:t>олжност</w:t>
      </w:r>
      <w:r>
        <w:rPr>
          <w:sz w:val="20"/>
          <w:szCs w:val="28"/>
          <w:lang w:val="ru-RU"/>
        </w:rPr>
        <w:t xml:space="preserve">ь командируемого) </w:t>
      </w:r>
      <w:r>
        <w:rPr>
          <w:sz w:val="20"/>
          <w:szCs w:val="28"/>
          <w:lang w:val="ru-RU"/>
        </w:rPr>
        <w:tab/>
        <w:t>(должность, фамилия и инициалы лица, на которое возлагается исполнение обязанностей)</w:t>
      </w:r>
    </w:p>
    <w:p w14:paraId="545B3B5B" w14:textId="77777777" w:rsidR="00E31B45" w:rsidRPr="00271A7F" w:rsidRDefault="00E31B45" w:rsidP="00E31B45">
      <w:pPr>
        <w:spacing w:after="0" w:line="240" w:lineRule="auto"/>
        <w:ind w:left="0" w:right="-3" w:firstLine="0"/>
        <w:rPr>
          <w:lang w:val="ru-RU"/>
        </w:rPr>
      </w:pPr>
    </w:p>
    <w:p w14:paraId="4B00F32A" w14:textId="77777777" w:rsidR="00E31B45" w:rsidRDefault="00E31B45" w:rsidP="00E31B45">
      <w:pPr>
        <w:tabs>
          <w:tab w:val="left" w:pos="6804"/>
        </w:tabs>
        <w:spacing w:after="0" w:line="240" w:lineRule="auto"/>
        <w:ind w:left="0" w:right="-3" w:firstLine="0"/>
        <w:rPr>
          <w:lang w:val="ru-RU"/>
        </w:rPr>
      </w:pPr>
      <w:r>
        <w:rPr>
          <w:lang w:val="ru-RU"/>
        </w:rPr>
        <w:t>Руководитель структурного подразделения</w:t>
      </w:r>
      <w:r w:rsidRPr="00D77DAB">
        <w:rPr>
          <w:lang w:val="ru-RU"/>
        </w:rPr>
        <w:tab/>
      </w:r>
      <w:proofErr w:type="spellStart"/>
      <w:r w:rsidRPr="00D77DAB">
        <w:rPr>
          <w:lang w:val="ru-RU"/>
        </w:rPr>
        <w:t>И.О.Фамилия</w:t>
      </w:r>
      <w:proofErr w:type="spellEnd"/>
    </w:p>
    <w:p w14:paraId="7E7D7BAE" w14:textId="77777777" w:rsidR="00E31B45" w:rsidRDefault="00E31B45" w:rsidP="00E31B45">
      <w:pPr>
        <w:spacing w:after="0" w:line="240" w:lineRule="auto"/>
        <w:ind w:left="0" w:right="-3" w:firstLine="709"/>
        <w:rPr>
          <w:lang w:val="ru-RU"/>
        </w:rPr>
      </w:pPr>
    </w:p>
    <w:p w14:paraId="7BF9EAE8" w14:textId="77777777" w:rsidR="00E31B45" w:rsidRPr="00271A7F" w:rsidRDefault="00E31B45" w:rsidP="00E31B45">
      <w:pPr>
        <w:spacing w:after="0" w:line="240" w:lineRule="auto"/>
        <w:ind w:left="0" w:right="-3" w:firstLine="709"/>
        <w:rPr>
          <w:lang w:val="ru-RU"/>
        </w:rPr>
      </w:pPr>
    </w:p>
    <w:p w14:paraId="27A0A300" w14:textId="2E3620E4" w:rsidR="00F44A08" w:rsidRPr="0046047B" w:rsidRDefault="00E31B45" w:rsidP="00BC3AEA">
      <w:pPr>
        <w:spacing w:after="0" w:line="240" w:lineRule="auto"/>
        <w:ind w:left="0" w:right="-3" w:firstLine="0"/>
        <w:rPr>
          <w:szCs w:val="28"/>
          <w:lang w:val="ru-RU"/>
        </w:rPr>
      </w:pPr>
      <w:r w:rsidRPr="00271A7F">
        <w:rPr>
          <w:i/>
          <w:szCs w:val="28"/>
          <w:lang w:val="ru-RU"/>
        </w:rPr>
        <w:t>Согласование(визы)</w:t>
      </w:r>
      <w:r>
        <w:rPr>
          <w:lang w:val="ru-RU"/>
        </w:rPr>
        <w:t xml:space="preserve"> </w:t>
      </w:r>
      <w:bookmarkStart w:id="0" w:name="_GoBack"/>
      <w:bookmarkEnd w:id="0"/>
      <w:r w:rsidRPr="0046047B">
        <w:rPr>
          <w:szCs w:val="28"/>
          <w:lang w:val="ru-RU"/>
        </w:rPr>
        <w:tab/>
      </w:r>
    </w:p>
    <w:sectPr w:rsidR="00F44A08" w:rsidRPr="0046047B" w:rsidSect="0046047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4" w:h="16834"/>
      <w:pgMar w:top="1134" w:right="567" w:bottom="568" w:left="1701" w:header="89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4F7C4" w14:textId="77777777" w:rsidR="00B703F4" w:rsidRDefault="00B703F4">
      <w:pPr>
        <w:spacing w:after="0" w:line="240" w:lineRule="auto"/>
      </w:pPr>
      <w:r>
        <w:separator/>
      </w:r>
    </w:p>
  </w:endnote>
  <w:endnote w:type="continuationSeparator" w:id="0">
    <w:p w14:paraId="44706A99" w14:textId="77777777" w:rsidR="00B703F4" w:rsidRDefault="00B7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063D" w14:textId="24BB7A01" w:rsidR="00B703F4" w:rsidRDefault="00B703F4">
    <w:pPr>
      <w:pStyle w:val="a3"/>
      <w:jc w:val="center"/>
    </w:pPr>
  </w:p>
  <w:p w14:paraId="6CE64F70" w14:textId="77777777" w:rsidR="00B703F4" w:rsidRDefault="00B703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6921F" w14:textId="77777777" w:rsidR="00B703F4" w:rsidRDefault="00B703F4">
    <w:pPr>
      <w:pStyle w:val="a3"/>
      <w:jc w:val="center"/>
    </w:pPr>
  </w:p>
  <w:p w14:paraId="67009FF4" w14:textId="77777777" w:rsidR="00B703F4" w:rsidRDefault="00B70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EE308" w14:textId="77777777" w:rsidR="00B703F4" w:rsidRDefault="00B703F4">
      <w:pPr>
        <w:spacing w:after="0" w:line="240" w:lineRule="auto"/>
      </w:pPr>
      <w:r>
        <w:separator/>
      </w:r>
    </w:p>
  </w:footnote>
  <w:footnote w:type="continuationSeparator" w:id="0">
    <w:p w14:paraId="1FEA3CF0" w14:textId="77777777" w:rsidR="00B703F4" w:rsidRDefault="00B7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E0EC2" w14:textId="77777777" w:rsidR="00B703F4" w:rsidRDefault="00B703F4">
    <w:pPr>
      <w:spacing w:after="0" w:line="259" w:lineRule="auto"/>
      <w:ind w:left="0" w:right="28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D6519">
      <w:rPr>
        <w:noProof/>
        <w:sz w:val="22"/>
      </w:rPr>
      <w:t>2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91F01" w14:textId="77777777" w:rsidR="00B703F4" w:rsidRPr="00AD6519" w:rsidRDefault="00B703F4" w:rsidP="00AD6519">
    <w:pPr>
      <w:pStyle w:val="a7"/>
      <w:jc w:val="center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2BF3B" w14:textId="77777777" w:rsidR="00B703F4" w:rsidRDefault="00B703F4">
    <w:pPr>
      <w:spacing w:after="0" w:line="259" w:lineRule="auto"/>
      <w:ind w:left="0" w:right="288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A8"/>
    <w:multiLevelType w:val="hybridMultilevel"/>
    <w:tmpl w:val="798ED4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BBD"/>
    <w:multiLevelType w:val="hybridMultilevel"/>
    <w:tmpl w:val="F6D8663C"/>
    <w:lvl w:ilvl="0" w:tplc="0419000F">
      <w:start w:val="1"/>
      <w:numFmt w:val="decimal"/>
      <w:lvlText w:val="%1."/>
      <w:lvlJc w:val="left"/>
      <w:pPr>
        <w:ind w:left="1309" w:hanging="360"/>
      </w:p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" w15:restartNumberingAfterBreak="0">
    <w:nsid w:val="0A145F2A"/>
    <w:multiLevelType w:val="hybridMultilevel"/>
    <w:tmpl w:val="1332AF36"/>
    <w:lvl w:ilvl="0" w:tplc="221A8CEE">
      <w:start w:val="7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0B5C6FD2"/>
    <w:multiLevelType w:val="hybridMultilevel"/>
    <w:tmpl w:val="52B8CAAA"/>
    <w:lvl w:ilvl="0" w:tplc="64F8D64C">
      <w:start w:val="4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48590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5680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3C3A04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286B6A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7E467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18EAD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8A890E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B4C35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707A8"/>
    <w:multiLevelType w:val="hybridMultilevel"/>
    <w:tmpl w:val="BD2E29EC"/>
    <w:lvl w:ilvl="0" w:tplc="982EAA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D8D258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807E6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880688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5692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8153E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277B8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80EA9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6A335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FB6654"/>
    <w:multiLevelType w:val="multilevel"/>
    <w:tmpl w:val="D30A9CBA"/>
    <w:lvl w:ilvl="0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5D67F9"/>
    <w:multiLevelType w:val="hybridMultilevel"/>
    <w:tmpl w:val="6554C786"/>
    <w:lvl w:ilvl="0" w:tplc="3C782D4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E9066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22FB0"/>
    <w:multiLevelType w:val="hybridMultilevel"/>
    <w:tmpl w:val="33F00F10"/>
    <w:lvl w:ilvl="0" w:tplc="5DF042AA">
      <w:start w:val="1"/>
      <w:numFmt w:val="decimal"/>
      <w:lvlText w:val="%1."/>
      <w:lvlJc w:val="left"/>
      <w:pPr>
        <w:ind w:left="17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15" w:hanging="360"/>
      </w:pPr>
    </w:lvl>
    <w:lvl w:ilvl="2" w:tplc="0419001B">
      <w:start w:val="1"/>
      <w:numFmt w:val="lowerRoman"/>
      <w:lvlText w:val="%3."/>
      <w:lvlJc w:val="right"/>
      <w:pPr>
        <w:ind w:left="3235" w:hanging="180"/>
      </w:pPr>
    </w:lvl>
    <w:lvl w:ilvl="3" w:tplc="0419000F">
      <w:start w:val="1"/>
      <w:numFmt w:val="decimal"/>
      <w:lvlText w:val="%4."/>
      <w:lvlJc w:val="left"/>
      <w:pPr>
        <w:ind w:left="3955" w:hanging="360"/>
      </w:pPr>
    </w:lvl>
    <w:lvl w:ilvl="4" w:tplc="04190019">
      <w:start w:val="1"/>
      <w:numFmt w:val="lowerLetter"/>
      <w:lvlText w:val="%5."/>
      <w:lvlJc w:val="left"/>
      <w:pPr>
        <w:ind w:left="4675" w:hanging="360"/>
      </w:pPr>
    </w:lvl>
    <w:lvl w:ilvl="5" w:tplc="0419001B" w:tentative="1">
      <w:start w:val="1"/>
      <w:numFmt w:val="lowerRoman"/>
      <w:lvlText w:val="%6."/>
      <w:lvlJc w:val="right"/>
      <w:pPr>
        <w:ind w:left="5395" w:hanging="180"/>
      </w:pPr>
    </w:lvl>
    <w:lvl w:ilvl="6" w:tplc="0419000F" w:tentative="1">
      <w:start w:val="1"/>
      <w:numFmt w:val="decimal"/>
      <w:lvlText w:val="%7."/>
      <w:lvlJc w:val="left"/>
      <w:pPr>
        <w:ind w:left="6115" w:hanging="360"/>
      </w:pPr>
    </w:lvl>
    <w:lvl w:ilvl="7" w:tplc="04190019" w:tentative="1">
      <w:start w:val="1"/>
      <w:numFmt w:val="lowerLetter"/>
      <w:lvlText w:val="%8."/>
      <w:lvlJc w:val="left"/>
      <w:pPr>
        <w:ind w:left="6835" w:hanging="360"/>
      </w:pPr>
    </w:lvl>
    <w:lvl w:ilvl="8" w:tplc="0419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8" w15:restartNumberingAfterBreak="0">
    <w:nsid w:val="32D717B2"/>
    <w:multiLevelType w:val="hybridMultilevel"/>
    <w:tmpl w:val="93E8B2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BB4893"/>
    <w:multiLevelType w:val="hybridMultilevel"/>
    <w:tmpl w:val="F5E643D2"/>
    <w:lvl w:ilvl="0" w:tplc="241CC87C">
      <w:start w:val="4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B625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BA8F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01C2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438E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861FB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4DC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A22F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821E8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8E3E8F"/>
    <w:multiLevelType w:val="hybridMultilevel"/>
    <w:tmpl w:val="4B382A0C"/>
    <w:lvl w:ilvl="0" w:tplc="9D1261B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5387A3C"/>
    <w:multiLevelType w:val="hybridMultilevel"/>
    <w:tmpl w:val="3632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24918"/>
    <w:multiLevelType w:val="hybridMultilevel"/>
    <w:tmpl w:val="C236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47211"/>
    <w:multiLevelType w:val="hybridMultilevel"/>
    <w:tmpl w:val="7D582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331D15"/>
    <w:multiLevelType w:val="hybridMultilevel"/>
    <w:tmpl w:val="DD627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25078"/>
    <w:multiLevelType w:val="hybridMultilevel"/>
    <w:tmpl w:val="844A8C70"/>
    <w:lvl w:ilvl="0" w:tplc="207A6BB4">
      <w:start w:val="1"/>
      <w:numFmt w:val="decimal"/>
      <w:lvlText w:val="%1.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BA394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0E732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5ECCE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46EA1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A8F6C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A528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DCCFC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BA79E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317085"/>
    <w:multiLevelType w:val="hybridMultilevel"/>
    <w:tmpl w:val="BACA7C5C"/>
    <w:lvl w:ilvl="0" w:tplc="6C80CF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6A55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07E4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4D2A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6EB0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4C6D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2E1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4F5F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C529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220621"/>
    <w:multiLevelType w:val="multilevel"/>
    <w:tmpl w:val="879A7EA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4257B23"/>
    <w:multiLevelType w:val="hybridMultilevel"/>
    <w:tmpl w:val="BACA7C5C"/>
    <w:lvl w:ilvl="0" w:tplc="6C80CF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6A55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07E4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4D2A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6EB0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4C6D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2E1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4F5F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C529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6"/>
  </w:num>
  <w:num w:numId="5">
    <w:abstractNumId w:val="5"/>
  </w:num>
  <w:num w:numId="6">
    <w:abstractNumId w:val="3"/>
  </w:num>
  <w:num w:numId="7">
    <w:abstractNumId w:val="7"/>
  </w:num>
  <w:num w:numId="8">
    <w:abstractNumId w:val="18"/>
  </w:num>
  <w:num w:numId="9">
    <w:abstractNumId w:val="0"/>
  </w:num>
  <w:num w:numId="10">
    <w:abstractNumId w:val="2"/>
  </w:num>
  <w:num w:numId="11">
    <w:abstractNumId w:val="10"/>
  </w:num>
  <w:num w:numId="12">
    <w:abstractNumId w:val="14"/>
  </w:num>
  <w:num w:numId="13">
    <w:abstractNumId w:val="6"/>
  </w:num>
  <w:num w:numId="14">
    <w:abstractNumId w:val="17"/>
  </w:num>
  <w:num w:numId="15">
    <w:abstractNumId w:val="12"/>
  </w:num>
  <w:num w:numId="16">
    <w:abstractNumId w:val="11"/>
  </w:num>
  <w:num w:numId="17">
    <w:abstractNumId w:val="1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0D"/>
    <w:rsid w:val="000003F8"/>
    <w:rsid w:val="00003DCE"/>
    <w:rsid w:val="000114C2"/>
    <w:rsid w:val="000157D2"/>
    <w:rsid w:val="0002064E"/>
    <w:rsid w:val="00021642"/>
    <w:rsid w:val="00023CEB"/>
    <w:rsid w:val="000318CD"/>
    <w:rsid w:val="00033AB1"/>
    <w:rsid w:val="00043F39"/>
    <w:rsid w:val="00047A6C"/>
    <w:rsid w:val="00051D11"/>
    <w:rsid w:val="0005377B"/>
    <w:rsid w:val="00055921"/>
    <w:rsid w:val="00057468"/>
    <w:rsid w:val="000660F6"/>
    <w:rsid w:val="000670CC"/>
    <w:rsid w:val="00073FD2"/>
    <w:rsid w:val="00074738"/>
    <w:rsid w:val="00082890"/>
    <w:rsid w:val="00085206"/>
    <w:rsid w:val="00094612"/>
    <w:rsid w:val="000A06AB"/>
    <w:rsid w:val="000A2476"/>
    <w:rsid w:val="000A67CD"/>
    <w:rsid w:val="000A7C88"/>
    <w:rsid w:val="000D3F6D"/>
    <w:rsid w:val="000E1C03"/>
    <w:rsid w:val="000E608D"/>
    <w:rsid w:val="000E636C"/>
    <w:rsid w:val="000E71A1"/>
    <w:rsid w:val="000F7C21"/>
    <w:rsid w:val="000F7D5E"/>
    <w:rsid w:val="00131148"/>
    <w:rsid w:val="0013435A"/>
    <w:rsid w:val="00135DCB"/>
    <w:rsid w:val="001371C8"/>
    <w:rsid w:val="00146935"/>
    <w:rsid w:val="00146DE0"/>
    <w:rsid w:val="001675FF"/>
    <w:rsid w:val="00173311"/>
    <w:rsid w:val="00174DAB"/>
    <w:rsid w:val="00176822"/>
    <w:rsid w:val="00184C62"/>
    <w:rsid w:val="00193537"/>
    <w:rsid w:val="001962D8"/>
    <w:rsid w:val="00197D95"/>
    <w:rsid w:val="001A03F5"/>
    <w:rsid w:val="001A19E8"/>
    <w:rsid w:val="001A5BCB"/>
    <w:rsid w:val="001A6B69"/>
    <w:rsid w:val="001B18C7"/>
    <w:rsid w:val="001B481C"/>
    <w:rsid w:val="001B6D9D"/>
    <w:rsid w:val="001C7500"/>
    <w:rsid w:val="001D16B9"/>
    <w:rsid w:val="001D1859"/>
    <w:rsid w:val="001D5D02"/>
    <w:rsid w:val="001E115B"/>
    <w:rsid w:val="001E7835"/>
    <w:rsid w:val="001F380E"/>
    <w:rsid w:val="00205DC3"/>
    <w:rsid w:val="002129C6"/>
    <w:rsid w:val="00221A27"/>
    <w:rsid w:val="00224543"/>
    <w:rsid w:val="00237ED7"/>
    <w:rsid w:val="00240A6E"/>
    <w:rsid w:val="00247029"/>
    <w:rsid w:val="00250115"/>
    <w:rsid w:val="0025365F"/>
    <w:rsid w:val="0026465A"/>
    <w:rsid w:val="00264E40"/>
    <w:rsid w:val="00271A7F"/>
    <w:rsid w:val="00275DBC"/>
    <w:rsid w:val="00283064"/>
    <w:rsid w:val="0028344A"/>
    <w:rsid w:val="00286D60"/>
    <w:rsid w:val="0029440D"/>
    <w:rsid w:val="00294E63"/>
    <w:rsid w:val="002A2A53"/>
    <w:rsid w:val="002A50D9"/>
    <w:rsid w:val="002A542C"/>
    <w:rsid w:val="002A572C"/>
    <w:rsid w:val="002B2244"/>
    <w:rsid w:val="002B7F35"/>
    <w:rsid w:val="002C31C8"/>
    <w:rsid w:val="002D1427"/>
    <w:rsid w:val="002D4491"/>
    <w:rsid w:val="002D6450"/>
    <w:rsid w:val="002D6520"/>
    <w:rsid w:val="002D6E92"/>
    <w:rsid w:val="002E448A"/>
    <w:rsid w:val="002E4805"/>
    <w:rsid w:val="002E5E75"/>
    <w:rsid w:val="002E6728"/>
    <w:rsid w:val="002F0752"/>
    <w:rsid w:val="002F33B1"/>
    <w:rsid w:val="002F3A8C"/>
    <w:rsid w:val="00307AE8"/>
    <w:rsid w:val="003117B6"/>
    <w:rsid w:val="00312705"/>
    <w:rsid w:val="003151FE"/>
    <w:rsid w:val="00326220"/>
    <w:rsid w:val="00327551"/>
    <w:rsid w:val="003278B5"/>
    <w:rsid w:val="00331F18"/>
    <w:rsid w:val="00334566"/>
    <w:rsid w:val="0034755C"/>
    <w:rsid w:val="00355057"/>
    <w:rsid w:val="00356DEF"/>
    <w:rsid w:val="003651E3"/>
    <w:rsid w:val="00365405"/>
    <w:rsid w:val="0037262F"/>
    <w:rsid w:val="00377E25"/>
    <w:rsid w:val="003909DD"/>
    <w:rsid w:val="003937D7"/>
    <w:rsid w:val="003A5684"/>
    <w:rsid w:val="003A679E"/>
    <w:rsid w:val="003C203D"/>
    <w:rsid w:val="003C6BBB"/>
    <w:rsid w:val="003D4467"/>
    <w:rsid w:val="003E6C89"/>
    <w:rsid w:val="003E797B"/>
    <w:rsid w:val="003F1EEF"/>
    <w:rsid w:val="003F5D49"/>
    <w:rsid w:val="00410440"/>
    <w:rsid w:val="00410E3C"/>
    <w:rsid w:val="00412759"/>
    <w:rsid w:val="0041275B"/>
    <w:rsid w:val="004159A7"/>
    <w:rsid w:val="004307D3"/>
    <w:rsid w:val="00431024"/>
    <w:rsid w:val="0043196E"/>
    <w:rsid w:val="00441710"/>
    <w:rsid w:val="004448E1"/>
    <w:rsid w:val="0045025F"/>
    <w:rsid w:val="00453724"/>
    <w:rsid w:val="0046047B"/>
    <w:rsid w:val="0047616C"/>
    <w:rsid w:val="004809B3"/>
    <w:rsid w:val="004A1FD7"/>
    <w:rsid w:val="004A58FE"/>
    <w:rsid w:val="004B072D"/>
    <w:rsid w:val="004B4815"/>
    <w:rsid w:val="004B5C9B"/>
    <w:rsid w:val="004B6D90"/>
    <w:rsid w:val="004C0139"/>
    <w:rsid w:val="004C1E73"/>
    <w:rsid w:val="004C375E"/>
    <w:rsid w:val="004C4956"/>
    <w:rsid w:val="004D078F"/>
    <w:rsid w:val="004D4609"/>
    <w:rsid w:val="004E065B"/>
    <w:rsid w:val="004E300B"/>
    <w:rsid w:val="004E3CAE"/>
    <w:rsid w:val="004F2213"/>
    <w:rsid w:val="004F296E"/>
    <w:rsid w:val="004F487A"/>
    <w:rsid w:val="00502348"/>
    <w:rsid w:val="00517646"/>
    <w:rsid w:val="00517773"/>
    <w:rsid w:val="00523960"/>
    <w:rsid w:val="00523DA1"/>
    <w:rsid w:val="00525DEA"/>
    <w:rsid w:val="00526883"/>
    <w:rsid w:val="00535A45"/>
    <w:rsid w:val="0054337D"/>
    <w:rsid w:val="005477D2"/>
    <w:rsid w:val="005512A3"/>
    <w:rsid w:val="00553935"/>
    <w:rsid w:val="00562D66"/>
    <w:rsid w:val="00567070"/>
    <w:rsid w:val="005714EC"/>
    <w:rsid w:val="00580F4B"/>
    <w:rsid w:val="005823CF"/>
    <w:rsid w:val="00590632"/>
    <w:rsid w:val="00595821"/>
    <w:rsid w:val="005A00BC"/>
    <w:rsid w:val="005B713B"/>
    <w:rsid w:val="005C1933"/>
    <w:rsid w:val="005F2DB4"/>
    <w:rsid w:val="005F5CE3"/>
    <w:rsid w:val="005F630F"/>
    <w:rsid w:val="00611392"/>
    <w:rsid w:val="00611E89"/>
    <w:rsid w:val="00612BD0"/>
    <w:rsid w:val="006172B0"/>
    <w:rsid w:val="00640B86"/>
    <w:rsid w:val="00642F11"/>
    <w:rsid w:val="006551C2"/>
    <w:rsid w:val="00662699"/>
    <w:rsid w:val="00673CAF"/>
    <w:rsid w:val="00675675"/>
    <w:rsid w:val="00676742"/>
    <w:rsid w:val="006807A9"/>
    <w:rsid w:val="006859A7"/>
    <w:rsid w:val="00692788"/>
    <w:rsid w:val="00692D6D"/>
    <w:rsid w:val="00693C84"/>
    <w:rsid w:val="00696AD4"/>
    <w:rsid w:val="00696BD5"/>
    <w:rsid w:val="006A652D"/>
    <w:rsid w:val="006B6DEB"/>
    <w:rsid w:val="006D15DF"/>
    <w:rsid w:val="006D6367"/>
    <w:rsid w:val="006D741D"/>
    <w:rsid w:val="006D7656"/>
    <w:rsid w:val="006E2AD7"/>
    <w:rsid w:val="006E34A3"/>
    <w:rsid w:val="006E4221"/>
    <w:rsid w:val="006E5977"/>
    <w:rsid w:val="006F6F63"/>
    <w:rsid w:val="006F7ED4"/>
    <w:rsid w:val="00700EA0"/>
    <w:rsid w:val="0070511A"/>
    <w:rsid w:val="0072261C"/>
    <w:rsid w:val="00726C59"/>
    <w:rsid w:val="00735B9A"/>
    <w:rsid w:val="007460C2"/>
    <w:rsid w:val="00746CE1"/>
    <w:rsid w:val="007520AB"/>
    <w:rsid w:val="007531F0"/>
    <w:rsid w:val="007534C7"/>
    <w:rsid w:val="007647ED"/>
    <w:rsid w:val="0076550D"/>
    <w:rsid w:val="00767280"/>
    <w:rsid w:val="0077139B"/>
    <w:rsid w:val="007725B0"/>
    <w:rsid w:val="00775768"/>
    <w:rsid w:val="00782006"/>
    <w:rsid w:val="00782645"/>
    <w:rsid w:val="00792A53"/>
    <w:rsid w:val="0079710C"/>
    <w:rsid w:val="007B59AC"/>
    <w:rsid w:val="007C4A2F"/>
    <w:rsid w:val="007D7683"/>
    <w:rsid w:val="007E15B3"/>
    <w:rsid w:val="007E48CB"/>
    <w:rsid w:val="007F180F"/>
    <w:rsid w:val="0080064C"/>
    <w:rsid w:val="00802243"/>
    <w:rsid w:val="00810157"/>
    <w:rsid w:val="00810302"/>
    <w:rsid w:val="00810ADB"/>
    <w:rsid w:val="008148C0"/>
    <w:rsid w:val="00820F28"/>
    <w:rsid w:val="008226A2"/>
    <w:rsid w:val="008231E5"/>
    <w:rsid w:val="00823D5B"/>
    <w:rsid w:val="0082785F"/>
    <w:rsid w:val="00830219"/>
    <w:rsid w:val="00837335"/>
    <w:rsid w:val="00847FB4"/>
    <w:rsid w:val="008569EB"/>
    <w:rsid w:val="008672C4"/>
    <w:rsid w:val="008731C4"/>
    <w:rsid w:val="008761FB"/>
    <w:rsid w:val="0088622F"/>
    <w:rsid w:val="008927FE"/>
    <w:rsid w:val="00894E3C"/>
    <w:rsid w:val="00897D8A"/>
    <w:rsid w:val="008A1442"/>
    <w:rsid w:val="008A2218"/>
    <w:rsid w:val="008A4217"/>
    <w:rsid w:val="008A53D8"/>
    <w:rsid w:val="008B5772"/>
    <w:rsid w:val="008D0034"/>
    <w:rsid w:val="008D271A"/>
    <w:rsid w:val="008D7709"/>
    <w:rsid w:val="008D7C00"/>
    <w:rsid w:val="008F53E6"/>
    <w:rsid w:val="008F6B3F"/>
    <w:rsid w:val="00902209"/>
    <w:rsid w:val="009078D5"/>
    <w:rsid w:val="00910321"/>
    <w:rsid w:val="009216EA"/>
    <w:rsid w:val="009313AC"/>
    <w:rsid w:val="00944C16"/>
    <w:rsid w:val="0094541E"/>
    <w:rsid w:val="0095003F"/>
    <w:rsid w:val="00957ED4"/>
    <w:rsid w:val="009601A5"/>
    <w:rsid w:val="00963569"/>
    <w:rsid w:val="00967B47"/>
    <w:rsid w:val="00981506"/>
    <w:rsid w:val="00982D42"/>
    <w:rsid w:val="00985342"/>
    <w:rsid w:val="009860B6"/>
    <w:rsid w:val="009873C6"/>
    <w:rsid w:val="0099494A"/>
    <w:rsid w:val="009A0F73"/>
    <w:rsid w:val="009A6D99"/>
    <w:rsid w:val="009B43ED"/>
    <w:rsid w:val="009C1225"/>
    <w:rsid w:val="009C3607"/>
    <w:rsid w:val="009C54FD"/>
    <w:rsid w:val="009C6375"/>
    <w:rsid w:val="009D0D88"/>
    <w:rsid w:val="009D2A12"/>
    <w:rsid w:val="009D46B6"/>
    <w:rsid w:val="009E03D7"/>
    <w:rsid w:val="009F26EC"/>
    <w:rsid w:val="009F41BF"/>
    <w:rsid w:val="009F5145"/>
    <w:rsid w:val="00A00987"/>
    <w:rsid w:val="00A02C45"/>
    <w:rsid w:val="00A07777"/>
    <w:rsid w:val="00A13F14"/>
    <w:rsid w:val="00A16A7A"/>
    <w:rsid w:val="00A175BC"/>
    <w:rsid w:val="00A23C53"/>
    <w:rsid w:val="00A27CCA"/>
    <w:rsid w:val="00A343A3"/>
    <w:rsid w:val="00A3733E"/>
    <w:rsid w:val="00A42304"/>
    <w:rsid w:val="00A53DB4"/>
    <w:rsid w:val="00A613AC"/>
    <w:rsid w:val="00A63397"/>
    <w:rsid w:val="00A65598"/>
    <w:rsid w:val="00A76673"/>
    <w:rsid w:val="00A82B02"/>
    <w:rsid w:val="00A91947"/>
    <w:rsid w:val="00A92140"/>
    <w:rsid w:val="00A9385F"/>
    <w:rsid w:val="00A94BA6"/>
    <w:rsid w:val="00A95AD1"/>
    <w:rsid w:val="00AA3F20"/>
    <w:rsid w:val="00AA4A38"/>
    <w:rsid w:val="00AA5B8C"/>
    <w:rsid w:val="00AB02F0"/>
    <w:rsid w:val="00AB2FDA"/>
    <w:rsid w:val="00AC2C0C"/>
    <w:rsid w:val="00AD11BE"/>
    <w:rsid w:val="00AD6519"/>
    <w:rsid w:val="00AE2C07"/>
    <w:rsid w:val="00AE48CD"/>
    <w:rsid w:val="00AE7992"/>
    <w:rsid w:val="00AF24D4"/>
    <w:rsid w:val="00B00137"/>
    <w:rsid w:val="00B00C03"/>
    <w:rsid w:val="00B02114"/>
    <w:rsid w:val="00B0456E"/>
    <w:rsid w:val="00B05922"/>
    <w:rsid w:val="00B12158"/>
    <w:rsid w:val="00B14E82"/>
    <w:rsid w:val="00B25547"/>
    <w:rsid w:val="00B27C74"/>
    <w:rsid w:val="00B317C5"/>
    <w:rsid w:val="00B31D12"/>
    <w:rsid w:val="00B40156"/>
    <w:rsid w:val="00B41A86"/>
    <w:rsid w:val="00B429E9"/>
    <w:rsid w:val="00B56095"/>
    <w:rsid w:val="00B65EE3"/>
    <w:rsid w:val="00B703F4"/>
    <w:rsid w:val="00B77D1C"/>
    <w:rsid w:val="00B857DE"/>
    <w:rsid w:val="00B875F0"/>
    <w:rsid w:val="00B93CA2"/>
    <w:rsid w:val="00BB2120"/>
    <w:rsid w:val="00BB6135"/>
    <w:rsid w:val="00BC071D"/>
    <w:rsid w:val="00BC3AEA"/>
    <w:rsid w:val="00BD0874"/>
    <w:rsid w:val="00BD1683"/>
    <w:rsid w:val="00BE314D"/>
    <w:rsid w:val="00BF2BF7"/>
    <w:rsid w:val="00C05D7B"/>
    <w:rsid w:val="00C162AB"/>
    <w:rsid w:val="00C25D27"/>
    <w:rsid w:val="00C3186A"/>
    <w:rsid w:val="00C3634F"/>
    <w:rsid w:val="00C3726F"/>
    <w:rsid w:val="00C50EF9"/>
    <w:rsid w:val="00C535D9"/>
    <w:rsid w:val="00C658AC"/>
    <w:rsid w:val="00C715C3"/>
    <w:rsid w:val="00C72A57"/>
    <w:rsid w:val="00C751EF"/>
    <w:rsid w:val="00C8050E"/>
    <w:rsid w:val="00C82D65"/>
    <w:rsid w:val="00C82E5E"/>
    <w:rsid w:val="00C872F4"/>
    <w:rsid w:val="00C87E87"/>
    <w:rsid w:val="00C93461"/>
    <w:rsid w:val="00C95D94"/>
    <w:rsid w:val="00CA3B2B"/>
    <w:rsid w:val="00CA7F25"/>
    <w:rsid w:val="00CB4335"/>
    <w:rsid w:val="00CC2F49"/>
    <w:rsid w:val="00CD0ECA"/>
    <w:rsid w:val="00CD1C9D"/>
    <w:rsid w:val="00CD6B79"/>
    <w:rsid w:val="00CD7AFB"/>
    <w:rsid w:val="00CF1D8B"/>
    <w:rsid w:val="00CF69C3"/>
    <w:rsid w:val="00CF7722"/>
    <w:rsid w:val="00D042A0"/>
    <w:rsid w:val="00D06FDE"/>
    <w:rsid w:val="00D123C1"/>
    <w:rsid w:val="00D158C1"/>
    <w:rsid w:val="00D15B0F"/>
    <w:rsid w:val="00D31824"/>
    <w:rsid w:val="00D31E97"/>
    <w:rsid w:val="00D51C7C"/>
    <w:rsid w:val="00D54298"/>
    <w:rsid w:val="00D6003C"/>
    <w:rsid w:val="00D626B0"/>
    <w:rsid w:val="00D67006"/>
    <w:rsid w:val="00D7259B"/>
    <w:rsid w:val="00D7547D"/>
    <w:rsid w:val="00D77DAB"/>
    <w:rsid w:val="00D81DF0"/>
    <w:rsid w:val="00D82E8C"/>
    <w:rsid w:val="00D91AA0"/>
    <w:rsid w:val="00D93474"/>
    <w:rsid w:val="00DA1181"/>
    <w:rsid w:val="00DA71C1"/>
    <w:rsid w:val="00DB1B15"/>
    <w:rsid w:val="00DB3179"/>
    <w:rsid w:val="00DC1168"/>
    <w:rsid w:val="00DC687E"/>
    <w:rsid w:val="00DD6421"/>
    <w:rsid w:val="00DE2176"/>
    <w:rsid w:val="00DE5727"/>
    <w:rsid w:val="00DE75B3"/>
    <w:rsid w:val="00DF2262"/>
    <w:rsid w:val="00DF27B2"/>
    <w:rsid w:val="00DF5DCB"/>
    <w:rsid w:val="00DF6180"/>
    <w:rsid w:val="00DF707E"/>
    <w:rsid w:val="00E01CCB"/>
    <w:rsid w:val="00E060BD"/>
    <w:rsid w:val="00E11B44"/>
    <w:rsid w:val="00E13BC4"/>
    <w:rsid w:val="00E14DAA"/>
    <w:rsid w:val="00E24D40"/>
    <w:rsid w:val="00E26230"/>
    <w:rsid w:val="00E31B45"/>
    <w:rsid w:val="00E37EC8"/>
    <w:rsid w:val="00E44F92"/>
    <w:rsid w:val="00E603FE"/>
    <w:rsid w:val="00E64036"/>
    <w:rsid w:val="00E74A04"/>
    <w:rsid w:val="00E75E70"/>
    <w:rsid w:val="00E7653A"/>
    <w:rsid w:val="00E8021F"/>
    <w:rsid w:val="00E80A35"/>
    <w:rsid w:val="00E87DE6"/>
    <w:rsid w:val="00E925BF"/>
    <w:rsid w:val="00E94B09"/>
    <w:rsid w:val="00EA0279"/>
    <w:rsid w:val="00EA5AB0"/>
    <w:rsid w:val="00EB642F"/>
    <w:rsid w:val="00EC160B"/>
    <w:rsid w:val="00ED28B8"/>
    <w:rsid w:val="00ED3F6E"/>
    <w:rsid w:val="00EE3AAE"/>
    <w:rsid w:val="00EF1527"/>
    <w:rsid w:val="00EF1B47"/>
    <w:rsid w:val="00EF3B33"/>
    <w:rsid w:val="00EF5E97"/>
    <w:rsid w:val="00EF6903"/>
    <w:rsid w:val="00F00847"/>
    <w:rsid w:val="00F11857"/>
    <w:rsid w:val="00F13499"/>
    <w:rsid w:val="00F21732"/>
    <w:rsid w:val="00F21CD1"/>
    <w:rsid w:val="00F33BA2"/>
    <w:rsid w:val="00F37EF5"/>
    <w:rsid w:val="00F44A08"/>
    <w:rsid w:val="00F45AF2"/>
    <w:rsid w:val="00F46F82"/>
    <w:rsid w:val="00F6106A"/>
    <w:rsid w:val="00F67AA1"/>
    <w:rsid w:val="00F71CFC"/>
    <w:rsid w:val="00F96B0A"/>
    <w:rsid w:val="00F97391"/>
    <w:rsid w:val="00FA0548"/>
    <w:rsid w:val="00FA1E13"/>
    <w:rsid w:val="00FA2721"/>
    <w:rsid w:val="00FA40E8"/>
    <w:rsid w:val="00FB04D3"/>
    <w:rsid w:val="00FB3701"/>
    <w:rsid w:val="00FB69DD"/>
    <w:rsid w:val="00FC0D6B"/>
    <w:rsid w:val="00FC31F4"/>
    <w:rsid w:val="00FC3441"/>
    <w:rsid w:val="00FD3964"/>
    <w:rsid w:val="00FE4D12"/>
    <w:rsid w:val="00FE50D1"/>
    <w:rsid w:val="00FE6B4E"/>
    <w:rsid w:val="00FF23C9"/>
    <w:rsid w:val="00FF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74CE4A77"/>
  <w15:docId w15:val="{8BD8FA3C-7B61-4244-9B41-0F0480B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53"/>
    <w:pPr>
      <w:spacing w:after="5" w:line="253" w:lineRule="auto"/>
      <w:ind w:left="341" w:right="1358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343A3"/>
    <w:pPr>
      <w:keepNext/>
      <w:keepLines/>
      <w:spacing w:after="0"/>
      <w:ind w:left="3763"/>
      <w:jc w:val="center"/>
      <w:outlineLvl w:val="0"/>
    </w:pPr>
    <w:rPr>
      <w:rFonts w:ascii="Times New Roman" w:eastAsia="Times New Roman" w:hAnsi="Times New Roman" w:cs="Times New Roman"/>
      <w:color w:val="000000"/>
      <w:sz w:val="3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43A3"/>
    <w:rPr>
      <w:rFonts w:ascii="Times New Roman" w:eastAsia="Times New Roman" w:hAnsi="Times New Roman" w:cs="Times New Roman"/>
      <w:color w:val="000000"/>
      <w:sz w:val="38"/>
      <w:u w:val="single" w:color="000000"/>
    </w:rPr>
  </w:style>
  <w:style w:type="table" w:customStyle="1" w:styleId="TableGrid">
    <w:name w:val="TableGrid"/>
    <w:rsid w:val="00A343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F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F152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307AE8"/>
    <w:pPr>
      <w:ind w:left="720"/>
      <w:contextualSpacing/>
    </w:pPr>
  </w:style>
  <w:style w:type="table" w:styleId="a6">
    <w:name w:val="Table Grid"/>
    <w:basedOn w:val="a1"/>
    <w:uiPriority w:val="39"/>
    <w:rsid w:val="00390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651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D6519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D6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19"/>
    <w:rPr>
      <w:rFonts w:ascii="Segoe UI" w:eastAsia="Times New Roman" w:hAnsi="Segoe UI" w:cs="Segoe U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0D3F6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styleId="ac">
    <w:name w:val="annotation reference"/>
    <w:basedOn w:val="a0"/>
    <w:uiPriority w:val="99"/>
    <w:semiHidden/>
    <w:unhideWhenUsed/>
    <w:rsid w:val="00A94BA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4BA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4B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4BA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94B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0"/>
    <w:uiPriority w:val="22"/>
    <w:qFormat/>
    <w:rsid w:val="00146935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726C5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26C5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26C5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CB4335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B433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B4335"/>
    <w:rPr>
      <w:vertAlign w:val="superscript"/>
    </w:rPr>
  </w:style>
  <w:style w:type="table" w:customStyle="1" w:styleId="11">
    <w:name w:val="Сетка таблицы1"/>
    <w:basedOn w:val="a1"/>
    <w:next w:val="a6"/>
    <w:uiPriority w:val="39"/>
    <w:rsid w:val="00A27CCA"/>
    <w:pPr>
      <w:spacing w:after="0" w:line="240" w:lineRule="auto"/>
    </w:pPr>
    <w:rPr>
      <w:rFonts w:eastAsia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A07777"/>
  </w:style>
  <w:style w:type="paragraph" w:customStyle="1" w:styleId="il-text-alignjustify">
    <w:name w:val="il-text-align_justify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il-text-indent095cm">
    <w:name w:val="il-text-indent_0_95cm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il-text-aligncenter">
    <w:name w:val="il-text-align_center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E31B45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A9C0-C4C1-4ECA-8D88-BB747305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Пшонко Е.С.</dc:creator>
  <cp:keywords/>
  <cp:lastModifiedBy>Пшонко Е.С.</cp:lastModifiedBy>
  <cp:revision>2</cp:revision>
  <cp:lastPrinted>2022-04-15T09:00:00Z</cp:lastPrinted>
  <dcterms:created xsi:type="dcterms:W3CDTF">2026-05-26T11:48:00Z</dcterms:created>
  <dcterms:modified xsi:type="dcterms:W3CDTF">2026-05-26T11:48:00Z</dcterms:modified>
</cp:coreProperties>
</file>