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09"/>
        <w:gridCol w:w="3744"/>
        <w:gridCol w:w="2127"/>
        <w:gridCol w:w="1559"/>
        <w:gridCol w:w="2693"/>
      </w:tblGrid>
      <w:tr w:rsidR="00210513" w:rsidTr="002703CA">
        <w:tc>
          <w:tcPr>
            <w:tcW w:w="10632" w:type="dxa"/>
            <w:gridSpan w:val="5"/>
          </w:tcPr>
          <w:p w:rsidR="00210513" w:rsidRPr="0086583D" w:rsidRDefault="00210513" w:rsidP="00CB2D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АСПИРАНТЫ</w:t>
            </w:r>
          </w:p>
        </w:tc>
      </w:tr>
      <w:tr w:rsidR="00CB2DE2" w:rsidTr="00CB2DE2">
        <w:tc>
          <w:tcPr>
            <w:tcW w:w="509" w:type="dxa"/>
            <w:vAlign w:val="center"/>
          </w:tcPr>
          <w:p w:rsidR="00CB2DE2" w:rsidRPr="0086583D" w:rsidRDefault="00CB2DE2" w:rsidP="004122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44" w:type="dxa"/>
            <w:vAlign w:val="center"/>
          </w:tcPr>
          <w:p w:rsidR="00CB2DE2" w:rsidRPr="0086583D" w:rsidRDefault="00CB2DE2" w:rsidP="004122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127" w:type="dxa"/>
          </w:tcPr>
          <w:p w:rsidR="00CB2DE2" w:rsidRPr="0086583D" w:rsidRDefault="00CB2DE2" w:rsidP="004122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  <w:tc>
          <w:tcPr>
            <w:tcW w:w="1559" w:type="dxa"/>
            <w:vAlign w:val="center"/>
          </w:tcPr>
          <w:p w:rsidR="00CB2DE2" w:rsidRPr="0086583D" w:rsidRDefault="00CB2DE2" w:rsidP="004122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Кафедра</w:t>
            </w:r>
          </w:p>
        </w:tc>
        <w:tc>
          <w:tcPr>
            <w:tcW w:w="2693" w:type="dxa"/>
            <w:vAlign w:val="center"/>
          </w:tcPr>
          <w:p w:rsidR="00CB2DE2" w:rsidRPr="0086583D" w:rsidRDefault="00CB2DE2" w:rsidP="004122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83D">
              <w:rPr>
                <w:rFonts w:ascii="Times New Roman" w:hAnsi="Times New Roman" w:cs="Times New Roman"/>
                <w:b/>
                <w:sz w:val="26"/>
                <w:szCs w:val="26"/>
              </w:rPr>
              <w:t>Форма обучения</w:t>
            </w:r>
          </w:p>
        </w:tc>
      </w:tr>
      <w:tr w:rsidR="0038572A" w:rsidTr="00CB2DE2">
        <w:tc>
          <w:tcPr>
            <w:tcW w:w="509" w:type="dxa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  <w:vAlign w:val="center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Гладинов Антон Дмитриевич</w:t>
            </w:r>
          </w:p>
        </w:tc>
        <w:tc>
          <w:tcPr>
            <w:tcW w:w="2127" w:type="dxa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05.27.06</w:t>
            </w:r>
          </w:p>
        </w:tc>
        <w:tc>
          <w:tcPr>
            <w:tcW w:w="1559" w:type="dxa"/>
            <w:vAlign w:val="center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ЭТТ</w:t>
            </w:r>
          </w:p>
        </w:tc>
        <w:tc>
          <w:tcPr>
            <w:tcW w:w="2693" w:type="dxa"/>
            <w:vAlign w:val="center"/>
          </w:tcPr>
          <w:p w:rsidR="0038572A" w:rsidRPr="0086583D" w:rsidRDefault="0038572A" w:rsidP="0038572A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38572A" w:rsidTr="00CB2DE2">
        <w:tc>
          <w:tcPr>
            <w:tcW w:w="509" w:type="dxa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vAlign w:val="center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Демидович Сергей Александрович</w:t>
            </w:r>
          </w:p>
        </w:tc>
        <w:tc>
          <w:tcPr>
            <w:tcW w:w="2127" w:type="dxa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05.27.06</w:t>
            </w:r>
          </w:p>
        </w:tc>
        <w:tc>
          <w:tcPr>
            <w:tcW w:w="1559" w:type="dxa"/>
            <w:vAlign w:val="center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ЭТТ</w:t>
            </w:r>
          </w:p>
        </w:tc>
        <w:tc>
          <w:tcPr>
            <w:tcW w:w="2693" w:type="dxa"/>
            <w:vAlign w:val="center"/>
          </w:tcPr>
          <w:p w:rsidR="0038572A" w:rsidRPr="0086583D" w:rsidRDefault="0038572A" w:rsidP="0038572A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38572A" w:rsidTr="00CB2DE2">
        <w:tc>
          <w:tcPr>
            <w:tcW w:w="509" w:type="dxa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  <w:vAlign w:val="center"/>
          </w:tcPr>
          <w:p w:rsidR="0038572A" w:rsidRPr="0086583D" w:rsidRDefault="0038572A" w:rsidP="003857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Жамойть Александр Евгеньевич</w:t>
            </w:r>
          </w:p>
        </w:tc>
        <w:tc>
          <w:tcPr>
            <w:tcW w:w="2127" w:type="dxa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05.27.06</w:t>
            </w:r>
          </w:p>
        </w:tc>
        <w:tc>
          <w:tcPr>
            <w:tcW w:w="1559" w:type="dxa"/>
            <w:vAlign w:val="center"/>
          </w:tcPr>
          <w:p w:rsidR="0038572A" w:rsidRPr="0086583D" w:rsidRDefault="0038572A" w:rsidP="0038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ЭТТ</w:t>
            </w:r>
          </w:p>
        </w:tc>
        <w:tc>
          <w:tcPr>
            <w:tcW w:w="2693" w:type="dxa"/>
            <w:vAlign w:val="center"/>
          </w:tcPr>
          <w:p w:rsidR="0038572A" w:rsidRPr="0086583D" w:rsidRDefault="0038572A" w:rsidP="0038572A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CB2DE2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Ильясова Мария Сергеевна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19.00.03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ИПиЭ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CB2DE2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  <w:vAlign w:val="center"/>
          </w:tcPr>
          <w:p w:rsidR="00035A44" w:rsidRPr="00CB2DE2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Казимиров Никита Андреевич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01.04.07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CB2DE2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sz w:val="24"/>
                <w:szCs w:val="24"/>
              </w:rPr>
              <w:t>Крищенович Вероника Анатольевна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sz w:val="24"/>
                <w:szCs w:val="24"/>
              </w:rPr>
              <w:t>05.13.17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ИИТ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A04EDB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Логунов Константин Тимофеевич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05.27.01</w:t>
            </w:r>
          </w:p>
        </w:tc>
        <w:tc>
          <w:tcPr>
            <w:tcW w:w="1559" w:type="dxa"/>
          </w:tcPr>
          <w:p w:rsidR="00035A44" w:rsidRDefault="00035A44" w:rsidP="00035A44">
            <w:pPr>
              <w:jc w:val="center"/>
            </w:pPr>
            <w:r w:rsidRPr="00FA1484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2158F0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Меледин Кирилл Игоревич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05.16.08</w:t>
            </w:r>
          </w:p>
        </w:tc>
        <w:tc>
          <w:tcPr>
            <w:tcW w:w="1559" w:type="dxa"/>
          </w:tcPr>
          <w:p w:rsidR="00035A44" w:rsidRDefault="00035A44" w:rsidP="00035A44">
            <w:pPr>
              <w:jc w:val="center"/>
            </w:pPr>
            <w:r w:rsidRPr="00FA1484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A04EDB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Виолетта Валентиновна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05.27.01</w:t>
            </w:r>
          </w:p>
        </w:tc>
        <w:tc>
          <w:tcPr>
            <w:tcW w:w="1559" w:type="dxa"/>
          </w:tcPr>
          <w:p w:rsidR="00035A44" w:rsidRDefault="00035A44" w:rsidP="00035A44">
            <w:pPr>
              <w:jc w:val="center"/>
            </w:pPr>
            <w:r w:rsidRPr="00FA1484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</w:tcPr>
          <w:p w:rsidR="00035A44" w:rsidRDefault="00035A44" w:rsidP="00035A44">
            <w:pPr>
              <w:jc w:val="center"/>
            </w:pPr>
            <w:r w:rsidRPr="00142AF9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6E623C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Пивоварчик Татьяна Сергеевна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05.16.08</w:t>
            </w:r>
          </w:p>
        </w:tc>
        <w:tc>
          <w:tcPr>
            <w:tcW w:w="1559" w:type="dxa"/>
          </w:tcPr>
          <w:p w:rsidR="00035A44" w:rsidRDefault="00035A44" w:rsidP="00035A44">
            <w:pPr>
              <w:jc w:val="center"/>
            </w:pPr>
            <w:r w:rsidRPr="00FA1484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</w:tcPr>
          <w:p w:rsidR="00035A44" w:rsidRDefault="00035A44" w:rsidP="00035A44">
            <w:pPr>
              <w:jc w:val="center"/>
            </w:pPr>
            <w:r w:rsidRPr="00142AF9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1B06B8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Русина Наталья Владимировна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19.00.03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ИПиЭ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D63C0D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Стальмакова Юлия Викторовна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19.00.03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ИПиЭ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D63C0D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4" w:type="dxa"/>
            <w:vAlign w:val="center"/>
          </w:tcPr>
          <w:p w:rsidR="00035A44" w:rsidRPr="00CB2DE2" w:rsidRDefault="00035A44" w:rsidP="00035A4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Тимошкевич Иван Валерьевич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05.13.11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446F2C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Федосенко Владимир Сергеевич</w:t>
            </w:r>
          </w:p>
        </w:tc>
        <w:tc>
          <w:tcPr>
            <w:tcW w:w="2127" w:type="dxa"/>
          </w:tcPr>
          <w:p w:rsidR="00035A44" w:rsidRPr="0086583D" w:rsidRDefault="00FE53D6" w:rsidP="00035A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05.27.01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484">
              <w:rPr>
                <w:rFonts w:ascii="Times New Roman" w:hAnsi="Times New Roman" w:cs="Times New Roman"/>
                <w:sz w:val="24"/>
                <w:szCs w:val="24"/>
              </w:rPr>
              <w:t>МиНЭ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F9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CB2DE2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4" w:type="dxa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sz w:val="24"/>
                <w:szCs w:val="24"/>
              </w:rPr>
              <w:t>Шутович Виктор Андреевич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DE2">
              <w:rPr>
                <w:rFonts w:ascii="Times New Roman" w:hAnsi="Times New Roman" w:cs="Times New Roman"/>
                <w:bCs/>
                <w:sz w:val="24"/>
                <w:szCs w:val="24"/>
              </w:rPr>
              <w:t>05.11.08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ИИС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  <w:tr w:rsidR="00035A44" w:rsidTr="00CB2DE2">
        <w:tc>
          <w:tcPr>
            <w:tcW w:w="509" w:type="dxa"/>
          </w:tcPr>
          <w:p w:rsidR="00035A44" w:rsidRPr="0038572A" w:rsidRDefault="00035A44" w:rsidP="0003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035A44" w:rsidRPr="0086583D" w:rsidRDefault="00035A44" w:rsidP="00035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Чиркова Ирина Николаевна</w:t>
            </w:r>
          </w:p>
        </w:tc>
        <w:tc>
          <w:tcPr>
            <w:tcW w:w="2127" w:type="dxa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79A">
              <w:rPr>
                <w:rFonts w:ascii="Times New Roman" w:hAnsi="Times New Roman" w:cs="Times New Roman"/>
                <w:bCs/>
                <w:sz w:val="24"/>
                <w:szCs w:val="24"/>
              </w:rPr>
              <w:t>05.11.17</w:t>
            </w:r>
          </w:p>
        </w:tc>
        <w:tc>
          <w:tcPr>
            <w:tcW w:w="1559" w:type="dxa"/>
            <w:vAlign w:val="center"/>
          </w:tcPr>
          <w:p w:rsidR="00035A44" w:rsidRPr="0086583D" w:rsidRDefault="00035A44" w:rsidP="0003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ЭТТ</w:t>
            </w:r>
          </w:p>
        </w:tc>
        <w:tc>
          <w:tcPr>
            <w:tcW w:w="2693" w:type="dxa"/>
            <w:vAlign w:val="center"/>
          </w:tcPr>
          <w:p w:rsidR="00035A44" w:rsidRPr="0086583D" w:rsidRDefault="00035A44" w:rsidP="00035A44">
            <w:pPr>
              <w:jc w:val="center"/>
              <w:rPr>
                <w:sz w:val="24"/>
                <w:szCs w:val="24"/>
              </w:rPr>
            </w:pPr>
            <w:r w:rsidRPr="0086583D">
              <w:rPr>
                <w:rFonts w:ascii="Times New Roman" w:hAnsi="Times New Roman" w:cs="Times New Roman"/>
                <w:sz w:val="24"/>
                <w:szCs w:val="24"/>
              </w:rPr>
              <w:t>дневная бюджет</w:t>
            </w:r>
          </w:p>
        </w:tc>
      </w:tr>
    </w:tbl>
    <w:p w:rsidR="00D57EE2" w:rsidRDefault="00D57EE2"/>
    <w:p w:rsidR="00CB2DE2" w:rsidRDefault="00CB2DE2"/>
    <w:p w:rsidR="00F80B60" w:rsidRDefault="00F80B60"/>
    <w:sectPr w:rsidR="00F8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F5"/>
    <w:rsid w:val="00023655"/>
    <w:rsid w:val="000262C0"/>
    <w:rsid w:val="00035A44"/>
    <w:rsid w:val="00071AF5"/>
    <w:rsid w:val="0009587D"/>
    <w:rsid w:val="00210513"/>
    <w:rsid w:val="00314079"/>
    <w:rsid w:val="0038572A"/>
    <w:rsid w:val="003D579A"/>
    <w:rsid w:val="00412299"/>
    <w:rsid w:val="004371D2"/>
    <w:rsid w:val="004F0A13"/>
    <w:rsid w:val="00500EAE"/>
    <w:rsid w:val="005100C5"/>
    <w:rsid w:val="00590E70"/>
    <w:rsid w:val="006A5C55"/>
    <w:rsid w:val="006F41D0"/>
    <w:rsid w:val="0071278B"/>
    <w:rsid w:val="008248B7"/>
    <w:rsid w:val="0086583D"/>
    <w:rsid w:val="009777A7"/>
    <w:rsid w:val="009E4477"/>
    <w:rsid w:val="00A92AD3"/>
    <w:rsid w:val="00A973BE"/>
    <w:rsid w:val="00AA079D"/>
    <w:rsid w:val="00AF651B"/>
    <w:rsid w:val="00B755E6"/>
    <w:rsid w:val="00C93D26"/>
    <w:rsid w:val="00CB2DE2"/>
    <w:rsid w:val="00D57EE2"/>
    <w:rsid w:val="00DC3B65"/>
    <w:rsid w:val="00E25059"/>
    <w:rsid w:val="00E97163"/>
    <w:rsid w:val="00ED5DC1"/>
    <w:rsid w:val="00F367A6"/>
    <w:rsid w:val="00F80B60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3A58-E70C-42A8-8500-7BFAA380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367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О.А.</dc:creator>
  <cp:keywords/>
  <dc:description/>
  <cp:lastModifiedBy>Юрина О.А.</cp:lastModifiedBy>
  <cp:revision>3</cp:revision>
  <cp:lastPrinted>2026-05-12T11:18:00Z</cp:lastPrinted>
  <dcterms:created xsi:type="dcterms:W3CDTF">2026-05-12T12:14:00Z</dcterms:created>
  <dcterms:modified xsi:type="dcterms:W3CDTF">2026-05-12T12:15:00Z</dcterms:modified>
</cp:coreProperties>
</file>