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B6C1E" w:rsidRDefault="00261D6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ge">
                  <wp:posOffset>9467850</wp:posOffset>
                </wp:positionV>
                <wp:extent cx="149352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52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45.44999999999999pt;margin-top:745.5pt;width:117.60000000000001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384175</wp:posOffset>
                </wp:positionH>
                <wp:positionV relativeFrom="page">
                  <wp:posOffset>9489440</wp:posOffset>
                </wp:positionV>
                <wp:extent cx="527304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04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.25pt;margin-top:747.20000000000005pt;width:415.19999999999999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0B6C1E" w:rsidRPr="00DB1F4D" w:rsidRDefault="007A3F97" w:rsidP="007A3F97">
      <w:pPr>
        <w:framePr w:wrap="none" w:vAnchor="page" w:hAnchor="page" w:x="571" w:y="556"/>
        <w:jc w:val="right"/>
        <w:rPr>
          <w:rFonts w:ascii="Times New Roman" w:hAnsi="Times New Roman" w:cs="Times New Roman"/>
          <w:sz w:val="2"/>
          <w:szCs w:val="2"/>
        </w:rPr>
      </w:pPr>
      <w:r w:rsidRPr="00DB1F4D">
        <w:rPr>
          <w:rFonts w:ascii="Times New Roman" w:hAnsi="Times New Roman" w:cs="Times New Roman"/>
          <w:noProof/>
          <w:lang w:bidi="ar-SA"/>
        </w:rPr>
        <w:t>Бланк письма организации</w:t>
      </w:r>
    </w:p>
    <w:p w:rsidR="000B6C1E" w:rsidRDefault="00261D64">
      <w:pPr>
        <w:pStyle w:val="1"/>
        <w:framePr w:w="3038" w:h="538" w:hRule="exact" w:wrap="none" w:vAnchor="page" w:hAnchor="page" w:x="1614" w:y="2954"/>
        <w:spacing w:line="240" w:lineRule="auto"/>
      </w:pPr>
      <w:r>
        <w:t>Исх. №</w:t>
      </w:r>
      <w:r w:rsidR="007A3F97">
        <w:t>_____</w:t>
      </w:r>
      <w:r>
        <w:t xml:space="preserve"> от </w:t>
      </w:r>
      <w:r w:rsidR="007A3F97">
        <w:t>_________</w:t>
      </w:r>
      <w:r>
        <w:t xml:space="preserve"> г.</w:t>
      </w:r>
    </w:p>
    <w:p w:rsidR="000B6C1E" w:rsidRDefault="00261D64">
      <w:pPr>
        <w:pStyle w:val="1"/>
        <w:framePr w:w="3038" w:h="538" w:hRule="exact" w:wrap="none" w:vAnchor="page" w:hAnchor="page" w:x="1614" w:y="2954"/>
        <w:tabs>
          <w:tab w:val="left" w:leader="underscore" w:pos="1349"/>
          <w:tab w:val="left" w:leader="underscore" w:pos="2659"/>
        </w:tabs>
        <w:spacing w:line="240" w:lineRule="auto"/>
      </w:pPr>
      <w:r>
        <w:tab/>
        <w:t>№</w:t>
      </w:r>
      <w:r>
        <w:tab/>
      </w:r>
    </w:p>
    <w:p w:rsidR="000B6C1E" w:rsidRDefault="00261D64">
      <w:pPr>
        <w:pStyle w:val="1"/>
        <w:framePr w:w="10046" w:h="1843" w:hRule="exact" w:wrap="none" w:vAnchor="page" w:hAnchor="page" w:x="716" w:y="3463"/>
        <w:spacing w:after="240"/>
        <w:ind w:left="6100"/>
      </w:pPr>
      <w:r>
        <w:t>Ректору Белорусского</w:t>
      </w:r>
      <w:r>
        <w:br/>
        <w:t>государственного университета</w:t>
      </w:r>
      <w:r>
        <w:br/>
        <w:t>информатики и радиоэлектроники</w:t>
      </w:r>
      <w:r>
        <w:br/>
        <w:t>Богушу В.А.</w:t>
      </w:r>
    </w:p>
    <w:p w:rsidR="000B6C1E" w:rsidRDefault="00261D64">
      <w:pPr>
        <w:pStyle w:val="1"/>
        <w:framePr w:w="10046" w:h="1843" w:hRule="exact" w:wrap="none" w:vAnchor="page" w:hAnchor="page" w:x="716" w:y="3463"/>
        <w:spacing w:line="240" w:lineRule="auto"/>
        <w:ind w:left="6100"/>
      </w:pPr>
      <w:r>
        <w:t>220013, г. Минск,</w:t>
      </w:r>
      <w:r>
        <w:br/>
        <w:t>ул. П. Бровки, 6, БГУИР</w:t>
      </w:r>
    </w:p>
    <w:p w:rsidR="000B6C1E" w:rsidRDefault="00261D64">
      <w:pPr>
        <w:pStyle w:val="1"/>
        <w:framePr w:w="10046" w:h="3154" w:hRule="exact" w:wrap="none" w:vAnchor="page" w:hAnchor="page" w:x="716" w:y="6069"/>
        <w:spacing w:after="480"/>
        <w:jc w:val="center"/>
      </w:pPr>
      <w:r>
        <w:t>Уважаемый Вадим Анатольевич!</w:t>
      </w:r>
    </w:p>
    <w:p w:rsidR="000B6C1E" w:rsidRDefault="007A3F97">
      <w:pPr>
        <w:pStyle w:val="1"/>
        <w:framePr w:w="10046" w:h="3154" w:hRule="exact" w:wrap="none" w:vAnchor="page" w:hAnchor="page" w:x="716" w:y="6069"/>
        <w:ind w:left="900" w:firstLine="540"/>
        <w:jc w:val="both"/>
      </w:pPr>
      <w:r w:rsidRPr="007A3F97">
        <w:rPr>
          <w:u w:val="single"/>
        </w:rPr>
        <w:t>(название организации</w:t>
      </w:r>
      <w:r>
        <w:t>)</w:t>
      </w:r>
      <w:r w:rsidR="00261D64">
        <w:t xml:space="preserve"> просит </w:t>
      </w:r>
      <w:r w:rsidR="00425993">
        <w:t>направить</w:t>
      </w:r>
      <w:r w:rsidR="00261D64">
        <w:t xml:space="preserve"> выпускника аспирантуры</w:t>
      </w:r>
      <w:r>
        <w:t>/докторантуры</w:t>
      </w:r>
      <w:r w:rsidR="00261D64">
        <w:t xml:space="preserve"> вашего университета, выпуска </w:t>
      </w:r>
      <w:r>
        <w:t>_____</w:t>
      </w:r>
      <w:r w:rsidR="00261D64">
        <w:t xml:space="preserve"> года, факультета </w:t>
      </w:r>
      <w:r>
        <w:t>____________</w:t>
      </w:r>
      <w:r w:rsidR="00261D64">
        <w:t xml:space="preserve">, специальности </w:t>
      </w:r>
      <w:r>
        <w:t>___________</w:t>
      </w:r>
      <w:r w:rsidR="00261D64">
        <w:t xml:space="preserve"> «</w:t>
      </w:r>
      <w:r>
        <w:t>___________</w:t>
      </w:r>
      <w:r w:rsidR="00261D64">
        <w:t xml:space="preserve">» </w:t>
      </w:r>
      <w:r w:rsidRPr="007A3F97">
        <w:rPr>
          <w:u w:val="single"/>
        </w:rPr>
        <w:t>ФИО выпускника</w:t>
      </w:r>
      <w:r w:rsidR="00261D64">
        <w:t xml:space="preserve">, для работы в организации, в качестве </w:t>
      </w:r>
      <w:r>
        <w:t>____________</w:t>
      </w:r>
      <w:r w:rsidR="00261D64">
        <w:t>, с окладом согласно штатному расписанию с заработной платой согласно договору.</w:t>
      </w:r>
    </w:p>
    <w:p w:rsidR="000B6C1E" w:rsidRDefault="007A3F97" w:rsidP="00425993">
      <w:pPr>
        <w:pStyle w:val="1"/>
        <w:framePr w:w="10046" w:h="3154" w:hRule="exact" w:wrap="none" w:vAnchor="page" w:hAnchor="page" w:x="716" w:y="6069"/>
        <w:ind w:left="900" w:firstLine="660"/>
        <w:jc w:val="both"/>
      </w:pPr>
      <w:r w:rsidRPr="007A3F97">
        <w:rPr>
          <w:u w:val="single"/>
        </w:rPr>
        <w:t>(название организации</w:t>
      </w:r>
      <w:r>
        <w:t xml:space="preserve">) </w:t>
      </w:r>
      <w:r w:rsidR="00261D64">
        <w:t xml:space="preserve">гарантирует </w:t>
      </w:r>
      <w:r w:rsidRPr="007A3F97">
        <w:rPr>
          <w:u w:val="single"/>
        </w:rPr>
        <w:t>ФИО выпускника</w:t>
      </w:r>
      <w:r>
        <w:t xml:space="preserve"> </w:t>
      </w:r>
      <w:r w:rsidR="00261D64">
        <w:t>исполнение всех прав молодого специалиста и работу по специальности в течении двух лет</w:t>
      </w:r>
      <w:r>
        <w:t xml:space="preserve"> (</w:t>
      </w:r>
      <w:r w:rsidRPr="007A3F97">
        <w:rPr>
          <w:u w:val="single"/>
        </w:rPr>
        <w:t>для аспиранта</w:t>
      </w:r>
      <w:r>
        <w:t>)/одного год (</w:t>
      </w:r>
      <w:r w:rsidRPr="007A3F97">
        <w:rPr>
          <w:u w:val="single"/>
        </w:rPr>
        <w:t>для докторанта</w:t>
      </w:r>
      <w:r>
        <w:t>)</w:t>
      </w:r>
      <w:r w:rsidR="00261D64">
        <w:t>.</w:t>
      </w:r>
    </w:p>
    <w:p w:rsidR="000B6C1E" w:rsidRDefault="00261D64">
      <w:pPr>
        <w:pStyle w:val="1"/>
        <w:framePr w:w="10046" w:h="3154" w:hRule="exact" w:wrap="none" w:vAnchor="page" w:hAnchor="page" w:x="716" w:y="6069"/>
        <w:ind w:left="1560"/>
      </w:pPr>
      <w:r>
        <w:t xml:space="preserve">Приложение: заявка на </w:t>
      </w:r>
      <w:r w:rsidR="007A3F97">
        <w:t xml:space="preserve">направление на работу </w:t>
      </w:r>
      <w:r>
        <w:t>выпускника.</w:t>
      </w:r>
    </w:p>
    <w:p w:rsidR="000B6C1E" w:rsidRDefault="00261D64" w:rsidP="007A3F97">
      <w:pPr>
        <w:pStyle w:val="1"/>
        <w:framePr w:w="6151" w:wrap="none" w:vAnchor="page" w:hAnchor="page" w:x="1623" w:y="10759"/>
        <w:spacing w:line="240" w:lineRule="auto"/>
      </w:pPr>
      <w:r>
        <w:t xml:space="preserve">Директор </w:t>
      </w:r>
      <w:r w:rsidR="007A3F97">
        <w:t>(</w:t>
      </w:r>
      <w:r w:rsidR="007A3F97" w:rsidRPr="007A3F97">
        <w:rPr>
          <w:u w:val="single"/>
        </w:rPr>
        <w:t>название организаци</w:t>
      </w:r>
      <w:r w:rsidR="007A3F97">
        <w:rPr>
          <w:u w:val="single"/>
        </w:rPr>
        <w:t>и)</w:t>
      </w:r>
      <w:r w:rsidR="007A3F97" w:rsidRPr="007A3F97">
        <w:t xml:space="preserve">                 </w:t>
      </w:r>
      <w:r w:rsidR="007A3F97">
        <w:rPr>
          <w:u w:val="single"/>
        </w:rPr>
        <w:t xml:space="preserve"> (подпись) </w:t>
      </w:r>
    </w:p>
    <w:p w:rsidR="000B6C1E" w:rsidRPr="007A3F97" w:rsidRDefault="000B6C1E" w:rsidP="007A3F97">
      <w:pPr>
        <w:pStyle w:val="a5"/>
        <w:framePr w:w="1138" w:h="370" w:hRule="exact" w:wrap="none" w:vAnchor="page" w:hAnchor="page" w:x="6246" w:y="12026"/>
        <w:tabs>
          <w:tab w:val="left" w:pos="897"/>
        </w:tabs>
        <w:rPr>
          <w:sz w:val="11"/>
          <w:szCs w:val="11"/>
        </w:rPr>
      </w:pPr>
    </w:p>
    <w:p w:rsidR="000B6C1E" w:rsidRDefault="007A3F97">
      <w:pPr>
        <w:pStyle w:val="a5"/>
        <w:framePr w:wrap="none" w:vAnchor="page" w:hAnchor="page" w:x="8324" w:y="10735"/>
      </w:pPr>
      <w:r>
        <w:t>ФИО</w:t>
      </w:r>
    </w:p>
    <w:p w:rsidR="000B6C1E" w:rsidRDefault="000B6C1E" w:rsidP="007A3F97">
      <w:pPr>
        <w:pStyle w:val="20"/>
        <w:framePr w:w="2602" w:h="533" w:hRule="exact" w:wrap="none" w:vAnchor="page" w:hAnchor="page" w:x="716" w:y="15146"/>
        <w:spacing w:line="319" w:lineRule="auto"/>
      </w:pPr>
    </w:p>
    <w:sectPr w:rsidR="000B6C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6C" w:rsidRDefault="00023B6C">
      <w:r>
        <w:separator/>
      </w:r>
    </w:p>
  </w:endnote>
  <w:endnote w:type="continuationSeparator" w:id="0">
    <w:p w:rsidR="00023B6C" w:rsidRDefault="0002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6C" w:rsidRDefault="00023B6C"/>
  </w:footnote>
  <w:footnote w:type="continuationSeparator" w:id="0">
    <w:p w:rsidR="00023B6C" w:rsidRDefault="00023B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1E"/>
    <w:rsid w:val="00023B6C"/>
    <w:rsid w:val="000B6C1E"/>
    <w:rsid w:val="00261D64"/>
    <w:rsid w:val="00425993"/>
    <w:rsid w:val="007A3F97"/>
    <w:rsid w:val="00DB1F4D"/>
    <w:rsid w:val="00F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BF4F6-94E2-46AC-ACCE-A5C9C940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1">
    <w:name w:val="Основной текст1"/>
    <w:basedOn w:val="a"/>
    <w:link w:val="a3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line="302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Юрина О.А.</dc:creator>
  <cp:lastModifiedBy>Юрина О.А.</cp:lastModifiedBy>
  <cp:revision>4</cp:revision>
  <dcterms:created xsi:type="dcterms:W3CDTF">2026-05-08T08:27:00Z</dcterms:created>
  <dcterms:modified xsi:type="dcterms:W3CDTF">2026-05-08T08:32:00Z</dcterms:modified>
</cp:coreProperties>
</file>