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133"/>
      </w:tblGrid>
      <w:tr w:rsidR="00AD20C6" w14:paraId="73D72C6C" w14:textId="77777777" w:rsidTr="003D3D2A">
        <w:tc>
          <w:tcPr>
            <w:tcW w:w="221" w:type="dxa"/>
          </w:tcPr>
          <w:p w14:paraId="7A5D3A03" w14:textId="77777777" w:rsidR="00AD20C6" w:rsidRDefault="00AD20C6" w:rsidP="00CB1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4" w:type="dxa"/>
          </w:tcPr>
          <w:p w14:paraId="65877EC5" w14:textId="77777777" w:rsidR="00AD20C6" w:rsidRPr="00251516" w:rsidRDefault="00AD20C6" w:rsidP="00CB1239">
            <w:pPr>
              <w:ind w:left="4348"/>
              <w:rPr>
                <w:rFonts w:ascii="Times New Roman" w:hAnsi="Times New Roman" w:cs="Times New Roman"/>
                <w:sz w:val="28"/>
                <w:szCs w:val="28"/>
              </w:rPr>
            </w:pPr>
            <w:r w:rsidRPr="00251516">
              <w:rPr>
                <w:rFonts w:ascii="Times New Roman" w:hAnsi="Times New Roman" w:cs="Times New Roman"/>
                <w:sz w:val="28"/>
                <w:szCs w:val="28"/>
              </w:rPr>
              <w:t>Ректору БГУИР</w:t>
            </w:r>
          </w:p>
          <w:p w14:paraId="1A174B2C" w14:textId="77777777" w:rsidR="00AD20C6" w:rsidRPr="00251516" w:rsidRDefault="00AD20C6" w:rsidP="00CB1239">
            <w:pPr>
              <w:ind w:left="43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516">
              <w:rPr>
                <w:rFonts w:ascii="Times New Roman" w:hAnsi="Times New Roman" w:cs="Times New Roman"/>
                <w:sz w:val="28"/>
                <w:szCs w:val="28"/>
              </w:rPr>
              <w:t>Богушу</w:t>
            </w:r>
            <w:proofErr w:type="spellEnd"/>
            <w:r w:rsidRPr="00251516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</w:p>
          <w:p w14:paraId="0AAB9747" w14:textId="77777777" w:rsidR="00AD20C6" w:rsidRPr="00B36411" w:rsidRDefault="00AD20C6" w:rsidP="00CB1239">
            <w:pPr>
              <w:ind w:left="43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0C6" w14:paraId="7FC2F96B" w14:textId="77777777" w:rsidTr="003D3D2A">
        <w:tc>
          <w:tcPr>
            <w:tcW w:w="221" w:type="dxa"/>
          </w:tcPr>
          <w:p w14:paraId="20D01CD4" w14:textId="77777777" w:rsidR="00AD20C6" w:rsidRDefault="00AD20C6" w:rsidP="00CB1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4" w:type="dxa"/>
          </w:tcPr>
          <w:tbl>
            <w:tblPr>
              <w:tblStyle w:val="a3"/>
              <w:tblW w:w="4677" w:type="dxa"/>
              <w:tblInd w:w="4348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7"/>
            </w:tblGrid>
            <w:tr w:rsidR="00AD20C6" w14:paraId="6245AF21" w14:textId="77777777" w:rsidTr="003D3D2A"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EEB293" w14:textId="77777777" w:rsidR="00AD20C6" w:rsidRPr="008E273C" w:rsidRDefault="00AD20C6" w:rsidP="00CB123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20C6" w14:paraId="1A6C8879" w14:textId="77777777" w:rsidTr="003D3D2A"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65C7D66" w14:textId="77777777" w:rsidR="00AD20C6" w:rsidRDefault="00AD20C6" w:rsidP="00CB1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273C">
                    <w:rPr>
                      <w:rFonts w:ascii="Times New Roman" w:hAnsi="Times New Roman" w:cs="Times New Roman"/>
                    </w:rPr>
                    <w:t>(занимаемая должность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</w:p>
                <w:p w14:paraId="454387EC" w14:textId="2F32DCE2" w:rsidR="00AD20C6" w:rsidRDefault="00AD20C6" w:rsidP="00CB1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структурное подразделение</w:t>
                  </w:r>
                  <w:r w:rsidRPr="008E273C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4D508A2A" w14:textId="25D152B6" w:rsidR="00090F2C" w:rsidRDefault="00090F2C" w:rsidP="00CB1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A5EE7B5" w14:textId="77777777" w:rsidR="00090F2C" w:rsidRDefault="00090F2C" w:rsidP="00CB1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AC248B8" w14:textId="77777777" w:rsidR="00AD20C6" w:rsidRPr="008E273C" w:rsidRDefault="00AD20C6" w:rsidP="00CB1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20C6" w14:paraId="61961119" w14:textId="77777777" w:rsidTr="003D3D2A"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BC4453" w14:textId="77777777" w:rsidR="00AD20C6" w:rsidRPr="008E273C" w:rsidRDefault="00AD20C6" w:rsidP="00CB123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73C">
                    <w:rPr>
                      <w:rFonts w:ascii="Times New Roman" w:hAnsi="Times New Roman" w:cs="Times New Roman"/>
                    </w:rPr>
                    <w:t>(фамилия, имя, отчество</w:t>
                  </w:r>
                  <w:r w:rsidRPr="008E2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551AC9F7" w14:textId="77777777" w:rsidR="00AD20C6" w:rsidRDefault="00AD20C6" w:rsidP="00CB1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E78543" w14:textId="77777777" w:rsidR="00AD20C6" w:rsidRDefault="00AD20C6" w:rsidP="00CB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0643C" w14:textId="77777777" w:rsidR="00AD20C6" w:rsidRDefault="00AD20C6" w:rsidP="00CB1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1A42263E" w14:textId="77777777" w:rsidR="00AD20C6" w:rsidRDefault="00AD20C6" w:rsidP="00CB12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</w:t>
      </w:r>
      <w:r w:rsidRPr="00523E71">
        <w:rPr>
          <w:rFonts w:ascii="Times New Roman" w:hAnsi="Times New Roman" w:cs="Times New Roman"/>
          <w:sz w:val="28"/>
          <w:szCs w:val="28"/>
          <w:u w:val="single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(ставка) кафедры </w:t>
      </w:r>
      <w:r w:rsidRPr="00523E71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университет информатики и радиоэлектроники».</w:t>
      </w:r>
    </w:p>
    <w:p w14:paraId="76C1E732" w14:textId="4A8DB481" w:rsidR="00AD20C6" w:rsidRDefault="00AD20C6" w:rsidP="00CB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 объявлен (дата) источник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)</w:t>
      </w:r>
      <w:r w:rsidR="00523E71">
        <w:rPr>
          <w:rFonts w:ascii="Times New Roman" w:hAnsi="Times New Roman" w:cs="Times New Roman"/>
          <w:sz w:val="28"/>
          <w:szCs w:val="28"/>
        </w:rPr>
        <w:t>.</w:t>
      </w:r>
    </w:p>
    <w:p w14:paraId="07CF5EBB" w14:textId="77777777" w:rsidR="00AD20C6" w:rsidRDefault="00AD20C6" w:rsidP="00CB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Список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опубликованный работ прилагается.</w:t>
      </w:r>
    </w:p>
    <w:p w14:paraId="3971DF43" w14:textId="77777777" w:rsidR="00AD20C6" w:rsidRPr="0069637C" w:rsidRDefault="00AD20C6" w:rsidP="00CB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ED113" w14:textId="77777777" w:rsidR="00AD20C6" w:rsidRPr="0069637C" w:rsidRDefault="00AD20C6" w:rsidP="00CB1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«___»_________________20__г.</w:t>
      </w:r>
    </w:p>
    <w:p w14:paraId="61F7A788" w14:textId="77777777" w:rsidR="00AD20C6" w:rsidRDefault="00AD20C6" w:rsidP="00CB12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6963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(подпись лица, подавшего </w:t>
      </w:r>
      <w:proofErr w:type="gramStart"/>
      <w:r w:rsidRPr="006963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заявление)   </w:t>
      </w:r>
      <w:proofErr w:type="gramEnd"/>
      <w:r w:rsidRPr="006963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Pr="006963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(дата заявления)</w:t>
      </w:r>
    </w:p>
    <w:p w14:paraId="74E3003E" w14:textId="77777777" w:rsidR="00AD20C6" w:rsidRDefault="00AD20C6" w:rsidP="00CB12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8D43AF" w14:textId="77777777" w:rsidR="00AD20C6" w:rsidRDefault="00AD20C6" w:rsidP="00CB12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6A5F7A" w14:textId="77777777" w:rsidR="00AD20C6" w:rsidRPr="0069637C" w:rsidRDefault="00AD20C6" w:rsidP="00CB12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DD8910" w14:textId="77777777" w:rsidR="00AD20C6" w:rsidRDefault="00AD20C6" w:rsidP="00CB1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710"/>
        <w:gridCol w:w="2252"/>
        <w:gridCol w:w="1701"/>
      </w:tblGrid>
      <w:tr w:rsidR="00AD20C6" w:rsidRPr="005E54CB" w14:paraId="10E9F60D" w14:textId="77777777" w:rsidTr="003D3D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F811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(наименование должности)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6211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015E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E54CB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28CC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E54CB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</w:tr>
      <w:tr w:rsidR="00AD20C6" w:rsidRPr="005E54CB" w14:paraId="30B8FC3E" w14:textId="77777777" w:rsidTr="003D3D2A">
        <w:trPr>
          <w:trHeight w:val="5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F53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29B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D19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B4A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0C6" w:rsidRPr="005E54CB" w14:paraId="011D6B9B" w14:textId="77777777" w:rsidTr="003D3D2A">
        <w:trPr>
          <w:trHeight w:val="5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F81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EE8F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9D7F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7CB" w14:textId="77777777" w:rsidR="00AD20C6" w:rsidRPr="005E54CB" w:rsidRDefault="00AD20C6" w:rsidP="00CB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5B927" w14:textId="77777777" w:rsidR="00AD20C6" w:rsidRDefault="00AD20C6" w:rsidP="00CB1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CEE94" w14:textId="77777777" w:rsidR="00710CC3" w:rsidRPr="00AD20C6" w:rsidRDefault="00710CC3" w:rsidP="00CB1239">
      <w:pPr>
        <w:spacing w:after="0" w:line="240" w:lineRule="auto"/>
      </w:pPr>
    </w:p>
    <w:sectPr w:rsidR="00710CC3" w:rsidRPr="00AD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C3"/>
    <w:rsid w:val="00090F2C"/>
    <w:rsid w:val="003145B4"/>
    <w:rsid w:val="004A0207"/>
    <w:rsid w:val="00523E71"/>
    <w:rsid w:val="00710CC3"/>
    <w:rsid w:val="00AD20C6"/>
    <w:rsid w:val="00BB6F25"/>
    <w:rsid w:val="00CB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FA9E"/>
  <w15:chartTrackingRefBased/>
  <w15:docId w15:val="{5C9B2046-A25E-42E4-B0EB-C2EA08F2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В.А.</dc:creator>
  <cp:keywords/>
  <dc:description/>
  <cp:lastModifiedBy>Альферович О.С.</cp:lastModifiedBy>
  <cp:revision>6</cp:revision>
  <dcterms:created xsi:type="dcterms:W3CDTF">2021-10-05T12:22:00Z</dcterms:created>
  <dcterms:modified xsi:type="dcterms:W3CDTF">2026-03-05T09:15:00Z</dcterms:modified>
</cp:coreProperties>
</file>