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106" w:rsidRPr="00A24B56" w:rsidRDefault="009105D7" w:rsidP="00313C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B56">
        <w:rPr>
          <w:rFonts w:ascii="Times New Roman" w:hAnsi="Times New Roman" w:cs="Times New Roman"/>
          <w:b/>
          <w:sz w:val="28"/>
          <w:szCs w:val="28"/>
        </w:rPr>
        <w:t xml:space="preserve">Занятия по дисциплине </w:t>
      </w:r>
      <w:r w:rsidR="00A24B56" w:rsidRPr="00A24B56">
        <w:rPr>
          <w:rFonts w:ascii="Times New Roman" w:hAnsi="Times New Roman" w:cs="Times New Roman"/>
          <w:b/>
          <w:sz w:val="28"/>
          <w:szCs w:val="28"/>
        </w:rPr>
        <w:t>«История белорусской государственности»</w:t>
      </w:r>
    </w:p>
    <w:p w:rsidR="00A24B56" w:rsidRDefault="00A24B56" w:rsidP="00313C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B56">
        <w:rPr>
          <w:rFonts w:ascii="Times New Roman" w:hAnsi="Times New Roman" w:cs="Times New Roman"/>
          <w:b/>
          <w:sz w:val="28"/>
          <w:szCs w:val="28"/>
        </w:rPr>
        <w:t>для иностранных студентов на русском языке</w:t>
      </w:r>
    </w:p>
    <w:p w:rsidR="00365300" w:rsidRDefault="004E5297" w:rsidP="00A24B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весенний </w:t>
      </w:r>
      <w:r w:rsidR="00581711">
        <w:rPr>
          <w:rFonts w:ascii="Times New Roman" w:hAnsi="Times New Roman" w:cs="Times New Roman"/>
          <w:b/>
          <w:sz w:val="28"/>
          <w:szCs w:val="28"/>
        </w:rPr>
        <w:t>семестр 2025-2026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3"/>
        <w:gridCol w:w="2319"/>
        <w:gridCol w:w="2522"/>
        <w:gridCol w:w="2101"/>
      </w:tblGrid>
      <w:tr w:rsidR="00A24B56" w:rsidTr="004E5297">
        <w:tc>
          <w:tcPr>
            <w:tcW w:w="2336" w:type="dxa"/>
          </w:tcPr>
          <w:p w:rsidR="00A24B56" w:rsidRDefault="00A24B56" w:rsidP="00A24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преподавателя</w:t>
            </w:r>
          </w:p>
        </w:tc>
        <w:tc>
          <w:tcPr>
            <w:tcW w:w="2336" w:type="dxa"/>
          </w:tcPr>
          <w:p w:rsidR="00A24B56" w:rsidRDefault="00A24B56" w:rsidP="00A24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занятия</w:t>
            </w:r>
          </w:p>
        </w:tc>
        <w:tc>
          <w:tcPr>
            <w:tcW w:w="2553" w:type="dxa"/>
          </w:tcPr>
          <w:p w:rsidR="00A24B56" w:rsidRDefault="00A24B56" w:rsidP="00A24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Неделя, день, время</w:t>
            </w:r>
          </w:p>
        </w:tc>
        <w:tc>
          <w:tcPr>
            <w:tcW w:w="2120" w:type="dxa"/>
          </w:tcPr>
          <w:p w:rsidR="00A24B56" w:rsidRDefault="00A24B56" w:rsidP="00A24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</w:t>
            </w:r>
          </w:p>
        </w:tc>
      </w:tr>
      <w:tr w:rsidR="00A24B56" w:rsidTr="004E5297">
        <w:tc>
          <w:tcPr>
            <w:tcW w:w="2336" w:type="dxa"/>
          </w:tcPr>
          <w:p w:rsidR="008073C2" w:rsidRDefault="004C4030" w:rsidP="00510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Доцент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Литвиновская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0556">
              <w:rPr>
                <w:rFonts w:ascii="Times New Roman" w:hAnsi="Times New Roman" w:cs="Times New Roman"/>
                <w:sz w:val="28"/>
                <w:szCs w:val="28"/>
              </w:rPr>
              <w:t>Юлия Ивановна</w:t>
            </w:r>
          </w:p>
          <w:p w:rsidR="00F668C0" w:rsidRPr="008840D0" w:rsidRDefault="008840D0" w:rsidP="0051055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840D0">
              <w:rPr>
                <w:rFonts w:ascii="Times New Roman" w:hAnsi="Times New Roman" w:cs="Times New Roman"/>
                <w:lang w:val="en-US"/>
              </w:rPr>
              <w:t>litvinovskaya</w:t>
            </w:r>
            <w:proofErr w:type="spellEnd"/>
            <w:r w:rsidRPr="00E905E5">
              <w:rPr>
                <w:rFonts w:ascii="Times New Roman" w:hAnsi="Times New Roman"/>
                <w:color w:val="000000"/>
                <w:sz w:val="24"/>
                <w:szCs w:val="24"/>
              </w:rPr>
              <w:t>@bsuir.by</w:t>
            </w:r>
            <w:bookmarkStart w:id="0" w:name="_GoBack"/>
            <w:bookmarkEnd w:id="0"/>
          </w:p>
        </w:tc>
        <w:tc>
          <w:tcPr>
            <w:tcW w:w="2336" w:type="dxa"/>
          </w:tcPr>
          <w:p w:rsidR="00A24B56" w:rsidRPr="008073C2" w:rsidRDefault="00291A68" w:rsidP="00A24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2553" w:type="dxa"/>
          </w:tcPr>
          <w:p w:rsidR="00160BD6" w:rsidRDefault="00DB584E" w:rsidP="00370D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(1,3)</w:t>
            </w:r>
            <w:r w:rsidR="00160B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5297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160BD6" w:rsidRDefault="004E5297" w:rsidP="00160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15.30-16.55</w:t>
            </w:r>
          </w:p>
          <w:p w:rsidR="000219F6" w:rsidRDefault="000219F6" w:rsidP="00160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BD6" w:rsidRPr="004E5297" w:rsidRDefault="00160BD6" w:rsidP="00160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297">
              <w:rPr>
                <w:rFonts w:ascii="Times New Roman" w:hAnsi="Times New Roman" w:cs="Times New Roman"/>
                <w:sz w:val="28"/>
                <w:szCs w:val="28"/>
              </w:rPr>
              <w:t xml:space="preserve">(2,4) </w:t>
            </w:r>
            <w:r w:rsidR="004E5297" w:rsidRPr="004E5297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4E5297" w:rsidRDefault="004E5297" w:rsidP="004E5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17.05-18.30</w:t>
            </w:r>
          </w:p>
          <w:p w:rsidR="00160BD6" w:rsidRPr="008073C2" w:rsidRDefault="00160BD6" w:rsidP="004E5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160BD6" w:rsidRDefault="004E5297" w:rsidP="00A24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108-3</w:t>
            </w:r>
          </w:p>
          <w:p w:rsidR="00160BD6" w:rsidRDefault="00160BD6" w:rsidP="00A24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9F6" w:rsidRDefault="000219F6" w:rsidP="00A24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297" w:rsidRDefault="004E5297" w:rsidP="00A24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312-4</w:t>
            </w:r>
          </w:p>
          <w:p w:rsidR="004E5297" w:rsidRDefault="004E5297" w:rsidP="00A24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BD6" w:rsidRPr="008073C2" w:rsidRDefault="00160BD6" w:rsidP="00160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B56" w:rsidTr="004E5297">
        <w:tc>
          <w:tcPr>
            <w:tcW w:w="2336" w:type="dxa"/>
          </w:tcPr>
          <w:p w:rsidR="008073C2" w:rsidRDefault="007B3144" w:rsidP="00581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</w:p>
          <w:p w:rsidR="007B3144" w:rsidRDefault="007B3144" w:rsidP="00510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Янковский </w:t>
            </w:r>
            <w:r w:rsidR="00510556">
              <w:rPr>
                <w:rFonts w:ascii="Times New Roman" w:hAnsi="Times New Roman" w:cs="Times New Roman"/>
                <w:sz w:val="28"/>
                <w:szCs w:val="28"/>
              </w:rPr>
              <w:t>Юрий Юрьевич</w:t>
            </w:r>
          </w:p>
          <w:p w:rsidR="00412C93" w:rsidRDefault="00412C93" w:rsidP="00412C93">
            <w:pPr>
              <w:ind w:right="-7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B0628">
              <w:rPr>
                <w:rFonts w:ascii="Times New Roman" w:hAnsi="Times New Roman"/>
                <w:color w:val="000000"/>
                <w:sz w:val="24"/>
                <w:szCs w:val="24"/>
              </w:rPr>
              <w:t>yankouski</w:t>
            </w:r>
            <w:proofErr w:type="spellEnd"/>
            <w:r w:rsidRPr="00DB06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905E5">
              <w:rPr>
                <w:rFonts w:ascii="Times New Roman" w:hAnsi="Times New Roman"/>
                <w:color w:val="000000"/>
                <w:sz w:val="24"/>
                <w:szCs w:val="24"/>
              </w:rPr>
              <w:t>@bsuir.by</w:t>
            </w:r>
          </w:p>
          <w:p w:rsidR="00412C93" w:rsidRPr="008073C2" w:rsidRDefault="00412C93" w:rsidP="00510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A24B56" w:rsidRPr="008073C2" w:rsidRDefault="008073C2" w:rsidP="00A24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553" w:type="dxa"/>
          </w:tcPr>
          <w:p w:rsidR="000219F6" w:rsidRDefault="000219F6" w:rsidP="00021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(1,3)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0219F6" w:rsidRDefault="000219F6" w:rsidP="00021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15.30-16.55</w:t>
            </w:r>
          </w:p>
          <w:p w:rsidR="000219F6" w:rsidRDefault="000219F6" w:rsidP="00021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9F6" w:rsidRDefault="000219F6" w:rsidP="00021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(4) понедельник</w:t>
            </w:r>
          </w:p>
          <w:p w:rsidR="000219F6" w:rsidRDefault="000219F6" w:rsidP="00021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15.30-16.55</w:t>
            </w:r>
          </w:p>
          <w:p w:rsidR="000219F6" w:rsidRDefault="000219F6" w:rsidP="000219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3DE" w:rsidRPr="008073C2" w:rsidRDefault="008913DE" w:rsidP="007B3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160BD6" w:rsidRDefault="000219F6" w:rsidP="00A24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410-4</w:t>
            </w:r>
          </w:p>
          <w:p w:rsidR="000219F6" w:rsidRDefault="000219F6" w:rsidP="00A24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9F6" w:rsidRDefault="000219F6" w:rsidP="00A24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9F6" w:rsidRPr="008073C2" w:rsidRDefault="000219F6" w:rsidP="00A24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415-4</w:t>
            </w:r>
          </w:p>
        </w:tc>
      </w:tr>
    </w:tbl>
    <w:p w:rsidR="00A24B56" w:rsidRDefault="00A24B56" w:rsidP="00A24B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07E" w:rsidRPr="00A24B56" w:rsidRDefault="006C607E" w:rsidP="00A24B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181" w:rsidRDefault="00654181" w:rsidP="006541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181">
        <w:rPr>
          <w:rFonts w:ascii="Times New Roman" w:hAnsi="Times New Roman" w:cs="Times New Roman"/>
          <w:sz w:val="28"/>
          <w:szCs w:val="28"/>
        </w:rPr>
        <w:t>Заведующий кафедрой</w:t>
      </w:r>
    </w:p>
    <w:p w:rsidR="00A24B56" w:rsidRPr="00654181" w:rsidRDefault="00654181" w:rsidP="006541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4181">
        <w:rPr>
          <w:rFonts w:ascii="Times New Roman" w:hAnsi="Times New Roman" w:cs="Times New Roman"/>
          <w:sz w:val="28"/>
          <w:szCs w:val="28"/>
        </w:rPr>
        <w:t>гуманитарных дисциплин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Л.В.Николаева</w:t>
      </w:r>
      <w:proofErr w:type="spellEnd"/>
    </w:p>
    <w:sectPr w:rsidR="00A24B56" w:rsidRPr="00654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465"/>
    <w:rsid w:val="000219F6"/>
    <w:rsid w:val="00160BD6"/>
    <w:rsid w:val="001858CE"/>
    <w:rsid w:val="00291A68"/>
    <w:rsid w:val="002C2A75"/>
    <w:rsid w:val="00313CAF"/>
    <w:rsid w:val="003253D3"/>
    <w:rsid w:val="00365300"/>
    <w:rsid w:val="00370DAE"/>
    <w:rsid w:val="00412C93"/>
    <w:rsid w:val="004C4030"/>
    <w:rsid w:val="004E5297"/>
    <w:rsid w:val="004F7A6F"/>
    <w:rsid w:val="00510556"/>
    <w:rsid w:val="00581711"/>
    <w:rsid w:val="00640B28"/>
    <w:rsid w:val="00654181"/>
    <w:rsid w:val="006C607E"/>
    <w:rsid w:val="00774106"/>
    <w:rsid w:val="007B3144"/>
    <w:rsid w:val="007F0171"/>
    <w:rsid w:val="008073C2"/>
    <w:rsid w:val="008840D0"/>
    <w:rsid w:val="008913DE"/>
    <w:rsid w:val="009105D7"/>
    <w:rsid w:val="00A24B56"/>
    <w:rsid w:val="00DB3465"/>
    <w:rsid w:val="00DB584E"/>
    <w:rsid w:val="00F6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8D195"/>
  <w15:chartTrackingRefBased/>
  <w15:docId w15:val="{98FD0D01-BB88-4BC9-92DC-4288DCC9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6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60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Арнатович Н.И.</dc:creator>
  <cp:keywords/>
  <dc:description/>
  <cp:lastModifiedBy>Арнатович Н.И.</cp:lastModifiedBy>
  <cp:revision>11</cp:revision>
  <cp:lastPrinted>2024-09-06T08:09:00Z</cp:lastPrinted>
  <dcterms:created xsi:type="dcterms:W3CDTF">2026-02-12T07:31:00Z</dcterms:created>
  <dcterms:modified xsi:type="dcterms:W3CDTF">2026-02-13T11:19:00Z</dcterms:modified>
</cp:coreProperties>
</file>