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5864" w14:textId="77777777" w:rsidR="00361492" w:rsidRDefault="00361492" w:rsidP="00CF1548">
      <w:pPr>
        <w:pStyle w:val="a3"/>
        <w:ind w:left="6372"/>
        <w:jc w:val="both"/>
        <w:rPr>
          <w:sz w:val="26"/>
          <w:szCs w:val="26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1147"/>
        <w:gridCol w:w="4655"/>
      </w:tblGrid>
      <w:tr w:rsidR="00DD5AD9" w14:paraId="50DE6A90" w14:textId="77777777" w:rsidTr="0028735A">
        <w:tc>
          <w:tcPr>
            <w:tcW w:w="2076" w:type="pct"/>
          </w:tcPr>
          <w:p w14:paraId="59EEB6F0" w14:textId="77777777" w:rsidR="00DD5AD9" w:rsidRDefault="00DD5AD9" w:rsidP="002873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316F7B4" wp14:editId="5329B2A5">
                  <wp:extent cx="2450465" cy="589280"/>
                  <wp:effectExtent l="0" t="0" r="6985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Логотип ПИКС_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65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" w:type="pct"/>
          </w:tcPr>
          <w:p w14:paraId="35ED0163" w14:textId="77777777" w:rsidR="00DD5AD9" w:rsidRDefault="00DD5AD9" w:rsidP="0028735A">
            <w:pPr>
              <w:rPr>
                <w:sz w:val="28"/>
                <w:szCs w:val="28"/>
              </w:rPr>
            </w:pPr>
          </w:p>
        </w:tc>
        <w:tc>
          <w:tcPr>
            <w:tcW w:w="2347" w:type="pct"/>
          </w:tcPr>
          <w:p w14:paraId="605AF187" w14:textId="35BFAAC3" w:rsidR="00DD5AD9" w:rsidRPr="00284733" w:rsidRDefault="00DD5AD9" w:rsidP="0028735A">
            <w:pPr>
              <w:rPr>
                <w:sz w:val="28"/>
                <w:szCs w:val="28"/>
                <w:lang w:val="ru-RU"/>
              </w:rPr>
            </w:pPr>
            <w:r w:rsidRPr="00284733">
              <w:rPr>
                <w:sz w:val="28"/>
                <w:szCs w:val="28"/>
                <w:lang w:val="ru-RU"/>
              </w:rPr>
              <w:t>УТВЕРЖДАЮ</w:t>
            </w:r>
          </w:p>
          <w:p w14:paraId="1BF0BB96" w14:textId="098F5AE9" w:rsidR="00DD5AD9" w:rsidRPr="00284733" w:rsidRDefault="00CB56A0" w:rsidP="0028735A">
            <w:pPr>
              <w:rPr>
                <w:sz w:val="28"/>
                <w:szCs w:val="28"/>
                <w:lang w:val="ru-RU"/>
              </w:rPr>
            </w:pPr>
            <w:r w:rsidRPr="00284733">
              <w:rPr>
                <w:sz w:val="28"/>
                <w:szCs w:val="28"/>
                <w:lang w:val="ru-RU"/>
              </w:rPr>
              <w:t xml:space="preserve">И.о. декана </w:t>
            </w:r>
            <w:r w:rsidR="00DD5AD9" w:rsidRPr="00284733">
              <w:rPr>
                <w:sz w:val="28"/>
                <w:szCs w:val="28"/>
                <w:lang w:val="ru-RU"/>
              </w:rPr>
              <w:t>ФКП</w:t>
            </w:r>
          </w:p>
          <w:p w14:paraId="7D592069" w14:textId="625EEB57" w:rsidR="00DD5AD9" w:rsidRPr="00284733" w:rsidRDefault="00DD5AD9" w:rsidP="0028735A">
            <w:pPr>
              <w:rPr>
                <w:sz w:val="28"/>
                <w:szCs w:val="28"/>
                <w:lang w:val="ru-RU"/>
              </w:rPr>
            </w:pPr>
            <w:r w:rsidRPr="00284733">
              <w:rPr>
                <w:sz w:val="28"/>
                <w:szCs w:val="28"/>
                <w:lang w:val="ru-RU"/>
              </w:rPr>
              <w:t>______________</w:t>
            </w:r>
            <w:r w:rsidR="00CB56A0" w:rsidRPr="00284733">
              <w:rPr>
                <w:sz w:val="28"/>
                <w:szCs w:val="28"/>
                <w:lang w:val="ru-RU"/>
              </w:rPr>
              <w:t>П</w:t>
            </w:r>
            <w:r w:rsidRPr="00284733">
              <w:rPr>
                <w:sz w:val="28"/>
                <w:szCs w:val="28"/>
                <w:lang w:val="ru-RU"/>
              </w:rPr>
              <w:t xml:space="preserve">.В. </w:t>
            </w:r>
            <w:r w:rsidR="00CB56A0" w:rsidRPr="00284733">
              <w:rPr>
                <w:sz w:val="28"/>
                <w:szCs w:val="28"/>
                <w:lang w:val="ru-RU"/>
              </w:rPr>
              <w:t>Камлач</w:t>
            </w:r>
          </w:p>
          <w:p w14:paraId="5F3D61D1" w14:textId="4FE3F010" w:rsidR="00DD5AD9" w:rsidRPr="00284733" w:rsidRDefault="00CB56A0" w:rsidP="0028735A">
            <w:pPr>
              <w:rPr>
                <w:sz w:val="28"/>
                <w:szCs w:val="28"/>
              </w:rPr>
            </w:pPr>
            <w:r w:rsidRPr="00284733">
              <w:rPr>
                <w:sz w:val="28"/>
                <w:szCs w:val="28"/>
              </w:rPr>
              <w:t>27</w:t>
            </w:r>
            <w:r w:rsidR="00DD5AD9" w:rsidRPr="00284733">
              <w:rPr>
                <w:sz w:val="28"/>
                <w:szCs w:val="28"/>
                <w:lang w:val="ru-RU"/>
              </w:rPr>
              <w:t>.</w:t>
            </w:r>
            <w:r w:rsidR="00AD57C4" w:rsidRPr="00284733">
              <w:rPr>
                <w:sz w:val="28"/>
                <w:szCs w:val="28"/>
                <w:lang w:val="ru-RU"/>
              </w:rPr>
              <w:t>0</w:t>
            </w:r>
            <w:r w:rsidR="00541E86" w:rsidRPr="00284733">
              <w:rPr>
                <w:sz w:val="28"/>
                <w:szCs w:val="28"/>
              </w:rPr>
              <w:t>1</w:t>
            </w:r>
            <w:r w:rsidR="00DD5AD9" w:rsidRPr="00284733">
              <w:rPr>
                <w:sz w:val="28"/>
                <w:szCs w:val="28"/>
                <w:lang w:val="ru-RU"/>
              </w:rPr>
              <w:t>.202</w:t>
            </w:r>
            <w:r w:rsidR="00541E86" w:rsidRPr="00284733">
              <w:rPr>
                <w:sz w:val="28"/>
                <w:szCs w:val="28"/>
              </w:rPr>
              <w:t>6</w:t>
            </w:r>
          </w:p>
        </w:tc>
      </w:tr>
    </w:tbl>
    <w:p w14:paraId="7FAAF5C5" w14:textId="77777777" w:rsidR="00DD5AD9" w:rsidRDefault="00DD5AD9" w:rsidP="00DD5AD9">
      <w:pPr>
        <w:pStyle w:val="a3"/>
        <w:ind w:left="6372"/>
        <w:jc w:val="both"/>
        <w:rPr>
          <w:sz w:val="26"/>
          <w:szCs w:val="26"/>
        </w:rPr>
      </w:pPr>
    </w:p>
    <w:p w14:paraId="5CA37024" w14:textId="77777777" w:rsidR="00DD5AD9" w:rsidRDefault="00DD5AD9" w:rsidP="00DD5AD9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bookmarkStart w:id="0" w:name="_Hlk162291696"/>
      <w:r w:rsidRPr="00385968">
        <w:rPr>
          <w:rFonts w:eastAsia="Times New Roman"/>
          <w:b/>
          <w:bCs/>
          <w:sz w:val="28"/>
          <w:szCs w:val="28"/>
          <w:lang w:eastAsia="ru-RU"/>
        </w:rPr>
        <w:t>ГРАФИК</w:t>
      </w:r>
    </w:p>
    <w:p w14:paraId="4147921A" w14:textId="59A428AA" w:rsidR="007D4F5C" w:rsidRPr="00541E86" w:rsidRDefault="00DD5AD9" w:rsidP="00541E86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6572B">
        <w:rPr>
          <w:rFonts w:eastAsia="Times New Roman"/>
          <w:b/>
          <w:bCs/>
          <w:sz w:val="28"/>
          <w:szCs w:val="28"/>
          <w:lang w:eastAsia="ru-RU"/>
        </w:rPr>
        <w:t>ликвидации задолженност</w:t>
      </w:r>
      <w:r w:rsidR="00C055D9">
        <w:rPr>
          <w:rFonts w:eastAsia="Times New Roman"/>
          <w:b/>
          <w:bCs/>
          <w:sz w:val="28"/>
          <w:szCs w:val="28"/>
          <w:lang w:eastAsia="ru-RU"/>
        </w:rPr>
        <w:t>и</w:t>
      </w:r>
      <w:r w:rsidR="003F06F6">
        <w:rPr>
          <w:rFonts w:eastAsia="Times New Roman"/>
          <w:b/>
          <w:bCs/>
          <w:sz w:val="28"/>
          <w:szCs w:val="28"/>
          <w:lang w:eastAsia="ru-RU"/>
        </w:rPr>
        <w:t xml:space="preserve"> по </w:t>
      </w:r>
      <w:r w:rsidR="00541E86">
        <w:rPr>
          <w:rFonts w:eastAsia="Times New Roman"/>
          <w:b/>
          <w:bCs/>
          <w:sz w:val="28"/>
          <w:szCs w:val="28"/>
          <w:lang w:eastAsia="ru-RU"/>
        </w:rPr>
        <w:t xml:space="preserve">зачетам и </w:t>
      </w:r>
      <w:r w:rsidR="00CB56A0">
        <w:rPr>
          <w:rFonts w:eastAsia="Times New Roman"/>
          <w:b/>
          <w:bCs/>
          <w:sz w:val="28"/>
          <w:szCs w:val="28"/>
          <w:lang w:eastAsia="ru-RU"/>
        </w:rPr>
        <w:t>экзаменам</w:t>
      </w:r>
    </w:p>
    <w:bookmarkEnd w:id="0"/>
    <w:p w14:paraId="71BCD74B" w14:textId="77777777" w:rsidR="007D4F5C" w:rsidRDefault="007D4F5C" w:rsidP="00DD5AD9">
      <w:pPr>
        <w:pStyle w:val="a3"/>
        <w:jc w:val="both"/>
        <w:rPr>
          <w:sz w:val="26"/>
          <w:szCs w:val="26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1414"/>
        <w:gridCol w:w="996"/>
        <w:gridCol w:w="2120"/>
      </w:tblGrid>
      <w:tr w:rsidR="003F06F6" w:rsidRPr="00844FD8" w14:paraId="3E47D1EA" w14:textId="77777777" w:rsidTr="004931E8">
        <w:trPr>
          <w:tblHeader/>
        </w:trPr>
        <w:tc>
          <w:tcPr>
            <w:tcW w:w="2405" w:type="dxa"/>
            <w:vAlign w:val="center"/>
          </w:tcPr>
          <w:p w14:paraId="3B1BF127" w14:textId="77777777" w:rsidR="003F06F6" w:rsidRPr="00271C84" w:rsidRDefault="003F06F6" w:rsidP="006B03A3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Дисциплина</w:t>
            </w:r>
          </w:p>
        </w:tc>
        <w:tc>
          <w:tcPr>
            <w:tcW w:w="1134" w:type="dxa"/>
            <w:vAlign w:val="center"/>
          </w:tcPr>
          <w:p w14:paraId="39FF4035" w14:textId="77777777" w:rsidR="003F06F6" w:rsidRPr="00271C84" w:rsidRDefault="003F06F6" w:rsidP="00FE5F86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1276" w:type="dxa"/>
            <w:vAlign w:val="center"/>
          </w:tcPr>
          <w:p w14:paraId="104EFF55" w14:textId="2D7E626F" w:rsidR="003F06F6" w:rsidRPr="00271C84" w:rsidRDefault="00CB56A0" w:rsidP="00FE5F86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День</w:t>
            </w:r>
          </w:p>
        </w:tc>
        <w:tc>
          <w:tcPr>
            <w:tcW w:w="1414" w:type="dxa"/>
            <w:vAlign w:val="center"/>
          </w:tcPr>
          <w:p w14:paraId="41A61DB2" w14:textId="77777777" w:rsidR="003F06F6" w:rsidRPr="00271C84" w:rsidRDefault="003F06F6" w:rsidP="00FE5F86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996" w:type="dxa"/>
            <w:vAlign w:val="center"/>
          </w:tcPr>
          <w:p w14:paraId="1CCE09E3" w14:textId="77777777" w:rsidR="003F06F6" w:rsidRPr="00271C84" w:rsidRDefault="003F06F6" w:rsidP="00FE5F86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Ауд., корп.</w:t>
            </w:r>
          </w:p>
        </w:tc>
        <w:tc>
          <w:tcPr>
            <w:tcW w:w="2120" w:type="dxa"/>
            <w:vAlign w:val="center"/>
          </w:tcPr>
          <w:p w14:paraId="5CAEF05C" w14:textId="7813F051" w:rsidR="004931E8" w:rsidRPr="00271C84" w:rsidRDefault="004931E8" w:rsidP="00FE5F86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Преподаватель</w:t>
            </w:r>
          </w:p>
        </w:tc>
      </w:tr>
      <w:tr w:rsidR="00541E86" w:rsidRPr="00844FD8" w14:paraId="06F226F3" w14:textId="77777777" w:rsidTr="004931E8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CC556" w14:textId="67824C86" w:rsidR="00541E86" w:rsidRPr="00271C84" w:rsidRDefault="00541E86" w:rsidP="00271C84">
            <w:pPr>
              <w:jc w:val="left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Бизнес-анализ и управление изменениями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B7172" w14:textId="5B84C239" w:rsidR="00541E86" w:rsidRPr="00271C84" w:rsidRDefault="00541E86" w:rsidP="00271C84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bCs/>
                <w:sz w:val="22"/>
                <w:szCs w:val="22"/>
              </w:rPr>
              <w:t>414301, 414302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043" w14:textId="220B1FA3" w:rsidR="00541E86" w:rsidRPr="00271C84" w:rsidRDefault="00CB56A0" w:rsidP="00271C84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Вторник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8E8" w14:textId="22CE0A8C" w:rsidR="00541E86" w:rsidRPr="00271C84" w:rsidRDefault="00541E86" w:rsidP="00271C84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1</w:t>
            </w:r>
            <w:r w:rsidR="00CB56A0" w:rsidRPr="00271C84">
              <w:rPr>
                <w:sz w:val="22"/>
                <w:szCs w:val="22"/>
              </w:rPr>
              <w:t>1</w:t>
            </w:r>
            <w:r w:rsidRPr="00271C84">
              <w:rPr>
                <w:sz w:val="22"/>
                <w:szCs w:val="22"/>
              </w:rPr>
              <w:t>:00-</w:t>
            </w:r>
            <w:r w:rsidR="00CB56A0" w:rsidRPr="00271C84">
              <w:rPr>
                <w:sz w:val="22"/>
                <w:szCs w:val="22"/>
              </w:rPr>
              <w:t>12</w:t>
            </w:r>
            <w:r w:rsidRPr="00271C84">
              <w:rPr>
                <w:sz w:val="22"/>
                <w:szCs w:val="22"/>
              </w:rPr>
              <w:t>:00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EC975" w14:textId="6FB0D5D5" w:rsidR="00541E86" w:rsidRPr="00271C84" w:rsidRDefault="00541E86" w:rsidP="00271C84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412-1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7472B" w14:textId="5EDA434B" w:rsidR="00541E86" w:rsidRPr="00271C84" w:rsidRDefault="00250AA6" w:rsidP="00271C84">
            <w:pPr>
              <w:jc w:val="left"/>
              <w:rPr>
                <w:bCs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Левченя Жанна Брониславовна</w:t>
            </w:r>
          </w:p>
        </w:tc>
      </w:tr>
      <w:tr w:rsidR="00271C84" w:rsidRPr="00844FD8" w14:paraId="5DEC182B" w14:textId="77777777" w:rsidTr="004931E8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0D14" w14:textId="5029E594" w:rsidR="00271C84" w:rsidRPr="00271C84" w:rsidRDefault="00271C84" w:rsidP="00271C84">
            <w:pPr>
              <w:jc w:val="left"/>
              <w:rPr>
                <w:bCs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Надёжность мобильных систем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88537" w14:textId="725941F8" w:rsidR="00271C84" w:rsidRPr="00271C84" w:rsidRDefault="00271C84" w:rsidP="00271C84">
            <w:pPr>
              <w:jc w:val="center"/>
              <w:rPr>
                <w:bCs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213831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DB9" w14:textId="17F4283A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Вторник</w:t>
            </w:r>
            <w:r w:rsidRPr="00271C84">
              <w:rPr>
                <w:sz w:val="22"/>
                <w:szCs w:val="22"/>
              </w:rPr>
              <w:br/>
              <w:t>1 учебная неделя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DE0" w14:textId="0CB7F0E5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18:30-19:00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84B40" w14:textId="07A14109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37-1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BC046" w14:textId="747A4523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Боровиков Сергей Максимович</w:t>
            </w:r>
          </w:p>
        </w:tc>
      </w:tr>
      <w:tr w:rsidR="00271C84" w:rsidRPr="00844FD8" w14:paraId="3DE71CAA" w14:textId="77777777" w:rsidTr="000556ED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9A075" w14:textId="77777777" w:rsidR="00271C84" w:rsidRPr="00271C84" w:rsidRDefault="00271C84" w:rsidP="00271C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9BD2" w14:textId="77777777" w:rsidR="00271C84" w:rsidRPr="00271C84" w:rsidRDefault="00271C84" w:rsidP="00271C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8FAB" w14:textId="7B067031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Вторник</w:t>
            </w:r>
            <w:r w:rsidRPr="00271C84">
              <w:rPr>
                <w:sz w:val="22"/>
                <w:szCs w:val="22"/>
              </w:rPr>
              <w:br/>
              <w:t>2, 3, 4 учебная неделя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ECC" w14:textId="410B0CB9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19:00-20:00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80C43" w14:textId="5FF3F809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37-1</w:t>
            </w: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2A00" w14:textId="77777777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271C84" w:rsidRPr="00844FD8" w14:paraId="445D0697" w14:textId="77777777" w:rsidTr="004931E8">
        <w:trPr>
          <w:trHeight w:val="315"/>
        </w:trPr>
        <w:tc>
          <w:tcPr>
            <w:tcW w:w="2405" w:type="dxa"/>
            <w:hideMark/>
          </w:tcPr>
          <w:p w14:paraId="11F72430" w14:textId="77777777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Объектно-ориентированное проектирование и программирование</w:t>
            </w:r>
          </w:p>
        </w:tc>
        <w:tc>
          <w:tcPr>
            <w:tcW w:w="1134" w:type="dxa"/>
            <w:hideMark/>
          </w:tcPr>
          <w:p w14:paraId="0AB7B90D" w14:textId="4A3EFCC8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410101, 410102,</w:t>
            </w:r>
          </w:p>
          <w:p w14:paraId="4542D8BA" w14:textId="7D34E4FA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414301, 414302,</w:t>
            </w:r>
          </w:p>
          <w:p w14:paraId="5133F28B" w14:textId="71413C2F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514371, 414371</w:t>
            </w:r>
          </w:p>
        </w:tc>
        <w:tc>
          <w:tcPr>
            <w:tcW w:w="1276" w:type="dxa"/>
            <w:hideMark/>
          </w:tcPr>
          <w:p w14:paraId="50ECA5AC" w14:textId="5A175900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 xml:space="preserve">Четверг </w:t>
            </w:r>
            <w:r w:rsidRPr="00271C84">
              <w:rPr>
                <w:sz w:val="22"/>
                <w:szCs w:val="22"/>
              </w:rPr>
              <w:br/>
              <w:t>1, 2, 3 учебная неделя</w:t>
            </w:r>
          </w:p>
        </w:tc>
        <w:tc>
          <w:tcPr>
            <w:tcW w:w="1414" w:type="dxa"/>
          </w:tcPr>
          <w:p w14:paraId="219C95E5" w14:textId="59053FD9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15:10-16:10</w:t>
            </w:r>
          </w:p>
        </w:tc>
        <w:tc>
          <w:tcPr>
            <w:tcW w:w="996" w:type="dxa"/>
          </w:tcPr>
          <w:p w14:paraId="0F2F46F0" w14:textId="7D903119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412-1</w:t>
            </w:r>
          </w:p>
        </w:tc>
        <w:tc>
          <w:tcPr>
            <w:tcW w:w="2120" w:type="dxa"/>
          </w:tcPr>
          <w:p w14:paraId="23C12960" w14:textId="4745F8DE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Писарчик Андрей Юрьевич</w:t>
            </w:r>
          </w:p>
        </w:tc>
      </w:tr>
      <w:tr w:rsidR="00271C84" w:rsidRPr="00844FD8" w14:paraId="61C76235" w14:textId="77777777" w:rsidTr="004931E8">
        <w:trPr>
          <w:trHeight w:val="315"/>
        </w:trPr>
        <w:tc>
          <w:tcPr>
            <w:tcW w:w="2405" w:type="dxa"/>
            <w:hideMark/>
          </w:tcPr>
          <w:p w14:paraId="6F516DB3" w14:textId="7397FC39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Программное обеспечение мобильных систем</w:t>
            </w:r>
          </w:p>
        </w:tc>
        <w:tc>
          <w:tcPr>
            <w:tcW w:w="1134" w:type="dxa"/>
            <w:hideMark/>
          </w:tcPr>
          <w:p w14:paraId="21EA4EEF" w14:textId="723205EC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318301,</w:t>
            </w:r>
            <w:r w:rsidRPr="00271C84">
              <w:rPr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271C84">
              <w:rPr>
                <w:rFonts w:eastAsia="Times New Roman"/>
                <w:sz w:val="22"/>
                <w:szCs w:val="22"/>
              </w:rPr>
              <w:t>31830</w:t>
            </w:r>
            <w:r w:rsidRPr="00271C84">
              <w:rPr>
                <w:rFonts w:eastAsia="Times New Roman"/>
                <w:sz w:val="22"/>
                <w:szCs w:val="22"/>
                <w:lang w:val="en-US"/>
              </w:rPr>
              <w:t>2</w:t>
            </w:r>
            <w:r w:rsidRPr="00271C84">
              <w:rPr>
                <w:rFonts w:eastAsia="Times New Roman"/>
                <w:sz w:val="22"/>
                <w:szCs w:val="22"/>
              </w:rPr>
              <w:t>, 313871</w:t>
            </w:r>
          </w:p>
        </w:tc>
        <w:tc>
          <w:tcPr>
            <w:tcW w:w="1276" w:type="dxa"/>
            <w:hideMark/>
          </w:tcPr>
          <w:p w14:paraId="34E2F7AC" w14:textId="0A506311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 xml:space="preserve">Четверг </w:t>
            </w:r>
            <w:r w:rsidRPr="00271C84">
              <w:rPr>
                <w:sz w:val="22"/>
                <w:szCs w:val="22"/>
              </w:rPr>
              <w:br/>
              <w:t>1, 2, 3 учебная неделя</w:t>
            </w:r>
          </w:p>
        </w:tc>
        <w:tc>
          <w:tcPr>
            <w:tcW w:w="1414" w:type="dxa"/>
          </w:tcPr>
          <w:p w14:paraId="02445AF4" w14:textId="06F7CE60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271C84">
              <w:rPr>
                <w:sz w:val="22"/>
                <w:szCs w:val="22"/>
              </w:rPr>
              <w:t>15:10-16:10</w:t>
            </w:r>
          </w:p>
        </w:tc>
        <w:tc>
          <w:tcPr>
            <w:tcW w:w="996" w:type="dxa"/>
          </w:tcPr>
          <w:p w14:paraId="1361F179" w14:textId="1820DBC2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412-1</w:t>
            </w:r>
          </w:p>
        </w:tc>
        <w:tc>
          <w:tcPr>
            <w:tcW w:w="2120" w:type="dxa"/>
          </w:tcPr>
          <w:p w14:paraId="2F797698" w14:textId="7E69955B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Писарчик Андрей Юрьевич</w:t>
            </w:r>
          </w:p>
        </w:tc>
      </w:tr>
      <w:tr w:rsidR="00271C84" w:rsidRPr="00844FD8" w14:paraId="1DE9C091" w14:textId="77777777" w:rsidTr="004931E8">
        <w:trPr>
          <w:trHeight w:val="315"/>
        </w:trPr>
        <w:tc>
          <w:tcPr>
            <w:tcW w:w="2405" w:type="dxa"/>
          </w:tcPr>
          <w:p w14:paraId="0F56F60E" w14:textId="397D4C49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Проектирование программируемых мобильных систем</w:t>
            </w:r>
          </w:p>
        </w:tc>
        <w:tc>
          <w:tcPr>
            <w:tcW w:w="1134" w:type="dxa"/>
          </w:tcPr>
          <w:p w14:paraId="162A42EB" w14:textId="19F1929F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213801, 213802, 213831, 113851</w:t>
            </w:r>
          </w:p>
        </w:tc>
        <w:tc>
          <w:tcPr>
            <w:tcW w:w="1276" w:type="dxa"/>
          </w:tcPr>
          <w:p w14:paraId="6E55DDF3" w14:textId="6F2A9A5A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414" w:type="dxa"/>
          </w:tcPr>
          <w:p w14:paraId="6F30B666" w14:textId="2CD01716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12:00-15:00</w:t>
            </w:r>
          </w:p>
        </w:tc>
        <w:tc>
          <w:tcPr>
            <w:tcW w:w="996" w:type="dxa"/>
          </w:tcPr>
          <w:p w14:paraId="3AD26276" w14:textId="708052D7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408-1</w:t>
            </w:r>
          </w:p>
        </w:tc>
        <w:tc>
          <w:tcPr>
            <w:tcW w:w="2120" w:type="dxa"/>
          </w:tcPr>
          <w:p w14:paraId="34182900" w14:textId="3E2FCF8A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271C84">
              <w:rPr>
                <w:rFonts w:eastAsia="Times New Roman"/>
                <w:sz w:val="22"/>
                <w:szCs w:val="22"/>
              </w:rPr>
              <w:t>Бересневич</w:t>
            </w:r>
            <w:proofErr w:type="spellEnd"/>
            <w:r w:rsidRPr="00271C84">
              <w:rPr>
                <w:rFonts w:eastAsia="Times New Roman"/>
                <w:sz w:val="22"/>
                <w:szCs w:val="22"/>
              </w:rPr>
              <w:t xml:space="preserve"> Андрей Игоревич</w:t>
            </w:r>
          </w:p>
        </w:tc>
      </w:tr>
      <w:tr w:rsidR="00271C84" w:rsidRPr="00844FD8" w14:paraId="0FB67D6A" w14:textId="77777777" w:rsidTr="004931E8">
        <w:trPr>
          <w:trHeight w:val="315"/>
        </w:trPr>
        <w:tc>
          <w:tcPr>
            <w:tcW w:w="2405" w:type="dxa"/>
          </w:tcPr>
          <w:p w14:paraId="5CE48A10" w14:textId="654294B4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Разработка программных приложений для бизнес-анализа</w:t>
            </w:r>
          </w:p>
        </w:tc>
        <w:tc>
          <w:tcPr>
            <w:tcW w:w="1134" w:type="dxa"/>
          </w:tcPr>
          <w:p w14:paraId="469169D2" w14:textId="4B96D4DF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314371</w:t>
            </w:r>
          </w:p>
        </w:tc>
        <w:tc>
          <w:tcPr>
            <w:tcW w:w="1276" w:type="dxa"/>
          </w:tcPr>
          <w:p w14:paraId="5395673E" w14:textId="012E2301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 xml:space="preserve">Четверг </w:t>
            </w:r>
            <w:r w:rsidRPr="00271C84">
              <w:rPr>
                <w:sz w:val="22"/>
                <w:szCs w:val="22"/>
              </w:rPr>
              <w:br/>
              <w:t>2, 4 учебная неделя</w:t>
            </w:r>
          </w:p>
        </w:tc>
        <w:tc>
          <w:tcPr>
            <w:tcW w:w="1414" w:type="dxa"/>
          </w:tcPr>
          <w:p w14:paraId="25A69A14" w14:textId="03CC338E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17:05-18:30</w:t>
            </w:r>
          </w:p>
        </w:tc>
        <w:tc>
          <w:tcPr>
            <w:tcW w:w="996" w:type="dxa"/>
          </w:tcPr>
          <w:p w14:paraId="0371C1F8" w14:textId="5A252004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 w:rsidRPr="00271C84">
              <w:rPr>
                <w:sz w:val="22"/>
                <w:szCs w:val="22"/>
              </w:rPr>
              <w:t>203-5</w:t>
            </w:r>
          </w:p>
        </w:tc>
        <w:tc>
          <w:tcPr>
            <w:tcW w:w="2120" w:type="dxa"/>
          </w:tcPr>
          <w:p w14:paraId="3E2AEC42" w14:textId="7A97E53E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Коваленко Ирина Васильевна</w:t>
            </w:r>
          </w:p>
        </w:tc>
      </w:tr>
      <w:tr w:rsidR="00271C84" w:rsidRPr="00844FD8" w14:paraId="04F4ADB9" w14:textId="77777777" w:rsidTr="004931E8">
        <w:trPr>
          <w:trHeight w:val="315"/>
        </w:trPr>
        <w:tc>
          <w:tcPr>
            <w:tcW w:w="2405" w:type="dxa"/>
          </w:tcPr>
          <w:p w14:paraId="514B6619" w14:textId="55CA002E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271C84">
              <w:rPr>
                <w:rFonts w:eastAsia="Times New Roman"/>
                <w:sz w:val="22"/>
                <w:szCs w:val="22"/>
              </w:rPr>
              <w:t>Тестирование аппаратного и программного обеспечения мобильных систем</w:t>
            </w:r>
          </w:p>
        </w:tc>
        <w:tc>
          <w:tcPr>
            <w:tcW w:w="1134" w:type="dxa"/>
          </w:tcPr>
          <w:p w14:paraId="5498BD66" w14:textId="081A0B80" w:rsidR="00271C84" w:rsidRPr="00271C84" w:rsidRDefault="00271C84" w:rsidP="00271C8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213801, 213802, 213831, 113851</w:t>
            </w:r>
          </w:p>
        </w:tc>
        <w:tc>
          <w:tcPr>
            <w:tcW w:w="1276" w:type="dxa"/>
          </w:tcPr>
          <w:p w14:paraId="02A6D69D" w14:textId="7CDAF51A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414" w:type="dxa"/>
          </w:tcPr>
          <w:p w14:paraId="5583EF5E" w14:textId="76F9D962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12:00-15:00</w:t>
            </w:r>
          </w:p>
        </w:tc>
        <w:tc>
          <w:tcPr>
            <w:tcW w:w="996" w:type="dxa"/>
          </w:tcPr>
          <w:p w14:paraId="4182DB0B" w14:textId="6A157704" w:rsidR="00271C84" w:rsidRPr="00271C84" w:rsidRDefault="00271C84" w:rsidP="0027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408-1</w:t>
            </w:r>
          </w:p>
        </w:tc>
        <w:tc>
          <w:tcPr>
            <w:tcW w:w="2120" w:type="dxa"/>
          </w:tcPr>
          <w:p w14:paraId="541A0312" w14:textId="0006D528" w:rsidR="00271C84" w:rsidRPr="00271C84" w:rsidRDefault="00271C84" w:rsidP="00271C84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271C84">
              <w:rPr>
                <w:rFonts w:eastAsia="Times New Roman"/>
                <w:sz w:val="22"/>
                <w:szCs w:val="22"/>
              </w:rPr>
              <w:t>Бересневич</w:t>
            </w:r>
            <w:proofErr w:type="spellEnd"/>
            <w:r w:rsidRPr="00271C84">
              <w:rPr>
                <w:rFonts w:eastAsia="Times New Roman"/>
                <w:sz w:val="22"/>
                <w:szCs w:val="22"/>
              </w:rPr>
              <w:t xml:space="preserve"> Андрей Игоревич</w:t>
            </w:r>
          </w:p>
        </w:tc>
      </w:tr>
    </w:tbl>
    <w:p w14:paraId="42BC1CE4" w14:textId="681781BF" w:rsidR="007D4F5C" w:rsidRDefault="007D4F5C" w:rsidP="00DD5AD9">
      <w:pPr>
        <w:pStyle w:val="a3"/>
        <w:jc w:val="both"/>
        <w:rPr>
          <w:sz w:val="26"/>
          <w:szCs w:val="26"/>
        </w:rPr>
      </w:pPr>
    </w:p>
    <w:p w14:paraId="45AD2341" w14:textId="0F6EE510" w:rsidR="00B71305" w:rsidRPr="001A0B27" w:rsidRDefault="00541E86" w:rsidP="003F06F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3F06F6" w:rsidRPr="003F06F6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3F06F6" w:rsidRPr="003F06F6">
        <w:rPr>
          <w:sz w:val="28"/>
          <w:szCs w:val="28"/>
        </w:rPr>
        <w:t xml:space="preserve"> кафедрой ПИКС</w:t>
      </w:r>
      <w:r w:rsidR="003F06F6">
        <w:rPr>
          <w:sz w:val="28"/>
          <w:szCs w:val="28"/>
        </w:rPr>
        <w:tab/>
      </w:r>
      <w:r w:rsidR="003F06F6">
        <w:rPr>
          <w:sz w:val="28"/>
          <w:szCs w:val="28"/>
        </w:rPr>
        <w:tab/>
      </w:r>
      <w:r w:rsidR="003F06F6">
        <w:rPr>
          <w:sz w:val="28"/>
          <w:szCs w:val="28"/>
        </w:rPr>
        <w:tab/>
      </w:r>
      <w:r w:rsidR="003F06F6">
        <w:rPr>
          <w:sz w:val="28"/>
          <w:szCs w:val="28"/>
        </w:rPr>
        <w:tab/>
      </w:r>
      <w:r w:rsidR="003F06F6">
        <w:rPr>
          <w:sz w:val="28"/>
          <w:szCs w:val="28"/>
        </w:rPr>
        <w:tab/>
      </w:r>
      <w:r w:rsidR="003F06F6">
        <w:rPr>
          <w:sz w:val="28"/>
          <w:szCs w:val="28"/>
        </w:rPr>
        <w:tab/>
      </w:r>
      <w:r w:rsidR="003F06F6" w:rsidRPr="003F06F6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="003F06F6" w:rsidRPr="003F06F6">
        <w:rPr>
          <w:sz w:val="28"/>
          <w:szCs w:val="28"/>
        </w:rPr>
        <w:t xml:space="preserve">. </w:t>
      </w:r>
      <w:r>
        <w:rPr>
          <w:sz w:val="28"/>
          <w:szCs w:val="28"/>
        </w:rPr>
        <w:t>Хорошко</w:t>
      </w:r>
    </w:p>
    <w:p w14:paraId="1E2E58F2" w14:textId="77777777" w:rsidR="001E21FF" w:rsidRPr="00385968" w:rsidRDefault="001E21FF" w:rsidP="00EB3509">
      <w:pPr>
        <w:rPr>
          <w:sz w:val="24"/>
          <w:szCs w:val="24"/>
        </w:rPr>
      </w:pPr>
    </w:p>
    <w:sectPr w:rsidR="001E21FF" w:rsidRPr="00385968" w:rsidSect="008D6AAB">
      <w:pgSz w:w="11906" w:h="16838"/>
      <w:pgMar w:top="680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2D"/>
    <w:rsid w:val="00004D8D"/>
    <w:rsid w:val="00006476"/>
    <w:rsid w:val="00013BFF"/>
    <w:rsid w:val="000146A9"/>
    <w:rsid w:val="0002266C"/>
    <w:rsid w:val="0002599E"/>
    <w:rsid w:val="00027294"/>
    <w:rsid w:val="00040C03"/>
    <w:rsid w:val="00044BC9"/>
    <w:rsid w:val="00054D37"/>
    <w:rsid w:val="0006216C"/>
    <w:rsid w:val="00063D63"/>
    <w:rsid w:val="00092814"/>
    <w:rsid w:val="000938E7"/>
    <w:rsid w:val="000A582C"/>
    <w:rsid w:val="000C713C"/>
    <w:rsid w:val="000C7F3F"/>
    <w:rsid w:val="000D49CA"/>
    <w:rsid w:val="000E4648"/>
    <w:rsid w:val="000E7A5C"/>
    <w:rsid w:val="000F1BC0"/>
    <w:rsid w:val="000F3852"/>
    <w:rsid w:val="00102BA3"/>
    <w:rsid w:val="00102D92"/>
    <w:rsid w:val="001127E0"/>
    <w:rsid w:val="00113459"/>
    <w:rsid w:val="001165FC"/>
    <w:rsid w:val="00126884"/>
    <w:rsid w:val="0013128E"/>
    <w:rsid w:val="0013141D"/>
    <w:rsid w:val="00132934"/>
    <w:rsid w:val="00135C6C"/>
    <w:rsid w:val="00141C88"/>
    <w:rsid w:val="00143D92"/>
    <w:rsid w:val="00164B53"/>
    <w:rsid w:val="00164EBB"/>
    <w:rsid w:val="00167485"/>
    <w:rsid w:val="00172FA3"/>
    <w:rsid w:val="00182B58"/>
    <w:rsid w:val="00187C57"/>
    <w:rsid w:val="0019072A"/>
    <w:rsid w:val="001A4E94"/>
    <w:rsid w:val="001A51D2"/>
    <w:rsid w:val="001A5D18"/>
    <w:rsid w:val="001B2C46"/>
    <w:rsid w:val="001C05A9"/>
    <w:rsid w:val="001C613A"/>
    <w:rsid w:val="001C66EF"/>
    <w:rsid w:val="001E21FF"/>
    <w:rsid w:val="002006AB"/>
    <w:rsid w:val="00202A40"/>
    <w:rsid w:val="00205746"/>
    <w:rsid w:val="00212D09"/>
    <w:rsid w:val="0022394D"/>
    <w:rsid w:val="002243B2"/>
    <w:rsid w:val="0022583D"/>
    <w:rsid w:val="00225AED"/>
    <w:rsid w:val="00227E99"/>
    <w:rsid w:val="00236308"/>
    <w:rsid w:val="00236A76"/>
    <w:rsid w:val="002370E8"/>
    <w:rsid w:val="00240F72"/>
    <w:rsid w:val="00241E77"/>
    <w:rsid w:val="002502EE"/>
    <w:rsid w:val="00250AA6"/>
    <w:rsid w:val="002554A7"/>
    <w:rsid w:val="00262B2D"/>
    <w:rsid w:val="00271C84"/>
    <w:rsid w:val="00277805"/>
    <w:rsid w:val="00284733"/>
    <w:rsid w:val="00285B41"/>
    <w:rsid w:val="00292047"/>
    <w:rsid w:val="00295E68"/>
    <w:rsid w:val="002A1BAE"/>
    <w:rsid w:val="002A6412"/>
    <w:rsid w:val="002B36DE"/>
    <w:rsid w:val="002B6227"/>
    <w:rsid w:val="002C6DF9"/>
    <w:rsid w:val="002D1301"/>
    <w:rsid w:val="002D1DA2"/>
    <w:rsid w:val="002D4763"/>
    <w:rsid w:val="002D5187"/>
    <w:rsid w:val="002E434C"/>
    <w:rsid w:val="002F74AE"/>
    <w:rsid w:val="002F78EB"/>
    <w:rsid w:val="00304E9D"/>
    <w:rsid w:val="00306A0A"/>
    <w:rsid w:val="00313FF8"/>
    <w:rsid w:val="00320696"/>
    <w:rsid w:val="00336363"/>
    <w:rsid w:val="003367A1"/>
    <w:rsid w:val="00337CA0"/>
    <w:rsid w:val="00352928"/>
    <w:rsid w:val="00354121"/>
    <w:rsid w:val="0035527E"/>
    <w:rsid w:val="0035540E"/>
    <w:rsid w:val="0035568D"/>
    <w:rsid w:val="00357988"/>
    <w:rsid w:val="00361492"/>
    <w:rsid w:val="00361B29"/>
    <w:rsid w:val="00365549"/>
    <w:rsid w:val="0037283D"/>
    <w:rsid w:val="00376103"/>
    <w:rsid w:val="00385968"/>
    <w:rsid w:val="0038797C"/>
    <w:rsid w:val="003955BE"/>
    <w:rsid w:val="003A48F8"/>
    <w:rsid w:val="003B2219"/>
    <w:rsid w:val="003C1DEA"/>
    <w:rsid w:val="003D082F"/>
    <w:rsid w:val="003D3F58"/>
    <w:rsid w:val="003E003D"/>
    <w:rsid w:val="003E426B"/>
    <w:rsid w:val="003E464C"/>
    <w:rsid w:val="003E6DBF"/>
    <w:rsid w:val="003F06F6"/>
    <w:rsid w:val="003F1E23"/>
    <w:rsid w:val="003F433F"/>
    <w:rsid w:val="004047A8"/>
    <w:rsid w:val="00405C34"/>
    <w:rsid w:val="00417C42"/>
    <w:rsid w:val="00431A06"/>
    <w:rsid w:val="0044568F"/>
    <w:rsid w:val="00451E85"/>
    <w:rsid w:val="004607C0"/>
    <w:rsid w:val="00481078"/>
    <w:rsid w:val="004833C3"/>
    <w:rsid w:val="00492A63"/>
    <w:rsid w:val="004931E8"/>
    <w:rsid w:val="004936D5"/>
    <w:rsid w:val="00496538"/>
    <w:rsid w:val="00496C7B"/>
    <w:rsid w:val="004A3001"/>
    <w:rsid w:val="004A367B"/>
    <w:rsid w:val="004A532E"/>
    <w:rsid w:val="004A6582"/>
    <w:rsid w:val="004B0935"/>
    <w:rsid w:val="004B512E"/>
    <w:rsid w:val="004C3A39"/>
    <w:rsid w:val="004D7C89"/>
    <w:rsid w:val="004E2B84"/>
    <w:rsid w:val="00510464"/>
    <w:rsid w:val="00515EED"/>
    <w:rsid w:val="005228D6"/>
    <w:rsid w:val="00526D8D"/>
    <w:rsid w:val="0053549F"/>
    <w:rsid w:val="00536E1C"/>
    <w:rsid w:val="00541E86"/>
    <w:rsid w:val="00541EB4"/>
    <w:rsid w:val="00542F95"/>
    <w:rsid w:val="00550CAA"/>
    <w:rsid w:val="005570ED"/>
    <w:rsid w:val="005652D9"/>
    <w:rsid w:val="0056572B"/>
    <w:rsid w:val="005734F1"/>
    <w:rsid w:val="005772C0"/>
    <w:rsid w:val="00581089"/>
    <w:rsid w:val="0058597C"/>
    <w:rsid w:val="0059185B"/>
    <w:rsid w:val="00592669"/>
    <w:rsid w:val="00592B42"/>
    <w:rsid w:val="00592E62"/>
    <w:rsid w:val="00593EC3"/>
    <w:rsid w:val="00594388"/>
    <w:rsid w:val="005A12E4"/>
    <w:rsid w:val="005B1F0F"/>
    <w:rsid w:val="005B3DDD"/>
    <w:rsid w:val="005C069B"/>
    <w:rsid w:val="005C151D"/>
    <w:rsid w:val="005C439F"/>
    <w:rsid w:val="005C6549"/>
    <w:rsid w:val="005D4AF7"/>
    <w:rsid w:val="005D5EA4"/>
    <w:rsid w:val="005E507B"/>
    <w:rsid w:val="005E5104"/>
    <w:rsid w:val="005F5A0A"/>
    <w:rsid w:val="005F7BDE"/>
    <w:rsid w:val="00601A61"/>
    <w:rsid w:val="00610DA9"/>
    <w:rsid w:val="006137CF"/>
    <w:rsid w:val="00614018"/>
    <w:rsid w:val="00621D6C"/>
    <w:rsid w:val="00633671"/>
    <w:rsid w:val="00647A5B"/>
    <w:rsid w:val="00653776"/>
    <w:rsid w:val="0065534C"/>
    <w:rsid w:val="00666F7E"/>
    <w:rsid w:val="00672FA2"/>
    <w:rsid w:val="00685F5D"/>
    <w:rsid w:val="0068670D"/>
    <w:rsid w:val="00690F49"/>
    <w:rsid w:val="0069480B"/>
    <w:rsid w:val="006A6B23"/>
    <w:rsid w:val="006B03A3"/>
    <w:rsid w:val="006B39BD"/>
    <w:rsid w:val="006B412D"/>
    <w:rsid w:val="006B557C"/>
    <w:rsid w:val="006C005E"/>
    <w:rsid w:val="006C0DC0"/>
    <w:rsid w:val="006C1F17"/>
    <w:rsid w:val="006C5809"/>
    <w:rsid w:val="006E3630"/>
    <w:rsid w:val="006E50BE"/>
    <w:rsid w:val="006E61CA"/>
    <w:rsid w:val="006E70C6"/>
    <w:rsid w:val="006F115F"/>
    <w:rsid w:val="0071543B"/>
    <w:rsid w:val="0072746D"/>
    <w:rsid w:val="0073010C"/>
    <w:rsid w:val="0073540F"/>
    <w:rsid w:val="00753C99"/>
    <w:rsid w:val="007550A3"/>
    <w:rsid w:val="007552E2"/>
    <w:rsid w:val="0076011C"/>
    <w:rsid w:val="00761BB8"/>
    <w:rsid w:val="00766E9E"/>
    <w:rsid w:val="00773F3B"/>
    <w:rsid w:val="007746A4"/>
    <w:rsid w:val="00777245"/>
    <w:rsid w:val="00780289"/>
    <w:rsid w:val="00780905"/>
    <w:rsid w:val="00781233"/>
    <w:rsid w:val="00781F00"/>
    <w:rsid w:val="007830B1"/>
    <w:rsid w:val="0078517D"/>
    <w:rsid w:val="007907B4"/>
    <w:rsid w:val="00794838"/>
    <w:rsid w:val="007967CA"/>
    <w:rsid w:val="007968F1"/>
    <w:rsid w:val="00796A8A"/>
    <w:rsid w:val="007A5D27"/>
    <w:rsid w:val="007C705F"/>
    <w:rsid w:val="007D135E"/>
    <w:rsid w:val="007D4F5C"/>
    <w:rsid w:val="007E2688"/>
    <w:rsid w:val="00811310"/>
    <w:rsid w:val="00821F3F"/>
    <w:rsid w:val="00837611"/>
    <w:rsid w:val="008430D1"/>
    <w:rsid w:val="00844FD8"/>
    <w:rsid w:val="00847F32"/>
    <w:rsid w:val="00847F5A"/>
    <w:rsid w:val="008517A6"/>
    <w:rsid w:val="00855781"/>
    <w:rsid w:val="008631C4"/>
    <w:rsid w:val="008650DA"/>
    <w:rsid w:val="00872675"/>
    <w:rsid w:val="00873978"/>
    <w:rsid w:val="0088062F"/>
    <w:rsid w:val="00880FCB"/>
    <w:rsid w:val="0088576F"/>
    <w:rsid w:val="008968EA"/>
    <w:rsid w:val="008B1E9A"/>
    <w:rsid w:val="008B4CED"/>
    <w:rsid w:val="008B721D"/>
    <w:rsid w:val="008C6115"/>
    <w:rsid w:val="008D0C49"/>
    <w:rsid w:val="008D6AAB"/>
    <w:rsid w:val="008E32CE"/>
    <w:rsid w:val="008F699E"/>
    <w:rsid w:val="008F7509"/>
    <w:rsid w:val="00902D31"/>
    <w:rsid w:val="00913132"/>
    <w:rsid w:val="00920F2A"/>
    <w:rsid w:val="009250BD"/>
    <w:rsid w:val="00925369"/>
    <w:rsid w:val="00934161"/>
    <w:rsid w:val="00934FEA"/>
    <w:rsid w:val="00941568"/>
    <w:rsid w:val="00953030"/>
    <w:rsid w:val="00954AF0"/>
    <w:rsid w:val="00956F4D"/>
    <w:rsid w:val="0096570E"/>
    <w:rsid w:val="00970397"/>
    <w:rsid w:val="00975852"/>
    <w:rsid w:val="00981419"/>
    <w:rsid w:val="00986BED"/>
    <w:rsid w:val="009A13BC"/>
    <w:rsid w:val="009A37D8"/>
    <w:rsid w:val="009A4BF3"/>
    <w:rsid w:val="009A7150"/>
    <w:rsid w:val="009A7F00"/>
    <w:rsid w:val="009B5E76"/>
    <w:rsid w:val="009B7FD8"/>
    <w:rsid w:val="009C0BC4"/>
    <w:rsid w:val="009C31D3"/>
    <w:rsid w:val="009D0462"/>
    <w:rsid w:val="009D669E"/>
    <w:rsid w:val="00A0064D"/>
    <w:rsid w:val="00A03D5F"/>
    <w:rsid w:val="00A047B9"/>
    <w:rsid w:val="00A050B3"/>
    <w:rsid w:val="00A11A50"/>
    <w:rsid w:val="00A23987"/>
    <w:rsid w:val="00A26DCD"/>
    <w:rsid w:val="00A32539"/>
    <w:rsid w:val="00A3678F"/>
    <w:rsid w:val="00A4168F"/>
    <w:rsid w:val="00A42160"/>
    <w:rsid w:val="00A42F94"/>
    <w:rsid w:val="00A807A8"/>
    <w:rsid w:val="00A80E38"/>
    <w:rsid w:val="00A80E4C"/>
    <w:rsid w:val="00A81C6B"/>
    <w:rsid w:val="00A8521D"/>
    <w:rsid w:val="00A916BF"/>
    <w:rsid w:val="00AB4C92"/>
    <w:rsid w:val="00AB7C6C"/>
    <w:rsid w:val="00AC59A2"/>
    <w:rsid w:val="00AC5DE6"/>
    <w:rsid w:val="00AC69DF"/>
    <w:rsid w:val="00AD3338"/>
    <w:rsid w:val="00AD4757"/>
    <w:rsid w:val="00AD50A0"/>
    <w:rsid w:val="00AD57C4"/>
    <w:rsid w:val="00B55F0F"/>
    <w:rsid w:val="00B57573"/>
    <w:rsid w:val="00B61918"/>
    <w:rsid w:val="00B61DC2"/>
    <w:rsid w:val="00B62282"/>
    <w:rsid w:val="00B62D6C"/>
    <w:rsid w:val="00B637E2"/>
    <w:rsid w:val="00B64894"/>
    <w:rsid w:val="00B71305"/>
    <w:rsid w:val="00B96E6A"/>
    <w:rsid w:val="00BB639C"/>
    <w:rsid w:val="00BB6D11"/>
    <w:rsid w:val="00BC3881"/>
    <w:rsid w:val="00BD1E25"/>
    <w:rsid w:val="00BE3F4E"/>
    <w:rsid w:val="00BE5418"/>
    <w:rsid w:val="00BF2F25"/>
    <w:rsid w:val="00BF6039"/>
    <w:rsid w:val="00C008D0"/>
    <w:rsid w:val="00C00AA0"/>
    <w:rsid w:val="00C055D9"/>
    <w:rsid w:val="00C1023F"/>
    <w:rsid w:val="00C17F0E"/>
    <w:rsid w:val="00C32793"/>
    <w:rsid w:val="00C33EDE"/>
    <w:rsid w:val="00C35DE3"/>
    <w:rsid w:val="00C3711F"/>
    <w:rsid w:val="00C41270"/>
    <w:rsid w:val="00C463EB"/>
    <w:rsid w:val="00C500C4"/>
    <w:rsid w:val="00C51EEA"/>
    <w:rsid w:val="00C53CD1"/>
    <w:rsid w:val="00C56D02"/>
    <w:rsid w:val="00C6557A"/>
    <w:rsid w:val="00C759BA"/>
    <w:rsid w:val="00C813FB"/>
    <w:rsid w:val="00C81783"/>
    <w:rsid w:val="00C84CEA"/>
    <w:rsid w:val="00C874F3"/>
    <w:rsid w:val="00C87C88"/>
    <w:rsid w:val="00C90957"/>
    <w:rsid w:val="00CA2348"/>
    <w:rsid w:val="00CA372B"/>
    <w:rsid w:val="00CA382F"/>
    <w:rsid w:val="00CA7CE7"/>
    <w:rsid w:val="00CB56A0"/>
    <w:rsid w:val="00CC54B6"/>
    <w:rsid w:val="00CE0ECE"/>
    <w:rsid w:val="00CE7157"/>
    <w:rsid w:val="00CF1548"/>
    <w:rsid w:val="00D053DB"/>
    <w:rsid w:val="00D1483F"/>
    <w:rsid w:val="00D157E8"/>
    <w:rsid w:val="00D3159C"/>
    <w:rsid w:val="00D4650C"/>
    <w:rsid w:val="00D53250"/>
    <w:rsid w:val="00D559D2"/>
    <w:rsid w:val="00D61F71"/>
    <w:rsid w:val="00D70361"/>
    <w:rsid w:val="00D74A72"/>
    <w:rsid w:val="00D86795"/>
    <w:rsid w:val="00DA0A6C"/>
    <w:rsid w:val="00DA0B2C"/>
    <w:rsid w:val="00DA6008"/>
    <w:rsid w:val="00DA6692"/>
    <w:rsid w:val="00DA6E09"/>
    <w:rsid w:val="00DB38B7"/>
    <w:rsid w:val="00DD4178"/>
    <w:rsid w:val="00DD5AD9"/>
    <w:rsid w:val="00DE16D7"/>
    <w:rsid w:val="00DE7D1D"/>
    <w:rsid w:val="00DF5504"/>
    <w:rsid w:val="00E044E0"/>
    <w:rsid w:val="00E10E28"/>
    <w:rsid w:val="00E1196D"/>
    <w:rsid w:val="00E12BA3"/>
    <w:rsid w:val="00E1484F"/>
    <w:rsid w:val="00E14FA7"/>
    <w:rsid w:val="00E15858"/>
    <w:rsid w:val="00E160D3"/>
    <w:rsid w:val="00E22A9B"/>
    <w:rsid w:val="00E30005"/>
    <w:rsid w:val="00E31362"/>
    <w:rsid w:val="00E33813"/>
    <w:rsid w:val="00E377E4"/>
    <w:rsid w:val="00E42FB4"/>
    <w:rsid w:val="00E440EE"/>
    <w:rsid w:val="00E504A2"/>
    <w:rsid w:val="00E5294A"/>
    <w:rsid w:val="00E5346D"/>
    <w:rsid w:val="00E56390"/>
    <w:rsid w:val="00E64588"/>
    <w:rsid w:val="00E71BEC"/>
    <w:rsid w:val="00E75FC5"/>
    <w:rsid w:val="00E8035C"/>
    <w:rsid w:val="00E84C0C"/>
    <w:rsid w:val="00E8551C"/>
    <w:rsid w:val="00E8621F"/>
    <w:rsid w:val="00E90324"/>
    <w:rsid w:val="00E939B8"/>
    <w:rsid w:val="00EB3509"/>
    <w:rsid w:val="00EB3BF5"/>
    <w:rsid w:val="00EB5A51"/>
    <w:rsid w:val="00ED03C3"/>
    <w:rsid w:val="00ED5455"/>
    <w:rsid w:val="00EE4A58"/>
    <w:rsid w:val="00EF11D6"/>
    <w:rsid w:val="00EF166D"/>
    <w:rsid w:val="00EF2F03"/>
    <w:rsid w:val="00EF3D24"/>
    <w:rsid w:val="00EF3ECF"/>
    <w:rsid w:val="00EF4496"/>
    <w:rsid w:val="00EF5105"/>
    <w:rsid w:val="00F03F01"/>
    <w:rsid w:val="00F135D0"/>
    <w:rsid w:val="00F22EE1"/>
    <w:rsid w:val="00F35D7B"/>
    <w:rsid w:val="00F3739C"/>
    <w:rsid w:val="00F440DF"/>
    <w:rsid w:val="00F467D0"/>
    <w:rsid w:val="00F50722"/>
    <w:rsid w:val="00F53265"/>
    <w:rsid w:val="00F55E26"/>
    <w:rsid w:val="00F60683"/>
    <w:rsid w:val="00F61806"/>
    <w:rsid w:val="00F725BF"/>
    <w:rsid w:val="00F73D84"/>
    <w:rsid w:val="00F76C72"/>
    <w:rsid w:val="00F922F5"/>
    <w:rsid w:val="00F9662A"/>
    <w:rsid w:val="00FB11E9"/>
    <w:rsid w:val="00FB49FD"/>
    <w:rsid w:val="00FC2BF4"/>
    <w:rsid w:val="00FC78D9"/>
    <w:rsid w:val="00FD141D"/>
    <w:rsid w:val="00FD1BB5"/>
    <w:rsid w:val="00FD3664"/>
    <w:rsid w:val="00FD3F9E"/>
    <w:rsid w:val="00FE2447"/>
    <w:rsid w:val="00FE5F86"/>
    <w:rsid w:val="00FE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CA5F"/>
  <w15:docId w15:val="{4A564A00-EF95-4774-A751-A2A5C85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1E8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412D"/>
    <w:pPr>
      <w:spacing w:after="0" w:line="312" w:lineRule="auto"/>
      <w:jc w:val="both"/>
    </w:pPr>
    <w:rPr>
      <w:kern w:val="24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412D"/>
    <w:rPr>
      <w:rFonts w:ascii="Times New Roman" w:eastAsia="Calibri" w:hAnsi="Times New Roman" w:cs="Times New Roman"/>
      <w:kern w:val="24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F1548"/>
    <w:pPr>
      <w:spacing w:after="0" w:line="240" w:lineRule="auto"/>
      <w:jc w:val="center"/>
    </w:pPr>
    <w:rPr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CF1548"/>
    <w:rPr>
      <w:rFonts w:ascii="Times New Roman" w:eastAsia="Calibri" w:hAnsi="Times New Roman" w:cs="Times New Roman"/>
      <w:sz w:val="32"/>
      <w:szCs w:val="24"/>
      <w:lang w:eastAsia="ru-RU"/>
    </w:rPr>
  </w:style>
  <w:style w:type="character" w:styleId="a5">
    <w:name w:val="Hyperlink"/>
    <w:basedOn w:val="a0"/>
    <w:uiPriority w:val="99"/>
    <w:unhideWhenUsed/>
    <w:rsid w:val="0009281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C1DEA"/>
  </w:style>
  <w:style w:type="paragraph" w:styleId="a6">
    <w:name w:val="Balloon Text"/>
    <w:basedOn w:val="a"/>
    <w:link w:val="a7"/>
    <w:uiPriority w:val="99"/>
    <w:semiHidden/>
    <w:unhideWhenUsed/>
    <w:rsid w:val="004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7A8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DD5AD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3F06F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АЛЕКСЕЕВ Виктор Федорович</cp:lastModifiedBy>
  <cp:revision>7</cp:revision>
  <cp:lastPrinted>2024-03-25T17:33:00Z</cp:lastPrinted>
  <dcterms:created xsi:type="dcterms:W3CDTF">2026-01-07T17:09:00Z</dcterms:created>
  <dcterms:modified xsi:type="dcterms:W3CDTF">2026-02-03T17:52:00Z</dcterms:modified>
</cp:coreProperties>
</file>