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B4CA" w14:textId="0B29BBAC" w:rsidR="001F5459" w:rsidRPr="001F5459" w:rsidRDefault="001F5459" w:rsidP="001F54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1F5459">
        <w:rPr>
          <w:rFonts w:ascii="Times New Roman" w:hAnsi="Times New Roman" w:cs="Times New Roman"/>
          <w:sz w:val="28"/>
          <w:szCs w:val="28"/>
        </w:rPr>
        <w:t xml:space="preserve">Декану </w:t>
      </w:r>
      <w:sdt>
        <w:sdtPr>
          <w:rPr>
            <w:rFonts w:ascii="Times New Roman" w:hAnsi="Times New Roman" w:cs="Times New Roman"/>
            <w:sz w:val="28"/>
            <w:szCs w:val="28"/>
          </w:rPr>
          <w:id w:val="1556120944"/>
          <w:placeholder>
            <w:docPart w:val="DFC0C1FB924043298A004A906D79514D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E152F6">
            <w:rPr>
              <w:rFonts w:ascii="Times New Roman" w:hAnsi="Times New Roman" w:cs="Times New Roman"/>
              <w:sz w:val="28"/>
              <w:szCs w:val="28"/>
            </w:rPr>
            <w:t>ФИТиУ</w:t>
          </w:r>
          <w:proofErr w:type="spellEnd"/>
        </w:sdtContent>
      </w:sdt>
      <w:r w:rsidRPr="001F5459">
        <w:rPr>
          <w:rFonts w:ascii="Times New Roman" w:hAnsi="Times New Roman" w:cs="Times New Roman"/>
          <w:sz w:val="28"/>
          <w:szCs w:val="28"/>
        </w:rPr>
        <w:t xml:space="preserve"> </w:t>
      </w:r>
      <w:r w:rsidRPr="001F5459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582647620"/>
          <w:placeholder>
            <w:docPart w:val="D90A97CCAF6D4A2AA384FB776329A879"/>
          </w:placeholder>
        </w:sdtPr>
        <w:sdtContent>
          <w:r w:rsidR="00D80920">
            <w:rPr>
              <w:rFonts w:ascii="Times New Roman" w:hAnsi="Times New Roman" w:cs="Times New Roman"/>
              <w:sz w:val="28"/>
              <w:szCs w:val="28"/>
            </w:rPr>
            <w:t>Навроцкому А.А.</w:t>
          </w:r>
        </w:sdtContent>
      </w:sdt>
    </w:p>
    <w:p w14:paraId="52EF9667" w14:textId="77777777" w:rsidR="001F5459" w:rsidRPr="001F5459" w:rsidRDefault="001F5459" w:rsidP="001F545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1F5459">
        <w:rPr>
          <w:rFonts w:ascii="Times New Roman" w:hAnsi="Times New Roman" w:cs="Times New Roman"/>
          <w:sz w:val="28"/>
          <w:szCs w:val="28"/>
        </w:rPr>
        <w:t xml:space="preserve">студента группы </w:t>
      </w:r>
      <w:sdt>
        <w:sdtPr>
          <w:rPr>
            <w:rFonts w:ascii="Times New Roman" w:hAnsi="Times New Roman" w:cs="Times New Roman"/>
            <w:sz w:val="28"/>
            <w:szCs w:val="28"/>
          </w:rPr>
          <w:id w:val="20631835"/>
          <w:placeholder>
            <w:docPart w:val="7037808B53C74980B7CB0D8BA07D7AA6"/>
          </w:placeholder>
          <w:showingPlcHdr/>
        </w:sdtPr>
        <w:sdtContent>
          <w:r w:rsidRPr="001F5459">
            <w:rPr>
              <w:rFonts w:ascii="Times New Roman" w:hAnsi="Times New Roman" w:cs="Times New Roman"/>
              <w:color w:val="808080"/>
              <w:sz w:val="28"/>
              <w:szCs w:val="28"/>
            </w:rPr>
            <w:t>номер группы</w:t>
          </w:r>
        </w:sdtContent>
      </w:sdt>
      <w:r w:rsidRPr="001F5459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20631837"/>
          <w:placeholder>
            <w:docPart w:val="79EB7D44DC92410A815E83D5EB708AB0"/>
          </w:placeholder>
          <w:showingPlcHdr/>
        </w:sdtPr>
        <w:sdtContent>
          <w:r w:rsidRPr="001F5459">
            <w:rPr>
              <w:rFonts w:ascii="Times New Roman" w:hAnsi="Times New Roman" w:cs="Times New Roman"/>
              <w:color w:val="808080"/>
              <w:sz w:val="28"/>
              <w:szCs w:val="28"/>
            </w:rPr>
            <w:t>ФИО студента в родительном падеже</w:t>
          </w:r>
        </w:sdtContent>
      </w:sdt>
    </w:p>
    <w:p w14:paraId="4C69D245" w14:textId="77777777" w:rsidR="00F67D89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B48DA4" w14:textId="77777777" w:rsidR="00F67D89" w:rsidRPr="00F67D89" w:rsidRDefault="00F67D89" w:rsidP="00F67D89">
      <w:pPr>
        <w:tabs>
          <w:tab w:val="left" w:pos="2552"/>
          <w:tab w:val="left" w:pos="482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F67D89"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33AA879F" w14:textId="77777777" w:rsidR="00F67D89" w:rsidRPr="00AF260F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1BDB2" w14:textId="77777777" w:rsidR="00CB026E" w:rsidRPr="00CB026E" w:rsidRDefault="00CB026E" w:rsidP="00CB0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26E">
        <w:rPr>
          <w:rFonts w:ascii="Times New Roman" w:hAnsi="Times New Roman" w:cs="Times New Roman"/>
          <w:sz w:val="28"/>
          <w:szCs w:val="28"/>
        </w:rPr>
        <w:t>Прошу Вас разрешить мне пересдать экзамен по предмету «</w:t>
      </w:r>
      <w:sdt>
        <w:sdtPr>
          <w:rPr>
            <w:rFonts w:ascii="Times New Roman" w:hAnsi="Times New Roman" w:cs="Times New Roman"/>
            <w:sz w:val="28"/>
            <w:szCs w:val="28"/>
          </w:rPr>
          <w:id w:val="-1910220410"/>
          <w:placeholder>
            <w:docPart w:val="7396691E7D0346788F431AD3F92E6856"/>
          </w:placeholder>
          <w:showingPlcHdr/>
          <w:text/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предмета</w:t>
          </w:r>
        </w:sdtContent>
      </w:sdt>
      <w:r w:rsidRPr="00CB026E">
        <w:rPr>
          <w:rFonts w:ascii="Times New Roman" w:hAnsi="Times New Roman" w:cs="Times New Roman"/>
          <w:sz w:val="28"/>
          <w:szCs w:val="28"/>
        </w:rPr>
        <w:t>».</w:t>
      </w:r>
    </w:p>
    <w:p w14:paraId="197734D3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2505B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  <w:r w:rsidRPr="00CB026E">
        <w:rPr>
          <w:rFonts w:ascii="Times New Roman" w:hAnsi="Times New Roman" w:cs="Times New Roman"/>
          <w:sz w:val="28"/>
          <w:szCs w:val="28"/>
        </w:rPr>
        <w:t xml:space="preserve">Обучаюсь на </w:t>
      </w:r>
      <w:sdt>
        <w:sdtPr>
          <w:rPr>
            <w:rFonts w:ascii="Times New Roman" w:hAnsi="Times New Roman" w:cs="Times New Roman"/>
            <w:sz w:val="28"/>
            <w:szCs w:val="28"/>
          </w:rPr>
          <w:id w:val="2088109873"/>
          <w:placeholder>
            <w:docPart w:val="304B86B6511F42FFB798E1F251D2266C"/>
          </w:placeholder>
          <w:showingPlcHdr/>
          <w:dropDownList>
            <w:listItem w:displayText="бюджетной" w:value="бюджетной"/>
            <w:listItem w:displayText="платной" w:value="платной"/>
          </w:dropDownList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sdtContent>
      </w:sdt>
      <w:r w:rsidRPr="00CB026E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5E417465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B2F85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  <w:r w:rsidRPr="00CB026E">
        <w:rPr>
          <w:rFonts w:ascii="Times New Roman" w:hAnsi="Times New Roman" w:cs="Times New Roman"/>
          <w:sz w:val="28"/>
          <w:szCs w:val="28"/>
        </w:rPr>
        <w:t xml:space="preserve">Приём задолженности осуществляет: </w:t>
      </w:r>
      <w:sdt>
        <w:sdtPr>
          <w:rPr>
            <w:rFonts w:ascii="Times New Roman" w:hAnsi="Times New Roman" w:cs="Times New Roman"/>
            <w:sz w:val="28"/>
            <w:szCs w:val="28"/>
          </w:rPr>
          <w:id w:val="-557166185"/>
          <w:placeholder>
            <w:docPart w:val="88FDBC6DBBBA4D768DF48A064F58FE93"/>
          </w:placeholder>
          <w:showingPlcHdr/>
          <w:dropDownList>
            <w:listItem w:displayText="ассистент" w:value="ассистент"/>
            <w:listItem w:displayText="доцент" w:value="доцент"/>
            <w:listItem w:displayText="профессор" w:value="профессор"/>
            <w:listItem w:displayText="старший преподаватель" w:value="старший преподаватель"/>
          </w:dropDownList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должность</w:t>
          </w:r>
        </w:sdtContent>
      </w:sdt>
      <w:r w:rsidRPr="00CB026E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69271052"/>
          <w:placeholder>
            <w:docPart w:val="7A1FE12591AD4BC7BF04E9F95127D677"/>
          </w:placeholder>
          <w:showingPlcHdr/>
          <w:text/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ФИО преподавателя</w:t>
          </w:r>
        </w:sdtContent>
      </w:sdt>
      <w:r w:rsidRPr="00CB026E">
        <w:rPr>
          <w:rFonts w:ascii="Times New Roman" w:hAnsi="Times New Roman" w:cs="Times New Roman"/>
          <w:sz w:val="28"/>
          <w:szCs w:val="28"/>
        </w:rPr>
        <w:t>.</w:t>
      </w:r>
    </w:p>
    <w:p w14:paraId="7DFAB936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6A039CA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  <w:r w:rsidRPr="00CB026E">
        <w:rPr>
          <w:rFonts w:ascii="Times New Roman" w:hAnsi="Times New Roman" w:cs="Times New Roman"/>
          <w:sz w:val="28"/>
          <w:szCs w:val="28"/>
        </w:rPr>
        <w:t xml:space="preserve">Экзамен по данной дисциплине пересдавал </w:t>
      </w:r>
      <w:sdt>
        <w:sdtPr>
          <w:rPr>
            <w:rFonts w:ascii="Times New Roman" w:hAnsi="Times New Roman" w:cs="Times New Roman"/>
            <w:sz w:val="28"/>
            <w:szCs w:val="28"/>
          </w:rPr>
          <w:id w:val="580032006"/>
          <w:placeholder>
            <w:docPart w:val="F5A22B2CF66B4786A9F5DF1848AC5B3F"/>
          </w:placeholder>
          <w:showingPlcHdr/>
          <w:dropDownList>
            <w:listItem w:displayText="0" w:value="0"/>
            <w:listItem w:displayText="1" w:value="1"/>
            <w:listItem w:displayText="2" w:value="2"/>
          </w:dropDownList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количество</w:t>
          </w:r>
        </w:sdtContent>
      </w:sdt>
      <w:r w:rsidRPr="00CB026E">
        <w:rPr>
          <w:rFonts w:ascii="Times New Roman" w:hAnsi="Times New Roman" w:cs="Times New Roman"/>
          <w:sz w:val="28"/>
          <w:szCs w:val="28"/>
        </w:rPr>
        <w:t xml:space="preserve"> раз(а).</w:t>
      </w:r>
    </w:p>
    <w:p w14:paraId="1BD5C6E3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33BB765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4F7A217" w14:textId="77777777" w:rsidR="00CB026E" w:rsidRPr="00CB026E" w:rsidRDefault="00000000" w:rsidP="00CB026E">
      <w:pPr>
        <w:tabs>
          <w:tab w:val="left" w:pos="3119"/>
          <w:tab w:val="left" w:pos="4820"/>
          <w:tab w:val="left" w:pos="6521"/>
          <w:tab w:val="left" w:pos="8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47854977"/>
          <w:placeholder>
            <w:docPart w:val="6514381486124EB5ACE9A5CCDDF4A800"/>
          </w:placeholder>
          <w:showingPlcHdr/>
          <w:date w:fullDate="2013-10-24T00:00:00Z">
            <w:dateFormat w:val="dd.MM.yyyy"/>
            <w:lid w:val="ru-RU"/>
            <w:storeMappedDataAs w:val="dateTime"/>
            <w:calendar w:val="gregorian"/>
          </w:date>
        </w:sdtPr>
        <w:sdtContent>
          <w:r w:rsidR="00CB026E"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Дата          </w:t>
          </w:r>
        </w:sdtContent>
      </w:sdt>
      <w:r w:rsidR="00CB026E" w:rsidRPr="00AF26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B026E" w:rsidRPr="00CB026E">
        <w:rPr>
          <w:rFonts w:ascii="Times New Roman" w:hAnsi="Times New Roman" w:cs="Times New Roman"/>
          <w:sz w:val="28"/>
          <w:szCs w:val="28"/>
        </w:rPr>
        <w:t>____________</w:t>
      </w:r>
      <w:r w:rsidR="00CB026E" w:rsidRPr="00AF260F">
        <w:rPr>
          <w:rFonts w:ascii="Times New Roman" w:hAnsi="Times New Roman" w:cs="Times New Roman"/>
          <w:sz w:val="28"/>
          <w:szCs w:val="28"/>
        </w:rPr>
        <w:t xml:space="preserve">_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926571904"/>
          <w:placeholder>
            <w:docPart w:val="227C9FE6D8844FF592AB2B627507F3F2"/>
          </w:placeholder>
          <w:showingPlcHdr/>
          <w:text/>
        </w:sdtPr>
        <w:sdtContent>
          <w:r w:rsidR="00CB026E"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sdtContent>
      </w:sdt>
    </w:p>
    <w:p w14:paraId="3B1224B2" w14:textId="77777777" w:rsidR="00CB026E" w:rsidRPr="00CB026E" w:rsidRDefault="00CB026E" w:rsidP="00CB026E">
      <w:pPr>
        <w:spacing w:after="0"/>
        <w:ind w:left="3345"/>
        <w:jc w:val="both"/>
        <w:rPr>
          <w:rFonts w:ascii="Times New Roman" w:hAnsi="Times New Roman" w:cs="Times New Roman"/>
          <w:sz w:val="18"/>
          <w:szCs w:val="18"/>
        </w:rPr>
      </w:pPr>
      <w:r w:rsidRPr="00CB026E">
        <w:rPr>
          <w:rFonts w:ascii="Times New Roman" w:hAnsi="Times New Roman" w:cs="Times New Roman"/>
          <w:sz w:val="18"/>
          <w:szCs w:val="18"/>
        </w:rPr>
        <w:t>подпись студента</w:t>
      </w:r>
    </w:p>
    <w:p w14:paraId="4216A06C" w14:textId="77777777" w:rsidR="00CB026E" w:rsidRPr="00CB026E" w:rsidRDefault="00CB026E" w:rsidP="00CB0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52E51" w14:textId="77777777" w:rsidR="00CB026E" w:rsidRPr="00CB026E" w:rsidRDefault="00CB026E" w:rsidP="00CB026E">
      <w:pPr>
        <w:tabs>
          <w:tab w:val="left" w:pos="6521"/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26E">
        <w:rPr>
          <w:rFonts w:ascii="Times New Roman" w:hAnsi="Times New Roman" w:cs="Times New Roman"/>
          <w:sz w:val="28"/>
          <w:szCs w:val="28"/>
        </w:rPr>
        <w:t xml:space="preserve">Согласовано:             </w:t>
      </w:r>
      <w:r w:rsidRPr="00AF260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026E">
        <w:rPr>
          <w:rFonts w:ascii="Times New Roman" w:hAnsi="Times New Roman" w:cs="Times New Roman"/>
          <w:sz w:val="28"/>
          <w:szCs w:val="28"/>
        </w:rPr>
        <w:t>_____________</w:t>
      </w:r>
      <w:r w:rsidRPr="00AF260F">
        <w:rPr>
          <w:rFonts w:ascii="Times New Roman" w:hAnsi="Times New Roman" w:cs="Times New Roman"/>
          <w:sz w:val="28"/>
          <w:szCs w:val="28"/>
        </w:rPr>
        <w:t xml:space="preserve">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19764189"/>
          <w:placeholder>
            <w:docPart w:val="ED4F18A394184139B9F0A3F06F7AE693"/>
          </w:placeholder>
          <w:showingPlcHdr/>
          <w:text/>
        </w:sdtPr>
        <w:sdtContent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Расшифровка подписи </w:t>
          </w:r>
        </w:sdtContent>
      </w:sdt>
    </w:p>
    <w:p w14:paraId="3C9EC686" w14:textId="77777777" w:rsidR="00CB026E" w:rsidRPr="00CB026E" w:rsidRDefault="00CB026E" w:rsidP="00CB026E">
      <w:pPr>
        <w:spacing w:after="0"/>
        <w:ind w:left="3175"/>
        <w:jc w:val="both"/>
        <w:rPr>
          <w:rFonts w:ascii="Times New Roman" w:hAnsi="Times New Roman" w:cs="Times New Roman"/>
          <w:sz w:val="18"/>
          <w:szCs w:val="18"/>
        </w:rPr>
      </w:pPr>
      <w:r w:rsidRPr="00CB026E">
        <w:rPr>
          <w:rFonts w:ascii="Times New Roman" w:hAnsi="Times New Roman" w:cs="Times New Roman"/>
          <w:sz w:val="18"/>
          <w:szCs w:val="18"/>
        </w:rPr>
        <w:t>подпись преподавателя</w:t>
      </w:r>
    </w:p>
    <w:p w14:paraId="3232C824" w14:textId="77777777" w:rsidR="00CB026E" w:rsidRPr="00CB026E" w:rsidRDefault="00CB026E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026E" w:rsidRPr="00CB026E" w:rsidSect="00CD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27"/>
    <w:rsid w:val="001F5459"/>
    <w:rsid w:val="002B7E78"/>
    <w:rsid w:val="005F7F11"/>
    <w:rsid w:val="00654C08"/>
    <w:rsid w:val="00723B95"/>
    <w:rsid w:val="00797000"/>
    <w:rsid w:val="00A57D6D"/>
    <w:rsid w:val="00AF260F"/>
    <w:rsid w:val="00C512CD"/>
    <w:rsid w:val="00CB026E"/>
    <w:rsid w:val="00CC2B36"/>
    <w:rsid w:val="00CD5E49"/>
    <w:rsid w:val="00D80920"/>
    <w:rsid w:val="00E152F6"/>
    <w:rsid w:val="00F42F27"/>
    <w:rsid w:val="00F67D89"/>
    <w:rsid w:val="00F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B0D"/>
  <w15:docId w15:val="{DF363409-50F3-48E1-B264-D750012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F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6691E7D0346788F431AD3F92E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7FB2-EE45-4318-9AAA-129FC3394072}"/>
      </w:docPartPr>
      <w:docPartBody>
        <w:p w:rsidR="00FB3A48" w:rsidRDefault="004F4288" w:rsidP="004F4288">
          <w:pPr>
            <w:pStyle w:val="7396691E7D0346788F431AD3F92E6856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предмета</w:t>
          </w:r>
        </w:p>
      </w:docPartBody>
    </w:docPart>
    <w:docPart>
      <w:docPartPr>
        <w:name w:val="304B86B6511F42FFB798E1F251D2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6330-6F42-4B58-9B39-287F54831585}"/>
      </w:docPartPr>
      <w:docPartBody>
        <w:p w:rsidR="00FB3A48" w:rsidRDefault="004F4288" w:rsidP="004F4288">
          <w:pPr>
            <w:pStyle w:val="304B86B6511F42FFB798E1F251D2266C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p>
      </w:docPartBody>
    </w:docPart>
    <w:docPart>
      <w:docPartPr>
        <w:name w:val="88FDBC6DBBBA4D768DF48A064F58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16EB-1813-4C26-B3E5-6F5BD08C18ED}"/>
      </w:docPartPr>
      <w:docPartBody>
        <w:p w:rsidR="00FB3A48" w:rsidRDefault="004F4288" w:rsidP="004F4288">
          <w:pPr>
            <w:pStyle w:val="88FDBC6DBBBA4D768DF48A064F58FE93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должность</w:t>
          </w:r>
        </w:p>
      </w:docPartBody>
    </w:docPart>
    <w:docPart>
      <w:docPartPr>
        <w:name w:val="7A1FE12591AD4BC7BF04E9F95127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005E-8E42-4801-9742-D9FBFE9229B3}"/>
      </w:docPartPr>
      <w:docPartBody>
        <w:p w:rsidR="00FB3A48" w:rsidRDefault="004F4288" w:rsidP="004F4288">
          <w:pPr>
            <w:pStyle w:val="7A1FE12591AD4BC7BF04E9F95127D677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ФИО преподавателя</w:t>
          </w:r>
        </w:p>
      </w:docPartBody>
    </w:docPart>
    <w:docPart>
      <w:docPartPr>
        <w:name w:val="F5A22B2CF66B4786A9F5DF1848AC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E28C-73FB-48D7-B5B9-4C7AA6E3BFC3}"/>
      </w:docPartPr>
      <w:docPartBody>
        <w:p w:rsidR="00FB3A48" w:rsidRDefault="004F4288" w:rsidP="004F4288">
          <w:pPr>
            <w:pStyle w:val="F5A22B2CF66B4786A9F5DF1848AC5B3F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количество</w:t>
          </w:r>
        </w:p>
      </w:docPartBody>
    </w:docPart>
    <w:docPart>
      <w:docPartPr>
        <w:name w:val="6514381486124EB5ACE9A5CCDDF4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B6EA-9002-4686-A1F7-0AB9EB62152D}"/>
      </w:docPartPr>
      <w:docPartBody>
        <w:p w:rsidR="00FB3A48" w:rsidRDefault="004F4288" w:rsidP="004F4288">
          <w:pPr>
            <w:pStyle w:val="6514381486124EB5ACE9A5CCDDF4A800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Дата          </w:t>
          </w:r>
        </w:p>
      </w:docPartBody>
    </w:docPart>
    <w:docPart>
      <w:docPartPr>
        <w:name w:val="227C9FE6D8844FF592AB2B627507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8632-BE09-4553-B5DE-DB91C65C4B0B}"/>
      </w:docPartPr>
      <w:docPartBody>
        <w:p w:rsidR="00FB3A48" w:rsidRDefault="004F4288" w:rsidP="004F4288">
          <w:pPr>
            <w:pStyle w:val="227C9FE6D8844FF592AB2B627507F3F2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  <w:docPart>
      <w:docPartPr>
        <w:name w:val="ED4F18A394184139B9F0A3F06F7A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F46F-E596-4DC9-A87C-DDE03000665F}"/>
      </w:docPartPr>
      <w:docPartBody>
        <w:p w:rsidR="00FB3A48" w:rsidRDefault="004F4288" w:rsidP="004F4288">
          <w:pPr>
            <w:pStyle w:val="ED4F18A394184139B9F0A3F06F7AE6931"/>
          </w:pPr>
          <w:r w:rsidRPr="00CB026E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Расшифровка подписи </w:t>
          </w:r>
        </w:p>
      </w:docPartBody>
    </w:docPart>
    <w:docPart>
      <w:docPartPr>
        <w:name w:val="DFC0C1FB924043298A004A906D795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DFEC9-2F38-470E-99FA-DBFE31C8C6DF}"/>
      </w:docPartPr>
      <w:docPartBody>
        <w:p w:rsidR="00E5769F" w:rsidRDefault="00884946" w:rsidP="00884946">
          <w:pPr>
            <w:pStyle w:val="DFC0C1FB924043298A004A906D79514D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D90A97CCAF6D4A2AA384FB776329A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E78A4E-C97A-4DF2-8176-DDDB649FEA85}"/>
      </w:docPartPr>
      <w:docPartBody>
        <w:p w:rsidR="00E5769F" w:rsidRDefault="00884946" w:rsidP="00884946">
          <w:pPr>
            <w:pStyle w:val="D90A97CCAF6D4A2AA384FB776329A879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7037808B53C74980B7CB0D8BA07D7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AE2A6-997B-4F50-B4C2-FDF53E903E95}"/>
      </w:docPartPr>
      <w:docPartBody>
        <w:p w:rsidR="00E5769F" w:rsidRDefault="00884946" w:rsidP="00884946">
          <w:pPr>
            <w:pStyle w:val="7037808B53C74980B7CB0D8BA07D7AA6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79EB7D44DC92410A815E83D5EB708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25A66-C76E-4BE9-AA90-B0392B89F475}"/>
      </w:docPartPr>
      <w:docPartBody>
        <w:p w:rsidR="00E5769F" w:rsidRDefault="00884946" w:rsidP="00884946">
          <w:pPr>
            <w:pStyle w:val="79EB7D44DC92410A815E83D5EB708AB0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5EF"/>
    <w:rsid w:val="003940F4"/>
    <w:rsid w:val="004313C3"/>
    <w:rsid w:val="004C0CA2"/>
    <w:rsid w:val="004F4288"/>
    <w:rsid w:val="006735EF"/>
    <w:rsid w:val="00723B95"/>
    <w:rsid w:val="00884946"/>
    <w:rsid w:val="00963786"/>
    <w:rsid w:val="00AF6579"/>
    <w:rsid w:val="00BF6D29"/>
    <w:rsid w:val="00E5769F"/>
    <w:rsid w:val="00E92B82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946"/>
    <w:rPr>
      <w:color w:val="808080"/>
    </w:rPr>
  </w:style>
  <w:style w:type="paragraph" w:customStyle="1" w:styleId="7396691E7D0346788F431AD3F92E68561">
    <w:name w:val="7396691E7D0346788F431AD3F92E68561"/>
    <w:rsid w:val="004F4288"/>
    <w:rPr>
      <w:rFonts w:eastAsiaTheme="minorHAnsi"/>
      <w:lang w:eastAsia="en-US"/>
    </w:rPr>
  </w:style>
  <w:style w:type="paragraph" w:customStyle="1" w:styleId="304B86B6511F42FFB798E1F251D2266C1">
    <w:name w:val="304B86B6511F42FFB798E1F251D2266C1"/>
    <w:rsid w:val="004F4288"/>
    <w:rPr>
      <w:rFonts w:eastAsiaTheme="minorHAnsi"/>
      <w:lang w:eastAsia="en-US"/>
    </w:rPr>
  </w:style>
  <w:style w:type="paragraph" w:customStyle="1" w:styleId="88FDBC6DBBBA4D768DF48A064F58FE931">
    <w:name w:val="88FDBC6DBBBA4D768DF48A064F58FE931"/>
    <w:rsid w:val="004F4288"/>
    <w:rPr>
      <w:rFonts w:eastAsiaTheme="minorHAnsi"/>
      <w:lang w:eastAsia="en-US"/>
    </w:rPr>
  </w:style>
  <w:style w:type="paragraph" w:customStyle="1" w:styleId="7A1FE12591AD4BC7BF04E9F95127D6771">
    <w:name w:val="7A1FE12591AD4BC7BF04E9F95127D6771"/>
    <w:rsid w:val="004F4288"/>
    <w:rPr>
      <w:rFonts w:eastAsiaTheme="minorHAnsi"/>
      <w:lang w:eastAsia="en-US"/>
    </w:rPr>
  </w:style>
  <w:style w:type="paragraph" w:customStyle="1" w:styleId="F5A22B2CF66B4786A9F5DF1848AC5B3F1">
    <w:name w:val="F5A22B2CF66B4786A9F5DF1848AC5B3F1"/>
    <w:rsid w:val="004F4288"/>
    <w:rPr>
      <w:rFonts w:eastAsiaTheme="minorHAnsi"/>
      <w:lang w:eastAsia="en-US"/>
    </w:rPr>
  </w:style>
  <w:style w:type="paragraph" w:customStyle="1" w:styleId="6514381486124EB5ACE9A5CCDDF4A8001">
    <w:name w:val="6514381486124EB5ACE9A5CCDDF4A8001"/>
    <w:rsid w:val="004F4288"/>
    <w:rPr>
      <w:rFonts w:eastAsiaTheme="minorHAnsi"/>
      <w:lang w:eastAsia="en-US"/>
    </w:rPr>
  </w:style>
  <w:style w:type="paragraph" w:customStyle="1" w:styleId="227C9FE6D8844FF592AB2B627507F3F21">
    <w:name w:val="227C9FE6D8844FF592AB2B627507F3F21"/>
    <w:rsid w:val="004F4288"/>
    <w:rPr>
      <w:rFonts w:eastAsiaTheme="minorHAnsi"/>
      <w:lang w:eastAsia="en-US"/>
    </w:rPr>
  </w:style>
  <w:style w:type="paragraph" w:customStyle="1" w:styleId="ED4F18A394184139B9F0A3F06F7AE6931">
    <w:name w:val="ED4F18A394184139B9F0A3F06F7AE6931"/>
    <w:rsid w:val="004F4288"/>
    <w:rPr>
      <w:rFonts w:eastAsiaTheme="minorHAnsi"/>
      <w:lang w:eastAsia="en-US"/>
    </w:rPr>
  </w:style>
  <w:style w:type="paragraph" w:customStyle="1" w:styleId="DFC0C1FB924043298A004A906D79514D">
    <w:name w:val="DFC0C1FB924043298A004A906D79514D"/>
    <w:rsid w:val="00884946"/>
  </w:style>
  <w:style w:type="paragraph" w:customStyle="1" w:styleId="D90A97CCAF6D4A2AA384FB776329A879">
    <w:name w:val="D90A97CCAF6D4A2AA384FB776329A879"/>
    <w:rsid w:val="00884946"/>
  </w:style>
  <w:style w:type="paragraph" w:customStyle="1" w:styleId="7037808B53C74980B7CB0D8BA07D7AA6">
    <w:name w:val="7037808B53C74980B7CB0D8BA07D7AA6"/>
    <w:rsid w:val="00884946"/>
  </w:style>
  <w:style w:type="paragraph" w:customStyle="1" w:styleId="79EB7D44DC92410A815E83D5EB708AB0">
    <w:name w:val="79EB7D44DC92410A815E83D5EB708AB0"/>
    <w:rsid w:val="00884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Алексей Трофимович</cp:lastModifiedBy>
  <cp:revision>2</cp:revision>
  <dcterms:created xsi:type="dcterms:W3CDTF">2026-01-19T12:53:00Z</dcterms:created>
  <dcterms:modified xsi:type="dcterms:W3CDTF">2026-01-19T12:53:00Z</dcterms:modified>
</cp:coreProperties>
</file>