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2B" w:rsidRDefault="0067372B" w:rsidP="0067372B">
      <w:pPr>
        <w:tabs>
          <w:tab w:val="left" w:pos="585"/>
          <w:tab w:val="left" w:pos="5700"/>
        </w:tabs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67372B" w:rsidRPr="005C1884" w:rsidTr="0067372B">
        <w:tc>
          <w:tcPr>
            <w:tcW w:w="5637" w:type="dxa"/>
          </w:tcPr>
          <w:p w:rsidR="0067372B" w:rsidRPr="005C1884" w:rsidRDefault="0067372B" w:rsidP="0067372B">
            <w:pPr>
              <w:tabs>
                <w:tab w:val="left" w:pos="585"/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7372B" w:rsidRPr="005C1884" w:rsidRDefault="0067372B" w:rsidP="00673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к договору о взаимодействии</w:t>
            </w:r>
          </w:p>
          <w:p w:rsidR="0067372B" w:rsidRPr="005C1884" w:rsidRDefault="0067372B" w:rsidP="00673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образования </w:t>
            </w:r>
            <w:proofErr w:type="gramStart"/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7372B" w:rsidRPr="005C1884" w:rsidRDefault="0067372B" w:rsidP="00673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организацией – заказчиком</w:t>
            </w:r>
          </w:p>
          <w:p w:rsidR="0067372B" w:rsidRPr="005C1884" w:rsidRDefault="0067372B" w:rsidP="00673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кадров при подготовке</w:t>
            </w:r>
          </w:p>
          <w:p w:rsidR="0067372B" w:rsidRPr="005C1884" w:rsidRDefault="0067372B" w:rsidP="00673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специалистов, рабочих,</w:t>
            </w:r>
          </w:p>
          <w:p w:rsidR="0067372B" w:rsidRPr="005C1884" w:rsidRDefault="0067372B" w:rsidP="0067372B">
            <w:pPr>
              <w:tabs>
                <w:tab w:val="left" w:pos="585"/>
                <w:tab w:val="left" w:pos="5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</w:p>
        </w:tc>
      </w:tr>
    </w:tbl>
    <w:p w:rsidR="0067372B" w:rsidRPr="005C1884" w:rsidRDefault="0067372B" w:rsidP="0067372B">
      <w:pPr>
        <w:tabs>
          <w:tab w:val="left" w:pos="585"/>
          <w:tab w:val="left" w:pos="5700"/>
        </w:tabs>
        <w:rPr>
          <w:rFonts w:ascii="Times New Roman" w:hAnsi="Times New Roman" w:cs="Times New Roman"/>
          <w:sz w:val="28"/>
          <w:szCs w:val="28"/>
        </w:rPr>
      </w:pPr>
      <w:r w:rsidRPr="005C1884">
        <w:rPr>
          <w:rFonts w:ascii="Times New Roman" w:hAnsi="Times New Roman" w:cs="Times New Roman"/>
          <w:sz w:val="28"/>
          <w:szCs w:val="28"/>
        </w:rPr>
        <w:tab/>
      </w:r>
    </w:p>
    <w:p w:rsidR="0067372B" w:rsidRPr="005C1884" w:rsidRDefault="0067372B" w:rsidP="00673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884">
        <w:rPr>
          <w:rFonts w:ascii="Times New Roman" w:hAnsi="Times New Roman" w:cs="Times New Roman"/>
          <w:sz w:val="28"/>
          <w:szCs w:val="28"/>
        </w:rPr>
        <w:t>ЗАКАЗ</w:t>
      </w:r>
    </w:p>
    <w:p w:rsidR="0067372B" w:rsidRPr="005C1884" w:rsidRDefault="0067372B" w:rsidP="00673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884">
        <w:rPr>
          <w:rFonts w:ascii="Times New Roman" w:hAnsi="Times New Roman" w:cs="Times New Roman"/>
          <w:sz w:val="28"/>
          <w:szCs w:val="28"/>
        </w:rPr>
        <w:t>на подготовку в учреждении образования</w:t>
      </w:r>
    </w:p>
    <w:p w:rsidR="0067372B" w:rsidRPr="005C1884" w:rsidRDefault="0067372B" w:rsidP="00673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884">
        <w:rPr>
          <w:rFonts w:ascii="Times New Roman" w:hAnsi="Times New Roman" w:cs="Times New Roman"/>
          <w:sz w:val="28"/>
          <w:szCs w:val="28"/>
        </w:rPr>
        <w:t xml:space="preserve">для последующего трудоустройства </w:t>
      </w:r>
      <w:proofErr w:type="gramStart"/>
      <w:r w:rsidRPr="005C188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7372B" w:rsidRPr="005C1884" w:rsidRDefault="0067372B" w:rsidP="00673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884">
        <w:rPr>
          <w:rFonts w:ascii="Times New Roman" w:hAnsi="Times New Roman" w:cs="Times New Roman"/>
          <w:sz w:val="28"/>
          <w:szCs w:val="28"/>
        </w:rPr>
        <w:t>базовой организации специалистов,</w:t>
      </w:r>
    </w:p>
    <w:p w:rsidR="0067372B" w:rsidRPr="005C1884" w:rsidRDefault="0067372B" w:rsidP="0067372B">
      <w:pPr>
        <w:tabs>
          <w:tab w:val="left" w:pos="585"/>
          <w:tab w:val="left" w:pos="5700"/>
        </w:tabs>
        <w:rPr>
          <w:rFonts w:ascii="Times New Roman" w:hAnsi="Times New Roman" w:cs="Times New Roman"/>
          <w:sz w:val="28"/>
          <w:szCs w:val="28"/>
        </w:rPr>
      </w:pPr>
      <w:r w:rsidRPr="005C1884">
        <w:rPr>
          <w:rFonts w:ascii="Times New Roman" w:hAnsi="Times New Roman" w:cs="Times New Roman"/>
          <w:sz w:val="28"/>
          <w:szCs w:val="28"/>
        </w:rPr>
        <w:t>рабочих, служащих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93"/>
        <w:gridCol w:w="2014"/>
        <w:gridCol w:w="1022"/>
        <w:gridCol w:w="971"/>
        <w:gridCol w:w="970"/>
        <w:gridCol w:w="833"/>
        <w:gridCol w:w="970"/>
        <w:gridCol w:w="833"/>
      </w:tblGrid>
      <w:tr w:rsidR="0067372B" w:rsidRPr="005C1884" w:rsidTr="0067372B">
        <w:trPr>
          <w:trHeight w:val="725"/>
        </w:trPr>
        <w:tc>
          <w:tcPr>
            <w:tcW w:w="1867" w:type="dxa"/>
            <w:vMerge w:val="restart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Код и наименование</w:t>
            </w:r>
          </w:p>
          <w:p w:rsidR="0067372B" w:rsidRPr="005C1884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</w:p>
          <w:p w:rsidR="0067372B" w:rsidRPr="005C1884" w:rsidRDefault="0067372B" w:rsidP="0067372B">
            <w:pPr>
              <w:tabs>
                <w:tab w:val="left" w:pos="585"/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  <w:vMerge w:val="restart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Степень*,</w:t>
            </w:r>
          </w:p>
          <w:p w:rsidR="0067372B" w:rsidRPr="005C1884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  <w:p w:rsidR="0067372B" w:rsidRPr="005C1884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специалиста,</w:t>
            </w:r>
          </w:p>
          <w:p w:rsidR="0067372B" w:rsidRPr="005C1884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67372B" w:rsidRPr="005C1884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служащего,</w:t>
            </w:r>
          </w:p>
          <w:p w:rsidR="0067372B" w:rsidRPr="005C1884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профессия рабочего</w:t>
            </w:r>
          </w:p>
          <w:p w:rsidR="0067372B" w:rsidRPr="005C1884" w:rsidRDefault="0067372B" w:rsidP="0067372B">
            <w:pPr>
              <w:tabs>
                <w:tab w:val="left" w:pos="585"/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(разряд)</w:t>
            </w:r>
          </w:p>
        </w:tc>
        <w:tc>
          <w:tcPr>
            <w:tcW w:w="5722" w:type="dxa"/>
            <w:gridSpan w:val="6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Потребность по годам (выпуск из</w:t>
            </w:r>
            <w:r w:rsidR="001E64EF"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образования), человек</w:t>
            </w:r>
          </w:p>
        </w:tc>
      </w:tr>
      <w:tr w:rsidR="0067372B" w:rsidRPr="005C1884" w:rsidTr="0067372B">
        <w:trPr>
          <w:trHeight w:val="1050"/>
        </w:trPr>
        <w:tc>
          <w:tcPr>
            <w:tcW w:w="1867" w:type="dxa"/>
            <w:vMerge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  <w:vMerge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72B" w:rsidRPr="005C1884" w:rsidRDefault="0067372B" w:rsidP="005C188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C1884">
        <w:rPr>
          <w:rFonts w:ascii="Times New Roman" w:hAnsi="Times New Roman" w:cs="Times New Roman"/>
          <w:sz w:val="28"/>
          <w:szCs w:val="28"/>
        </w:rPr>
        <w:t>Стороны подтверждают, что количество лиц (по годам), заявляемое</w:t>
      </w:r>
    </w:p>
    <w:p w:rsidR="0067372B" w:rsidRPr="005C1884" w:rsidRDefault="0067372B" w:rsidP="005C1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884">
        <w:rPr>
          <w:rFonts w:ascii="Times New Roman" w:hAnsi="Times New Roman" w:cs="Times New Roman"/>
          <w:sz w:val="28"/>
          <w:szCs w:val="28"/>
        </w:rPr>
        <w:t>для подготовки в учреждении образования, соответствует данным,</w:t>
      </w:r>
    </w:p>
    <w:p w:rsidR="0067372B" w:rsidRPr="005C1884" w:rsidRDefault="0067372B" w:rsidP="005C1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884">
        <w:rPr>
          <w:rFonts w:ascii="Times New Roman" w:hAnsi="Times New Roman" w:cs="Times New Roman"/>
          <w:sz w:val="28"/>
          <w:szCs w:val="28"/>
        </w:rPr>
        <w:t>размещенным</w:t>
      </w:r>
      <w:proofErr w:type="gramEnd"/>
      <w:r w:rsidRPr="005C1884">
        <w:rPr>
          <w:rFonts w:ascii="Times New Roman" w:hAnsi="Times New Roman" w:cs="Times New Roman"/>
          <w:sz w:val="28"/>
          <w:szCs w:val="28"/>
        </w:rPr>
        <w:t xml:space="preserve"> в автоматизированной информационной системе</w:t>
      </w:r>
    </w:p>
    <w:p w:rsidR="0067372B" w:rsidRPr="005C1884" w:rsidRDefault="001E64EF" w:rsidP="005C1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884">
        <w:rPr>
          <w:rFonts w:ascii="Times New Roman" w:hAnsi="Times New Roman" w:cs="Times New Roman"/>
          <w:sz w:val="28"/>
          <w:szCs w:val="28"/>
        </w:rPr>
        <w:t>«</w:t>
      </w:r>
      <w:r w:rsidR="0067372B" w:rsidRPr="005C1884">
        <w:rPr>
          <w:rFonts w:ascii="Times New Roman" w:hAnsi="Times New Roman" w:cs="Times New Roman"/>
          <w:sz w:val="28"/>
          <w:szCs w:val="28"/>
        </w:rPr>
        <w:t>Подготовка прогнозных показателей приема и формирование органами</w:t>
      </w:r>
    </w:p>
    <w:p w:rsidR="0067372B" w:rsidRPr="005C1884" w:rsidRDefault="0067372B" w:rsidP="005C1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884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 заказа на подготовку </w:t>
      </w:r>
      <w:proofErr w:type="gramStart"/>
      <w:r w:rsidRPr="005C1884">
        <w:rPr>
          <w:rFonts w:ascii="Times New Roman" w:hAnsi="Times New Roman" w:cs="Times New Roman"/>
          <w:sz w:val="28"/>
          <w:szCs w:val="28"/>
        </w:rPr>
        <w:t>квалифицированных</w:t>
      </w:r>
      <w:proofErr w:type="gramEnd"/>
    </w:p>
    <w:p w:rsidR="0067372B" w:rsidRPr="005C1884" w:rsidRDefault="001E64EF" w:rsidP="005C1884">
      <w:pPr>
        <w:tabs>
          <w:tab w:val="left" w:pos="585"/>
          <w:tab w:val="left" w:pos="5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1884">
        <w:rPr>
          <w:rFonts w:ascii="Times New Roman" w:hAnsi="Times New Roman" w:cs="Times New Roman"/>
          <w:sz w:val="28"/>
          <w:szCs w:val="28"/>
        </w:rPr>
        <w:t>кадров»</w:t>
      </w:r>
      <w:r w:rsidR="0067372B" w:rsidRPr="005C188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372B" w:rsidRPr="005C1884" w:rsidTr="00BD53BC">
        <w:tc>
          <w:tcPr>
            <w:tcW w:w="4785" w:type="dxa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образования: </w:t>
            </w:r>
            <w:r w:rsidR="00EF2A38" w:rsidRPr="005C1884">
              <w:rPr>
                <w:rFonts w:ascii="Times New Roman" w:hAnsi="Times New Roman" w:cs="Times New Roman"/>
                <w:sz w:val="28"/>
                <w:szCs w:val="28"/>
              </w:rPr>
              <w:t>наименование:</w:t>
            </w:r>
          </w:p>
          <w:p w:rsidR="00EF2A38" w:rsidRPr="005C1884" w:rsidRDefault="00EF2A38" w:rsidP="00673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A38" w:rsidRDefault="00EF2A38" w:rsidP="00EF2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</w:p>
          <w:p w:rsidR="005C1884" w:rsidRPr="005C1884" w:rsidRDefault="005C1884" w:rsidP="00EF2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A38" w:rsidRPr="005C1884" w:rsidRDefault="00BD53BC" w:rsidP="00EF2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________           </w:t>
            </w:r>
            <w:proofErr w:type="spellStart"/>
            <w:r w:rsidRPr="005C18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Е.Н.Шнейдеров</w:t>
            </w:r>
            <w:proofErr w:type="spellEnd"/>
            <w:r w:rsidR="00EF2A38"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2A38" w:rsidRPr="005C1884" w:rsidRDefault="00EF2A38" w:rsidP="00EF2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        </w:t>
            </w:r>
            <w:r w:rsidR="00BD53BC"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(инициалы </w:t>
            </w:r>
            <w:proofErr w:type="gramEnd"/>
          </w:p>
          <w:p w:rsidR="00EF2A38" w:rsidRPr="005C1884" w:rsidRDefault="00EF2A38" w:rsidP="00EF2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BD53BC"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собственного имени),</w:t>
            </w:r>
          </w:p>
          <w:p w:rsidR="0067372B" w:rsidRPr="005C1884" w:rsidRDefault="00EF2A38" w:rsidP="00EF2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BD53BC"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фамилия)</w:t>
            </w:r>
          </w:p>
        </w:tc>
        <w:tc>
          <w:tcPr>
            <w:tcW w:w="4786" w:type="dxa"/>
          </w:tcPr>
          <w:p w:rsidR="0067372B" w:rsidRPr="005C1884" w:rsidRDefault="0067372B" w:rsidP="00673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Базовая организация:</w:t>
            </w:r>
          </w:p>
          <w:p w:rsidR="00EF2A38" w:rsidRPr="005C1884" w:rsidRDefault="0067372B" w:rsidP="00EF2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наименование: </w:t>
            </w:r>
          </w:p>
          <w:p w:rsidR="00EF2A38" w:rsidRPr="005C1884" w:rsidRDefault="00EF2A38" w:rsidP="00EF2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884" w:rsidRDefault="00EF2A38" w:rsidP="00EF2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BD53BC"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D53BC" w:rsidRPr="005C1884" w:rsidRDefault="00BD53BC" w:rsidP="00EF2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F2A38" w:rsidRPr="005C1884" w:rsidRDefault="00EF2A38" w:rsidP="00BD53BC">
            <w:pPr>
              <w:tabs>
                <w:tab w:val="left" w:pos="17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BD53BC" w:rsidRPr="005C188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________________</w:t>
            </w:r>
          </w:p>
          <w:p w:rsidR="00EF2A38" w:rsidRPr="005C1884" w:rsidRDefault="00EF2A38" w:rsidP="00EF2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188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  <w:r w:rsidR="001E64EF"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**      </w:t>
            </w: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(инициалы </w:t>
            </w:r>
            <w:proofErr w:type="gramEnd"/>
          </w:p>
          <w:p w:rsidR="00EF2A38" w:rsidRPr="005C1884" w:rsidRDefault="00EF2A38" w:rsidP="00EF2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собственного имени),</w:t>
            </w:r>
          </w:p>
          <w:p w:rsidR="0067372B" w:rsidRPr="005C1884" w:rsidRDefault="00EF2A38" w:rsidP="00EF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8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фамилия)</w:t>
            </w:r>
          </w:p>
        </w:tc>
      </w:tr>
    </w:tbl>
    <w:p w:rsidR="0067372B" w:rsidRDefault="0067372B" w:rsidP="0067372B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5C1884" w:rsidRPr="005C1884" w:rsidRDefault="005C1884" w:rsidP="0067372B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1E64EF" w:rsidRPr="005C1884" w:rsidRDefault="001E64EF" w:rsidP="001E6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884">
        <w:rPr>
          <w:rFonts w:ascii="Times New Roman" w:hAnsi="Times New Roman" w:cs="Times New Roman"/>
          <w:sz w:val="28"/>
          <w:szCs w:val="28"/>
        </w:rPr>
        <w:t xml:space="preserve">* </w:t>
      </w:r>
      <w:r w:rsidRPr="005C1884">
        <w:rPr>
          <w:rFonts w:ascii="Times New Roman" w:hAnsi="Times New Roman" w:cs="Times New Roman"/>
          <w:sz w:val="24"/>
          <w:szCs w:val="24"/>
        </w:rPr>
        <w:t>Для специалистов с углубленным высшим образованием.</w:t>
      </w:r>
    </w:p>
    <w:p w:rsidR="001E64EF" w:rsidRPr="005C1884" w:rsidRDefault="001E64EF" w:rsidP="001E64EF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 w:rsidRPr="005C1884">
        <w:rPr>
          <w:rFonts w:ascii="Times New Roman" w:hAnsi="Times New Roman" w:cs="Times New Roman"/>
          <w:sz w:val="24"/>
          <w:szCs w:val="24"/>
        </w:rPr>
        <w:t>** При ее наличии</w:t>
      </w:r>
      <w:bookmarkStart w:id="0" w:name="_GoBack"/>
      <w:bookmarkEnd w:id="0"/>
    </w:p>
    <w:sectPr w:rsidR="001E64EF" w:rsidRPr="005C1884" w:rsidSect="006737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2B"/>
    <w:rsid w:val="001E64EF"/>
    <w:rsid w:val="005C1884"/>
    <w:rsid w:val="0067372B"/>
    <w:rsid w:val="00BD53BC"/>
    <w:rsid w:val="00C34B6F"/>
    <w:rsid w:val="00E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Кармазина С.Л.</dc:creator>
  <cp:lastModifiedBy>Кармазина С.Л.</cp:lastModifiedBy>
  <cp:revision>4</cp:revision>
  <dcterms:created xsi:type="dcterms:W3CDTF">2025-11-20T13:28:00Z</dcterms:created>
  <dcterms:modified xsi:type="dcterms:W3CDTF">2025-11-20T13:34:00Z</dcterms:modified>
</cp:coreProperties>
</file>