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B8" w:rsidRDefault="007B2563" w:rsidP="007B2563">
      <w:pPr>
        <w:jc w:val="center"/>
        <w:rPr>
          <w:b/>
        </w:rPr>
      </w:pPr>
      <w:r w:rsidRPr="009F1A1F">
        <w:rPr>
          <w:b/>
        </w:rPr>
        <w:t>ПОВЕСТКА</w:t>
      </w:r>
    </w:p>
    <w:p w:rsidR="007B2563" w:rsidRDefault="007B2563" w:rsidP="007B2563">
      <w:pPr>
        <w:jc w:val="center"/>
      </w:pPr>
      <w:r>
        <w:t>заседания комиссии по противодействию коррупции</w:t>
      </w:r>
    </w:p>
    <w:p w:rsidR="0062497D" w:rsidRDefault="0062497D" w:rsidP="0062497D"/>
    <w:p w:rsidR="007B2563" w:rsidRDefault="0062497D" w:rsidP="0062497D">
      <w:r>
        <w:t xml:space="preserve">Дата: </w:t>
      </w:r>
      <w:r w:rsidR="00B87036" w:rsidRPr="00491AC2">
        <w:t>1</w:t>
      </w:r>
      <w:r w:rsidR="00E73B06">
        <w:t>2</w:t>
      </w:r>
      <w:r w:rsidR="00FC5BF1" w:rsidRPr="00491AC2">
        <w:t>.</w:t>
      </w:r>
      <w:r w:rsidR="004367C3" w:rsidRPr="00491AC2">
        <w:t>1</w:t>
      </w:r>
      <w:r w:rsidR="00B87036" w:rsidRPr="00491AC2">
        <w:t>1</w:t>
      </w:r>
      <w:r w:rsidR="00FC5BF1" w:rsidRPr="00491AC2">
        <w:t>.202</w:t>
      </w:r>
      <w:r w:rsidR="00B87036" w:rsidRPr="00491AC2">
        <w:t>5</w:t>
      </w:r>
      <w:r w:rsidR="00252E00" w:rsidRPr="00491AC2">
        <w:t xml:space="preserve"> </w:t>
      </w:r>
      <w:r w:rsidR="004D11A3" w:rsidRPr="00491AC2">
        <w:t xml:space="preserve">в </w:t>
      </w:r>
      <w:r w:rsidR="000757E0">
        <w:t>10</w:t>
      </w:r>
      <w:r w:rsidR="00CC6C90" w:rsidRPr="00491AC2">
        <w:t>.</w:t>
      </w:r>
      <w:r w:rsidR="00E73B06">
        <w:t>3</w:t>
      </w:r>
      <w:r w:rsidR="005D4982" w:rsidRPr="00491AC2">
        <w:t>0</w:t>
      </w:r>
    </w:p>
    <w:p w:rsidR="0062497D" w:rsidRDefault="0062497D" w:rsidP="0062497D">
      <w:r>
        <w:t>Место: ауд. 229-1</w:t>
      </w:r>
    </w:p>
    <w:p w:rsidR="005C65F9" w:rsidRDefault="005C65F9" w:rsidP="0062497D"/>
    <w:p w:rsidR="005C65F9" w:rsidRDefault="005C65F9" w:rsidP="0062497D"/>
    <w:p w:rsidR="00B87036" w:rsidRDefault="00D137E8" w:rsidP="005C65F9">
      <w:pPr>
        <w:ind w:firstLine="709"/>
        <w:jc w:val="both"/>
        <w:rPr>
          <w:rFonts w:cs="Times New Roman"/>
        </w:rPr>
      </w:pPr>
      <w:r>
        <w:rPr>
          <w:rFonts w:cs="Times New Roman"/>
        </w:rPr>
        <w:t>1</w:t>
      </w:r>
      <w:r w:rsidR="005C65F9">
        <w:rPr>
          <w:rFonts w:cs="Times New Roman"/>
        </w:rPr>
        <w:t xml:space="preserve">. </w:t>
      </w:r>
      <w:r w:rsidR="00B87036">
        <w:rPr>
          <w:rFonts w:cs="Times New Roman"/>
        </w:rPr>
        <w:t>О</w:t>
      </w:r>
      <w:r w:rsidR="00B87036" w:rsidRPr="00247AE1">
        <w:rPr>
          <w:rFonts w:cs="Times New Roman"/>
        </w:rPr>
        <w:t xml:space="preserve"> работе с персональными данными лиц, состоящих в трудовых и образовательных отн</w:t>
      </w:r>
      <w:bookmarkStart w:id="0" w:name="_GoBack"/>
      <w:bookmarkEnd w:id="0"/>
      <w:r w:rsidR="00B87036" w:rsidRPr="00247AE1">
        <w:rPr>
          <w:rFonts w:cs="Times New Roman"/>
        </w:rPr>
        <w:t>ошениях</w:t>
      </w:r>
      <w:r w:rsidR="00B87036">
        <w:rPr>
          <w:rFonts w:cs="Times New Roman"/>
        </w:rPr>
        <w:t xml:space="preserve"> (Шнейдеров Е.Н., Пекарская Н.В.).</w:t>
      </w:r>
    </w:p>
    <w:p w:rsidR="00B87036" w:rsidRDefault="00B87036" w:rsidP="00B87036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247AE1">
        <w:rPr>
          <w:rFonts w:cs="Times New Roman"/>
        </w:rPr>
        <w:t xml:space="preserve">О работе по профилактике коррупции и выполнении плана мероприятий по профилактике </w:t>
      </w:r>
      <w:r>
        <w:rPr>
          <w:rFonts w:cs="Times New Roman"/>
        </w:rPr>
        <w:t>коррупционных нарушений на факультете радиотехники и электроники, на факультете информационной безопасности (</w:t>
      </w:r>
      <w:proofErr w:type="spellStart"/>
      <w:r>
        <w:rPr>
          <w:rFonts w:cs="Times New Roman"/>
        </w:rPr>
        <w:t>Дробот</w:t>
      </w:r>
      <w:proofErr w:type="spellEnd"/>
      <w:r>
        <w:rPr>
          <w:rFonts w:cs="Times New Roman"/>
        </w:rPr>
        <w:t xml:space="preserve"> С.В., </w:t>
      </w:r>
      <w:proofErr w:type="spellStart"/>
      <w:r>
        <w:rPr>
          <w:rFonts w:cs="Times New Roman"/>
        </w:rPr>
        <w:t>Гранько</w:t>
      </w:r>
      <w:proofErr w:type="spellEnd"/>
      <w:r>
        <w:rPr>
          <w:rFonts w:cs="Times New Roman"/>
        </w:rPr>
        <w:t xml:space="preserve"> С.В.).</w:t>
      </w:r>
    </w:p>
    <w:p w:rsidR="00B87036" w:rsidRDefault="00B87036" w:rsidP="005C65F9">
      <w:pPr>
        <w:ind w:firstLine="709"/>
        <w:jc w:val="both"/>
        <w:rPr>
          <w:rFonts w:cs="Times New Roman"/>
        </w:rPr>
      </w:pPr>
    </w:p>
    <w:p w:rsidR="00B87036" w:rsidRDefault="00B87036" w:rsidP="005C65F9">
      <w:pPr>
        <w:ind w:firstLine="709"/>
        <w:jc w:val="both"/>
        <w:rPr>
          <w:rFonts w:cs="Times New Roman"/>
        </w:rPr>
      </w:pPr>
    </w:p>
    <w:p w:rsidR="005C65F9" w:rsidRDefault="005C65F9" w:rsidP="00510FDA">
      <w:pPr>
        <w:ind w:firstLine="708"/>
        <w:jc w:val="both"/>
      </w:pPr>
    </w:p>
    <w:p w:rsidR="005C65F9" w:rsidRDefault="005C65F9" w:rsidP="00510FDA">
      <w:pPr>
        <w:ind w:firstLine="708"/>
        <w:jc w:val="both"/>
      </w:pPr>
    </w:p>
    <w:p w:rsidR="005C65F9" w:rsidRDefault="005C65F9" w:rsidP="00510FDA">
      <w:pPr>
        <w:ind w:firstLine="708"/>
        <w:jc w:val="both"/>
      </w:pPr>
    </w:p>
    <w:p w:rsidR="004367C3" w:rsidRDefault="004367C3" w:rsidP="00510FDA">
      <w:pPr>
        <w:ind w:firstLine="708"/>
        <w:jc w:val="both"/>
      </w:pPr>
    </w:p>
    <w:sectPr w:rsidR="004367C3" w:rsidSect="00114C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63"/>
    <w:rsid w:val="00001192"/>
    <w:rsid w:val="000470B5"/>
    <w:rsid w:val="000757E0"/>
    <w:rsid w:val="000C1DA3"/>
    <w:rsid w:val="00114CDC"/>
    <w:rsid w:val="001C7DD5"/>
    <w:rsid w:val="002331B8"/>
    <w:rsid w:val="00252E00"/>
    <w:rsid w:val="0035422C"/>
    <w:rsid w:val="00374A5F"/>
    <w:rsid w:val="003E130D"/>
    <w:rsid w:val="00422EB5"/>
    <w:rsid w:val="004367C3"/>
    <w:rsid w:val="00491AC2"/>
    <w:rsid w:val="004D11A3"/>
    <w:rsid w:val="004E6B93"/>
    <w:rsid w:val="00507770"/>
    <w:rsid w:val="00510FDA"/>
    <w:rsid w:val="00591BE9"/>
    <w:rsid w:val="00593A0F"/>
    <w:rsid w:val="005C65F9"/>
    <w:rsid w:val="005D4982"/>
    <w:rsid w:val="005F5796"/>
    <w:rsid w:val="006046F7"/>
    <w:rsid w:val="0062497D"/>
    <w:rsid w:val="00631A57"/>
    <w:rsid w:val="00647AB8"/>
    <w:rsid w:val="007774DE"/>
    <w:rsid w:val="0078564A"/>
    <w:rsid w:val="007B2563"/>
    <w:rsid w:val="00911BC4"/>
    <w:rsid w:val="00934B97"/>
    <w:rsid w:val="00986A3C"/>
    <w:rsid w:val="009C09A8"/>
    <w:rsid w:val="009F1A1F"/>
    <w:rsid w:val="009F5FF2"/>
    <w:rsid w:val="00A47DB6"/>
    <w:rsid w:val="00A8332A"/>
    <w:rsid w:val="00A855C8"/>
    <w:rsid w:val="00B70BE0"/>
    <w:rsid w:val="00B87036"/>
    <w:rsid w:val="00BB7D7C"/>
    <w:rsid w:val="00C36868"/>
    <w:rsid w:val="00CB75AE"/>
    <w:rsid w:val="00CC6C90"/>
    <w:rsid w:val="00CC77B9"/>
    <w:rsid w:val="00D06FB9"/>
    <w:rsid w:val="00D137E8"/>
    <w:rsid w:val="00D22E14"/>
    <w:rsid w:val="00D84B07"/>
    <w:rsid w:val="00DD0087"/>
    <w:rsid w:val="00E57756"/>
    <w:rsid w:val="00E73B06"/>
    <w:rsid w:val="00EE4098"/>
    <w:rsid w:val="00F17D9D"/>
    <w:rsid w:val="00F36AA1"/>
    <w:rsid w:val="00F8205A"/>
    <w:rsid w:val="00F95022"/>
    <w:rsid w:val="00F96AF9"/>
    <w:rsid w:val="00FC5BF1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AC4A0-8582-4B80-90EE-6493EDC8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F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F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C5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Курильчик О.А.</dc:creator>
  <cp:keywords/>
  <dc:description/>
  <cp:lastModifiedBy>Гурневич Т.С.</cp:lastModifiedBy>
  <cp:revision>11</cp:revision>
  <cp:lastPrinted>2025-10-30T06:13:00Z</cp:lastPrinted>
  <dcterms:created xsi:type="dcterms:W3CDTF">2024-01-10T12:21:00Z</dcterms:created>
  <dcterms:modified xsi:type="dcterms:W3CDTF">2025-11-18T12:37:00Z</dcterms:modified>
</cp:coreProperties>
</file>