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31" w:rsidRDefault="0036576C" w:rsidP="00EA15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="00EA1531">
        <w:rPr>
          <w:rFonts w:ascii="Times New Roman" w:hAnsi="Times New Roman" w:cs="Times New Roman"/>
          <w:sz w:val="28"/>
          <w:szCs w:val="28"/>
        </w:rPr>
        <w:t>орма</w:t>
      </w:r>
    </w:p>
    <w:p w:rsidR="0036576C" w:rsidRDefault="0036576C" w:rsidP="00B60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51E" w:rsidRDefault="00B6051E" w:rsidP="00B60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структурного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Ректору БГУИР</w:t>
      </w:r>
      <w:r w:rsidR="00EA1531">
        <w:rPr>
          <w:rFonts w:ascii="Times New Roman" w:hAnsi="Times New Roman" w:cs="Times New Roman"/>
          <w:sz w:val="28"/>
          <w:szCs w:val="28"/>
        </w:rPr>
        <w:t>*</w:t>
      </w:r>
    </w:p>
    <w:p w:rsidR="00E2710F" w:rsidRDefault="00B6051E" w:rsidP="00B60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Богушу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77A8D" w:rsidRDefault="00477A8D" w:rsidP="00EA1531">
      <w:pPr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:rsidR="00477A8D" w:rsidRDefault="00D77E4C" w:rsidP="00EA1531">
      <w:pPr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221" w:rsidRDefault="00D12221" w:rsidP="00B60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51E" w:rsidRDefault="00B6051E" w:rsidP="00B60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B6051E" w:rsidRDefault="00B6051E" w:rsidP="00B60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9A4CE6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B6051E" w:rsidRPr="009A4CE6" w:rsidRDefault="00B6051E" w:rsidP="00B6051E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  <w:r w:rsidRPr="009A4CE6">
        <w:rPr>
          <w:rFonts w:ascii="Times New Roman" w:hAnsi="Times New Roman" w:cs="Times New Roman"/>
          <w:sz w:val="18"/>
          <w:szCs w:val="24"/>
        </w:rPr>
        <w:t>(дата)</w:t>
      </w:r>
    </w:p>
    <w:p w:rsidR="00D77E4C" w:rsidRDefault="00D77E4C" w:rsidP="00B60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E4C" w:rsidRDefault="00D77E4C" w:rsidP="00B60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E4C" w:rsidRDefault="00D77E4C" w:rsidP="00B605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77E4C" w:rsidRPr="00D77E4C" w:rsidTr="00FE5A01">
        <w:tc>
          <w:tcPr>
            <w:tcW w:w="5103" w:type="dxa"/>
            <w:tcMar>
              <w:left w:w="0" w:type="dxa"/>
              <w:right w:w="0" w:type="dxa"/>
            </w:tcMar>
          </w:tcPr>
          <w:p w:rsidR="00D77E4C" w:rsidRDefault="00D77E4C" w:rsidP="00D77E4C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E4C">
              <w:rPr>
                <w:rFonts w:ascii="Times New Roman" w:hAnsi="Times New Roman" w:cs="Times New Roman"/>
                <w:sz w:val="28"/>
                <w:szCs w:val="30"/>
              </w:rPr>
              <w:t>О распределении</w:t>
            </w:r>
          </w:p>
          <w:p w:rsidR="00D77E4C" w:rsidRPr="00D77E4C" w:rsidRDefault="00D77E4C" w:rsidP="00D77E4C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:rsidR="00D77E4C" w:rsidRPr="00D77E4C" w:rsidRDefault="00D77E4C" w:rsidP="00D77E4C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D77E4C" w:rsidRPr="00D77E4C" w:rsidTr="00FE5A01">
        <w:tc>
          <w:tcPr>
            <w:tcW w:w="9639" w:type="dxa"/>
            <w:gridSpan w:val="2"/>
            <w:tcMar>
              <w:left w:w="0" w:type="dxa"/>
              <w:right w:w="0" w:type="dxa"/>
            </w:tcMar>
          </w:tcPr>
          <w:p w:rsidR="00D77E4C" w:rsidRPr="00D77E4C" w:rsidRDefault="00D77E4C" w:rsidP="00D77E4C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D77E4C" w:rsidRPr="00D77E4C" w:rsidTr="00FE5A01">
        <w:trPr>
          <w:trHeight w:val="303"/>
        </w:trPr>
        <w:tc>
          <w:tcPr>
            <w:tcW w:w="9639" w:type="dxa"/>
            <w:gridSpan w:val="2"/>
            <w:tcMar>
              <w:left w:w="0" w:type="dxa"/>
              <w:right w:w="0" w:type="dxa"/>
            </w:tcMar>
          </w:tcPr>
          <w:p w:rsidR="00EA6D35" w:rsidRDefault="00D77E4C" w:rsidP="00072B9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распределить </w:t>
            </w:r>
            <w:r w:rsidRPr="00D77E4C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выпускника 2026 года группы </w:t>
            </w:r>
            <w:r w:rsidR="006071C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D77E4C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</w:t>
            </w:r>
            <w:r w:rsidR="006071C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77E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71C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D77E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D35" w:rsidRPr="00EA6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получающего  общее</w:t>
            </w:r>
            <w:r w:rsidR="00072B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A6D35" w:rsidRPr="00EA6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/ углубленное / специальное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D35" w:rsidRPr="00A11318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072B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EA6D35" w:rsidRPr="00EA6D35" w:rsidRDefault="00EA6D35" w:rsidP="00EA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A6D35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  <w:r w:rsidR="005471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</w:t>
            </w:r>
            <w:r w:rsidR="00072B9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54711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733B9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47119">
              <w:rPr>
                <w:rFonts w:ascii="Times New Roman" w:hAnsi="Times New Roman" w:cs="Times New Roman"/>
                <w:sz w:val="16"/>
                <w:szCs w:val="16"/>
              </w:rPr>
              <w:t xml:space="preserve">    (</w:t>
            </w:r>
            <w:r w:rsidR="00547119" w:rsidRPr="00D77E4C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072B90">
              <w:rPr>
                <w:rFonts w:ascii="Times New Roman" w:hAnsi="Times New Roman" w:cs="Times New Roman"/>
                <w:sz w:val="24"/>
                <w:szCs w:val="24"/>
              </w:rPr>
              <w:t xml:space="preserve">е факультета) </w:t>
            </w:r>
          </w:p>
          <w:p w:rsidR="00D77E4C" w:rsidRDefault="00D77E4C" w:rsidP="00EA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EA6D3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D77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дальнейшей работы </w:t>
            </w:r>
          </w:p>
          <w:p w:rsidR="00D77E4C" w:rsidRPr="00D77E4C" w:rsidRDefault="00547119" w:rsidP="00EA6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EA6D35">
              <w:rPr>
                <w:rFonts w:ascii="Times New Roman" w:hAnsi="Times New Roman" w:cs="Times New Roman"/>
                <w:sz w:val="24"/>
                <w:szCs w:val="24"/>
              </w:rPr>
              <w:t xml:space="preserve"> (ФИО выпускника</w:t>
            </w:r>
            <w:proofErr w:type="gramStart"/>
            <w:r w:rsidR="00EA6D3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DF28F7" w:rsidRDefault="00D77E4C" w:rsidP="00D77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46291">
        <w:rPr>
          <w:rFonts w:ascii="Times New Roman" w:hAnsi="Times New Roman" w:cs="Times New Roman"/>
          <w:sz w:val="28"/>
          <w:szCs w:val="28"/>
        </w:rPr>
        <w:t xml:space="preserve"> должности _________________</w:t>
      </w:r>
      <w:r w:rsidR="00072B90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C46291">
        <w:rPr>
          <w:rFonts w:ascii="Times New Roman" w:hAnsi="Times New Roman" w:cs="Times New Roman"/>
          <w:sz w:val="28"/>
          <w:szCs w:val="28"/>
        </w:rPr>
        <w:t>__  на полную ставку.</w:t>
      </w:r>
    </w:p>
    <w:p w:rsidR="00D77E4C" w:rsidRDefault="00D77E4C" w:rsidP="00EA6D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дополнительной потребности в  специалисте размещены в  автоматизированной системе «Заказ на подготовку кадров» _____________</w:t>
      </w:r>
      <w:r w:rsidR="00EA6D35">
        <w:rPr>
          <w:rFonts w:ascii="Times New Roman" w:hAnsi="Times New Roman" w:cs="Times New Roman"/>
          <w:sz w:val="28"/>
          <w:szCs w:val="28"/>
        </w:rPr>
        <w:t>.</w:t>
      </w:r>
    </w:p>
    <w:p w:rsidR="00D77E4C" w:rsidRDefault="00D77E4C" w:rsidP="00D77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7E4C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77E4C" w:rsidRDefault="00D77E4C" w:rsidP="00D77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4C" w:rsidRDefault="00D77E4C" w:rsidP="00D77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4C" w:rsidRDefault="00D77E4C" w:rsidP="00240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250" w:rsidRDefault="00BC6250" w:rsidP="0024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</w:t>
      </w:r>
    </w:p>
    <w:p w:rsidR="00BC6250" w:rsidRPr="00240C2D" w:rsidRDefault="00BC6250" w:rsidP="0024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CE6">
        <w:rPr>
          <w:rFonts w:ascii="Times New Roman" w:hAnsi="Times New Roman" w:cs="Times New Roman"/>
          <w:sz w:val="28"/>
          <w:szCs w:val="28"/>
        </w:rPr>
        <w:t>одразделения</w:t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r w:rsidR="009A4C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497E">
        <w:rPr>
          <w:rFonts w:ascii="Times New Roman" w:hAnsi="Times New Roman" w:cs="Times New Roman"/>
          <w:sz w:val="28"/>
          <w:szCs w:val="28"/>
        </w:rPr>
        <w:t>И.О</w:t>
      </w:r>
      <w:r w:rsidR="009A4CE6">
        <w:rPr>
          <w:rFonts w:ascii="Times New Roman" w:hAnsi="Times New Roman" w:cs="Times New Roman"/>
          <w:sz w:val="28"/>
          <w:szCs w:val="28"/>
        </w:rPr>
        <w:t>.Фамилия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9A4CE6" w:rsidRDefault="00BC6250" w:rsidP="0024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1ADD" w:rsidRDefault="00BC6250" w:rsidP="00240C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1ADD" w:rsidRDefault="009A4CE6" w:rsidP="0024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8A1ADD" w:rsidRPr="008A1ADD">
        <w:rPr>
          <w:rFonts w:ascii="Times New Roman" w:hAnsi="Times New Roman" w:cs="Times New Roman"/>
          <w:sz w:val="28"/>
          <w:szCs w:val="28"/>
        </w:rPr>
        <w:t>:</w:t>
      </w:r>
    </w:p>
    <w:p w:rsidR="009852CC" w:rsidRDefault="009852CC" w:rsidP="00240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ADD" w:rsidRDefault="00B45207" w:rsidP="0024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непосредственного руководителя</w:t>
      </w:r>
    </w:p>
    <w:p w:rsidR="00B45207" w:rsidRDefault="00B45207" w:rsidP="00240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ADD" w:rsidRDefault="008A1ADD" w:rsidP="008A1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4CE6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8A1ADD" w:rsidRPr="008A1ADD" w:rsidRDefault="008A1ADD" w:rsidP="008A1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250">
        <w:rPr>
          <w:rFonts w:ascii="Times New Roman" w:hAnsi="Times New Roman" w:cs="Times New Roman"/>
          <w:sz w:val="24"/>
          <w:szCs w:val="24"/>
        </w:rPr>
        <w:t>(подпись)</w:t>
      </w:r>
    </w:p>
    <w:p w:rsidR="008A1ADD" w:rsidRDefault="008A1ADD" w:rsidP="008A1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CE6" w:rsidRDefault="009A4CE6" w:rsidP="008A1AD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995" w:type="pct"/>
        <w:tblLook w:val="01E0" w:firstRow="1" w:lastRow="1" w:firstColumn="1" w:lastColumn="1" w:noHBand="0" w:noVBand="0"/>
      </w:tblPr>
      <w:tblGrid>
        <w:gridCol w:w="5201"/>
        <w:gridCol w:w="4360"/>
      </w:tblGrid>
      <w:tr w:rsidR="009A4CE6" w:rsidRPr="009A4CE6" w:rsidTr="009B458A">
        <w:tc>
          <w:tcPr>
            <w:tcW w:w="2720" w:type="pct"/>
          </w:tcPr>
          <w:p w:rsidR="009A4CE6" w:rsidRDefault="009A4CE6" w:rsidP="009A4C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</w:t>
            </w:r>
          </w:p>
          <w:p w:rsidR="009A4CE6" w:rsidRPr="009A4CE6" w:rsidRDefault="009A4CE6" w:rsidP="009A4C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A4CE6" w:rsidRPr="009A4CE6" w:rsidRDefault="009A4CE6" w:rsidP="009A4CE6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4C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И.В.Азаров</w:t>
            </w:r>
            <w:proofErr w:type="spellEnd"/>
          </w:p>
          <w:p w:rsidR="009A4CE6" w:rsidRPr="009A4CE6" w:rsidRDefault="009A4CE6" w:rsidP="009A4CE6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80" w:type="pct"/>
          </w:tcPr>
          <w:p w:rsidR="009A4CE6" w:rsidRPr="009A4CE6" w:rsidRDefault="009A4CE6" w:rsidP="009A4CE6">
            <w:pPr>
              <w:tabs>
                <w:tab w:val="left" w:pos="1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77A8D" w:rsidRPr="00477A8D" w:rsidRDefault="00D77E4C" w:rsidP="00EA1531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7A8D" w:rsidRPr="00477A8D" w:rsidSect="00477A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65D4D"/>
    <w:multiLevelType w:val="hybridMultilevel"/>
    <w:tmpl w:val="96720946"/>
    <w:lvl w:ilvl="0" w:tplc="E5688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C9"/>
    <w:rsid w:val="000532E6"/>
    <w:rsid w:val="00072B90"/>
    <w:rsid w:val="000B26A9"/>
    <w:rsid w:val="001376FD"/>
    <w:rsid w:val="00240C2D"/>
    <w:rsid w:val="002D2713"/>
    <w:rsid w:val="002E7AFD"/>
    <w:rsid w:val="0031251C"/>
    <w:rsid w:val="003301BE"/>
    <w:rsid w:val="0036576C"/>
    <w:rsid w:val="00383016"/>
    <w:rsid w:val="00477A8D"/>
    <w:rsid w:val="004C67DA"/>
    <w:rsid w:val="00517493"/>
    <w:rsid w:val="00547119"/>
    <w:rsid w:val="005529E6"/>
    <w:rsid w:val="005B0C00"/>
    <w:rsid w:val="006071CA"/>
    <w:rsid w:val="006B5FF9"/>
    <w:rsid w:val="00733B97"/>
    <w:rsid w:val="008222FF"/>
    <w:rsid w:val="008432E0"/>
    <w:rsid w:val="008A1ADD"/>
    <w:rsid w:val="008D7BDB"/>
    <w:rsid w:val="0091539D"/>
    <w:rsid w:val="009840DC"/>
    <w:rsid w:val="009852CC"/>
    <w:rsid w:val="009A4CE6"/>
    <w:rsid w:val="009F5FA5"/>
    <w:rsid w:val="00A20167"/>
    <w:rsid w:val="00AC497E"/>
    <w:rsid w:val="00B45207"/>
    <w:rsid w:val="00B6051E"/>
    <w:rsid w:val="00B873AA"/>
    <w:rsid w:val="00BB61D3"/>
    <w:rsid w:val="00BC6250"/>
    <w:rsid w:val="00C46291"/>
    <w:rsid w:val="00C9199B"/>
    <w:rsid w:val="00D12221"/>
    <w:rsid w:val="00D57AEF"/>
    <w:rsid w:val="00D77E4C"/>
    <w:rsid w:val="00DF28F7"/>
    <w:rsid w:val="00E2710F"/>
    <w:rsid w:val="00EA1531"/>
    <w:rsid w:val="00EA17E3"/>
    <w:rsid w:val="00EA6D35"/>
    <w:rsid w:val="00ED70C1"/>
    <w:rsid w:val="00F05EEC"/>
    <w:rsid w:val="00F4147E"/>
    <w:rsid w:val="00F73DC9"/>
    <w:rsid w:val="00FA3C7C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531"/>
    <w:pPr>
      <w:ind w:left="720"/>
      <w:contextualSpacing/>
    </w:pPr>
  </w:style>
  <w:style w:type="character" w:customStyle="1" w:styleId="2">
    <w:name w:val="Основной текст (2)"/>
    <w:basedOn w:val="a0"/>
    <w:rsid w:val="00EA1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6">
    <w:name w:val="Знак Знак Знак Знак Знак Знак Знак"/>
    <w:basedOn w:val="a"/>
    <w:autoRedefine/>
    <w:rsid w:val="00FC7B9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7">
    <w:name w:val="Table Grid"/>
    <w:basedOn w:val="a1"/>
    <w:uiPriority w:val="59"/>
    <w:rsid w:val="00D77E4C"/>
    <w:pPr>
      <w:spacing w:after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531"/>
    <w:pPr>
      <w:ind w:left="720"/>
      <w:contextualSpacing/>
    </w:pPr>
  </w:style>
  <w:style w:type="character" w:customStyle="1" w:styleId="2">
    <w:name w:val="Основной текст (2)"/>
    <w:basedOn w:val="a0"/>
    <w:rsid w:val="00EA1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6">
    <w:name w:val="Знак Знак Знак Знак Знак Знак Знак"/>
    <w:basedOn w:val="a"/>
    <w:autoRedefine/>
    <w:rsid w:val="00FC7B9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7">
    <w:name w:val="Table Grid"/>
    <w:basedOn w:val="a1"/>
    <w:uiPriority w:val="59"/>
    <w:rsid w:val="00D77E4C"/>
    <w:pPr>
      <w:spacing w:after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Руденя Л.В.</dc:creator>
  <cp:lastModifiedBy>Клюева Т.Е.</cp:lastModifiedBy>
  <cp:revision>2</cp:revision>
  <cp:lastPrinted>2018-09-10T07:23:00Z</cp:lastPrinted>
  <dcterms:created xsi:type="dcterms:W3CDTF">2025-11-18T09:36:00Z</dcterms:created>
  <dcterms:modified xsi:type="dcterms:W3CDTF">2025-11-18T09:36:00Z</dcterms:modified>
</cp:coreProperties>
</file>