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91932" w14:textId="77777777" w:rsidR="00CD5973" w:rsidRPr="00CD5973" w:rsidRDefault="00CD5973" w:rsidP="00CD597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CD5973">
        <w:rPr>
          <w:rFonts w:ascii="Times New Roman" w:hAnsi="Times New Roman"/>
          <w:b/>
          <w:sz w:val="30"/>
          <w:szCs w:val="30"/>
        </w:rPr>
        <w:t>ЗАЯВКА обучающегося</w:t>
      </w:r>
    </w:p>
    <w:p w14:paraId="6CC1708C" w14:textId="0AE9625E" w:rsidR="00F206DE" w:rsidRDefault="00CD5973" w:rsidP="00CD597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CD5973">
        <w:rPr>
          <w:rFonts w:ascii="Times New Roman" w:hAnsi="Times New Roman"/>
          <w:b/>
          <w:sz w:val="30"/>
          <w:szCs w:val="30"/>
        </w:rPr>
        <w:t>на участие в программе мобильности</w:t>
      </w:r>
    </w:p>
    <w:p w14:paraId="366F7250" w14:textId="77777777" w:rsidR="00CD5973" w:rsidRDefault="00CD5973" w:rsidP="00CD597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4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5948"/>
      </w:tblGrid>
      <w:tr w:rsidR="00C834F6" w:rsidRPr="0094674A" w14:paraId="06ECCE68" w14:textId="77777777" w:rsidTr="0094674A">
        <w:trPr>
          <w:trHeight w:val="575"/>
        </w:trPr>
        <w:tc>
          <w:tcPr>
            <w:tcW w:w="421" w:type="dxa"/>
          </w:tcPr>
          <w:p w14:paraId="54079914" w14:textId="77777777" w:rsidR="00C834F6" w:rsidRPr="0094674A" w:rsidRDefault="00C834F6" w:rsidP="008C0CF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76" w:type="dxa"/>
          </w:tcPr>
          <w:p w14:paraId="42887599" w14:textId="77777777" w:rsidR="00C834F6" w:rsidRPr="0094674A" w:rsidRDefault="00C834F6" w:rsidP="00EB6A0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4"/>
              </w:rPr>
            </w:pPr>
            <w:r w:rsidRPr="0094674A">
              <w:rPr>
                <w:rFonts w:ascii="Times New Roman" w:hAnsi="Times New Roman"/>
                <w:sz w:val="28"/>
                <w:szCs w:val="24"/>
              </w:rPr>
              <w:t>Фамилия, имя, отчество (полностью)</w:t>
            </w:r>
          </w:p>
        </w:tc>
        <w:tc>
          <w:tcPr>
            <w:tcW w:w="5948" w:type="dxa"/>
          </w:tcPr>
          <w:p w14:paraId="0CE34C25" w14:textId="0444CCB1" w:rsidR="00C834F6" w:rsidRPr="0094674A" w:rsidRDefault="00C834F6" w:rsidP="00EB6A0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30"/>
              </w:rPr>
            </w:pPr>
          </w:p>
        </w:tc>
      </w:tr>
      <w:tr w:rsidR="00CD5973" w:rsidRPr="0094674A" w14:paraId="1D761F15" w14:textId="77777777" w:rsidTr="0094674A">
        <w:trPr>
          <w:trHeight w:val="575"/>
        </w:trPr>
        <w:tc>
          <w:tcPr>
            <w:tcW w:w="421" w:type="dxa"/>
          </w:tcPr>
          <w:p w14:paraId="75ADA589" w14:textId="77777777" w:rsidR="00CD5973" w:rsidRPr="0094674A" w:rsidRDefault="00CD5973" w:rsidP="008C0CF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76" w:type="dxa"/>
          </w:tcPr>
          <w:p w14:paraId="301DC1B9" w14:textId="77777777" w:rsidR="00CD5973" w:rsidRPr="0094674A" w:rsidRDefault="00CD5973" w:rsidP="00EB6A0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4"/>
              </w:rPr>
            </w:pPr>
            <w:r w:rsidRPr="0094674A">
              <w:rPr>
                <w:rFonts w:ascii="Times New Roman" w:hAnsi="Times New Roman"/>
                <w:sz w:val="28"/>
                <w:szCs w:val="24"/>
              </w:rPr>
              <w:t>Полное имя латиницей</w:t>
            </w:r>
          </w:p>
          <w:p w14:paraId="21B45F0D" w14:textId="41A63167" w:rsidR="00CD5973" w:rsidRPr="0094674A" w:rsidRDefault="00CD5973" w:rsidP="00EB6A0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4"/>
              </w:rPr>
            </w:pPr>
            <w:r w:rsidRPr="0094674A">
              <w:rPr>
                <w:rFonts w:ascii="Times New Roman" w:hAnsi="Times New Roman"/>
                <w:sz w:val="28"/>
                <w:szCs w:val="24"/>
              </w:rPr>
              <w:t>(как в паспорте)</w:t>
            </w:r>
          </w:p>
        </w:tc>
        <w:tc>
          <w:tcPr>
            <w:tcW w:w="5948" w:type="dxa"/>
          </w:tcPr>
          <w:p w14:paraId="1FAF26F4" w14:textId="77777777" w:rsidR="00CD5973" w:rsidRPr="0094674A" w:rsidRDefault="00CD5973" w:rsidP="00EB6A0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30"/>
              </w:rPr>
            </w:pPr>
          </w:p>
        </w:tc>
      </w:tr>
      <w:tr w:rsidR="00F206DE" w:rsidRPr="0094674A" w14:paraId="1BBB16EF" w14:textId="77777777" w:rsidTr="0094674A">
        <w:tc>
          <w:tcPr>
            <w:tcW w:w="421" w:type="dxa"/>
          </w:tcPr>
          <w:p w14:paraId="45B730A4" w14:textId="77777777" w:rsidR="00F206DE" w:rsidRPr="0094674A" w:rsidRDefault="00F206DE" w:rsidP="008C0CF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76" w:type="dxa"/>
          </w:tcPr>
          <w:p w14:paraId="1FD1DAA6" w14:textId="26F19EEA" w:rsidR="00F206DE" w:rsidRPr="0094674A" w:rsidRDefault="00CD5973" w:rsidP="00EB6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4674A">
              <w:rPr>
                <w:rFonts w:ascii="Times New Roman" w:hAnsi="Times New Roman"/>
                <w:sz w:val="28"/>
                <w:szCs w:val="24"/>
              </w:rPr>
              <w:t>Дата рождения</w:t>
            </w:r>
          </w:p>
        </w:tc>
        <w:tc>
          <w:tcPr>
            <w:tcW w:w="5948" w:type="dxa"/>
          </w:tcPr>
          <w:p w14:paraId="50BDC854" w14:textId="77777777" w:rsidR="00F206DE" w:rsidRPr="0094674A" w:rsidRDefault="00F206DE" w:rsidP="00EB6A02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30"/>
              </w:rPr>
            </w:pPr>
          </w:p>
        </w:tc>
      </w:tr>
      <w:tr w:rsidR="00F206DE" w:rsidRPr="0094674A" w14:paraId="4DD591B9" w14:textId="77777777" w:rsidTr="0094674A">
        <w:tc>
          <w:tcPr>
            <w:tcW w:w="421" w:type="dxa"/>
          </w:tcPr>
          <w:p w14:paraId="736B8F2F" w14:textId="77777777" w:rsidR="00F206DE" w:rsidRPr="0094674A" w:rsidRDefault="00F206DE" w:rsidP="008C0CF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76" w:type="dxa"/>
          </w:tcPr>
          <w:p w14:paraId="50F9EE24" w14:textId="77777777" w:rsidR="00F206DE" w:rsidRPr="0094674A" w:rsidRDefault="0087291A" w:rsidP="00EB6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4674A">
              <w:rPr>
                <w:rFonts w:ascii="Times New Roman" w:hAnsi="Times New Roman"/>
                <w:sz w:val="28"/>
                <w:szCs w:val="24"/>
              </w:rPr>
              <w:t>Серия и н</w:t>
            </w:r>
            <w:r w:rsidR="00F206DE" w:rsidRPr="0094674A">
              <w:rPr>
                <w:rFonts w:ascii="Times New Roman" w:hAnsi="Times New Roman"/>
                <w:sz w:val="28"/>
                <w:szCs w:val="24"/>
              </w:rPr>
              <w:t>омер паспорта</w:t>
            </w:r>
            <w:r w:rsidRPr="0094674A">
              <w:rPr>
                <w:rFonts w:ascii="Times New Roman" w:hAnsi="Times New Roman"/>
                <w:sz w:val="28"/>
                <w:szCs w:val="24"/>
              </w:rPr>
              <w:t>,</w:t>
            </w:r>
          </w:p>
          <w:p w14:paraId="0060FF68" w14:textId="74F11B6F" w:rsidR="0087291A" w:rsidRPr="0094674A" w:rsidRDefault="0087291A" w:rsidP="00EB6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4674A">
              <w:rPr>
                <w:rFonts w:ascii="Times New Roman" w:hAnsi="Times New Roman"/>
                <w:sz w:val="28"/>
                <w:szCs w:val="24"/>
              </w:rPr>
              <w:t>дата выдачи, срок действия</w:t>
            </w:r>
          </w:p>
        </w:tc>
        <w:tc>
          <w:tcPr>
            <w:tcW w:w="5948" w:type="dxa"/>
          </w:tcPr>
          <w:p w14:paraId="2432D9AD" w14:textId="77777777" w:rsidR="00F206DE" w:rsidRPr="0094674A" w:rsidRDefault="00F206DE" w:rsidP="00EB6A02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30"/>
              </w:rPr>
            </w:pPr>
          </w:p>
        </w:tc>
      </w:tr>
      <w:tr w:rsidR="00EC2E6F" w:rsidRPr="0094674A" w14:paraId="3622BE43" w14:textId="77777777" w:rsidTr="0094674A">
        <w:tc>
          <w:tcPr>
            <w:tcW w:w="421" w:type="dxa"/>
          </w:tcPr>
          <w:p w14:paraId="1BE5DAE2" w14:textId="77777777" w:rsidR="00EC2E6F" w:rsidRPr="0094674A" w:rsidRDefault="00EC2E6F" w:rsidP="008C0CF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76" w:type="dxa"/>
          </w:tcPr>
          <w:p w14:paraId="2FAA1C9B" w14:textId="77777777" w:rsidR="00EC2E6F" w:rsidRPr="0094674A" w:rsidRDefault="00EC2E6F" w:rsidP="00EC2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4674A">
              <w:rPr>
                <w:rFonts w:ascii="Times New Roman" w:hAnsi="Times New Roman"/>
                <w:sz w:val="28"/>
                <w:szCs w:val="24"/>
              </w:rPr>
              <w:t xml:space="preserve">Контактные данные: </w:t>
            </w:r>
          </w:p>
          <w:p w14:paraId="035BF6BD" w14:textId="77777777" w:rsidR="00EC2E6F" w:rsidRPr="0094674A" w:rsidRDefault="00EC2E6F" w:rsidP="00EC2E6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rPr>
                <w:rFonts w:ascii="Times New Roman" w:hAnsi="Times New Roman"/>
                <w:sz w:val="28"/>
                <w:szCs w:val="24"/>
              </w:rPr>
            </w:pPr>
            <w:r w:rsidRPr="0094674A">
              <w:rPr>
                <w:rFonts w:ascii="Times New Roman" w:hAnsi="Times New Roman"/>
                <w:sz w:val="28"/>
                <w:szCs w:val="24"/>
              </w:rPr>
              <w:t>мобильный телефон</w:t>
            </w:r>
          </w:p>
          <w:p w14:paraId="5C0AD961" w14:textId="0CF73940" w:rsidR="00EC2E6F" w:rsidRPr="0094674A" w:rsidRDefault="00EC2E6F" w:rsidP="00EC2E6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rPr>
                <w:rFonts w:ascii="Times New Roman" w:hAnsi="Times New Roman"/>
                <w:sz w:val="28"/>
                <w:szCs w:val="24"/>
              </w:rPr>
            </w:pPr>
            <w:r w:rsidRPr="0094674A">
              <w:rPr>
                <w:rFonts w:ascii="Times New Roman" w:hAnsi="Times New Roman"/>
                <w:sz w:val="28"/>
                <w:szCs w:val="24"/>
                <w:lang w:val="en-US"/>
              </w:rPr>
              <w:t>email</w:t>
            </w:r>
          </w:p>
        </w:tc>
        <w:tc>
          <w:tcPr>
            <w:tcW w:w="5948" w:type="dxa"/>
          </w:tcPr>
          <w:p w14:paraId="274250CE" w14:textId="77777777" w:rsidR="00EC2E6F" w:rsidRPr="0094674A" w:rsidRDefault="00EC2E6F" w:rsidP="00EC2E6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30"/>
              </w:rPr>
            </w:pPr>
          </w:p>
        </w:tc>
      </w:tr>
      <w:tr w:rsidR="00EC2E6F" w:rsidRPr="0094674A" w14:paraId="7379D812" w14:textId="77777777" w:rsidTr="0094674A">
        <w:trPr>
          <w:trHeight w:val="313"/>
        </w:trPr>
        <w:tc>
          <w:tcPr>
            <w:tcW w:w="421" w:type="dxa"/>
          </w:tcPr>
          <w:p w14:paraId="68418360" w14:textId="77777777" w:rsidR="00EC2E6F" w:rsidRPr="0094674A" w:rsidRDefault="00EC2E6F" w:rsidP="008C0CF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76" w:type="dxa"/>
          </w:tcPr>
          <w:p w14:paraId="3459D6CA" w14:textId="12E2EB22" w:rsidR="00EC2E6F" w:rsidRPr="0094674A" w:rsidRDefault="009F0A8F" w:rsidP="009F0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4674A">
              <w:rPr>
                <w:rFonts w:ascii="Times New Roman" w:hAnsi="Times New Roman"/>
                <w:sz w:val="28"/>
                <w:szCs w:val="24"/>
              </w:rPr>
              <w:t>Факультет</w:t>
            </w:r>
          </w:p>
        </w:tc>
        <w:tc>
          <w:tcPr>
            <w:tcW w:w="5948" w:type="dxa"/>
          </w:tcPr>
          <w:p w14:paraId="7591BFD9" w14:textId="77777777" w:rsidR="00EC2E6F" w:rsidRPr="0094674A" w:rsidRDefault="00EC2E6F" w:rsidP="00EC2E6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30"/>
              </w:rPr>
            </w:pPr>
          </w:p>
        </w:tc>
      </w:tr>
      <w:tr w:rsidR="009F0A8F" w:rsidRPr="0094674A" w14:paraId="7ABFFF36" w14:textId="77777777" w:rsidTr="0094674A">
        <w:tc>
          <w:tcPr>
            <w:tcW w:w="421" w:type="dxa"/>
          </w:tcPr>
          <w:p w14:paraId="32F14065" w14:textId="77777777" w:rsidR="009F0A8F" w:rsidRPr="0094674A" w:rsidRDefault="009F0A8F" w:rsidP="008C0CF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76" w:type="dxa"/>
          </w:tcPr>
          <w:p w14:paraId="6C403E40" w14:textId="72892352" w:rsidR="009F0A8F" w:rsidRPr="0094674A" w:rsidRDefault="009F0A8F" w:rsidP="009F0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4674A">
              <w:rPr>
                <w:rFonts w:ascii="Times New Roman" w:hAnsi="Times New Roman"/>
                <w:sz w:val="28"/>
                <w:szCs w:val="24"/>
              </w:rPr>
              <w:t>Курс, номер группы</w:t>
            </w:r>
          </w:p>
        </w:tc>
        <w:tc>
          <w:tcPr>
            <w:tcW w:w="5948" w:type="dxa"/>
          </w:tcPr>
          <w:p w14:paraId="77A11C1A" w14:textId="77777777" w:rsidR="009F0A8F" w:rsidRPr="0094674A" w:rsidRDefault="009F0A8F" w:rsidP="00EC2E6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30"/>
              </w:rPr>
            </w:pPr>
          </w:p>
        </w:tc>
      </w:tr>
      <w:tr w:rsidR="009F0A8F" w:rsidRPr="0094674A" w14:paraId="6802EE0D" w14:textId="77777777" w:rsidTr="0094674A">
        <w:tc>
          <w:tcPr>
            <w:tcW w:w="421" w:type="dxa"/>
          </w:tcPr>
          <w:p w14:paraId="240AB24F" w14:textId="77777777" w:rsidR="009F0A8F" w:rsidRPr="0094674A" w:rsidRDefault="009F0A8F" w:rsidP="008C0CF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76" w:type="dxa"/>
          </w:tcPr>
          <w:p w14:paraId="49673BD1" w14:textId="3B4B7712" w:rsidR="009F0A8F" w:rsidRPr="0094674A" w:rsidRDefault="009F0A8F" w:rsidP="00EC2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4674A">
              <w:rPr>
                <w:rFonts w:ascii="Times New Roman" w:hAnsi="Times New Roman"/>
                <w:sz w:val="28"/>
                <w:szCs w:val="24"/>
              </w:rPr>
              <w:t>Форма обучения (бюджет/платное)</w:t>
            </w:r>
          </w:p>
        </w:tc>
        <w:tc>
          <w:tcPr>
            <w:tcW w:w="5948" w:type="dxa"/>
          </w:tcPr>
          <w:p w14:paraId="186EA6D5" w14:textId="77777777" w:rsidR="009F0A8F" w:rsidRPr="0094674A" w:rsidRDefault="009F0A8F" w:rsidP="00EC2E6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30"/>
              </w:rPr>
            </w:pPr>
          </w:p>
        </w:tc>
      </w:tr>
      <w:tr w:rsidR="00EC2E6F" w:rsidRPr="0094674A" w14:paraId="5BA11850" w14:textId="77777777" w:rsidTr="0094674A">
        <w:trPr>
          <w:trHeight w:val="343"/>
        </w:trPr>
        <w:tc>
          <w:tcPr>
            <w:tcW w:w="421" w:type="dxa"/>
          </w:tcPr>
          <w:p w14:paraId="18755054" w14:textId="77777777" w:rsidR="00EC2E6F" w:rsidRPr="0094674A" w:rsidRDefault="00EC2E6F" w:rsidP="008C0CF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76" w:type="dxa"/>
          </w:tcPr>
          <w:p w14:paraId="16A9F3AE" w14:textId="77777777" w:rsidR="000016A2" w:rsidRPr="0094674A" w:rsidRDefault="0064506C" w:rsidP="00645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4674A">
              <w:rPr>
                <w:rFonts w:ascii="Times New Roman" w:hAnsi="Times New Roman"/>
                <w:sz w:val="28"/>
                <w:szCs w:val="24"/>
              </w:rPr>
              <w:t xml:space="preserve">Выбранная программа мобильности </w:t>
            </w:r>
          </w:p>
          <w:p w14:paraId="679771F7" w14:textId="3377D16C" w:rsidR="00EC2E6F" w:rsidRPr="0094674A" w:rsidRDefault="0064506C" w:rsidP="00645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4674A">
              <w:rPr>
                <w:rFonts w:ascii="Times New Roman" w:hAnsi="Times New Roman"/>
                <w:sz w:val="28"/>
                <w:szCs w:val="24"/>
              </w:rPr>
              <w:t>(как указана на сайте)</w:t>
            </w:r>
          </w:p>
        </w:tc>
        <w:tc>
          <w:tcPr>
            <w:tcW w:w="5948" w:type="dxa"/>
          </w:tcPr>
          <w:p w14:paraId="37FC0D90" w14:textId="7D31A73D" w:rsidR="00EC2E6F" w:rsidRPr="0094674A" w:rsidRDefault="0094674A" w:rsidP="00EC2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  <w:r w:rsidRPr="0094674A">
              <w:rPr>
                <w:rFonts w:ascii="Times New Roman" w:hAnsi="Times New Roman"/>
                <w:sz w:val="28"/>
                <w:szCs w:val="30"/>
              </w:rPr>
              <w:t xml:space="preserve">Краткосрочный курс китайского языка в </w:t>
            </w:r>
            <w:proofErr w:type="spellStart"/>
            <w:r w:rsidRPr="0094674A">
              <w:rPr>
                <w:rFonts w:ascii="Times New Roman" w:hAnsi="Times New Roman"/>
                <w:sz w:val="28"/>
                <w:szCs w:val="30"/>
              </w:rPr>
              <w:t>Харбинском</w:t>
            </w:r>
            <w:proofErr w:type="spellEnd"/>
            <w:r w:rsidRPr="0094674A">
              <w:rPr>
                <w:rFonts w:ascii="Times New Roman" w:hAnsi="Times New Roman"/>
                <w:sz w:val="28"/>
                <w:szCs w:val="30"/>
              </w:rPr>
              <w:t xml:space="preserve"> политехническом университете</w:t>
            </w:r>
          </w:p>
        </w:tc>
      </w:tr>
      <w:tr w:rsidR="00EC2E6F" w:rsidRPr="0094674A" w14:paraId="12643EB9" w14:textId="77777777" w:rsidTr="0094674A">
        <w:tc>
          <w:tcPr>
            <w:tcW w:w="421" w:type="dxa"/>
          </w:tcPr>
          <w:p w14:paraId="0EBDD861" w14:textId="77777777" w:rsidR="00EC2E6F" w:rsidRPr="0094674A" w:rsidRDefault="00EC2E6F" w:rsidP="008C0CF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76" w:type="dxa"/>
          </w:tcPr>
          <w:p w14:paraId="2422C041" w14:textId="758A4331" w:rsidR="00EC2E6F" w:rsidRPr="0094674A" w:rsidRDefault="0064506C" w:rsidP="00EC2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4674A">
              <w:rPr>
                <w:rFonts w:ascii="Times New Roman" w:hAnsi="Times New Roman"/>
                <w:sz w:val="28"/>
                <w:szCs w:val="24"/>
              </w:rPr>
              <w:t>Предполагаемый период мобильности</w:t>
            </w:r>
          </w:p>
        </w:tc>
        <w:tc>
          <w:tcPr>
            <w:tcW w:w="5948" w:type="dxa"/>
          </w:tcPr>
          <w:p w14:paraId="64364E3C" w14:textId="1B5DF225" w:rsidR="00EC2E6F" w:rsidRPr="0094674A" w:rsidRDefault="0094674A" w:rsidP="00946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4674A">
              <w:rPr>
                <w:rFonts w:ascii="Times New Roman" w:hAnsi="Times New Roman"/>
                <w:sz w:val="28"/>
                <w:szCs w:val="24"/>
              </w:rPr>
              <w:t>с 28 декабря 2025 г. по 24 января 2026 г.</w:t>
            </w:r>
          </w:p>
        </w:tc>
      </w:tr>
    </w:tbl>
    <w:p w14:paraId="280BBE3E" w14:textId="77777777" w:rsidR="00F206DE" w:rsidRDefault="00F206DE" w:rsidP="00F206DE">
      <w:pPr>
        <w:pStyle w:val="ConsPlusNormal"/>
        <w:ind w:firstLine="539"/>
        <w:jc w:val="both"/>
      </w:pPr>
    </w:p>
    <w:p w14:paraId="4BD9522B" w14:textId="7155F0D3" w:rsidR="0064506C" w:rsidRPr="0094674A" w:rsidRDefault="0064506C" w:rsidP="005D4B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674A">
        <w:rPr>
          <w:rFonts w:ascii="Times New Roman" w:hAnsi="Times New Roman"/>
          <w:sz w:val="24"/>
          <w:szCs w:val="24"/>
        </w:rPr>
        <w:t>Я даю согласие на обработку указанных выше персональных данных и передачу их третьим лицам (университетам и организациям – партнерам</w:t>
      </w:r>
      <w:r w:rsidR="005D4BD5" w:rsidRPr="0094674A">
        <w:rPr>
          <w:rFonts w:ascii="Times New Roman" w:hAnsi="Times New Roman"/>
          <w:sz w:val="24"/>
          <w:szCs w:val="24"/>
        </w:rPr>
        <w:t xml:space="preserve">, Управлению по гражданству и миграции ГУВД </w:t>
      </w:r>
      <w:proofErr w:type="spellStart"/>
      <w:r w:rsidR="005D4BD5" w:rsidRPr="0094674A">
        <w:rPr>
          <w:rFonts w:ascii="Times New Roman" w:hAnsi="Times New Roman"/>
          <w:sz w:val="24"/>
          <w:szCs w:val="24"/>
        </w:rPr>
        <w:t>Мингорисполкома</w:t>
      </w:r>
      <w:proofErr w:type="spellEnd"/>
      <w:r w:rsidRPr="0094674A">
        <w:rPr>
          <w:rFonts w:ascii="Times New Roman" w:hAnsi="Times New Roman"/>
          <w:sz w:val="24"/>
          <w:szCs w:val="24"/>
        </w:rPr>
        <w:t xml:space="preserve">) с целью участия в программе мобильности. </w:t>
      </w:r>
    </w:p>
    <w:p w14:paraId="05517199" w14:textId="24E3EA47" w:rsidR="0064506C" w:rsidRPr="0094674A" w:rsidRDefault="0064506C" w:rsidP="005D4B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674A">
        <w:rPr>
          <w:rFonts w:ascii="Times New Roman" w:hAnsi="Times New Roman"/>
          <w:sz w:val="24"/>
          <w:szCs w:val="24"/>
        </w:rPr>
        <w:t>С</w:t>
      </w:r>
      <w:r w:rsidR="005D4BD5" w:rsidRPr="0094674A">
        <w:rPr>
          <w:rFonts w:ascii="Times New Roman" w:hAnsi="Times New Roman"/>
          <w:sz w:val="24"/>
          <w:szCs w:val="24"/>
        </w:rPr>
        <w:t xml:space="preserve"> условиями программы мобильности,</w:t>
      </w:r>
      <w:r w:rsidRPr="0094674A">
        <w:rPr>
          <w:rFonts w:ascii="Times New Roman" w:hAnsi="Times New Roman"/>
          <w:sz w:val="24"/>
          <w:szCs w:val="24"/>
        </w:rPr>
        <w:t xml:space="preserve"> </w:t>
      </w:r>
      <w:r w:rsidR="005D4BD5" w:rsidRPr="0094674A">
        <w:rPr>
          <w:rFonts w:ascii="Times New Roman" w:hAnsi="Times New Roman"/>
          <w:sz w:val="24"/>
          <w:szCs w:val="24"/>
        </w:rPr>
        <w:t xml:space="preserve">инструкцией о порядке направления обучающихся за границу </w:t>
      </w:r>
      <w:r w:rsidRPr="0094674A">
        <w:rPr>
          <w:rFonts w:ascii="Times New Roman" w:hAnsi="Times New Roman"/>
          <w:sz w:val="24"/>
          <w:szCs w:val="24"/>
        </w:rPr>
        <w:t>ознакомлен.</w:t>
      </w:r>
    </w:p>
    <w:p w14:paraId="1CB0AB7A" w14:textId="77777777" w:rsidR="00CD5973" w:rsidRPr="0064506C" w:rsidRDefault="00CD5973" w:rsidP="005D4BD5">
      <w:pPr>
        <w:tabs>
          <w:tab w:val="left" w:pos="6804"/>
        </w:tabs>
        <w:spacing w:after="120"/>
        <w:rPr>
          <w:rFonts w:ascii="Times New Roman" w:hAnsi="Times New Roman"/>
          <w:sz w:val="24"/>
          <w:szCs w:val="24"/>
        </w:rPr>
      </w:pPr>
    </w:p>
    <w:p w14:paraId="21D8DB00" w14:textId="623F5C78" w:rsidR="0064506C" w:rsidRPr="00CD5973" w:rsidRDefault="0064506C" w:rsidP="0064506C">
      <w:pPr>
        <w:tabs>
          <w:tab w:val="left" w:pos="2552"/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D4BD5">
        <w:rPr>
          <w:rFonts w:ascii="Times New Roman" w:hAnsi="Times New Roman"/>
          <w:sz w:val="28"/>
          <w:szCs w:val="28"/>
        </w:rPr>
        <w:t>[</w:t>
      </w:r>
      <w:r w:rsidRPr="00CD5973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ата</w:t>
      </w:r>
      <w:r w:rsidRPr="005D4BD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ab/>
        <w:t>___________________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CD5973">
        <w:rPr>
          <w:rFonts w:ascii="Times New Roman" w:hAnsi="Times New Roman"/>
          <w:sz w:val="28"/>
          <w:szCs w:val="28"/>
        </w:rPr>
        <w:t>И.О.Фамилия</w:t>
      </w:r>
      <w:proofErr w:type="spellEnd"/>
      <w:r>
        <w:rPr>
          <w:rFonts w:ascii="Times New Roman" w:hAnsi="Times New Roman"/>
          <w:sz w:val="28"/>
          <w:szCs w:val="28"/>
        </w:rPr>
        <w:tab/>
      </w:r>
    </w:p>
    <w:p w14:paraId="1C1C0DD2" w14:textId="31FCEFDD" w:rsidR="00CD5973" w:rsidRDefault="00CD5973" w:rsidP="00CD5973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14:paraId="4F8AAD74" w14:textId="77777777" w:rsidR="0094674A" w:rsidRDefault="0094674A" w:rsidP="00CD5973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23C2B430" w14:textId="77777777" w:rsidR="0094674A" w:rsidRPr="00CD5973" w:rsidRDefault="0094674A" w:rsidP="0094674A">
      <w:pPr>
        <w:tabs>
          <w:tab w:val="left" w:pos="68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Подтверждаю возможность участия студента в программе мобильности в указанный период. </w:t>
      </w:r>
    </w:p>
    <w:p w14:paraId="7F874B28" w14:textId="77777777" w:rsidR="0094674A" w:rsidRPr="00CD5973" w:rsidRDefault="0094674A" w:rsidP="0094674A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r w:rsidRPr="00CD5973">
        <w:rPr>
          <w:rFonts w:ascii="Times New Roman" w:hAnsi="Times New Roman"/>
          <w:sz w:val="28"/>
          <w:szCs w:val="28"/>
        </w:rPr>
        <w:t>Декан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CD5973">
        <w:rPr>
          <w:rFonts w:ascii="Times New Roman" w:hAnsi="Times New Roman"/>
          <w:sz w:val="28"/>
          <w:szCs w:val="28"/>
        </w:rPr>
        <w:t>И.О.Фамилия</w:t>
      </w:r>
      <w:proofErr w:type="spellEnd"/>
    </w:p>
    <w:p w14:paraId="5AA5BFFA" w14:textId="77777777" w:rsidR="0094674A" w:rsidRDefault="0094674A" w:rsidP="00CD5973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14:paraId="7FFCCDEB" w14:textId="180925D4" w:rsidR="003B2E5C" w:rsidRPr="00CD5973" w:rsidRDefault="003B2E5C" w:rsidP="005D4BD5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sectPr w:rsidR="003B2E5C" w:rsidRPr="00CD5973" w:rsidSect="00407CAD">
      <w:head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409B7" w14:textId="77777777" w:rsidR="001D0BAD" w:rsidRDefault="001D0BAD" w:rsidP="00407CAD">
      <w:pPr>
        <w:spacing w:after="0" w:line="240" w:lineRule="auto"/>
      </w:pPr>
      <w:r>
        <w:separator/>
      </w:r>
    </w:p>
  </w:endnote>
  <w:endnote w:type="continuationSeparator" w:id="0">
    <w:p w14:paraId="771FE5FC" w14:textId="77777777" w:rsidR="001D0BAD" w:rsidRDefault="001D0BAD" w:rsidP="0040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D6C88" w14:textId="77777777" w:rsidR="001D0BAD" w:rsidRDefault="001D0BAD" w:rsidP="00407CAD">
      <w:pPr>
        <w:spacing w:after="0" w:line="240" w:lineRule="auto"/>
      </w:pPr>
      <w:r>
        <w:separator/>
      </w:r>
    </w:p>
  </w:footnote>
  <w:footnote w:type="continuationSeparator" w:id="0">
    <w:p w14:paraId="514A267B" w14:textId="77777777" w:rsidR="001D0BAD" w:rsidRDefault="001D0BAD" w:rsidP="0040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15B9D" w14:textId="1D6F7CB0" w:rsidR="00407CAD" w:rsidRPr="00407CAD" w:rsidRDefault="00407CAD" w:rsidP="00407CAD">
    <w:pPr>
      <w:pStyle w:val="a5"/>
      <w:jc w:val="center"/>
      <w:rPr>
        <w:rFonts w:ascii="Times New Roman" w:hAnsi="Times New Roman"/>
        <w:spacing w:val="80"/>
      </w:rPr>
    </w:pPr>
    <w:r w:rsidRPr="00407CAD">
      <w:rPr>
        <w:rFonts w:ascii="Times New Roman" w:hAnsi="Times New Roman"/>
        <w:spacing w:val="80"/>
      </w:rPr>
      <w:t>ОБОРОТНАЯ СТОРОНА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006ED"/>
    <w:multiLevelType w:val="hybridMultilevel"/>
    <w:tmpl w:val="D80CD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DE"/>
    <w:rsid w:val="000016A2"/>
    <w:rsid w:val="00134C73"/>
    <w:rsid w:val="00177B9C"/>
    <w:rsid w:val="001D0BAD"/>
    <w:rsid w:val="003B2E5C"/>
    <w:rsid w:val="00407CAD"/>
    <w:rsid w:val="005D4BD5"/>
    <w:rsid w:val="0064506C"/>
    <w:rsid w:val="0087291A"/>
    <w:rsid w:val="008C0CF4"/>
    <w:rsid w:val="0094674A"/>
    <w:rsid w:val="009F0A8F"/>
    <w:rsid w:val="00BB60B6"/>
    <w:rsid w:val="00C834F6"/>
    <w:rsid w:val="00CD5973"/>
    <w:rsid w:val="00DE7763"/>
    <w:rsid w:val="00EC2E6F"/>
    <w:rsid w:val="00F2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10A7"/>
  <w15:chartTrackingRefBased/>
  <w15:docId w15:val="{7A349FC3-7673-444C-8A4B-0AA5B9BD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6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206DE"/>
    <w:pPr>
      <w:ind w:left="720"/>
      <w:contextualSpacing/>
    </w:pPr>
  </w:style>
  <w:style w:type="paragraph" w:customStyle="1" w:styleId="ConsPlusNormal">
    <w:name w:val="ConsPlusNormal"/>
    <w:rsid w:val="00F206D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30"/>
      <w:szCs w:val="30"/>
      <w:lang w:eastAsia="ru-RU"/>
    </w:rPr>
  </w:style>
  <w:style w:type="character" w:customStyle="1" w:styleId="212pt">
    <w:name w:val="Основной текст (2) + 12 pt;Не полужирный"/>
    <w:basedOn w:val="a0"/>
    <w:rsid w:val="00F206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40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7CA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7CAD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9467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Рёмина А.М.</dc:creator>
  <cp:keywords/>
  <dc:description/>
  <cp:lastModifiedBy>Пшонко Е.С.</cp:lastModifiedBy>
  <cp:revision>2</cp:revision>
  <dcterms:created xsi:type="dcterms:W3CDTF">2025-11-13T08:52:00Z</dcterms:created>
  <dcterms:modified xsi:type="dcterms:W3CDTF">2025-11-13T08:52:00Z</dcterms:modified>
</cp:coreProperties>
</file>