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0772C" w14:textId="77777777" w:rsidR="00ED4D74" w:rsidRPr="00CF41C9" w:rsidRDefault="00ED4D74" w:rsidP="003641BD">
      <w:pPr>
        <w:jc w:val="center"/>
      </w:pPr>
      <w:r w:rsidRPr="00780547">
        <w:rPr>
          <w:noProof/>
        </w:rPr>
        <w:drawing>
          <wp:anchor distT="0" distB="0" distL="114300" distR="114300" simplePos="0" relativeHeight="251659264" behindDoc="0" locked="0" layoutInCell="1" allowOverlap="1" wp14:anchorId="147FB713" wp14:editId="029F1D30">
            <wp:simplePos x="0" y="0"/>
            <wp:positionH relativeFrom="column">
              <wp:posOffset>109220</wp:posOffset>
            </wp:positionH>
            <wp:positionV relativeFrom="paragraph">
              <wp:posOffset>22860</wp:posOffset>
            </wp:positionV>
            <wp:extent cx="1642745" cy="1028700"/>
            <wp:effectExtent l="19050" t="19050" r="14605" b="19050"/>
            <wp:wrapSquare wrapText="bothSides"/>
            <wp:docPr id="9" name="Picture 5" descr="Знак БГУ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Знак БГУИР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6" t="16532" r="16839" b="41838"/>
                    <a:stretch/>
                  </pic:blipFill>
                  <pic:spPr bwMode="auto">
                    <a:xfrm>
                      <a:off x="0" y="0"/>
                      <a:ext cx="1642745" cy="1028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0547">
        <w:rPr>
          <w:rFonts w:ascii="Bookman Old Style" w:hAnsi="Bookman Old Style" w:cs="Arial"/>
          <w:b/>
          <w:bCs/>
          <w:noProof/>
          <w:sz w:val="32"/>
          <w:szCs w:val="32"/>
        </w:rPr>
        <w:drawing>
          <wp:inline distT="0" distB="0" distL="0" distR="0" wp14:anchorId="2D2F6047" wp14:editId="0D8D5339">
            <wp:extent cx="3981450" cy="94293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ИКС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314" cy="100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87D05" w14:textId="77777777" w:rsidR="00ED4D74" w:rsidRDefault="00ED4D74" w:rsidP="003641BD">
      <w:pPr>
        <w:jc w:val="center"/>
        <w:rPr>
          <w:b/>
          <w:sz w:val="28"/>
          <w:szCs w:val="28"/>
        </w:rPr>
      </w:pPr>
    </w:p>
    <w:p w14:paraId="6200FED5" w14:textId="77777777" w:rsidR="00ED4D74" w:rsidRDefault="00ED4D74" w:rsidP="00364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4F34D3DC" w14:textId="77777777" w:rsidR="00B123DC" w:rsidRPr="00B123DC" w:rsidRDefault="00B123DC" w:rsidP="00B123DC">
      <w:pPr>
        <w:jc w:val="center"/>
        <w:rPr>
          <w:b/>
          <w:sz w:val="28"/>
          <w:szCs w:val="28"/>
        </w:rPr>
      </w:pPr>
      <w:r w:rsidRPr="00B123DC">
        <w:rPr>
          <w:b/>
          <w:sz w:val="28"/>
          <w:szCs w:val="28"/>
        </w:rPr>
        <w:t>приема зачета по производственной (тех</w:t>
      </w:r>
      <w:bookmarkStart w:id="0" w:name="_GoBack"/>
      <w:bookmarkEnd w:id="0"/>
      <w:r w:rsidRPr="00B123DC">
        <w:rPr>
          <w:b/>
          <w:sz w:val="28"/>
          <w:szCs w:val="28"/>
        </w:rPr>
        <w:t>нологической) практике</w:t>
      </w:r>
    </w:p>
    <w:p w14:paraId="138AC94D" w14:textId="77777777" w:rsidR="00B123DC" w:rsidRDefault="00B123DC" w:rsidP="00B123DC">
      <w:pPr>
        <w:jc w:val="center"/>
        <w:rPr>
          <w:b/>
          <w:sz w:val="28"/>
          <w:szCs w:val="28"/>
        </w:rPr>
      </w:pPr>
      <w:r w:rsidRPr="00B123DC">
        <w:rPr>
          <w:b/>
          <w:sz w:val="28"/>
          <w:szCs w:val="28"/>
        </w:rPr>
        <w:t>студентов дневной формы обучения специальностей</w:t>
      </w:r>
    </w:p>
    <w:p w14:paraId="72898E8A" w14:textId="4E5953E8" w:rsidR="00ED4D74" w:rsidRPr="0002390E" w:rsidRDefault="00B123DC" w:rsidP="00B123DC">
      <w:pPr>
        <w:jc w:val="center"/>
        <w:rPr>
          <w:rFonts w:ascii="Bookman Old Style" w:hAnsi="Bookman Old Style"/>
          <w:b/>
          <w:sz w:val="28"/>
          <w:szCs w:val="28"/>
        </w:rPr>
      </w:pPr>
      <w:r w:rsidRPr="00B123DC">
        <w:rPr>
          <w:b/>
          <w:sz w:val="28"/>
          <w:szCs w:val="28"/>
        </w:rPr>
        <w:t xml:space="preserve">МиКПРЭС, ПМС, ЭСБ и </w:t>
      </w:r>
      <w:proofErr w:type="spellStart"/>
      <w:r w:rsidRPr="00B123DC">
        <w:rPr>
          <w:b/>
          <w:sz w:val="28"/>
          <w:szCs w:val="28"/>
        </w:rPr>
        <w:t>ИСиТв</w:t>
      </w:r>
      <w:proofErr w:type="spellEnd"/>
      <w:r w:rsidRPr="00B123DC">
        <w:rPr>
          <w:b/>
          <w:sz w:val="28"/>
          <w:szCs w:val="28"/>
        </w:rPr>
        <w:t xml:space="preserve"> БМ</w:t>
      </w:r>
    </w:p>
    <w:p w14:paraId="222E2A0A" w14:textId="77777777" w:rsidR="00ED4D74" w:rsidRDefault="00ED4D74" w:rsidP="00ED4D74">
      <w:pPr>
        <w:jc w:val="right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2126"/>
        <w:gridCol w:w="1695"/>
      </w:tblGrid>
      <w:tr w:rsidR="003641BD" w14:paraId="009EA477" w14:textId="77777777" w:rsidTr="000A39AA">
        <w:trPr>
          <w:tblHeader/>
          <w:jc w:val="center"/>
        </w:trPr>
        <w:tc>
          <w:tcPr>
            <w:tcW w:w="3681" w:type="dxa"/>
            <w:vAlign w:val="center"/>
          </w:tcPr>
          <w:p w14:paraId="600F764E" w14:textId="77777777" w:rsidR="003641BD" w:rsidRPr="003E05AF" w:rsidRDefault="003641BD" w:rsidP="006D31EA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 xml:space="preserve">ФИО руководителя </w:t>
            </w:r>
            <w:r w:rsidR="0009523A" w:rsidRPr="003E05AF">
              <w:rPr>
                <w:sz w:val="28"/>
                <w:szCs w:val="28"/>
              </w:rPr>
              <w:t xml:space="preserve">практики </w:t>
            </w:r>
            <w:r w:rsidRPr="003E05AF">
              <w:rPr>
                <w:sz w:val="28"/>
                <w:szCs w:val="28"/>
              </w:rPr>
              <w:t>от кафедры ПИКС</w:t>
            </w:r>
          </w:p>
        </w:tc>
        <w:tc>
          <w:tcPr>
            <w:tcW w:w="1843" w:type="dxa"/>
            <w:vAlign w:val="center"/>
          </w:tcPr>
          <w:p w14:paraId="4C3A82C6" w14:textId="77777777" w:rsidR="003641BD" w:rsidRPr="0009523A" w:rsidRDefault="003641BD" w:rsidP="006D31EA">
            <w:pPr>
              <w:jc w:val="center"/>
              <w:rPr>
                <w:sz w:val="28"/>
              </w:rPr>
            </w:pPr>
            <w:r w:rsidRPr="0009523A">
              <w:rPr>
                <w:sz w:val="28"/>
              </w:rPr>
              <w:t>Дата</w:t>
            </w:r>
          </w:p>
        </w:tc>
        <w:tc>
          <w:tcPr>
            <w:tcW w:w="2126" w:type="dxa"/>
            <w:vAlign w:val="center"/>
          </w:tcPr>
          <w:p w14:paraId="7BB7CA1B" w14:textId="77777777" w:rsidR="003641BD" w:rsidRPr="0009523A" w:rsidRDefault="003641BD" w:rsidP="006D31EA">
            <w:pPr>
              <w:jc w:val="center"/>
              <w:rPr>
                <w:sz w:val="28"/>
              </w:rPr>
            </w:pPr>
            <w:r w:rsidRPr="0009523A">
              <w:rPr>
                <w:sz w:val="28"/>
              </w:rPr>
              <w:t>Время</w:t>
            </w:r>
          </w:p>
        </w:tc>
        <w:tc>
          <w:tcPr>
            <w:tcW w:w="1695" w:type="dxa"/>
            <w:vAlign w:val="center"/>
          </w:tcPr>
          <w:p w14:paraId="54D16864" w14:textId="77777777" w:rsidR="003641BD" w:rsidRPr="0009523A" w:rsidRDefault="003641BD" w:rsidP="006D31EA">
            <w:pPr>
              <w:jc w:val="center"/>
              <w:rPr>
                <w:sz w:val="28"/>
              </w:rPr>
            </w:pPr>
            <w:r w:rsidRPr="0009523A">
              <w:rPr>
                <w:sz w:val="28"/>
              </w:rPr>
              <w:t>Аудитория</w:t>
            </w:r>
          </w:p>
        </w:tc>
      </w:tr>
      <w:tr w:rsidR="00202F18" w14:paraId="55DBD055" w14:textId="77777777" w:rsidTr="000A39AA">
        <w:trPr>
          <w:trHeight w:val="972"/>
          <w:jc w:val="center"/>
        </w:trPr>
        <w:tc>
          <w:tcPr>
            <w:tcW w:w="3681" w:type="dxa"/>
            <w:vAlign w:val="center"/>
          </w:tcPr>
          <w:p w14:paraId="61181E6E" w14:textId="77777777" w:rsidR="00202F18" w:rsidRPr="003E05AF" w:rsidRDefault="00202F18" w:rsidP="00202F18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Калита Елена Викторовна,</w:t>
            </w:r>
          </w:p>
          <w:p w14:paraId="75543A73" w14:textId="775B4CD7" w:rsidR="00885A2B" w:rsidRPr="003E05AF" w:rsidRDefault="00202F18" w:rsidP="00885A2B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ассистент кафедры ПИКС</w:t>
            </w:r>
          </w:p>
        </w:tc>
        <w:tc>
          <w:tcPr>
            <w:tcW w:w="1843" w:type="dxa"/>
            <w:vAlign w:val="center"/>
          </w:tcPr>
          <w:p w14:paraId="3B5346F0" w14:textId="3881770A" w:rsidR="00202F18" w:rsidRPr="0009523A" w:rsidRDefault="008D55C6" w:rsidP="00202F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06.09.2025</w:t>
            </w:r>
          </w:p>
        </w:tc>
        <w:tc>
          <w:tcPr>
            <w:tcW w:w="2126" w:type="dxa"/>
            <w:vAlign w:val="center"/>
          </w:tcPr>
          <w:p w14:paraId="56BB53E0" w14:textId="77777777" w:rsidR="00202F18" w:rsidRDefault="008D55C6" w:rsidP="00202F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09.00-10.00</w:t>
            </w:r>
          </w:p>
          <w:p w14:paraId="04D53417" w14:textId="39A9A005" w:rsidR="008D55C6" w:rsidRPr="00DF59B6" w:rsidRDefault="008D55C6" w:rsidP="00202F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11.30-12.30</w:t>
            </w:r>
          </w:p>
        </w:tc>
        <w:tc>
          <w:tcPr>
            <w:tcW w:w="1695" w:type="dxa"/>
            <w:vAlign w:val="center"/>
          </w:tcPr>
          <w:p w14:paraId="023C141A" w14:textId="021B1084" w:rsidR="00202F18" w:rsidRPr="0009523A" w:rsidRDefault="008D55C6" w:rsidP="00202F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435а-1</w:t>
            </w:r>
          </w:p>
        </w:tc>
      </w:tr>
      <w:tr w:rsidR="000A39AA" w14:paraId="35AB87A0" w14:textId="77777777" w:rsidTr="000A39AA">
        <w:trPr>
          <w:trHeight w:val="350"/>
          <w:jc w:val="center"/>
        </w:trPr>
        <w:tc>
          <w:tcPr>
            <w:tcW w:w="3681" w:type="dxa"/>
            <w:vMerge w:val="restart"/>
            <w:vAlign w:val="center"/>
          </w:tcPr>
          <w:p w14:paraId="6CD43122" w14:textId="77777777" w:rsidR="000A39AA" w:rsidRPr="003E05AF" w:rsidRDefault="000A39AA" w:rsidP="0065536C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Галузо Валерий Евгеньевич,</w:t>
            </w:r>
          </w:p>
          <w:p w14:paraId="236DD78B" w14:textId="77777777" w:rsidR="000A39AA" w:rsidRPr="003E05AF" w:rsidRDefault="000A39AA" w:rsidP="0065536C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доцент кафедры ПИКС</w:t>
            </w:r>
          </w:p>
        </w:tc>
        <w:tc>
          <w:tcPr>
            <w:tcW w:w="1843" w:type="dxa"/>
            <w:vAlign w:val="center"/>
          </w:tcPr>
          <w:p w14:paraId="69C34561" w14:textId="77777777" w:rsidR="000A39AA" w:rsidRDefault="000A39AA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01.09.2025</w:t>
            </w:r>
          </w:p>
          <w:p w14:paraId="47F2C271" w14:textId="7C955297" w:rsidR="000A39AA" w:rsidRPr="0009523A" w:rsidRDefault="000A39AA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ИСиТ (в БМ)</w:t>
            </w:r>
          </w:p>
        </w:tc>
        <w:tc>
          <w:tcPr>
            <w:tcW w:w="2126" w:type="dxa"/>
            <w:vAlign w:val="center"/>
          </w:tcPr>
          <w:p w14:paraId="471A45D0" w14:textId="13CEF7BA" w:rsidR="000A39AA" w:rsidRPr="00DF59B6" w:rsidRDefault="000A39AA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16.30</w:t>
            </w:r>
          </w:p>
        </w:tc>
        <w:tc>
          <w:tcPr>
            <w:tcW w:w="1695" w:type="dxa"/>
            <w:vMerge w:val="restart"/>
            <w:vAlign w:val="center"/>
          </w:tcPr>
          <w:p w14:paraId="55F51175" w14:textId="46F5BBAE" w:rsidR="000A39AA" w:rsidRPr="0009523A" w:rsidRDefault="000A39AA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412-1</w:t>
            </w:r>
          </w:p>
        </w:tc>
      </w:tr>
      <w:tr w:rsidR="000A39AA" w14:paraId="11EBCC42" w14:textId="77777777" w:rsidTr="000A39AA">
        <w:trPr>
          <w:trHeight w:val="324"/>
          <w:jc w:val="center"/>
        </w:trPr>
        <w:tc>
          <w:tcPr>
            <w:tcW w:w="3681" w:type="dxa"/>
            <w:vMerge/>
            <w:vAlign w:val="center"/>
          </w:tcPr>
          <w:p w14:paraId="6C0EC12A" w14:textId="77777777" w:rsidR="000A39AA" w:rsidRPr="003E05AF" w:rsidRDefault="000A39AA" w:rsidP="0065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2EC6F7" w14:textId="77777777" w:rsidR="000A39AA" w:rsidRDefault="000A39AA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02.09.2025</w:t>
            </w:r>
          </w:p>
          <w:p w14:paraId="0D154998" w14:textId="0BEA8490" w:rsidR="000A39AA" w:rsidRPr="0009523A" w:rsidRDefault="000A39AA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МиКПРЭС</w:t>
            </w:r>
          </w:p>
        </w:tc>
        <w:tc>
          <w:tcPr>
            <w:tcW w:w="2126" w:type="dxa"/>
            <w:vAlign w:val="center"/>
          </w:tcPr>
          <w:p w14:paraId="04B4FDE6" w14:textId="1795FFA2" w:rsidR="000A39AA" w:rsidRPr="00DF59B6" w:rsidRDefault="000A39AA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695" w:type="dxa"/>
            <w:vMerge/>
            <w:vAlign w:val="center"/>
          </w:tcPr>
          <w:p w14:paraId="2E7D2471" w14:textId="77777777" w:rsidR="000A39AA" w:rsidRPr="0009523A" w:rsidRDefault="000A39AA" w:rsidP="0065536C">
            <w:pPr>
              <w:jc w:val="center"/>
              <w:rPr>
                <w:sz w:val="28"/>
              </w:rPr>
            </w:pPr>
          </w:p>
        </w:tc>
      </w:tr>
      <w:tr w:rsidR="000A39AA" w14:paraId="2DB500F9" w14:textId="77777777" w:rsidTr="000A39AA">
        <w:trPr>
          <w:trHeight w:val="288"/>
          <w:jc w:val="center"/>
        </w:trPr>
        <w:tc>
          <w:tcPr>
            <w:tcW w:w="3681" w:type="dxa"/>
            <w:vMerge/>
            <w:vAlign w:val="center"/>
          </w:tcPr>
          <w:p w14:paraId="571D46CD" w14:textId="77777777" w:rsidR="000A39AA" w:rsidRPr="003E05AF" w:rsidRDefault="000A39AA" w:rsidP="00655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E641B8" w14:textId="77777777" w:rsidR="000A39AA" w:rsidRDefault="000A39AA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04.09.2025</w:t>
            </w:r>
          </w:p>
          <w:p w14:paraId="19321AB1" w14:textId="200BCB4D" w:rsidR="000A39AA" w:rsidRPr="0009523A" w:rsidRDefault="000A39AA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ПМС</w:t>
            </w:r>
          </w:p>
        </w:tc>
        <w:tc>
          <w:tcPr>
            <w:tcW w:w="2126" w:type="dxa"/>
            <w:vAlign w:val="center"/>
          </w:tcPr>
          <w:p w14:paraId="3236B837" w14:textId="0E627739" w:rsidR="000A39AA" w:rsidRPr="00DF59B6" w:rsidRDefault="000A39AA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1695" w:type="dxa"/>
            <w:vMerge/>
            <w:vAlign w:val="center"/>
          </w:tcPr>
          <w:p w14:paraId="7845ED7E" w14:textId="77777777" w:rsidR="000A39AA" w:rsidRPr="0009523A" w:rsidRDefault="000A39AA" w:rsidP="0065536C">
            <w:pPr>
              <w:jc w:val="center"/>
              <w:rPr>
                <w:sz w:val="28"/>
              </w:rPr>
            </w:pPr>
          </w:p>
        </w:tc>
      </w:tr>
      <w:tr w:rsidR="00BF72CA" w14:paraId="4FB0A1D2" w14:textId="77777777" w:rsidTr="000A39AA">
        <w:trPr>
          <w:trHeight w:val="448"/>
          <w:jc w:val="center"/>
        </w:trPr>
        <w:tc>
          <w:tcPr>
            <w:tcW w:w="3681" w:type="dxa"/>
            <w:vMerge w:val="restart"/>
            <w:vAlign w:val="center"/>
          </w:tcPr>
          <w:p w14:paraId="107EE1F7" w14:textId="77777777" w:rsidR="00BF72CA" w:rsidRPr="003E05AF" w:rsidRDefault="00BF72CA" w:rsidP="00BF72CA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Верхов Кирилл Андреевич,</w:t>
            </w:r>
          </w:p>
          <w:p w14:paraId="6EAF763A" w14:textId="77777777" w:rsidR="00BF72CA" w:rsidRPr="003E05AF" w:rsidRDefault="00BF72CA" w:rsidP="00BF72CA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ассистент кафедры ПИКС</w:t>
            </w:r>
          </w:p>
        </w:tc>
        <w:tc>
          <w:tcPr>
            <w:tcW w:w="1843" w:type="dxa"/>
            <w:vAlign w:val="center"/>
          </w:tcPr>
          <w:p w14:paraId="5C57836F" w14:textId="54CAACED" w:rsidR="00BF72CA" w:rsidRPr="00BF72CA" w:rsidRDefault="00BF72CA" w:rsidP="00BF72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.09.2025</w:t>
            </w:r>
          </w:p>
        </w:tc>
        <w:tc>
          <w:tcPr>
            <w:tcW w:w="2126" w:type="dxa"/>
            <w:vAlign w:val="center"/>
          </w:tcPr>
          <w:p w14:paraId="245A169D" w14:textId="11FB19A7" w:rsidR="00BF72CA" w:rsidRPr="00DF59B6" w:rsidRDefault="00BF72CA" w:rsidP="00BF72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15:00-17:00</w:t>
            </w:r>
          </w:p>
        </w:tc>
        <w:tc>
          <w:tcPr>
            <w:tcW w:w="1695" w:type="dxa"/>
            <w:vAlign w:val="center"/>
          </w:tcPr>
          <w:p w14:paraId="2F223DFB" w14:textId="07C7FD6A" w:rsidR="00BF72CA" w:rsidRPr="0009523A" w:rsidRDefault="00BF72CA" w:rsidP="00BF72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413-1</w:t>
            </w:r>
          </w:p>
        </w:tc>
      </w:tr>
      <w:tr w:rsidR="00BF72CA" w14:paraId="1C101826" w14:textId="77777777" w:rsidTr="000A39AA">
        <w:trPr>
          <w:trHeight w:val="544"/>
          <w:jc w:val="center"/>
        </w:trPr>
        <w:tc>
          <w:tcPr>
            <w:tcW w:w="3681" w:type="dxa"/>
            <w:vMerge/>
            <w:vAlign w:val="center"/>
          </w:tcPr>
          <w:p w14:paraId="27AAE474" w14:textId="77777777" w:rsidR="00BF72CA" w:rsidRPr="003E05AF" w:rsidRDefault="00BF72CA" w:rsidP="00BF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0B0BC8" w14:textId="28959DE1" w:rsidR="00BF72CA" w:rsidRDefault="00BF72CA" w:rsidP="00BF72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.09.2025</w:t>
            </w:r>
          </w:p>
        </w:tc>
        <w:tc>
          <w:tcPr>
            <w:tcW w:w="2126" w:type="dxa"/>
            <w:vAlign w:val="center"/>
          </w:tcPr>
          <w:p w14:paraId="5CCFE919" w14:textId="6913CEEB" w:rsidR="00BF72CA" w:rsidRDefault="00BF72CA" w:rsidP="00BF72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15:00-16:00</w:t>
            </w:r>
          </w:p>
        </w:tc>
        <w:tc>
          <w:tcPr>
            <w:tcW w:w="1695" w:type="dxa"/>
            <w:vAlign w:val="center"/>
          </w:tcPr>
          <w:p w14:paraId="2F2E3E12" w14:textId="76AE68AB" w:rsidR="00BF72CA" w:rsidRPr="00BF72CA" w:rsidRDefault="00BF72CA" w:rsidP="00BF72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415</w:t>
            </w:r>
            <w:r>
              <w:rPr>
                <w:sz w:val="28"/>
              </w:rPr>
              <w:t>а-1</w:t>
            </w:r>
          </w:p>
        </w:tc>
      </w:tr>
      <w:tr w:rsidR="0093557E" w14:paraId="577EFA84" w14:textId="77777777" w:rsidTr="000A39AA">
        <w:trPr>
          <w:trHeight w:val="406"/>
          <w:jc w:val="center"/>
        </w:trPr>
        <w:tc>
          <w:tcPr>
            <w:tcW w:w="3681" w:type="dxa"/>
            <w:vMerge w:val="restart"/>
            <w:vAlign w:val="center"/>
          </w:tcPr>
          <w:p w14:paraId="215BF661" w14:textId="77777777" w:rsidR="0093557E" w:rsidRPr="003E05AF" w:rsidRDefault="0093557E" w:rsidP="0093557E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Бруй Никита Михайлович,</w:t>
            </w:r>
          </w:p>
          <w:p w14:paraId="3FD0BFEC" w14:textId="38AC5754" w:rsidR="0093557E" w:rsidRPr="003E05AF" w:rsidRDefault="0093557E" w:rsidP="0093557E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старший преподаватель кафедры ПИКС</w:t>
            </w:r>
          </w:p>
        </w:tc>
        <w:tc>
          <w:tcPr>
            <w:tcW w:w="1843" w:type="dxa"/>
            <w:vAlign w:val="center"/>
          </w:tcPr>
          <w:p w14:paraId="465FA13E" w14:textId="55008EC8" w:rsidR="0093557E" w:rsidRPr="00903F81" w:rsidRDefault="0093557E" w:rsidP="00935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01.09.2025</w:t>
            </w:r>
          </w:p>
        </w:tc>
        <w:tc>
          <w:tcPr>
            <w:tcW w:w="2126" w:type="dxa"/>
            <w:vAlign w:val="center"/>
          </w:tcPr>
          <w:p w14:paraId="5DB99F90" w14:textId="7D44F3F4" w:rsidR="0093557E" w:rsidRPr="00903F81" w:rsidRDefault="0093557E" w:rsidP="00935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14:00 – 15:00</w:t>
            </w:r>
          </w:p>
        </w:tc>
        <w:tc>
          <w:tcPr>
            <w:tcW w:w="1695" w:type="dxa"/>
            <w:vMerge w:val="restart"/>
            <w:vAlign w:val="center"/>
          </w:tcPr>
          <w:p w14:paraId="352B4190" w14:textId="501E97D3" w:rsidR="0093557E" w:rsidRPr="00903F81" w:rsidRDefault="0093557E" w:rsidP="00935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435а-1</w:t>
            </w:r>
          </w:p>
        </w:tc>
      </w:tr>
      <w:tr w:rsidR="0093557E" w14:paraId="2DFD546E" w14:textId="77777777" w:rsidTr="000A39AA">
        <w:trPr>
          <w:trHeight w:val="272"/>
          <w:jc w:val="center"/>
        </w:trPr>
        <w:tc>
          <w:tcPr>
            <w:tcW w:w="3681" w:type="dxa"/>
            <w:vMerge/>
            <w:vAlign w:val="center"/>
          </w:tcPr>
          <w:p w14:paraId="712FB527" w14:textId="77777777" w:rsidR="0093557E" w:rsidRPr="003E05AF" w:rsidRDefault="0093557E" w:rsidP="00935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45885C" w14:textId="11727DA1" w:rsidR="0093557E" w:rsidRDefault="0093557E" w:rsidP="00935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02.09.2025</w:t>
            </w:r>
          </w:p>
        </w:tc>
        <w:tc>
          <w:tcPr>
            <w:tcW w:w="2126" w:type="dxa"/>
            <w:vAlign w:val="center"/>
          </w:tcPr>
          <w:p w14:paraId="5C8D208A" w14:textId="33C787B0" w:rsidR="0093557E" w:rsidRDefault="0093557E" w:rsidP="00935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14:00 – 15:00</w:t>
            </w:r>
          </w:p>
        </w:tc>
        <w:tc>
          <w:tcPr>
            <w:tcW w:w="1695" w:type="dxa"/>
            <w:vMerge/>
            <w:vAlign w:val="center"/>
          </w:tcPr>
          <w:p w14:paraId="2D263649" w14:textId="77777777" w:rsidR="0093557E" w:rsidRDefault="0093557E" w:rsidP="0093557E">
            <w:pPr>
              <w:jc w:val="center"/>
              <w:rPr>
                <w:sz w:val="28"/>
              </w:rPr>
            </w:pPr>
          </w:p>
        </w:tc>
      </w:tr>
      <w:tr w:rsidR="0093557E" w14:paraId="5C0A3F4B" w14:textId="77777777" w:rsidTr="000A39AA">
        <w:trPr>
          <w:trHeight w:val="389"/>
          <w:jc w:val="center"/>
        </w:trPr>
        <w:tc>
          <w:tcPr>
            <w:tcW w:w="3681" w:type="dxa"/>
            <w:vMerge/>
            <w:vAlign w:val="center"/>
          </w:tcPr>
          <w:p w14:paraId="272A91FB" w14:textId="77777777" w:rsidR="0093557E" w:rsidRPr="003E05AF" w:rsidRDefault="0093557E" w:rsidP="00935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72F1DF5" w14:textId="1DE64A94" w:rsidR="0093557E" w:rsidRDefault="0093557E" w:rsidP="00935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04.09.2025</w:t>
            </w:r>
          </w:p>
        </w:tc>
        <w:tc>
          <w:tcPr>
            <w:tcW w:w="2126" w:type="dxa"/>
            <w:vAlign w:val="center"/>
          </w:tcPr>
          <w:p w14:paraId="559CF653" w14:textId="08AD38A4" w:rsidR="0093557E" w:rsidRDefault="0093557E" w:rsidP="009355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 – 11:00</w:t>
            </w:r>
          </w:p>
        </w:tc>
        <w:tc>
          <w:tcPr>
            <w:tcW w:w="1695" w:type="dxa"/>
            <w:vMerge/>
            <w:vAlign w:val="center"/>
          </w:tcPr>
          <w:p w14:paraId="01A2C272" w14:textId="77777777" w:rsidR="0093557E" w:rsidRDefault="0093557E" w:rsidP="0093557E">
            <w:pPr>
              <w:jc w:val="center"/>
              <w:rPr>
                <w:sz w:val="28"/>
              </w:rPr>
            </w:pPr>
          </w:p>
        </w:tc>
      </w:tr>
      <w:tr w:rsidR="00EB4CEE" w14:paraId="6739557D" w14:textId="77777777" w:rsidTr="000A39AA">
        <w:trPr>
          <w:trHeight w:val="1139"/>
          <w:jc w:val="center"/>
        </w:trPr>
        <w:tc>
          <w:tcPr>
            <w:tcW w:w="3681" w:type="dxa"/>
            <w:vAlign w:val="center"/>
          </w:tcPr>
          <w:p w14:paraId="7B624DE6" w14:textId="77777777" w:rsidR="00EB4CEE" w:rsidRPr="003E05AF" w:rsidRDefault="00EB4CEE" w:rsidP="005C6D89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Коваленко Ирина Васильевна,</w:t>
            </w:r>
          </w:p>
          <w:p w14:paraId="5AD3E857" w14:textId="0553661F" w:rsidR="00EB4CEE" w:rsidRPr="003E05AF" w:rsidRDefault="00EB4CEE" w:rsidP="005C6D89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ассистент кафедры ПИКС</w:t>
            </w:r>
          </w:p>
        </w:tc>
        <w:tc>
          <w:tcPr>
            <w:tcW w:w="1843" w:type="dxa"/>
            <w:vAlign w:val="center"/>
          </w:tcPr>
          <w:p w14:paraId="0E853D6E" w14:textId="29E7999F" w:rsidR="00EB4CEE" w:rsidRPr="00903F81" w:rsidRDefault="00F07C12" w:rsidP="005C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02.092025-05.09.2025</w:t>
            </w:r>
          </w:p>
        </w:tc>
        <w:tc>
          <w:tcPr>
            <w:tcW w:w="2126" w:type="dxa"/>
            <w:vAlign w:val="center"/>
          </w:tcPr>
          <w:p w14:paraId="2892670D" w14:textId="1BBC8C3F" w:rsidR="00EB4CEE" w:rsidRPr="00903F81" w:rsidRDefault="00F07C12" w:rsidP="005C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10.00-11.30, 15.00-17.00</w:t>
            </w:r>
          </w:p>
        </w:tc>
        <w:tc>
          <w:tcPr>
            <w:tcW w:w="1695" w:type="dxa"/>
            <w:vAlign w:val="center"/>
          </w:tcPr>
          <w:p w14:paraId="13881925" w14:textId="3FD78939" w:rsidR="00EB4CEE" w:rsidRPr="00903F81" w:rsidRDefault="00F07C12" w:rsidP="005C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201-5</w:t>
            </w:r>
          </w:p>
        </w:tc>
      </w:tr>
      <w:tr w:rsidR="004C4892" w14:paraId="457F788C" w14:textId="77777777" w:rsidTr="000A39AA">
        <w:trPr>
          <w:trHeight w:val="1398"/>
          <w:jc w:val="center"/>
        </w:trPr>
        <w:tc>
          <w:tcPr>
            <w:tcW w:w="3681" w:type="dxa"/>
            <w:vAlign w:val="center"/>
          </w:tcPr>
          <w:p w14:paraId="45A262A1" w14:textId="77777777" w:rsidR="004C4892" w:rsidRPr="003E05AF" w:rsidRDefault="004C4892" w:rsidP="004C4892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Боровиков Сергей Максимович,</w:t>
            </w:r>
          </w:p>
          <w:p w14:paraId="64A079BC" w14:textId="3EB9DF4B" w:rsidR="004C4892" w:rsidRPr="003E05AF" w:rsidRDefault="004C4892" w:rsidP="004C4892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доцент кафедры ПИКС</w:t>
            </w:r>
          </w:p>
        </w:tc>
        <w:tc>
          <w:tcPr>
            <w:tcW w:w="1843" w:type="dxa"/>
            <w:vAlign w:val="center"/>
          </w:tcPr>
          <w:p w14:paraId="3AD9FD49" w14:textId="77777777" w:rsidR="004C4892" w:rsidRDefault="004C4892" w:rsidP="004C48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04.09.2025</w:t>
            </w:r>
          </w:p>
          <w:p w14:paraId="7B6B015B" w14:textId="79A1C1CF" w:rsidR="00F07C12" w:rsidRPr="00903F81" w:rsidRDefault="00F07C12" w:rsidP="004C48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08.09.2025</w:t>
            </w:r>
          </w:p>
        </w:tc>
        <w:tc>
          <w:tcPr>
            <w:tcW w:w="2126" w:type="dxa"/>
            <w:vAlign w:val="center"/>
          </w:tcPr>
          <w:p w14:paraId="6A813BC1" w14:textId="77777777" w:rsidR="004C4892" w:rsidRDefault="004C4892" w:rsidP="004C48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14.00-15.30</w:t>
            </w:r>
          </w:p>
          <w:p w14:paraId="531FEBA8" w14:textId="75B4D74A" w:rsidR="00F07C12" w:rsidRPr="00903F81" w:rsidRDefault="00F07C12" w:rsidP="004C48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18.30-19.00</w:t>
            </w:r>
          </w:p>
        </w:tc>
        <w:tc>
          <w:tcPr>
            <w:tcW w:w="1695" w:type="dxa"/>
            <w:vAlign w:val="center"/>
          </w:tcPr>
          <w:p w14:paraId="0AA05F94" w14:textId="5BF8A161" w:rsidR="004C4892" w:rsidRPr="00903F81" w:rsidRDefault="004C4892" w:rsidP="004C48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37-1</w:t>
            </w:r>
          </w:p>
        </w:tc>
      </w:tr>
      <w:tr w:rsidR="00514072" w14:paraId="42514267" w14:textId="77777777" w:rsidTr="000A39AA">
        <w:trPr>
          <w:trHeight w:val="729"/>
          <w:jc w:val="center"/>
        </w:trPr>
        <w:tc>
          <w:tcPr>
            <w:tcW w:w="3681" w:type="dxa"/>
            <w:vMerge w:val="restart"/>
            <w:vAlign w:val="center"/>
          </w:tcPr>
          <w:p w14:paraId="5AB103FA" w14:textId="77777777" w:rsidR="00514072" w:rsidRPr="003E05AF" w:rsidRDefault="00514072" w:rsidP="005C6D89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Котухов Алексей Валерьевич,</w:t>
            </w:r>
          </w:p>
          <w:p w14:paraId="00EF8959" w14:textId="6B03D73F" w:rsidR="00514072" w:rsidRPr="003E05AF" w:rsidRDefault="00514072" w:rsidP="005C6D89">
            <w:pPr>
              <w:jc w:val="center"/>
              <w:rPr>
                <w:sz w:val="28"/>
                <w:szCs w:val="28"/>
              </w:rPr>
            </w:pPr>
            <w:r w:rsidRPr="003E05AF">
              <w:rPr>
                <w:sz w:val="28"/>
                <w:szCs w:val="28"/>
              </w:rPr>
              <w:t>старший преподаватель кафедры ПИКС</w:t>
            </w:r>
          </w:p>
        </w:tc>
        <w:tc>
          <w:tcPr>
            <w:tcW w:w="1843" w:type="dxa"/>
            <w:vAlign w:val="center"/>
          </w:tcPr>
          <w:p w14:paraId="0074D495" w14:textId="2EB2EF48" w:rsidR="00514072" w:rsidRPr="00903F81" w:rsidRDefault="00514072" w:rsidP="005140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02.09.2025</w:t>
            </w:r>
          </w:p>
        </w:tc>
        <w:tc>
          <w:tcPr>
            <w:tcW w:w="2126" w:type="dxa"/>
            <w:vAlign w:val="center"/>
          </w:tcPr>
          <w:p w14:paraId="1D0C02EB" w14:textId="15A02720" w:rsidR="00514072" w:rsidRPr="00903F81" w:rsidRDefault="00514072" w:rsidP="005140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17.30-18.30</w:t>
            </w:r>
          </w:p>
        </w:tc>
        <w:tc>
          <w:tcPr>
            <w:tcW w:w="1695" w:type="dxa"/>
            <w:vMerge w:val="restart"/>
            <w:vAlign w:val="center"/>
          </w:tcPr>
          <w:p w14:paraId="70D8A57B" w14:textId="3BC5ED57" w:rsidR="00514072" w:rsidRPr="00903F81" w:rsidRDefault="00514072" w:rsidP="005C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412-1</w:t>
            </w:r>
          </w:p>
        </w:tc>
      </w:tr>
      <w:tr w:rsidR="00514072" w14:paraId="3DD762DA" w14:textId="77777777" w:rsidTr="000A39AA">
        <w:trPr>
          <w:trHeight w:val="660"/>
          <w:jc w:val="center"/>
        </w:trPr>
        <w:tc>
          <w:tcPr>
            <w:tcW w:w="3681" w:type="dxa"/>
            <w:vMerge/>
            <w:vAlign w:val="center"/>
          </w:tcPr>
          <w:p w14:paraId="5B3807A1" w14:textId="77777777" w:rsidR="00514072" w:rsidRPr="003E05AF" w:rsidRDefault="00514072" w:rsidP="005C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8995D1" w14:textId="219258BA" w:rsidR="00514072" w:rsidRDefault="00514072" w:rsidP="005C6D89">
            <w:pPr>
              <w:jc w:val="center"/>
              <w:rPr>
                <w:sz w:val="28"/>
              </w:rPr>
            </w:pPr>
            <w:r w:rsidRPr="00514072">
              <w:rPr>
                <w:sz w:val="28"/>
              </w:rPr>
              <w:t>04.09.2025</w:t>
            </w:r>
          </w:p>
        </w:tc>
        <w:tc>
          <w:tcPr>
            <w:tcW w:w="2126" w:type="dxa"/>
            <w:vAlign w:val="center"/>
          </w:tcPr>
          <w:p w14:paraId="2C451CBD" w14:textId="6047CCE0" w:rsidR="00514072" w:rsidRDefault="00514072" w:rsidP="005C6D89">
            <w:pPr>
              <w:jc w:val="center"/>
              <w:rPr>
                <w:sz w:val="28"/>
              </w:rPr>
            </w:pPr>
            <w:r w:rsidRPr="00514072">
              <w:rPr>
                <w:sz w:val="28"/>
              </w:rPr>
              <w:t>17.00-18.00</w:t>
            </w:r>
          </w:p>
        </w:tc>
        <w:tc>
          <w:tcPr>
            <w:tcW w:w="1695" w:type="dxa"/>
            <w:vMerge/>
            <w:vAlign w:val="center"/>
          </w:tcPr>
          <w:p w14:paraId="726C3FC5" w14:textId="77777777" w:rsidR="00514072" w:rsidRDefault="00514072" w:rsidP="005C6D89">
            <w:pPr>
              <w:jc w:val="center"/>
              <w:rPr>
                <w:sz w:val="28"/>
              </w:rPr>
            </w:pPr>
          </w:p>
        </w:tc>
      </w:tr>
    </w:tbl>
    <w:p w14:paraId="674D1DDE" w14:textId="77777777" w:rsidR="00184A34" w:rsidRDefault="00184A34"/>
    <w:sectPr w:rsidR="0018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75"/>
    <w:rsid w:val="0009328F"/>
    <w:rsid w:val="0009523A"/>
    <w:rsid w:val="000A39AA"/>
    <w:rsid w:val="00184A34"/>
    <w:rsid w:val="00202F18"/>
    <w:rsid w:val="002832B3"/>
    <w:rsid w:val="003641BD"/>
    <w:rsid w:val="003E05AF"/>
    <w:rsid w:val="004C4892"/>
    <w:rsid w:val="005102A6"/>
    <w:rsid w:val="00514072"/>
    <w:rsid w:val="00556FC5"/>
    <w:rsid w:val="005C6D89"/>
    <w:rsid w:val="00616130"/>
    <w:rsid w:val="0065536C"/>
    <w:rsid w:val="006D31EA"/>
    <w:rsid w:val="006D381C"/>
    <w:rsid w:val="00763E0B"/>
    <w:rsid w:val="00885A2B"/>
    <w:rsid w:val="008D55C6"/>
    <w:rsid w:val="00903F81"/>
    <w:rsid w:val="0093557E"/>
    <w:rsid w:val="00945DC6"/>
    <w:rsid w:val="00A03C75"/>
    <w:rsid w:val="00B123DC"/>
    <w:rsid w:val="00BF72CA"/>
    <w:rsid w:val="00CB03EC"/>
    <w:rsid w:val="00E8221D"/>
    <w:rsid w:val="00EB4CEE"/>
    <w:rsid w:val="00ED4D74"/>
    <w:rsid w:val="00F0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A491"/>
  <w15:chartTrackingRefBased/>
  <w15:docId w15:val="{88D9D313-9349-468E-882A-C52E63D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АЛЕКСЕЕВ Виктор Федорович</cp:lastModifiedBy>
  <cp:revision>14</cp:revision>
  <dcterms:created xsi:type="dcterms:W3CDTF">2025-08-30T12:53:00Z</dcterms:created>
  <dcterms:modified xsi:type="dcterms:W3CDTF">2025-09-02T03:34:00Z</dcterms:modified>
</cp:coreProperties>
</file>