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9193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ЗАЯВКА обучающегося</w:t>
      </w:r>
    </w:p>
    <w:p w14:paraId="6CC1708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на участие в программе мобильности</w:t>
      </w:r>
    </w:p>
    <w:p w14:paraId="366F7250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693"/>
        <w:gridCol w:w="6231"/>
      </w:tblGrid>
      <w:tr w14:paraId="06ECCE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21" w:type="dxa"/>
          </w:tcPr>
          <w:p w14:paraId="54079914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288759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6231" w:type="dxa"/>
          </w:tcPr>
          <w:p w14:paraId="0CE34C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14:paraId="1D761F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21" w:type="dxa"/>
          </w:tcPr>
          <w:p w14:paraId="75ADA589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1B45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31" w:type="dxa"/>
          </w:tcPr>
          <w:p w14:paraId="1FAF26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14:paraId="1BBB16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5B730A4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C3B9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Контактные данные: </w:t>
            </w:r>
          </w:p>
          <w:p w14:paraId="634BA315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2" w:hanging="2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мобильный телефон</w:t>
            </w:r>
          </w:p>
          <w:p w14:paraId="1B04CD33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2" w:hanging="2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6231" w:type="dxa"/>
          </w:tcPr>
          <w:p w14:paraId="50BDC85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14:paraId="4DD591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736B8F2F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1CA0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6231" w:type="dxa"/>
          </w:tcPr>
          <w:p w14:paraId="2432D9A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14:paraId="3622BE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BE5DAE2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C0AD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Курс, номер группы</w:t>
            </w:r>
          </w:p>
        </w:tc>
        <w:tc>
          <w:tcPr>
            <w:tcW w:w="6231" w:type="dxa"/>
          </w:tcPr>
          <w:p w14:paraId="274250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14:paraId="7379D8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21" w:type="dxa"/>
          </w:tcPr>
          <w:p w14:paraId="68418360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459D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обучения (бюджет/платное)</w:t>
            </w:r>
          </w:p>
        </w:tc>
        <w:tc>
          <w:tcPr>
            <w:tcW w:w="6231" w:type="dxa"/>
          </w:tcPr>
          <w:p w14:paraId="7591BF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14:paraId="7ABFF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32F14065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C403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время обучения</w:t>
            </w:r>
          </w:p>
        </w:tc>
        <w:tc>
          <w:tcPr>
            <w:tcW w:w="6231" w:type="dxa"/>
          </w:tcPr>
          <w:p w14:paraId="77A11C1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14:paraId="6802EE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40AB24F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2CF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иностранных языков, уровень владения </w:t>
            </w:r>
          </w:p>
          <w:p w14:paraId="06A08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 кодировке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CEFR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1" w:type="dxa"/>
          </w:tcPr>
          <w:p w14:paraId="186EA6D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14:paraId="732C16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6A3817A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6D29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Выбранная программа мобильности </w:t>
            </w:r>
          </w:p>
        </w:tc>
        <w:tc>
          <w:tcPr>
            <w:tcW w:w="6231" w:type="dxa"/>
          </w:tcPr>
          <w:p w14:paraId="02C8FA0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14:paraId="41E235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4632EA4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1AC8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Предполагаемый период мобильности</w:t>
            </w:r>
          </w:p>
        </w:tc>
        <w:tc>
          <w:tcPr>
            <w:tcW w:w="6231" w:type="dxa"/>
          </w:tcPr>
          <w:p w14:paraId="1E51C43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14:paraId="5BA118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21" w:type="dxa"/>
          </w:tcPr>
          <w:p w14:paraId="18755054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797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общественной жизни университета</w:t>
            </w:r>
          </w:p>
        </w:tc>
        <w:tc>
          <w:tcPr>
            <w:tcW w:w="6231" w:type="dxa"/>
          </w:tcPr>
          <w:p w14:paraId="37FC0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14:paraId="12643E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0EBDD861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422C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научно-исследовательских работах</w:t>
            </w:r>
          </w:p>
        </w:tc>
        <w:tc>
          <w:tcPr>
            <w:tcW w:w="6231" w:type="dxa"/>
          </w:tcPr>
          <w:p w14:paraId="64364E3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14:paraId="0660EC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7AFECCF1">
            <w:pPr>
              <w:pStyle w:val="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C094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олимпиадах, конкурсах, конференциях</w:t>
            </w:r>
          </w:p>
        </w:tc>
        <w:tc>
          <w:tcPr>
            <w:tcW w:w="6231" w:type="dxa"/>
          </w:tcPr>
          <w:p w14:paraId="2AD69D6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</w:tbl>
    <w:p w14:paraId="280BBE3E">
      <w:pPr>
        <w:pStyle w:val="8"/>
        <w:ind w:firstLine="539"/>
        <w:jc w:val="both"/>
      </w:pPr>
    </w:p>
    <w:p w14:paraId="05517199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Я даю согласие на обработку указанных выше персональных данных и передачу их третьим лицам (университетам и организациям – партнерам) с целью участия в программе мобильности. </w:t>
      </w:r>
    </w:p>
    <w:p w14:paraId="1CB0AB7A">
      <w:pPr>
        <w:tabs>
          <w:tab w:val="left" w:pos="6804"/>
        </w:tabs>
        <w:spacing w:after="120"/>
        <w:rPr>
          <w:rFonts w:ascii="Times New Roman" w:hAnsi="Times New Roman"/>
          <w:sz w:val="24"/>
          <w:szCs w:val="24"/>
        </w:rPr>
      </w:pPr>
    </w:p>
    <w:p w14:paraId="21D8DB00">
      <w:pPr>
        <w:tabs>
          <w:tab w:val="left" w:pos="2552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[Дата]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И.О.Фамилия</w:t>
      </w:r>
      <w:r>
        <w:rPr>
          <w:rFonts w:ascii="Times New Roman" w:hAnsi="Times New Roman"/>
          <w:sz w:val="28"/>
          <w:szCs w:val="28"/>
        </w:rPr>
        <w:tab/>
      </w:r>
    </w:p>
    <w:p w14:paraId="1C1C0DD2">
      <w:pPr>
        <w:tabs>
          <w:tab w:val="left" w:pos="6804"/>
        </w:tabs>
        <w:rPr>
          <w:rFonts w:ascii="Times New Roman" w:hAnsi="Times New Roman"/>
          <w:sz w:val="28"/>
          <w:szCs w:val="28"/>
        </w:rPr>
      </w:pPr>
    </w:p>
    <w:p w14:paraId="7DA7C630">
      <w:pPr>
        <w:tabs>
          <w:tab w:val="left" w:pos="6804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[Название факультета] рекомендует данного обучающегося для участия в программе мобильности. </w:t>
      </w:r>
    </w:p>
    <w:p w14:paraId="5896E63B">
      <w:pPr>
        <w:tabs>
          <w:tab w:val="left" w:pos="6804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Подтверждаю</w:t>
      </w:r>
      <w:r>
        <w:rPr>
          <w:rFonts w:hint="default" w:ascii="Times New Roman" w:hAnsi="Times New Roman"/>
          <w:sz w:val="28"/>
          <w:szCs w:val="28"/>
          <w:lang w:val="ru-RU"/>
        </w:rPr>
        <w:t>, что о</w:t>
      </w:r>
      <w:r>
        <w:rPr>
          <w:rFonts w:ascii="Times New Roman" w:hAnsi="Times New Roman"/>
          <w:sz w:val="28"/>
          <w:szCs w:val="28"/>
        </w:rPr>
        <w:t xml:space="preserve">бучающийся не имеет академических и финансовых задолженностей. </w:t>
      </w:r>
    </w:p>
    <w:p w14:paraId="2726816A">
      <w:pPr>
        <w:keepNext w:val="0"/>
        <w:keepLines w:val="0"/>
        <w:pageBreakBefore w:val="0"/>
        <w:widowControl/>
        <w:tabs>
          <w:tab w:val="left" w:pos="6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/>
          <w:sz w:val="28"/>
          <w:szCs w:val="28"/>
        </w:rPr>
      </w:pPr>
    </w:p>
    <w:p w14:paraId="7FFCCDEB">
      <w:pPr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И.О.Фамилия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E26DD"/>
    <w:multiLevelType w:val="multilevel"/>
    <w:tmpl w:val="42CE26DD"/>
    <w:lvl w:ilvl="0" w:tentative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006ED"/>
    <w:multiLevelType w:val="multilevel"/>
    <w:tmpl w:val="449006E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DE"/>
    <w:rsid w:val="000016A2"/>
    <w:rsid w:val="00177B9C"/>
    <w:rsid w:val="003B2E5C"/>
    <w:rsid w:val="00407CAD"/>
    <w:rsid w:val="005D4BD5"/>
    <w:rsid w:val="0064506C"/>
    <w:rsid w:val="008C0CF4"/>
    <w:rsid w:val="009F0A8F"/>
    <w:rsid w:val="00BB60B6"/>
    <w:rsid w:val="00C834F6"/>
    <w:rsid w:val="00CD5973"/>
    <w:rsid w:val="00DE7763"/>
    <w:rsid w:val="00EC2E6F"/>
    <w:rsid w:val="00F206DE"/>
    <w:rsid w:val="0735572D"/>
    <w:rsid w:val="40D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30"/>
      <w:szCs w:val="30"/>
      <w:lang w:val="ru-RU" w:eastAsia="ru-RU" w:bidi="ar-SA"/>
    </w:rPr>
  </w:style>
  <w:style w:type="character" w:customStyle="1" w:styleId="9">
    <w:name w:val="Основной текст (2) + 12 pt;Не полужирный"/>
    <w:basedOn w:val="2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Верхний колонтитул Знак"/>
    <w:basedOn w:val="2"/>
    <w:link w:val="4"/>
    <w:qFormat/>
    <w:uiPriority w:val="99"/>
    <w:rPr>
      <w:rFonts w:ascii="Calibri" w:hAnsi="Calibri" w:eastAsia="Calibri" w:cs="Times New Roman"/>
    </w:rPr>
  </w:style>
  <w:style w:type="character" w:customStyle="1" w:styleId="11">
    <w:name w:val="Нижний колонтитул Знак"/>
    <w:basedOn w:val="2"/>
    <w:link w:val="5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1021</Characters>
  <Lines>8</Lines>
  <Paragraphs>2</Paragraphs>
  <TotalTime>3</TotalTime>
  <ScaleCrop>false</ScaleCrop>
  <LinksUpToDate>false</LinksUpToDate>
  <CharactersWithSpaces>1197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2025-03-19T18:19:00Z</dcterms:created>
  <dc:creator>Рёмина А.М.</dc:creator>
  <cp:lastModifiedBy>Admin</cp:lastModifiedBy>
  <dcterms:modified xsi:type="dcterms:W3CDTF">2025-08-27T06:46:16Z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68B7FCFEA6E441D488ADF49D1EDC20A2_12</vt:lpwstr>
  </property>
</Properties>
</file>