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0772C" w14:textId="77777777" w:rsidR="00ED4D74" w:rsidRPr="00CF41C9" w:rsidRDefault="00ED4D74" w:rsidP="003641BD">
      <w:pPr>
        <w:jc w:val="center"/>
      </w:pPr>
      <w:r w:rsidRPr="00780547">
        <w:rPr>
          <w:noProof/>
        </w:rPr>
        <w:drawing>
          <wp:anchor distT="0" distB="0" distL="114300" distR="114300" simplePos="0" relativeHeight="251659264" behindDoc="0" locked="0" layoutInCell="1" allowOverlap="1" wp14:anchorId="147FB713" wp14:editId="029F1D30">
            <wp:simplePos x="0" y="0"/>
            <wp:positionH relativeFrom="column">
              <wp:posOffset>109220</wp:posOffset>
            </wp:positionH>
            <wp:positionV relativeFrom="paragraph">
              <wp:posOffset>22860</wp:posOffset>
            </wp:positionV>
            <wp:extent cx="1642745" cy="1028700"/>
            <wp:effectExtent l="19050" t="19050" r="14605" b="19050"/>
            <wp:wrapSquare wrapText="bothSides"/>
            <wp:docPr id="9" name="Picture 5" descr="Знак БГУ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Знак БГУИР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56" t="16532" r="16839" b="41838"/>
                    <a:stretch/>
                  </pic:blipFill>
                  <pic:spPr bwMode="auto">
                    <a:xfrm>
                      <a:off x="0" y="0"/>
                      <a:ext cx="1642745" cy="1028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0547">
        <w:rPr>
          <w:rFonts w:ascii="Bookman Old Style" w:hAnsi="Bookman Old Style" w:cs="Arial"/>
          <w:b/>
          <w:bCs/>
          <w:noProof/>
          <w:sz w:val="32"/>
          <w:szCs w:val="32"/>
        </w:rPr>
        <w:drawing>
          <wp:inline distT="0" distB="0" distL="0" distR="0" wp14:anchorId="2D2F6047" wp14:editId="0D8D5339">
            <wp:extent cx="3981450" cy="94293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ПИКС_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314" cy="100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87D05" w14:textId="77777777" w:rsidR="00ED4D74" w:rsidRDefault="00ED4D74" w:rsidP="003641BD">
      <w:pPr>
        <w:jc w:val="center"/>
        <w:rPr>
          <w:b/>
          <w:sz w:val="28"/>
          <w:szCs w:val="28"/>
        </w:rPr>
      </w:pPr>
    </w:p>
    <w:p w14:paraId="6200FED5" w14:textId="77777777" w:rsidR="00ED4D74" w:rsidRDefault="00ED4D74" w:rsidP="003641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5B3D1F4C" w14:textId="77777777" w:rsidR="00ED4D74" w:rsidRPr="00221F84" w:rsidRDefault="00ED4D74" w:rsidP="00ED4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дифференцированного зачета по производственной (технологической)</w:t>
      </w:r>
      <w:r w:rsidRPr="00221F84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е</w:t>
      </w:r>
    </w:p>
    <w:p w14:paraId="52E6925B" w14:textId="77777777" w:rsidR="00ED4D74" w:rsidRDefault="00ED4D74" w:rsidP="00ED4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студентов </w:t>
      </w:r>
      <w:r w:rsidRPr="0012274F">
        <w:rPr>
          <w:b/>
          <w:sz w:val="28"/>
          <w:szCs w:val="28"/>
          <w:u w:val="single"/>
        </w:rPr>
        <w:t>заочной формы</w:t>
      </w:r>
      <w:r>
        <w:rPr>
          <w:b/>
          <w:sz w:val="28"/>
          <w:szCs w:val="28"/>
        </w:rPr>
        <w:t xml:space="preserve"> обучения </w:t>
      </w:r>
    </w:p>
    <w:p w14:paraId="72898E8A" w14:textId="77777777" w:rsidR="00ED4D74" w:rsidRPr="0002390E" w:rsidRDefault="00ED4D74" w:rsidP="00ED4D74">
      <w:pPr>
        <w:jc w:val="center"/>
        <w:rPr>
          <w:rFonts w:ascii="Bookman Old Style" w:hAnsi="Bookman Old Style"/>
          <w:b/>
          <w:sz w:val="28"/>
          <w:szCs w:val="28"/>
        </w:rPr>
      </w:pPr>
      <w:r w:rsidRPr="0002390E">
        <w:rPr>
          <w:b/>
          <w:sz w:val="28"/>
          <w:szCs w:val="28"/>
        </w:rPr>
        <w:t>специальност</w:t>
      </w:r>
      <w:r>
        <w:rPr>
          <w:b/>
          <w:sz w:val="28"/>
          <w:szCs w:val="28"/>
        </w:rPr>
        <w:t>ей</w:t>
      </w:r>
      <w:r w:rsidRPr="000239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ЭСБ, </w:t>
      </w:r>
      <w:proofErr w:type="spellStart"/>
      <w:r>
        <w:rPr>
          <w:b/>
          <w:sz w:val="28"/>
          <w:szCs w:val="28"/>
        </w:rPr>
        <w:t>ИСиТ</w:t>
      </w:r>
      <w:proofErr w:type="spellEnd"/>
      <w:r>
        <w:rPr>
          <w:b/>
          <w:sz w:val="28"/>
          <w:szCs w:val="28"/>
        </w:rPr>
        <w:t xml:space="preserve"> (в БМ), ПМС ФКП БГУИР</w:t>
      </w:r>
    </w:p>
    <w:p w14:paraId="222E2A0A" w14:textId="77777777" w:rsidR="00ED4D74" w:rsidRDefault="00ED4D74" w:rsidP="00ED4D74">
      <w:pPr>
        <w:jc w:val="right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559"/>
        <w:gridCol w:w="2410"/>
        <w:gridCol w:w="1695"/>
      </w:tblGrid>
      <w:tr w:rsidR="003641BD" w14:paraId="009EA477" w14:textId="77777777" w:rsidTr="00763E0B">
        <w:trPr>
          <w:jc w:val="center"/>
        </w:trPr>
        <w:tc>
          <w:tcPr>
            <w:tcW w:w="3681" w:type="dxa"/>
            <w:vAlign w:val="center"/>
          </w:tcPr>
          <w:p w14:paraId="600F764E" w14:textId="77777777" w:rsidR="003641BD" w:rsidRPr="0009523A" w:rsidRDefault="003641BD" w:rsidP="006D31EA">
            <w:pPr>
              <w:jc w:val="center"/>
              <w:rPr>
                <w:sz w:val="28"/>
              </w:rPr>
            </w:pPr>
            <w:r w:rsidRPr="0009523A">
              <w:rPr>
                <w:sz w:val="28"/>
              </w:rPr>
              <w:t xml:space="preserve">ФИО руководителя </w:t>
            </w:r>
            <w:r w:rsidR="0009523A">
              <w:rPr>
                <w:sz w:val="28"/>
              </w:rPr>
              <w:t xml:space="preserve">практики </w:t>
            </w:r>
            <w:r w:rsidRPr="0009523A">
              <w:rPr>
                <w:sz w:val="28"/>
              </w:rPr>
              <w:t>от кафедры ПИКС</w:t>
            </w:r>
          </w:p>
        </w:tc>
        <w:tc>
          <w:tcPr>
            <w:tcW w:w="1559" w:type="dxa"/>
            <w:vAlign w:val="center"/>
          </w:tcPr>
          <w:p w14:paraId="4C3A82C6" w14:textId="77777777" w:rsidR="003641BD" w:rsidRPr="0009523A" w:rsidRDefault="003641BD" w:rsidP="006D31EA">
            <w:pPr>
              <w:jc w:val="center"/>
              <w:rPr>
                <w:sz w:val="28"/>
              </w:rPr>
            </w:pPr>
            <w:r w:rsidRPr="0009523A">
              <w:rPr>
                <w:sz w:val="28"/>
              </w:rPr>
              <w:t>Дата</w:t>
            </w:r>
          </w:p>
        </w:tc>
        <w:tc>
          <w:tcPr>
            <w:tcW w:w="2410" w:type="dxa"/>
            <w:vAlign w:val="center"/>
          </w:tcPr>
          <w:p w14:paraId="7BB7CA1B" w14:textId="77777777" w:rsidR="003641BD" w:rsidRPr="0009523A" w:rsidRDefault="003641BD" w:rsidP="006D31EA">
            <w:pPr>
              <w:jc w:val="center"/>
              <w:rPr>
                <w:sz w:val="28"/>
              </w:rPr>
            </w:pPr>
            <w:r w:rsidRPr="0009523A">
              <w:rPr>
                <w:sz w:val="28"/>
              </w:rPr>
              <w:t>Время</w:t>
            </w:r>
          </w:p>
        </w:tc>
        <w:tc>
          <w:tcPr>
            <w:tcW w:w="1695" w:type="dxa"/>
            <w:vAlign w:val="center"/>
          </w:tcPr>
          <w:p w14:paraId="54D16864" w14:textId="77777777" w:rsidR="003641BD" w:rsidRPr="0009523A" w:rsidRDefault="003641BD" w:rsidP="006D31EA">
            <w:pPr>
              <w:jc w:val="center"/>
              <w:rPr>
                <w:sz w:val="28"/>
              </w:rPr>
            </w:pPr>
            <w:r w:rsidRPr="0009523A">
              <w:rPr>
                <w:sz w:val="28"/>
              </w:rPr>
              <w:t>Аудитория</w:t>
            </w:r>
          </w:p>
        </w:tc>
      </w:tr>
      <w:tr w:rsidR="00202F18" w14:paraId="55DBD055" w14:textId="77777777" w:rsidTr="00763E0B">
        <w:trPr>
          <w:trHeight w:val="972"/>
          <w:jc w:val="center"/>
        </w:trPr>
        <w:tc>
          <w:tcPr>
            <w:tcW w:w="3681" w:type="dxa"/>
            <w:vAlign w:val="center"/>
          </w:tcPr>
          <w:p w14:paraId="61181E6E" w14:textId="77777777" w:rsidR="00202F18" w:rsidRPr="0009523A" w:rsidRDefault="00202F18" w:rsidP="00202F18">
            <w:pPr>
              <w:jc w:val="center"/>
              <w:rPr>
                <w:sz w:val="28"/>
              </w:rPr>
            </w:pPr>
            <w:r w:rsidRPr="0009523A">
              <w:rPr>
                <w:sz w:val="28"/>
              </w:rPr>
              <w:t>Калита Елена Викторовна,</w:t>
            </w:r>
          </w:p>
          <w:p w14:paraId="75543A73" w14:textId="77777777" w:rsidR="00202F18" w:rsidRPr="0009523A" w:rsidRDefault="00202F18" w:rsidP="00202F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09523A">
              <w:rPr>
                <w:sz w:val="28"/>
              </w:rPr>
              <w:t>ссистент кафедры ПИКС</w:t>
            </w:r>
          </w:p>
        </w:tc>
        <w:tc>
          <w:tcPr>
            <w:tcW w:w="1559" w:type="dxa"/>
            <w:vAlign w:val="center"/>
          </w:tcPr>
          <w:p w14:paraId="3B5346F0" w14:textId="05D53E90" w:rsidR="00202F18" w:rsidRPr="0009523A" w:rsidRDefault="00903F81" w:rsidP="00202F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26.06.</w:t>
            </w:r>
            <w:r w:rsidR="00763E0B">
              <w:rPr>
                <w:sz w:val="28"/>
              </w:rPr>
              <w:t>20</w:t>
            </w:r>
            <w:r>
              <w:rPr>
                <w:sz w:val="28"/>
              </w:rPr>
              <w:t>25</w:t>
            </w:r>
          </w:p>
        </w:tc>
        <w:tc>
          <w:tcPr>
            <w:tcW w:w="2410" w:type="dxa"/>
            <w:vAlign w:val="center"/>
          </w:tcPr>
          <w:p w14:paraId="04D53417" w14:textId="651814BE" w:rsidR="00202F18" w:rsidRPr="00DF59B6" w:rsidRDefault="00903F81" w:rsidP="00202F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17:00-21:00</w:t>
            </w:r>
          </w:p>
        </w:tc>
        <w:tc>
          <w:tcPr>
            <w:tcW w:w="1695" w:type="dxa"/>
            <w:vAlign w:val="center"/>
          </w:tcPr>
          <w:p w14:paraId="023C141A" w14:textId="5CFD92BB" w:rsidR="00202F18" w:rsidRPr="0009523A" w:rsidRDefault="00903F81" w:rsidP="00202F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435а-1к</w:t>
            </w:r>
          </w:p>
        </w:tc>
      </w:tr>
      <w:tr w:rsidR="0065536C" w14:paraId="35AB87A0" w14:textId="77777777" w:rsidTr="00763E0B">
        <w:trPr>
          <w:trHeight w:val="986"/>
          <w:jc w:val="center"/>
        </w:trPr>
        <w:tc>
          <w:tcPr>
            <w:tcW w:w="3681" w:type="dxa"/>
            <w:vAlign w:val="center"/>
          </w:tcPr>
          <w:p w14:paraId="6CD43122" w14:textId="77777777" w:rsidR="0065536C" w:rsidRDefault="0065536C" w:rsidP="0065536C">
            <w:pPr>
              <w:jc w:val="center"/>
              <w:rPr>
                <w:sz w:val="28"/>
              </w:rPr>
            </w:pPr>
            <w:proofErr w:type="spellStart"/>
            <w:r w:rsidRPr="0009523A">
              <w:rPr>
                <w:sz w:val="28"/>
              </w:rPr>
              <w:t>Галузо</w:t>
            </w:r>
            <w:proofErr w:type="spellEnd"/>
            <w:r w:rsidRPr="0009523A">
              <w:rPr>
                <w:sz w:val="28"/>
              </w:rPr>
              <w:t xml:space="preserve"> Валерий Евгеньевич</w:t>
            </w:r>
            <w:r>
              <w:rPr>
                <w:sz w:val="28"/>
              </w:rPr>
              <w:t>,</w:t>
            </w:r>
          </w:p>
          <w:p w14:paraId="236DD78B" w14:textId="77777777" w:rsidR="0065536C" w:rsidRPr="0009523A" w:rsidRDefault="0065536C" w:rsidP="0065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6D31EA">
              <w:rPr>
                <w:sz w:val="28"/>
              </w:rPr>
              <w:t>оцент</w:t>
            </w:r>
            <w:r>
              <w:rPr>
                <w:sz w:val="28"/>
              </w:rPr>
              <w:t xml:space="preserve"> кафедры ПИКС</w:t>
            </w:r>
          </w:p>
        </w:tc>
        <w:tc>
          <w:tcPr>
            <w:tcW w:w="1559" w:type="dxa"/>
            <w:vAlign w:val="center"/>
          </w:tcPr>
          <w:p w14:paraId="47F2C271" w14:textId="39EE4B8D" w:rsidR="0065536C" w:rsidRPr="0009523A" w:rsidRDefault="00763E0B" w:rsidP="0065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24.06.2025</w:t>
            </w:r>
          </w:p>
        </w:tc>
        <w:tc>
          <w:tcPr>
            <w:tcW w:w="2410" w:type="dxa"/>
            <w:vAlign w:val="center"/>
          </w:tcPr>
          <w:p w14:paraId="5A0876B3" w14:textId="77777777" w:rsidR="0065536C" w:rsidRDefault="00763E0B" w:rsidP="0065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>00 – гр.214371</w:t>
            </w:r>
          </w:p>
          <w:p w14:paraId="471A45D0" w14:textId="61A6DFBC" w:rsidR="00763E0B" w:rsidRPr="00DF59B6" w:rsidRDefault="00763E0B" w:rsidP="0065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>00 – гр.213371</w:t>
            </w:r>
          </w:p>
        </w:tc>
        <w:tc>
          <w:tcPr>
            <w:tcW w:w="1695" w:type="dxa"/>
            <w:vAlign w:val="center"/>
          </w:tcPr>
          <w:p w14:paraId="55F51175" w14:textId="3CD3A3C8" w:rsidR="0065536C" w:rsidRPr="0009523A" w:rsidRDefault="00763E0B" w:rsidP="0065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412-1</w:t>
            </w:r>
          </w:p>
        </w:tc>
      </w:tr>
      <w:tr w:rsidR="00763E0B" w14:paraId="4FB0A1D2" w14:textId="77777777" w:rsidTr="00763E0B">
        <w:trPr>
          <w:trHeight w:val="495"/>
          <w:jc w:val="center"/>
        </w:trPr>
        <w:tc>
          <w:tcPr>
            <w:tcW w:w="3681" w:type="dxa"/>
            <w:vMerge w:val="restart"/>
            <w:vAlign w:val="center"/>
          </w:tcPr>
          <w:p w14:paraId="107EE1F7" w14:textId="77777777" w:rsidR="00763E0B" w:rsidRDefault="00763E0B" w:rsidP="005C6D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Верхов Кирилл Андреевич,</w:t>
            </w:r>
          </w:p>
          <w:p w14:paraId="6EAF763A" w14:textId="77777777" w:rsidR="00763E0B" w:rsidRPr="0009523A" w:rsidRDefault="00763E0B" w:rsidP="005C6D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09523A">
              <w:rPr>
                <w:sz w:val="28"/>
              </w:rPr>
              <w:t>ссистент кафедры ПИКС</w:t>
            </w:r>
          </w:p>
        </w:tc>
        <w:tc>
          <w:tcPr>
            <w:tcW w:w="1559" w:type="dxa"/>
            <w:vAlign w:val="center"/>
          </w:tcPr>
          <w:p w14:paraId="5C57836F" w14:textId="2209C21D" w:rsidR="00763E0B" w:rsidRPr="0009523A" w:rsidRDefault="00763E0B" w:rsidP="00763E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23.06.2025</w:t>
            </w:r>
          </w:p>
        </w:tc>
        <w:tc>
          <w:tcPr>
            <w:tcW w:w="2410" w:type="dxa"/>
            <w:vAlign w:val="center"/>
          </w:tcPr>
          <w:p w14:paraId="245A169D" w14:textId="586597A3" w:rsidR="00763E0B" w:rsidRPr="00DF59B6" w:rsidRDefault="00763E0B" w:rsidP="00763E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12:30-13:30</w:t>
            </w:r>
            <w:bookmarkStart w:id="0" w:name="_GoBack"/>
            <w:bookmarkEnd w:id="0"/>
          </w:p>
        </w:tc>
        <w:tc>
          <w:tcPr>
            <w:tcW w:w="1695" w:type="dxa"/>
            <w:vMerge w:val="restart"/>
            <w:vAlign w:val="center"/>
          </w:tcPr>
          <w:p w14:paraId="2F223DFB" w14:textId="7DA861A9" w:rsidR="00763E0B" w:rsidRPr="0009523A" w:rsidRDefault="00763E0B" w:rsidP="00763E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415а-1</w:t>
            </w:r>
          </w:p>
        </w:tc>
      </w:tr>
      <w:tr w:rsidR="00763E0B" w14:paraId="3D42D06D" w14:textId="77777777" w:rsidTr="00763E0B">
        <w:trPr>
          <w:trHeight w:val="495"/>
          <w:jc w:val="center"/>
        </w:trPr>
        <w:tc>
          <w:tcPr>
            <w:tcW w:w="3681" w:type="dxa"/>
            <w:vMerge/>
            <w:vAlign w:val="center"/>
          </w:tcPr>
          <w:p w14:paraId="6EA6F185" w14:textId="77777777" w:rsidR="00763E0B" w:rsidRDefault="00763E0B" w:rsidP="005C6D89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14:paraId="158C76CD" w14:textId="597614D3" w:rsidR="00763E0B" w:rsidRDefault="00763E0B" w:rsidP="005C6D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24.06.2025</w:t>
            </w:r>
          </w:p>
        </w:tc>
        <w:tc>
          <w:tcPr>
            <w:tcW w:w="2410" w:type="dxa"/>
            <w:vAlign w:val="center"/>
          </w:tcPr>
          <w:p w14:paraId="48B65723" w14:textId="64FCFC3D" w:rsidR="00763E0B" w:rsidRDefault="00763E0B" w:rsidP="005C6D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11:00-12:00</w:t>
            </w:r>
          </w:p>
        </w:tc>
        <w:tc>
          <w:tcPr>
            <w:tcW w:w="1695" w:type="dxa"/>
            <w:vMerge/>
            <w:vAlign w:val="center"/>
          </w:tcPr>
          <w:p w14:paraId="1639AA31" w14:textId="77777777" w:rsidR="00763E0B" w:rsidRDefault="00763E0B" w:rsidP="00763E0B">
            <w:pPr>
              <w:jc w:val="center"/>
              <w:rPr>
                <w:sz w:val="28"/>
              </w:rPr>
            </w:pPr>
          </w:p>
        </w:tc>
      </w:tr>
      <w:tr w:rsidR="005C6D89" w14:paraId="6B278CB0" w14:textId="77777777" w:rsidTr="00763E0B">
        <w:trPr>
          <w:trHeight w:val="1398"/>
          <w:jc w:val="center"/>
        </w:trPr>
        <w:tc>
          <w:tcPr>
            <w:tcW w:w="3681" w:type="dxa"/>
            <w:vAlign w:val="center"/>
          </w:tcPr>
          <w:p w14:paraId="463CD4BF" w14:textId="77777777" w:rsidR="005C6D89" w:rsidRDefault="005C6D89" w:rsidP="005C6D8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Сыс</w:t>
            </w:r>
            <w:proofErr w:type="spellEnd"/>
            <w:r>
              <w:rPr>
                <w:sz w:val="28"/>
              </w:rPr>
              <w:t xml:space="preserve"> Анна Дмитриевна,</w:t>
            </w:r>
          </w:p>
          <w:p w14:paraId="26BA8CF6" w14:textId="77777777" w:rsidR="005C6D89" w:rsidRPr="0009523A" w:rsidRDefault="005C6D89" w:rsidP="005C6D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старший преподаватель кафедры ПИКС</w:t>
            </w:r>
          </w:p>
        </w:tc>
        <w:tc>
          <w:tcPr>
            <w:tcW w:w="1559" w:type="dxa"/>
            <w:vAlign w:val="center"/>
          </w:tcPr>
          <w:p w14:paraId="5DBE9095" w14:textId="1991E504" w:rsidR="005C6D89" w:rsidRPr="00903F81" w:rsidRDefault="005C6D89" w:rsidP="005C6D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23.06.2025</w:t>
            </w:r>
          </w:p>
        </w:tc>
        <w:tc>
          <w:tcPr>
            <w:tcW w:w="2410" w:type="dxa"/>
            <w:vAlign w:val="center"/>
          </w:tcPr>
          <w:p w14:paraId="72BD8E73" w14:textId="3FFFBD13" w:rsidR="005C6D89" w:rsidRPr="00903F81" w:rsidRDefault="005C6D89" w:rsidP="005C6D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763E0B">
              <w:rPr>
                <w:sz w:val="28"/>
              </w:rPr>
              <w:t>:</w:t>
            </w:r>
            <w:r>
              <w:rPr>
                <w:sz w:val="28"/>
              </w:rPr>
              <w:t xml:space="preserve">30 </w:t>
            </w:r>
            <w:r>
              <w:rPr>
                <w:sz w:val="28"/>
              </w:rPr>
              <w:softHyphen/>
            </w:r>
            <w:r>
              <w:rPr>
                <w:sz w:val="28"/>
              </w:rPr>
              <w:softHyphen/>
              <w:t>– 15</w:t>
            </w:r>
            <w:r w:rsidR="00763E0B">
              <w:rPr>
                <w:sz w:val="28"/>
              </w:rPr>
              <w:t>:</w:t>
            </w:r>
            <w:r>
              <w:rPr>
                <w:sz w:val="28"/>
              </w:rPr>
              <w:t>00</w:t>
            </w:r>
          </w:p>
        </w:tc>
        <w:tc>
          <w:tcPr>
            <w:tcW w:w="1695" w:type="dxa"/>
            <w:vAlign w:val="center"/>
          </w:tcPr>
          <w:p w14:paraId="6D0EC850" w14:textId="0EC80FAB" w:rsidR="005C6D89" w:rsidRPr="00903F81" w:rsidRDefault="005C6D89" w:rsidP="005C6D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435а-1</w:t>
            </w:r>
          </w:p>
        </w:tc>
      </w:tr>
    </w:tbl>
    <w:p w14:paraId="674D1DDE" w14:textId="77777777" w:rsidR="00184A34" w:rsidRDefault="00184A34"/>
    <w:sectPr w:rsidR="0018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75"/>
    <w:rsid w:val="0009328F"/>
    <w:rsid w:val="0009523A"/>
    <w:rsid w:val="00184A34"/>
    <w:rsid w:val="00202F18"/>
    <w:rsid w:val="003641BD"/>
    <w:rsid w:val="005102A6"/>
    <w:rsid w:val="005C6D89"/>
    <w:rsid w:val="0065536C"/>
    <w:rsid w:val="006D31EA"/>
    <w:rsid w:val="00763E0B"/>
    <w:rsid w:val="00903F81"/>
    <w:rsid w:val="00A03C75"/>
    <w:rsid w:val="00CB03EC"/>
    <w:rsid w:val="00E8221D"/>
    <w:rsid w:val="00E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A491"/>
  <w15:chartTrackingRefBased/>
  <w15:docId w15:val="{88D9D313-9349-468E-882A-C52E63D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Воробей А.В.</cp:lastModifiedBy>
  <cp:revision>3</cp:revision>
  <dcterms:created xsi:type="dcterms:W3CDTF">2025-06-13T13:09:00Z</dcterms:created>
  <dcterms:modified xsi:type="dcterms:W3CDTF">2025-06-17T10:38:00Z</dcterms:modified>
</cp:coreProperties>
</file>