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4A384" w14:textId="77777777" w:rsidR="00CF556C" w:rsidRPr="00CF41C9" w:rsidRDefault="00BD0443" w:rsidP="00BD0443">
      <w:pPr>
        <w:jc w:val="center"/>
      </w:pPr>
      <w:r w:rsidRPr="00780547">
        <w:rPr>
          <w:noProof/>
        </w:rPr>
        <w:drawing>
          <wp:anchor distT="0" distB="0" distL="114300" distR="114300" simplePos="0" relativeHeight="251658240" behindDoc="0" locked="0" layoutInCell="1" allowOverlap="1" wp14:anchorId="241CA116" wp14:editId="795C9FFB">
            <wp:simplePos x="0" y="0"/>
            <wp:positionH relativeFrom="column">
              <wp:posOffset>250522</wp:posOffset>
            </wp:positionH>
            <wp:positionV relativeFrom="paragraph">
              <wp:posOffset>-1298</wp:posOffset>
            </wp:positionV>
            <wp:extent cx="1499838" cy="939165"/>
            <wp:effectExtent l="19050" t="19050" r="24765" b="13335"/>
            <wp:wrapSquare wrapText="bothSides"/>
            <wp:docPr id="9" name="Picture 5" descr="Знак БГУ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Знак БГУИР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56" t="16532" r="16839" b="41838"/>
                    <a:stretch/>
                  </pic:blipFill>
                  <pic:spPr bwMode="auto">
                    <a:xfrm>
                      <a:off x="0" y="0"/>
                      <a:ext cx="1499838" cy="9391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80547">
        <w:rPr>
          <w:rFonts w:ascii="Bookman Old Style" w:hAnsi="Bookman Old Style" w:cs="Arial"/>
          <w:b/>
          <w:bCs/>
          <w:noProof/>
          <w:sz w:val="32"/>
          <w:szCs w:val="32"/>
        </w:rPr>
        <w:drawing>
          <wp:inline distT="0" distB="0" distL="0" distR="0" wp14:anchorId="71725BF6" wp14:editId="4B3EEF44">
            <wp:extent cx="3933645" cy="9363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ПИКС_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023" cy="97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1A46C" w14:textId="77777777" w:rsidR="002F7349" w:rsidRDefault="002F7349" w:rsidP="006F4EA4">
      <w:pPr>
        <w:jc w:val="center"/>
        <w:rPr>
          <w:b/>
          <w:sz w:val="28"/>
          <w:szCs w:val="28"/>
        </w:rPr>
      </w:pPr>
    </w:p>
    <w:p w14:paraId="7C651288" w14:textId="77777777" w:rsidR="001957BA" w:rsidRDefault="001957BA" w:rsidP="003C4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Организационное собрание по производственной (технологической) практике студентов специальностей </w:t>
      </w:r>
    </w:p>
    <w:p w14:paraId="43E8496B" w14:textId="117AFDC8" w:rsidR="003C4B85" w:rsidRPr="0002390E" w:rsidRDefault="00314FE5" w:rsidP="003C4B85">
      <w:pPr>
        <w:jc w:val="center"/>
        <w:rPr>
          <w:rFonts w:ascii="Bookman Old Style" w:hAnsi="Bookman Old Style"/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МиКПРЭС</w:t>
      </w:r>
      <w:proofErr w:type="spellEnd"/>
      <w:r>
        <w:rPr>
          <w:b/>
          <w:sz w:val="28"/>
          <w:szCs w:val="28"/>
        </w:rPr>
        <w:t xml:space="preserve">, </w:t>
      </w:r>
      <w:r w:rsidR="001957BA">
        <w:rPr>
          <w:b/>
          <w:sz w:val="28"/>
          <w:szCs w:val="28"/>
        </w:rPr>
        <w:t xml:space="preserve">ПМС, ЭСБ, </w:t>
      </w:r>
      <w:proofErr w:type="spellStart"/>
      <w:r w:rsidR="001957BA">
        <w:rPr>
          <w:b/>
          <w:sz w:val="28"/>
          <w:szCs w:val="28"/>
        </w:rPr>
        <w:t>ИСиТ</w:t>
      </w:r>
      <w:proofErr w:type="spellEnd"/>
      <w:r w:rsidR="001957BA">
        <w:rPr>
          <w:b/>
          <w:sz w:val="28"/>
          <w:szCs w:val="28"/>
        </w:rPr>
        <w:t xml:space="preserve"> (в БМ)</w:t>
      </w:r>
    </w:p>
    <w:p w14:paraId="3518C97D" w14:textId="77777777" w:rsidR="003C4B85" w:rsidRDefault="003C4B85" w:rsidP="00F72AE0">
      <w:pPr>
        <w:jc w:val="right"/>
        <w:rPr>
          <w:sz w:val="28"/>
          <w:szCs w:val="28"/>
        </w:rPr>
      </w:pPr>
    </w:p>
    <w:p w14:paraId="78BD1882" w14:textId="77777777" w:rsidR="00F72AE0" w:rsidRPr="00420F3D" w:rsidRDefault="00F72AE0" w:rsidP="00F72AE0">
      <w:pPr>
        <w:jc w:val="right"/>
        <w:rPr>
          <w:sz w:val="20"/>
          <w:szCs w:val="20"/>
        </w:rPr>
      </w:pPr>
    </w:p>
    <w:tbl>
      <w:tblPr>
        <w:tblW w:w="5160" w:type="pct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1701"/>
        <w:gridCol w:w="2126"/>
        <w:gridCol w:w="1820"/>
      </w:tblGrid>
      <w:tr w:rsidR="009825FF" w:rsidRPr="00462D3F" w14:paraId="4FC554C9" w14:textId="77777777" w:rsidTr="00D84E54">
        <w:tc>
          <w:tcPr>
            <w:tcW w:w="20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17A38A" w14:textId="56A25895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  <w:r w:rsidRPr="002F7349">
              <w:rPr>
                <w:sz w:val="28"/>
                <w:szCs w:val="28"/>
              </w:rPr>
              <w:t>Группа</w:t>
            </w:r>
          </w:p>
        </w:tc>
        <w:tc>
          <w:tcPr>
            <w:tcW w:w="8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FA4F55" w14:textId="2E8AECA5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1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D754A0" w14:textId="488E84E6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9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E9DCB8" w14:textId="3366FACF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  <w:tr w:rsidR="009825FF" w:rsidRPr="00462D3F" w14:paraId="255BFBE2" w14:textId="77777777" w:rsidTr="00D84E54">
        <w:trPr>
          <w:trHeight w:val="831"/>
        </w:trPr>
        <w:tc>
          <w:tcPr>
            <w:tcW w:w="2065" w:type="pct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0D647A" w14:textId="2760DDD2" w:rsidR="00F674E0" w:rsidRPr="002F7349" w:rsidRDefault="00D84E54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74E0">
              <w:rPr>
                <w:sz w:val="28"/>
                <w:szCs w:val="28"/>
              </w:rPr>
              <w:t>1</w:t>
            </w:r>
            <w:r w:rsidR="00F674E0" w:rsidRPr="002F7349">
              <w:rPr>
                <w:sz w:val="28"/>
                <w:szCs w:val="28"/>
              </w:rPr>
              <w:t>3</w:t>
            </w:r>
            <w:r w:rsidR="00F674E0">
              <w:rPr>
                <w:sz w:val="28"/>
                <w:szCs w:val="28"/>
              </w:rPr>
              <w:t>8</w:t>
            </w:r>
            <w:r w:rsidR="00F674E0" w:rsidRPr="002F7349">
              <w:rPr>
                <w:sz w:val="28"/>
                <w:szCs w:val="28"/>
              </w:rPr>
              <w:t>71</w:t>
            </w:r>
            <w:r w:rsidR="00F674E0">
              <w:rPr>
                <w:sz w:val="28"/>
                <w:szCs w:val="28"/>
              </w:rPr>
              <w:t xml:space="preserve"> (ПМС)</w:t>
            </w:r>
          </w:p>
        </w:tc>
        <w:tc>
          <w:tcPr>
            <w:tcW w:w="884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01485864" w14:textId="41230EC6" w:rsidR="00F674E0" w:rsidRPr="002F7349" w:rsidRDefault="00D84E54" w:rsidP="00D84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674E0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05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2461F0CF" w14:textId="34086417" w:rsidR="00F674E0" w:rsidRPr="002F7349" w:rsidRDefault="00D84E54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12.30-13.45</w:t>
            </w:r>
          </w:p>
        </w:tc>
        <w:tc>
          <w:tcPr>
            <w:tcW w:w="947" w:type="pct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3D45F62" w14:textId="002058F7" w:rsidR="00F674E0" w:rsidRPr="002F7349" w:rsidRDefault="00F674E0" w:rsidP="00D84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D84E5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</w:t>
            </w:r>
          </w:p>
        </w:tc>
      </w:tr>
      <w:tr w:rsidR="00D84E54" w:rsidRPr="00462D3F" w14:paraId="323F932B" w14:textId="77777777" w:rsidTr="00D84E54">
        <w:trPr>
          <w:trHeight w:val="801"/>
        </w:trPr>
        <w:tc>
          <w:tcPr>
            <w:tcW w:w="206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EF384FF" w14:textId="38E0D3FA" w:rsidR="00D84E54" w:rsidRPr="002F7349" w:rsidRDefault="00D84E54" w:rsidP="00D84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2F7349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7</w:t>
            </w:r>
            <w:r w:rsidRPr="002F734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(ЭСБ)</w:t>
            </w:r>
          </w:p>
        </w:tc>
        <w:tc>
          <w:tcPr>
            <w:tcW w:w="88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4F064E1" w14:textId="28E21286" w:rsidR="00D84E54" w:rsidRPr="002F7349" w:rsidRDefault="00D84E54" w:rsidP="00D84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22.05.2025</w:t>
            </w:r>
          </w:p>
        </w:tc>
        <w:tc>
          <w:tcPr>
            <w:tcW w:w="1105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936E672" w14:textId="0163B805" w:rsidR="00D84E54" w:rsidRPr="002F7349" w:rsidRDefault="00D84E54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13.50-14.50</w:t>
            </w:r>
          </w:p>
        </w:tc>
        <w:tc>
          <w:tcPr>
            <w:tcW w:w="947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2017A" w14:textId="4F2AA0DA" w:rsidR="00D84E54" w:rsidRPr="002F7349" w:rsidRDefault="00D84E54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</w:t>
            </w:r>
            <w:bookmarkStart w:id="0" w:name="_GoBack"/>
            <w:bookmarkEnd w:id="0"/>
            <w:r>
              <w:rPr>
                <w:sz w:val="28"/>
                <w:szCs w:val="28"/>
              </w:rPr>
              <w:t>-2</w:t>
            </w:r>
          </w:p>
        </w:tc>
      </w:tr>
      <w:tr w:rsidR="00D84E54" w:rsidRPr="00462D3F" w14:paraId="36F7003E" w14:textId="77777777" w:rsidTr="00D84E54">
        <w:trPr>
          <w:trHeight w:val="997"/>
        </w:trPr>
        <w:tc>
          <w:tcPr>
            <w:tcW w:w="206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3C5444F" w14:textId="060B54CE" w:rsidR="00D84E54" w:rsidRDefault="00D84E54" w:rsidP="00D84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14</w:t>
            </w:r>
            <w:r w:rsidRPr="002F7349">
              <w:rPr>
                <w:sz w:val="28"/>
                <w:szCs w:val="28"/>
              </w:rPr>
              <w:t>371</w:t>
            </w:r>
          </w:p>
          <w:p w14:paraId="47F2F9EC" w14:textId="21DA7519" w:rsidR="00D84E54" w:rsidRPr="00D84E54" w:rsidRDefault="00D84E54" w:rsidP="00D84E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ИСиТ</w:t>
            </w:r>
            <w:proofErr w:type="spellEnd"/>
            <w:r>
              <w:rPr>
                <w:sz w:val="28"/>
                <w:szCs w:val="28"/>
              </w:rPr>
              <w:t xml:space="preserve"> (в БМ))</w:t>
            </w:r>
          </w:p>
        </w:tc>
        <w:tc>
          <w:tcPr>
            <w:tcW w:w="88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F6AABC0" w14:textId="2430F7F6" w:rsidR="00D84E54" w:rsidRDefault="00D84E54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16.05.2025</w:t>
            </w:r>
          </w:p>
        </w:tc>
        <w:tc>
          <w:tcPr>
            <w:tcW w:w="1105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A4BB67F" w14:textId="344F6D21" w:rsidR="00D84E54" w:rsidRDefault="00D84E54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13.50-14.50</w:t>
            </w:r>
          </w:p>
        </w:tc>
        <w:tc>
          <w:tcPr>
            <w:tcW w:w="947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5067E" w14:textId="05A55F8E" w:rsidR="00D84E54" w:rsidRDefault="00D84E54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416-1</w:t>
            </w:r>
          </w:p>
        </w:tc>
      </w:tr>
      <w:tr w:rsidR="00D84E54" w:rsidRPr="00462D3F" w14:paraId="76E9180C" w14:textId="77777777" w:rsidTr="00D84E54">
        <w:trPr>
          <w:trHeight w:val="898"/>
        </w:trPr>
        <w:tc>
          <w:tcPr>
            <w:tcW w:w="206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0A9AEE9" w14:textId="23A06E9C" w:rsidR="00D84E54" w:rsidRDefault="00D84E54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114351</w:t>
            </w:r>
          </w:p>
          <w:p w14:paraId="1EAF6B1F" w14:textId="0064B948" w:rsidR="00D84E54" w:rsidRPr="002F7349" w:rsidRDefault="00D84E54" w:rsidP="00D84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ИСиТ</w:t>
            </w:r>
            <w:proofErr w:type="spellEnd"/>
            <w:r>
              <w:rPr>
                <w:sz w:val="28"/>
                <w:szCs w:val="28"/>
              </w:rPr>
              <w:t xml:space="preserve"> (в БМ))</w:t>
            </w:r>
          </w:p>
        </w:tc>
        <w:tc>
          <w:tcPr>
            <w:tcW w:w="88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D314271" w14:textId="3C60B381" w:rsidR="00D84E54" w:rsidRPr="002F7349" w:rsidRDefault="00D84E54" w:rsidP="00D84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27.05.2025</w:t>
            </w:r>
          </w:p>
        </w:tc>
        <w:tc>
          <w:tcPr>
            <w:tcW w:w="1105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6AC39F7" w14:textId="3E9C26D4" w:rsidR="00D84E54" w:rsidRPr="002F7349" w:rsidRDefault="00D84E54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  <w:tc>
          <w:tcPr>
            <w:tcW w:w="947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D56D5" w14:textId="65003969" w:rsidR="00D84E54" w:rsidRPr="002F7349" w:rsidRDefault="00D84E54" w:rsidP="00D84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611-2</w:t>
            </w:r>
          </w:p>
        </w:tc>
      </w:tr>
      <w:tr w:rsidR="009825FF" w:rsidRPr="00462D3F" w14:paraId="496FECD2" w14:textId="77777777" w:rsidTr="00D84E54">
        <w:trPr>
          <w:trHeight w:val="707"/>
        </w:trPr>
        <w:tc>
          <w:tcPr>
            <w:tcW w:w="206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E8452E" w14:textId="31D78D01" w:rsidR="00F674E0" w:rsidRPr="002F7349" w:rsidRDefault="00D84E54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74E0">
              <w:rPr>
                <w:sz w:val="28"/>
                <w:szCs w:val="28"/>
              </w:rPr>
              <w:t>13851 (ПМС)</w:t>
            </w:r>
          </w:p>
        </w:tc>
        <w:tc>
          <w:tcPr>
            <w:tcW w:w="88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D38C0F" w14:textId="622415E9" w:rsidR="00F674E0" w:rsidRPr="002F7349" w:rsidRDefault="00F674E0" w:rsidP="00D84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84E5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.05.202</w:t>
            </w:r>
            <w:r w:rsidR="00D84E54">
              <w:rPr>
                <w:sz w:val="28"/>
                <w:szCs w:val="28"/>
              </w:rPr>
              <w:t>5</w:t>
            </w:r>
          </w:p>
        </w:tc>
        <w:tc>
          <w:tcPr>
            <w:tcW w:w="110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E36BF0C" w14:textId="6CCC76EF" w:rsidR="00F674E0" w:rsidRPr="002F7349" w:rsidRDefault="00D84E54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16.00-17.00</w:t>
            </w:r>
          </w:p>
        </w:tc>
        <w:tc>
          <w:tcPr>
            <w:tcW w:w="9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B2B900" w14:textId="41B12990" w:rsidR="00F674E0" w:rsidRPr="002F7349" w:rsidRDefault="00F674E0" w:rsidP="00D84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84E54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-2</w:t>
            </w:r>
          </w:p>
        </w:tc>
      </w:tr>
      <w:tr w:rsidR="009825FF" w:rsidRPr="00462D3F" w14:paraId="6CCCAE43" w14:textId="77777777" w:rsidTr="00D84E54">
        <w:trPr>
          <w:trHeight w:val="1781"/>
        </w:trPr>
        <w:tc>
          <w:tcPr>
            <w:tcW w:w="206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7E94C1" w14:textId="0B045CCC" w:rsidR="009825FF" w:rsidRDefault="00D84E54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74E0">
              <w:rPr>
                <w:sz w:val="28"/>
                <w:szCs w:val="28"/>
              </w:rPr>
              <w:t>12601 (</w:t>
            </w:r>
            <w:proofErr w:type="spellStart"/>
            <w:r w:rsidR="00F674E0">
              <w:rPr>
                <w:sz w:val="28"/>
                <w:szCs w:val="28"/>
              </w:rPr>
              <w:t>МиКПРЭС</w:t>
            </w:r>
            <w:proofErr w:type="spellEnd"/>
            <w:r w:rsidR="00F674E0">
              <w:rPr>
                <w:sz w:val="28"/>
                <w:szCs w:val="28"/>
              </w:rPr>
              <w:t xml:space="preserve">), </w:t>
            </w:r>
          </w:p>
          <w:p w14:paraId="400900EB" w14:textId="6A62E2CA" w:rsidR="009825FF" w:rsidRDefault="00D84E54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74E0">
              <w:rPr>
                <w:sz w:val="28"/>
                <w:szCs w:val="28"/>
              </w:rPr>
              <w:t xml:space="preserve">13301 (ЭСБ), </w:t>
            </w:r>
          </w:p>
          <w:p w14:paraId="0B9D9C39" w14:textId="1438349D" w:rsidR="009825FF" w:rsidRDefault="00D84E54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74E0">
              <w:rPr>
                <w:sz w:val="28"/>
                <w:szCs w:val="28"/>
              </w:rPr>
              <w:t>13801-</w:t>
            </w:r>
            <w:r>
              <w:rPr>
                <w:sz w:val="28"/>
                <w:szCs w:val="28"/>
              </w:rPr>
              <w:t>2</w:t>
            </w:r>
            <w:r w:rsidR="00F674E0">
              <w:rPr>
                <w:sz w:val="28"/>
                <w:szCs w:val="28"/>
              </w:rPr>
              <w:t xml:space="preserve">13802, </w:t>
            </w:r>
            <w:r>
              <w:rPr>
                <w:sz w:val="28"/>
                <w:szCs w:val="28"/>
              </w:rPr>
              <w:t>2</w:t>
            </w:r>
            <w:r w:rsidR="00F674E0">
              <w:rPr>
                <w:sz w:val="28"/>
                <w:szCs w:val="28"/>
              </w:rPr>
              <w:t xml:space="preserve">13831 (ПМС), </w:t>
            </w:r>
          </w:p>
          <w:p w14:paraId="46D441BE" w14:textId="78C820D6" w:rsidR="00F674E0" w:rsidRPr="002F7349" w:rsidRDefault="00D84E54" w:rsidP="00D84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74E0">
              <w:rPr>
                <w:sz w:val="28"/>
                <w:szCs w:val="28"/>
              </w:rPr>
              <w:t>14301-</w:t>
            </w:r>
            <w:r>
              <w:rPr>
                <w:sz w:val="28"/>
                <w:szCs w:val="28"/>
              </w:rPr>
              <w:t>2</w:t>
            </w:r>
            <w:r w:rsidR="00F674E0">
              <w:rPr>
                <w:sz w:val="28"/>
                <w:szCs w:val="28"/>
              </w:rPr>
              <w:t>14302 (</w:t>
            </w:r>
            <w:proofErr w:type="spellStart"/>
            <w:r w:rsidR="00F674E0">
              <w:rPr>
                <w:sz w:val="28"/>
                <w:szCs w:val="28"/>
              </w:rPr>
              <w:t>ИСиТ</w:t>
            </w:r>
            <w:proofErr w:type="spellEnd"/>
            <w:r w:rsidR="00F674E0">
              <w:rPr>
                <w:sz w:val="28"/>
                <w:szCs w:val="28"/>
              </w:rPr>
              <w:t xml:space="preserve"> (в БМ))</w:t>
            </w:r>
          </w:p>
        </w:tc>
        <w:tc>
          <w:tcPr>
            <w:tcW w:w="88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50A97B" w14:textId="16E5E2AB" w:rsidR="00F674E0" w:rsidRPr="002F7349" w:rsidRDefault="00D84E54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29.05.2025</w:t>
            </w:r>
          </w:p>
        </w:tc>
        <w:tc>
          <w:tcPr>
            <w:tcW w:w="110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00421D" w14:textId="570B5280" w:rsidR="00F674E0" w:rsidRPr="002F7349" w:rsidRDefault="00D84E54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12.25-13.45</w:t>
            </w:r>
          </w:p>
        </w:tc>
        <w:tc>
          <w:tcPr>
            <w:tcW w:w="9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EAFBDA" w14:textId="0D8C12CB" w:rsidR="00F674E0" w:rsidRPr="002F7349" w:rsidRDefault="00F674E0" w:rsidP="00F67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409-1</w:t>
            </w:r>
          </w:p>
        </w:tc>
      </w:tr>
    </w:tbl>
    <w:p w14:paraId="4B604EA0" w14:textId="77777777" w:rsidR="002F7349" w:rsidRDefault="002F7349">
      <w:pPr>
        <w:rPr>
          <w:sz w:val="28"/>
          <w:szCs w:val="28"/>
        </w:rPr>
      </w:pPr>
    </w:p>
    <w:p w14:paraId="6BD7209E" w14:textId="231EC124" w:rsidR="00181E33" w:rsidRDefault="00181E33">
      <w:pPr>
        <w:rPr>
          <w:sz w:val="28"/>
          <w:szCs w:val="28"/>
        </w:rPr>
      </w:pPr>
    </w:p>
    <w:sectPr w:rsidR="00181E33" w:rsidSect="00CF11A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F76DF"/>
    <w:multiLevelType w:val="hybridMultilevel"/>
    <w:tmpl w:val="55E83970"/>
    <w:lvl w:ilvl="0" w:tplc="AD52D96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A3FE7"/>
    <w:multiLevelType w:val="hybridMultilevel"/>
    <w:tmpl w:val="8EA2418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0031082"/>
    <w:multiLevelType w:val="hybridMultilevel"/>
    <w:tmpl w:val="21E22B92"/>
    <w:lvl w:ilvl="0" w:tplc="D938D634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18147D"/>
    <w:multiLevelType w:val="hybridMultilevel"/>
    <w:tmpl w:val="6E7643B6"/>
    <w:lvl w:ilvl="0" w:tplc="1644B13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357A8"/>
    <w:multiLevelType w:val="hybridMultilevel"/>
    <w:tmpl w:val="065EB3E4"/>
    <w:lvl w:ilvl="0" w:tplc="0EE25AD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4270F"/>
    <w:multiLevelType w:val="multilevel"/>
    <w:tmpl w:val="CEDAF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DE3AD0"/>
    <w:multiLevelType w:val="hybridMultilevel"/>
    <w:tmpl w:val="74F8C95C"/>
    <w:lvl w:ilvl="0" w:tplc="435EF6AE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58D1"/>
    <w:multiLevelType w:val="hybridMultilevel"/>
    <w:tmpl w:val="21E22B92"/>
    <w:lvl w:ilvl="0" w:tplc="D938D634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35483C"/>
    <w:multiLevelType w:val="hybridMultilevel"/>
    <w:tmpl w:val="F3CA34FC"/>
    <w:lvl w:ilvl="0" w:tplc="357EA1B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30618E"/>
    <w:multiLevelType w:val="hybridMultilevel"/>
    <w:tmpl w:val="7F7646C6"/>
    <w:lvl w:ilvl="0" w:tplc="BE0C79E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A1986"/>
    <w:multiLevelType w:val="hybridMultilevel"/>
    <w:tmpl w:val="7A626D1E"/>
    <w:lvl w:ilvl="0" w:tplc="2E3AD7D8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9713E"/>
    <w:multiLevelType w:val="hybridMultilevel"/>
    <w:tmpl w:val="21E22B92"/>
    <w:lvl w:ilvl="0" w:tplc="D938D634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CB4DE1"/>
    <w:multiLevelType w:val="hybridMultilevel"/>
    <w:tmpl w:val="21E22B92"/>
    <w:lvl w:ilvl="0" w:tplc="D938D634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10"/>
  </w:num>
  <w:num w:numId="10">
    <w:abstractNumId w:val="2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D7"/>
    <w:rsid w:val="000123CA"/>
    <w:rsid w:val="000A772B"/>
    <w:rsid w:val="00117236"/>
    <w:rsid w:val="00122137"/>
    <w:rsid w:val="0012274F"/>
    <w:rsid w:val="001268AA"/>
    <w:rsid w:val="001474BD"/>
    <w:rsid w:val="00170F9D"/>
    <w:rsid w:val="00177AFB"/>
    <w:rsid w:val="001812D9"/>
    <w:rsid w:val="00181E33"/>
    <w:rsid w:val="001957BA"/>
    <w:rsid w:val="00195B30"/>
    <w:rsid w:val="001B4C0C"/>
    <w:rsid w:val="001C1E7A"/>
    <w:rsid w:val="001E1F47"/>
    <w:rsid w:val="00200632"/>
    <w:rsid w:val="002157F2"/>
    <w:rsid w:val="00221F84"/>
    <w:rsid w:val="002811F8"/>
    <w:rsid w:val="002817FB"/>
    <w:rsid w:val="00283230"/>
    <w:rsid w:val="0028554D"/>
    <w:rsid w:val="002F7349"/>
    <w:rsid w:val="0031040E"/>
    <w:rsid w:val="00314FE5"/>
    <w:rsid w:val="00317992"/>
    <w:rsid w:val="00340B04"/>
    <w:rsid w:val="003411F9"/>
    <w:rsid w:val="00343630"/>
    <w:rsid w:val="003709F4"/>
    <w:rsid w:val="003C4B85"/>
    <w:rsid w:val="00403019"/>
    <w:rsid w:val="00411AC6"/>
    <w:rsid w:val="00420F3D"/>
    <w:rsid w:val="00453832"/>
    <w:rsid w:val="004624BC"/>
    <w:rsid w:val="00467C1A"/>
    <w:rsid w:val="00516929"/>
    <w:rsid w:val="0056022B"/>
    <w:rsid w:val="005F295F"/>
    <w:rsid w:val="006071BC"/>
    <w:rsid w:val="00616CB3"/>
    <w:rsid w:val="00674088"/>
    <w:rsid w:val="006757D3"/>
    <w:rsid w:val="006C1FC0"/>
    <w:rsid w:val="006F4EA4"/>
    <w:rsid w:val="00715312"/>
    <w:rsid w:val="00740C62"/>
    <w:rsid w:val="0074554B"/>
    <w:rsid w:val="007456D3"/>
    <w:rsid w:val="0077334B"/>
    <w:rsid w:val="00777401"/>
    <w:rsid w:val="00780547"/>
    <w:rsid w:val="007A6AF4"/>
    <w:rsid w:val="007B1324"/>
    <w:rsid w:val="007C1200"/>
    <w:rsid w:val="008079B4"/>
    <w:rsid w:val="008A58E0"/>
    <w:rsid w:val="00904274"/>
    <w:rsid w:val="00914795"/>
    <w:rsid w:val="00922E0E"/>
    <w:rsid w:val="00930097"/>
    <w:rsid w:val="0095692B"/>
    <w:rsid w:val="009825FF"/>
    <w:rsid w:val="00992129"/>
    <w:rsid w:val="00996EE3"/>
    <w:rsid w:val="009B0D4D"/>
    <w:rsid w:val="009F17D0"/>
    <w:rsid w:val="00A731FA"/>
    <w:rsid w:val="00A91BF1"/>
    <w:rsid w:val="00AB5A94"/>
    <w:rsid w:val="00AC5615"/>
    <w:rsid w:val="00B1369B"/>
    <w:rsid w:val="00B23A78"/>
    <w:rsid w:val="00BB1F05"/>
    <w:rsid w:val="00BB3EED"/>
    <w:rsid w:val="00BC2C31"/>
    <w:rsid w:val="00BD0443"/>
    <w:rsid w:val="00BE0AEB"/>
    <w:rsid w:val="00BE2305"/>
    <w:rsid w:val="00C03065"/>
    <w:rsid w:val="00C27B80"/>
    <w:rsid w:val="00CF0304"/>
    <w:rsid w:val="00CF11A1"/>
    <w:rsid w:val="00CF556C"/>
    <w:rsid w:val="00D11168"/>
    <w:rsid w:val="00D34BD7"/>
    <w:rsid w:val="00D841D2"/>
    <w:rsid w:val="00D84E54"/>
    <w:rsid w:val="00D96636"/>
    <w:rsid w:val="00E7003E"/>
    <w:rsid w:val="00F241DF"/>
    <w:rsid w:val="00F674E0"/>
    <w:rsid w:val="00F72AE0"/>
    <w:rsid w:val="00FC09F0"/>
    <w:rsid w:val="00FF0FD0"/>
    <w:rsid w:val="00FF531A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A0AF8"/>
  <w15:docId w15:val="{B44D95BB-563B-485C-888E-839D1B0A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34BD7"/>
    <w:pPr>
      <w:jc w:val="center"/>
    </w:pPr>
    <w:rPr>
      <w:b/>
      <w:i/>
      <w:sz w:val="28"/>
      <w:szCs w:val="20"/>
    </w:rPr>
  </w:style>
  <w:style w:type="table" w:styleId="a4">
    <w:name w:val="Table Grid"/>
    <w:basedOn w:val="a1"/>
    <w:rsid w:val="0042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832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a6">
    <w:name w:val="page number"/>
    <w:basedOn w:val="a0"/>
    <w:rsid w:val="00283230"/>
  </w:style>
  <w:style w:type="paragraph" w:styleId="a7">
    <w:name w:val="Balloon Text"/>
    <w:basedOn w:val="a"/>
    <w:semiHidden/>
    <w:rsid w:val="00A731F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13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3F6B6-2E2F-49B9-9EB1-C0C55BD1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`</vt:lpstr>
    </vt:vector>
  </TitlesOfParts>
  <Company>bsuir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kafres</dc:creator>
  <cp:lastModifiedBy>Воробей А.В.</cp:lastModifiedBy>
  <cp:revision>2</cp:revision>
  <cp:lastPrinted>2024-05-15T12:01:00Z</cp:lastPrinted>
  <dcterms:created xsi:type="dcterms:W3CDTF">2025-05-27T13:25:00Z</dcterms:created>
  <dcterms:modified xsi:type="dcterms:W3CDTF">2025-05-27T13:25:00Z</dcterms:modified>
</cp:coreProperties>
</file>