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E3AF" w14:textId="77777777" w:rsidR="00D50AA0" w:rsidRDefault="00FF7BAB" w:rsidP="00776304">
      <w:pPr>
        <w:jc w:val="both"/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noProof/>
          <w:sz w:val="28"/>
          <w:szCs w:val="28"/>
        </w:rPr>
        <w:drawing>
          <wp:inline distT="0" distB="0" distL="0" distR="0" wp14:anchorId="3B86558E" wp14:editId="2B8D0E7D">
            <wp:extent cx="6057744" cy="1447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24" cy="145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89BA9BD" w14:textId="77777777"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14:paraId="56CB601F" w14:textId="77777777"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14:paraId="53336266" w14:textId="44F4B681" w:rsidR="00D50AA0" w:rsidRPr="00D50AA0" w:rsidRDefault="00D50AA0" w:rsidP="00D50AA0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D50AA0">
        <w:rPr>
          <w:rFonts w:ascii="Bookman Old Style" w:hAnsi="Bookman Old Style"/>
          <w:b/>
          <w:bCs/>
          <w:color w:val="800080"/>
          <w:sz w:val="28"/>
          <w:szCs w:val="28"/>
        </w:rPr>
        <w:t xml:space="preserve">ВОПРОСЫ К </w:t>
      </w:r>
      <w:r w:rsidR="00230E49">
        <w:rPr>
          <w:rFonts w:ascii="Bookman Old Style" w:hAnsi="Bookman Old Style"/>
          <w:b/>
          <w:bCs/>
          <w:color w:val="800080"/>
          <w:sz w:val="28"/>
          <w:szCs w:val="28"/>
        </w:rPr>
        <w:t>ЗАЧЁТУ</w:t>
      </w:r>
    </w:p>
    <w:p w14:paraId="7552B46D" w14:textId="77777777" w:rsidR="00D50AA0" w:rsidRPr="00D50AA0" w:rsidRDefault="00D50AA0" w:rsidP="00D50AA0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D50AA0">
        <w:rPr>
          <w:rFonts w:ascii="Bookman Old Style" w:hAnsi="Bookman Old Style"/>
          <w:b/>
          <w:bCs/>
          <w:color w:val="800080"/>
          <w:sz w:val="28"/>
          <w:szCs w:val="28"/>
        </w:rPr>
        <w:t>по дисциплине</w:t>
      </w:r>
    </w:p>
    <w:p w14:paraId="00E09D7B" w14:textId="23044CC4" w:rsidR="00D50AA0" w:rsidRPr="00D50AA0" w:rsidRDefault="00D50AA0" w:rsidP="00075FD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D50AA0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83378D" w:rsidRPr="0083378D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Мобильные технологии в электронных системах безопасности</w:t>
      </w:r>
      <w:r w:rsidRPr="00D50AA0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14:paraId="4406301B" w14:textId="73C997CD" w:rsidR="00D50AA0" w:rsidRPr="00D50AA0" w:rsidRDefault="00E037BE" w:rsidP="00D50AA0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D50AA0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</w:t>
      </w:r>
      <w:r w:rsidR="00472418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D50AA0" w:rsidRPr="00D50AA0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D50AA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472418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D50AA0" w:rsidRPr="00D50AA0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3C704D08" w14:textId="77777777" w:rsidR="00D50AA0" w:rsidRPr="00D50AA0" w:rsidRDefault="00D50AA0" w:rsidP="00D50AA0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</w:pPr>
      <w:r w:rsidRPr="00D50AA0"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  <w:t>Специальность 1-39 03 01 «Электронные системы безопасности»</w:t>
      </w:r>
    </w:p>
    <w:p w14:paraId="3B480D50" w14:textId="57948B21" w:rsidR="00D50AA0" w:rsidRDefault="00D50AA0" w:rsidP="00D50AA0">
      <w:pPr>
        <w:jc w:val="center"/>
        <w:rPr>
          <w:rFonts w:eastAsia="Calibri"/>
          <w:sz w:val="28"/>
          <w:szCs w:val="28"/>
        </w:rPr>
      </w:pP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(групп</w:t>
      </w:r>
      <w:r w:rsidR="006E4D3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ы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 xml:space="preserve"> </w:t>
      </w:r>
      <w:r w:rsidR="00FD70D6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2</w:t>
      </w:r>
      <w:r w:rsidR="0083378D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 xml:space="preserve">13301, </w:t>
      </w:r>
      <w:r w:rsidR="00FD70D6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2</w:t>
      </w:r>
      <w:r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133</w:t>
      </w:r>
      <w:r w:rsidR="0065223C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7</w:t>
      </w:r>
      <w:r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1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)</w:t>
      </w:r>
    </w:p>
    <w:p w14:paraId="563394FF" w14:textId="77777777"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14:paraId="1647FD3D" w14:textId="2B0C9142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Введение в мобильные технологии в электронных системах безопасности</w:t>
      </w:r>
      <w:r>
        <w:rPr>
          <w:sz w:val="28"/>
          <w:szCs w:val="28"/>
        </w:rPr>
        <w:t>.</w:t>
      </w:r>
    </w:p>
    <w:p w14:paraId="62CAC5A7" w14:textId="147ED013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Определение мобильных технологий</w:t>
      </w:r>
      <w:r>
        <w:rPr>
          <w:sz w:val="28"/>
          <w:szCs w:val="28"/>
        </w:rPr>
        <w:t>.</w:t>
      </w:r>
    </w:p>
    <w:p w14:paraId="180D963A" w14:textId="600136D3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Исторические этапы развития и внедрения мобильных технологий в системы безопасности</w:t>
      </w:r>
      <w:r>
        <w:rPr>
          <w:sz w:val="28"/>
          <w:szCs w:val="28"/>
        </w:rPr>
        <w:t>.</w:t>
      </w:r>
    </w:p>
    <w:p w14:paraId="5C48DA87" w14:textId="29A13943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Современные тенденции в области мобильных технологий и их применение в системах безопасности</w:t>
      </w:r>
      <w:r>
        <w:rPr>
          <w:sz w:val="28"/>
          <w:szCs w:val="28"/>
        </w:rPr>
        <w:t>.</w:t>
      </w:r>
    </w:p>
    <w:p w14:paraId="71F4545E" w14:textId="553F2D21" w:rsid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Беспроводная передача информации в ЭСБ посредствам сети </w:t>
      </w:r>
      <w:proofErr w:type="spellStart"/>
      <w:r w:rsidRPr="007129D4">
        <w:rPr>
          <w:sz w:val="28"/>
          <w:szCs w:val="28"/>
        </w:rPr>
        <w:t>Ethernet</w:t>
      </w:r>
      <w:proofErr w:type="spellEnd"/>
      <w:r>
        <w:rPr>
          <w:sz w:val="28"/>
          <w:szCs w:val="28"/>
        </w:rPr>
        <w:t>.</w:t>
      </w:r>
    </w:p>
    <w:p w14:paraId="73B3269F" w14:textId="275BD85A" w:rsidR="00E2617B" w:rsidRPr="007129D4" w:rsidRDefault="00E2617B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2617B">
        <w:rPr>
          <w:sz w:val="28"/>
          <w:szCs w:val="28"/>
        </w:rPr>
        <w:t>Стандарты и регулирование в области безопасности мобильных устройств.</w:t>
      </w:r>
    </w:p>
    <w:p w14:paraId="4555867F" w14:textId="34FF9451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Группа стандартов </w:t>
      </w:r>
      <w:proofErr w:type="spellStart"/>
      <w:r w:rsidRPr="007129D4">
        <w:rPr>
          <w:sz w:val="28"/>
          <w:szCs w:val="28"/>
        </w:rPr>
        <w:t>Wi-Fi</w:t>
      </w:r>
      <w:proofErr w:type="spellEnd"/>
      <w:r w:rsidRPr="007129D4">
        <w:rPr>
          <w:sz w:val="28"/>
          <w:szCs w:val="28"/>
        </w:rPr>
        <w:t xml:space="preserve"> (IEEE 802.11)</w:t>
      </w:r>
      <w:r>
        <w:rPr>
          <w:sz w:val="28"/>
          <w:szCs w:val="28"/>
        </w:rPr>
        <w:t>.</w:t>
      </w:r>
    </w:p>
    <w:p w14:paraId="7D1582C9" w14:textId="46CF0C10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Группа стандартов </w:t>
      </w:r>
      <w:proofErr w:type="spellStart"/>
      <w:r w:rsidRPr="007129D4">
        <w:rPr>
          <w:sz w:val="28"/>
          <w:szCs w:val="28"/>
        </w:rPr>
        <w:t>Zigbee</w:t>
      </w:r>
      <w:proofErr w:type="spellEnd"/>
      <w:r w:rsidRPr="007129D4">
        <w:rPr>
          <w:sz w:val="28"/>
          <w:szCs w:val="28"/>
        </w:rPr>
        <w:t xml:space="preserve"> (IEEE 802.15.4)</w:t>
      </w:r>
      <w:r>
        <w:rPr>
          <w:sz w:val="28"/>
          <w:szCs w:val="28"/>
        </w:rPr>
        <w:t>.</w:t>
      </w:r>
    </w:p>
    <w:p w14:paraId="3D475241" w14:textId="100E9429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Архитектуры построения коммуникации посредствам технологий </w:t>
      </w:r>
      <w:proofErr w:type="spellStart"/>
      <w:r w:rsidRPr="007129D4">
        <w:rPr>
          <w:sz w:val="28"/>
          <w:szCs w:val="28"/>
        </w:rPr>
        <w:t>Wi-Fi</w:t>
      </w:r>
      <w:proofErr w:type="spellEnd"/>
      <w:r w:rsidRPr="007129D4">
        <w:rPr>
          <w:sz w:val="28"/>
          <w:szCs w:val="28"/>
        </w:rPr>
        <w:t xml:space="preserve"> и </w:t>
      </w:r>
      <w:proofErr w:type="spellStart"/>
      <w:r w:rsidRPr="007129D4">
        <w:rPr>
          <w:sz w:val="28"/>
          <w:szCs w:val="28"/>
        </w:rPr>
        <w:t>Zigbee</w:t>
      </w:r>
      <w:proofErr w:type="spellEnd"/>
      <w:r>
        <w:rPr>
          <w:sz w:val="28"/>
          <w:szCs w:val="28"/>
        </w:rPr>
        <w:t>.</w:t>
      </w:r>
    </w:p>
    <w:p w14:paraId="742B5D8E" w14:textId="1A56B446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Преимущества и недостатки применения </w:t>
      </w:r>
      <w:proofErr w:type="spellStart"/>
      <w:r w:rsidRPr="007129D4">
        <w:rPr>
          <w:sz w:val="28"/>
          <w:szCs w:val="28"/>
        </w:rPr>
        <w:t>технологиий</w:t>
      </w:r>
      <w:proofErr w:type="spellEnd"/>
      <w:r w:rsidRPr="007129D4">
        <w:rPr>
          <w:sz w:val="28"/>
          <w:szCs w:val="28"/>
        </w:rPr>
        <w:t xml:space="preserve"> </w:t>
      </w:r>
      <w:proofErr w:type="spellStart"/>
      <w:r w:rsidRPr="007129D4">
        <w:rPr>
          <w:sz w:val="28"/>
          <w:szCs w:val="28"/>
        </w:rPr>
        <w:t>Wi-Fi</w:t>
      </w:r>
      <w:proofErr w:type="spellEnd"/>
      <w:r w:rsidRPr="007129D4">
        <w:rPr>
          <w:sz w:val="28"/>
          <w:szCs w:val="28"/>
        </w:rPr>
        <w:t xml:space="preserve"> и </w:t>
      </w:r>
      <w:proofErr w:type="spellStart"/>
      <w:r w:rsidRPr="007129D4">
        <w:rPr>
          <w:sz w:val="28"/>
          <w:szCs w:val="28"/>
        </w:rPr>
        <w:t>Zigbee</w:t>
      </w:r>
      <w:proofErr w:type="spellEnd"/>
      <w:r w:rsidRPr="007129D4">
        <w:rPr>
          <w:sz w:val="28"/>
          <w:szCs w:val="28"/>
        </w:rPr>
        <w:t xml:space="preserve"> в ЭСБ</w:t>
      </w:r>
      <w:r>
        <w:rPr>
          <w:sz w:val="28"/>
          <w:szCs w:val="28"/>
        </w:rPr>
        <w:t>.</w:t>
      </w:r>
    </w:p>
    <w:p w14:paraId="3EB0F78A" w14:textId="766D7223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7129D4">
        <w:rPr>
          <w:sz w:val="28"/>
          <w:szCs w:val="28"/>
        </w:rPr>
        <w:t>Радиоканальная</w:t>
      </w:r>
      <w:proofErr w:type="spellEnd"/>
      <w:r w:rsidRPr="007129D4">
        <w:rPr>
          <w:sz w:val="28"/>
          <w:szCs w:val="28"/>
        </w:rPr>
        <w:t xml:space="preserve"> передача информации в ЭСБ</w:t>
      </w:r>
      <w:r>
        <w:rPr>
          <w:sz w:val="28"/>
          <w:szCs w:val="28"/>
        </w:rPr>
        <w:t>.</w:t>
      </w:r>
    </w:p>
    <w:p w14:paraId="261532CA" w14:textId="5FC08FF7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Технологии </w:t>
      </w:r>
      <w:proofErr w:type="spellStart"/>
      <w:r w:rsidRPr="007129D4">
        <w:rPr>
          <w:sz w:val="28"/>
          <w:szCs w:val="28"/>
        </w:rPr>
        <w:t>Bloetooth</w:t>
      </w:r>
      <w:proofErr w:type="spellEnd"/>
      <w:r w:rsidRPr="007129D4">
        <w:rPr>
          <w:sz w:val="28"/>
          <w:szCs w:val="28"/>
        </w:rPr>
        <w:t xml:space="preserve"> и RFID</w:t>
      </w:r>
      <w:r>
        <w:rPr>
          <w:sz w:val="28"/>
          <w:szCs w:val="28"/>
        </w:rPr>
        <w:t>.</w:t>
      </w:r>
    </w:p>
    <w:p w14:paraId="164A3811" w14:textId="6D91AE89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Технология Z-</w:t>
      </w:r>
      <w:proofErr w:type="spellStart"/>
      <w:r w:rsidRPr="007129D4">
        <w:rPr>
          <w:sz w:val="28"/>
          <w:szCs w:val="28"/>
        </w:rPr>
        <w:t>Wave</w:t>
      </w:r>
      <w:proofErr w:type="spellEnd"/>
      <w:r>
        <w:rPr>
          <w:sz w:val="28"/>
          <w:szCs w:val="28"/>
        </w:rPr>
        <w:t>.</w:t>
      </w:r>
    </w:p>
    <w:p w14:paraId="38559EFF" w14:textId="08E1A09B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Области применения </w:t>
      </w:r>
      <w:proofErr w:type="spellStart"/>
      <w:r w:rsidRPr="007129D4">
        <w:rPr>
          <w:sz w:val="28"/>
          <w:szCs w:val="28"/>
        </w:rPr>
        <w:t>радиоканальных</w:t>
      </w:r>
      <w:proofErr w:type="spellEnd"/>
      <w:r w:rsidRPr="007129D4">
        <w:rPr>
          <w:sz w:val="28"/>
          <w:szCs w:val="28"/>
        </w:rPr>
        <w:t xml:space="preserve"> технологий в ЭСБ</w:t>
      </w:r>
      <w:r>
        <w:rPr>
          <w:sz w:val="28"/>
          <w:szCs w:val="28"/>
        </w:rPr>
        <w:t>.</w:t>
      </w:r>
    </w:p>
    <w:p w14:paraId="47C166AA" w14:textId="52DAFDE6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 xml:space="preserve">Преимущества и недостатки применения технологии </w:t>
      </w:r>
      <w:proofErr w:type="spellStart"/>
      <w:r w:rsidRPr="007129D4">
        <w:rPr>
          <w:sz w:val="28"/>
          <w:szCs w:val="28"/>
        </w:rPr>
        <w:t>радиоканальных</w:t>
      </w:r>
      <w:proofErr w:type="spellEnd"/>
      <w:r w:rsidRPr="007129D4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>.</w:t>
      </w:r>
    </w:p>
    <w:p w14:paraId="618C7347" w14:textId="2861CC3E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Цифровая сотовая мобильная связь в ЭСБ</w:t>
      </w:r>
      <w:r w:rsidR="00B16023">
        <w:rPr>
          <w:sz w:val="28"/>
          <w:szCs w:val="28"/>
        </w:rPr>
        <w:t>.</w:t>
      </w:r>
    </w:p>
    <w:p w14:paraId="642F5DBB" w14:textId="4AE5307A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Группа стандартов GSM: GPRS, EDGE, CDMA2000, UMTS, LTE</w:t>
      </w:r>
      <w:r w:rsidR="00B16023">
        <w:rPr>
          <w:sz w:val="28"/>
          <w:szCs w:val="28"/>
        </w:rPr>
        <w:t>.</w:t>
      </w:r>
    </w:p>
    <w:p w14:paraId="63261CCB" w14:textId="77777777" w:rsidR="0040383A" w:rsidRDefault="007129D4" w:rsidP="0040383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Преимущества и недостатки применения технологии GSM в ЭСБ</w:t>
      </w:r>
      <w:r w:rsidR="00B16023">
        <w:rPr>
          <w:sz w:val="28"/>
          <w:szCs w:val="28"/>
        </w:rPr>
        <w:t>.</w:t>
      </w:r>
    </w:p>
    <w:p w14:paraId="19F928CA" w14:textId="77777777" w:rsidR="0040383A" w:rsidRDefault="0040383A" w:rsidP="0040383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0383A">
        <w:rPr>
          <w:sz w:val="28"/>
          <w:szCs w:val="28"/>
        </w:rPr>
        <w:t>Группа стандартов связи 5G.</w:t>
      </w:r>
    </w:p>
    <w:p w14:paraId="0C4034CA" w14:textId="77777777" w:rsidR="0040383A" w:rsidRDefault="0040383A" w:rsidP="0040383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0383A">
        <w:rPr>
          <w:sz w:val="28"/>
          <w:szCs w:val="28"/>
        </w:rPr>
        <w:t>Группа стандартов связи NFC.</w:t>
      </w:r>
    </w:p>
    <w:p w14:paraId="781F434A" w14:textId="23A1A279" w:rsidR="0040383A" w:rsidRPr="0079188C" w:rsidRDefault="0040383A" w:rsidP="0079188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0383A">
        <w:rPr>
          <w:sz w:val="28"/>
          <w:szCs w:val="28"/>
        </w:rPr>
        <w:lastRenderedPageBreak/>
        <w:t xml:space="preserve">Группа стандартов связи </w:t>
      </w:r>
      <w:proofErr w:type="spellStart"/>
      <w:r w:rsidRPr="0040383A">
        <w:rPr>
          <w:sz w:val="28"/>
          <w:szCs w:val="28"/>
        </w:rPr>
        <w:t>LoRa</w:t>
      </w:r>
      <w:proofErr w:type="spellEnd"/>
      <w:r w:rsidRPr="0040383A">
        <w:rPr>
          <w:sz w:val="28"/>
          <w:szCs w:val="28"/>
        </w:rPr>
        <w:t>.</w:t>
      </w:r>
    </w:p>
    <w:p w14:paraId="119F9B72" w14:textId="1464BA6F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Программное обеспечение для построения ЭСБ с применением мобильных технологий</w:t>
      </w:r>
      <w:r w:rsidR="00B16023">
        <w:rPr>
          <w:sz w:val="28"/>
          <w:szCs w:val="28"/>
        </w:rPr>
        <w:t>.</w:t>
      </w:r>
    </w:p>
    <w:p w14:paraId="0CC3A5EF" w14:textId="77777777" w:rsidR="0079188C" w:rsidRDefault="007129D4" w:rsidP="0079188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Актуальные коммерческие решения специализированного программного обеспечения</w:t>
      </w:r>
      <w:r w:rsidR="00B16023">
        <w:rPr>
          <w:sz w:val="28"/>
          <w:szCs w:val="28"/>
        </w:rPr>
        <w:t>.</w:t>
      </w:r>
    </w:p>
    <w:p w14:paraId="415ED567" w14:textId="6D090B0B" w:rsidR="0079188C" w:rsidRDefault="0079188C" w:rsidP="0079188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9188C">
        <w:rPr>
          <w:sz w:val="28"/>
          <w:szCs w:val="28"/>
        </w:rPr>
        <w:t>Мобильные технологии в системах охранной сигнализации: применение стандартов связи.</w:t>
      </w:r>
    </w:p>
    <w:p w14:paraId="4B042376" w14:textId="3534E9C5" w:rsidR="0079188C" w:rsidRDefault="0079188C" w:rsidP="0079188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9188C">
        <w:rPr>
          <w:sz w:val="28"/>
          <w:szCs w:val="28"/>
        </w:rPr>
        <w:t>Мобильные технологии в системах контроля доступа: использование стандартов связи для обеспечения безопасности.</w:t>
      </w:r>
    </w:p>
    <w:p w14:paraId="36B8B841" w14:textId="62E01EA2" w:rsidR="0079188C" w:rsidRPr="0079188C" w:rsidRDefault="0079188C" w:rsidP="0079188C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9188C">
        <w:rPr>
          <w:sz w:val="28"/>
          <w:szCs w:val="28"/>
        </w:rPr>
        <w:t>Мобильные технологии в системах пожарной сигнализации: аспекты применения стандартов связи.</w:t>
      </w:r>
    </w:p>
    <w:p w14:paraId="31425992" w14:textId="5FA3C0BB" w:rsidR="007129D4" w:rsidRPr="007129D4" w:rsidRDefault="007129D4" w:rsidP="007129D4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Угрозы безопасности мобильных приложений и специализированного ПО в ЭСБ</w:t>
      </w:r>
      <w:r w:rsidR="00B16023">
        <w:rPr>
          <w:sz w:val="28"/>
          <w:szCs w:val="28"/>
        </w:rPr>
        <w:t>.</w:t>
      </w:r>
    </w:p>
    <w:p w14:paraId="56C779EC" w14:textId="19CC9DC0" w:rsidR="00337A16" w:rsidRDefault="00337A16" w:rsidP="00337A16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337A16">
        <w:rPr>
          <w:sz w:val="28"/>
          <w:szCs w:val="28"/>
        </w:rPr>
        <w:t>Интеграция мобильных устройств в общую систему безопасности.</w:t>
      </w:r>
    </w:p>
    <w:p w14:paraId="59CC9076" w14:textId="535FBA29" w:rsidR="00337A16" w:rsidRPr="00337A16" w:rsidRDefault="00337A16" w:rsidP="00337A16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7129D4">
        <w:rPr>
          <w:sz w:val="28"/>
          <w:szCs w:val="28"/>
        </w:rPr>
        <w:t>Методы интеграции систем посредствам ПО</w:t>
      </w:r>
      <w:r>
        <w:rPr>
          <w:sz w:val="28"/>
          <w:szCs w:val="28"/>
        </w:rPr>
        <w:t>.</w:t>
      </w:r>
    </w:p>
    <w:p w14:paraId="61A63702" w14:textId="77777777" w:rsidR="00337A16" w:rsidRDefault="00337A16" w:rsidP="00337A16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337A16">
        <w:rPr>
          <w:sz w:val="28"/>
          <w:szCs w:val="28"/>
        </w:rPr>
        <w:t>Роль облачных технологий в обеспечении безопасности мобильных устройств.</w:t>
      </w:r>
    </w:p>
    <w:p w14:paraId="7E1B89C4" w14:textId="77777777" w:rsidR="00337A16" w:rsidRDefault="00337A16" w:rsidP="00337A16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337A16">
        <w:rPr>
          <w:sz w:val="28"/>
          <w:szCs w:val="28"/>
        </w:rPr>
        <w:t>Гарантированная доставка сигналов и уведомлений в системах безопасности с помощью мобильных технологий.</w:t>
      </w:r>
    </w:p>
    <w:p w14:paraId="1546EE03" w14:textId="77777777" w:rsidR="00337A16" w:rsidRDefault="00337A16" w:rsidP="00337A16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337A16">
        <w:rPr>
          <w:sz w:val="28"/>
          <w:szCs w:val="28"/>
        </w:rPr>
        <w:t>Эффективное управление и мониторинг систем безопасности через мобильные интерфейсы.</w:t>
      </w:r>
    </w:p>
    <w:p w14:paraId="5B70033F" w14:textId="114129EE" w:rsidR="00AA6001" w:rsidRPr="00A13053" w:rsidRDefault="00337A16" w:rsidP="00AA600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337A16">
        <w:rPr>
          <w:sz w:val="28"/>
          <w:szCs w:val="28"/>
        </w:rPr>
        <w:t>Автоматизация процессов обработки сигналов безопасности с использованием мобильных технологий.</w:t>
      </w:r>
    </w:p>
    <w:p w14:paraId="43058F3F" w14:textId="77777777" w:rsidR="007129D4" w:rsidRDefault="007129D4" w:rsidP="00AA6001">
      <w:pPr>
        <w:tabs>
          <w:tab w:val="left" w:pos="1134"/>
        </w:tabs>
        <w:jc w:val="both"/>
        <w:rPr>
          <w:sz w:val="28"/>
          <w:szCs w:val="28"/>
        </w:rPr>
      </w:pPr>
    </w:p>
    <w:p w14:paraId="73396312" w14:textId="77777777" w:rsidR="00AA6001" w:rsidRPr="005D0C80" w:rsidRDefault="00AA6001" w:rsidP="00AA6001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 разработала</w:t>
      </w:r>
      <w:r w:rsidRPr="005D0C80">
        <w:rPr>
          <w:sz w:val="28"/>
          <w:szCs w:val="28"/>
        </w:rPr>
        <w:t>:</w:t>
      </w:r>
    </w:p>
    <w:p w14:paraId="1B237D30" w14:textId="5F62EC8F" w:rsidR="00E037BE" w:rsidRPr="00033BC7" w:rsidRDefault="00033BC7" w:rsidP="00033B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СЫС Анна Дмитриевна – магистр технических наук, старший преподаватель</w:t>
      </w:r>
    </w:p>
    <w:sectPr w:rsidR="00E037BE" w:rsidRPr="000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CF3"/>
    <w:multiLevelType w:val="multilevel"/>
    <w:tmpl w:val="98E2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40B"/>
    <w:multiLevelType w:val="multilevel"/>
    <w:tmpl w:val="871C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22B3C"/>
    <w:multiLevelType w:val="multilevel"/>
    <w:tmpl w:val="C0B6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D2395"/>
    <w:multiLevelType w:val="hybridMultilevel"/>
    <w:tmpl w:val="C9ECEF92"/>
    <w:lvl w:ilvl="0" w:tplc="7E8A1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EC0"/>
    <w:multiLevelType w:val="hybridMultilevel"/>
    <w:tmpl w:val="DEF6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4"/>
    <w:rsid w:val="00033BC7"/>
    <w:rsid w:val="000561CE"/>
    <w:rsid w:val="00070E51"/>
    <w:rsid w:val="00075FD4"/>
    <w:rsid w:val="00172457"/>
    <w:rsid w:val="00212BDD"/>
    <w:rsid w:val="00230E49"/>
    <w:rsid w:val="00234111"/>
    <w:rsid w:val="00285E7F"/>
    <w:rsid w:val="002A2121"/>
    <w:rsid w:val="00302702"/>
    <w:rsid w:val="00337A16"/>
    <w:rsid w:val="003653F3"/>
    <w:rsid w:val="0040383A"/>
    <w:rsid w:val="00472418"/>
    <w:rsid w:val="004A2E17"/>
    <w:rsid w:val="006039A1"/>
    <w:rsid w:val="00651DA9"/>
    <w:rsid w:val="0065223C"/>
    <w:rsid w:val="0065287D"/>
    <w:rsid w:val="00673D4C"/>
    <w:rsid w:val="006E4D30"/>
    <w:rsid w:val="006F5A98"/>
    <w:rsid w:val="007129D4"/>
    <w:rsid w:val="00713E82"/>
    <w:rsid w:val="00735EA8"/>
    <w:rsid w:val="00776304"/>
    <w:rsid w:val="0079188C"/>
    <w:rsid w:val="0083378D"/>
    <w:rsid w:val="0084442B"/>
    <w:rsid w:val="008859D1"/>
    <w:rsid w:val="009028B4"/>
    <w:rsid w:val="00940AAD"/>
    <w:rsid w:val="009E07CB"/>
    <w:rsid w:val="00A13053"/>
    <w:rsid w:val="00A2364F"/>
    <w:rsid w:val="00A42285"/>
    <w:rsid w:val="00AA6001"/>
    <w:rsid w:val="00AD61C7"/>
    <w:rsid w:val="00B01128"/>
    <w:rsid w:val="00B16023"/>
    <w:rsid w:val="00C062C9"/>
    <w:rsid w:val="00D50AA0"/>
    <w:rsid w:val="00D538F5"/>
    <w:rsid w:val="00D67D29"/>
    <w:rsid w:val="00D67E63"/>
    <w:rsid w:val="00DE11CE"/>
    <w:rsid w:val="00E037BE"/>
    <w:rsid w:val="00E2617B"/>
    <w:rsid w:val="00E748EF"/>
    <w:rsid w:val="00EF6125"/>
    <w:rsid w:val="00FD70D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85DA"/>
  <w15:chartTrackingRefBased/>
  <w15:docId w15:val="{96883E6C-CE97-45D1-A165-AF7E2CDD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63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364F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alexvikt.minsk@gmail.com</cp:lastModifiedBy>
  <cp:revision>10</cp:revision>
  <dcterms:created xsi:type="dcterms:W3CDTF">2024-05-08T08:24:00Z</dcterms:created>
  <dcterms:modified xsi:type="dcterms:W3CDTF">2025-05-26T08:19:00Z</dcterms:modified>
</cp:coreProperties>
</file>