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C1" w:rsidRPr="000A23F7" w:rsidRDefault="00BE7EC1" w:rsidP="00BE7E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F7">
        <w:rPr>
          <w:rFonts w:ascii="Times New Roman" w:hAnsi="Times New Roman" w:cs="Times New Roman"/>
          <w:b/>
          <w:sz w:val="28"/>
          <w:szCs w:val="28"/>
        </w:rPr>
        <w:t>ВНИМАНИЕ,  СТУДЕНТОВ-ДИПЛОМНИКОВ!</w:t>
      </w:r>
    </w:p>
    <w:p w:rsidR="00BE7EC1" w:rsidRPr="000A23F7" w:rsidRDefault="00DF0E42" w:rsidP="00BE7E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8B0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8A2">
        <w:rPr>
          <w:rFonts w:ascii="Times New Roman" w:hAnsi="Times New Roman" w:cs="Times New Roman"/>
          <w:b/>
          <w:sz w:val="28"/>
          <w:szCs w:val="28"/>
        </w:rPr>
        <w:t>ма</w:t>
      </w:r>
      <w:r w:rsidR="008A7C06">
        <w:rPr>
          <w:rFonts w:ascii="Times New Roman" w:hAnsi="Times New Roman" w:cs="Times New Roman"/>
          <w:b/>
          <w:sz w:val="28"/>
          <w:szCs w:val="28"/>
        </w:rPr>
        <w:t>я 20</w:t>
      </w:r>
      <w:r w:rsidR="008B0308">
        <w:rPr>
          <w:rFonts w:ascii="Times New Roman" w:hAnsi="Times New Roman" w:cs="Times New Roman"/>
          <w:b/>
          <w:sz w:val="28"/>
          <w:szCs w:val="28"/>
        </w:rPr>
        <w:t>2</w:t>
      </w:r>
      <w:r w:rsidR="00A6635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 (вторник</w:t>
      </w:r>
      <w:r w:rsidR="00BE7EC1" w:rsidRPr="000A23F7">
        <w:rPr>
          <w:rFonts w:ascii="Times New Roman" w:hAnsi="Times New Roman" w:cs="Times New Roman"/>
          <w:b/>
          <w:sz w:val="28"/>
          <w:szCs w:val="28"/>
        </w:rPr>
        <w:t xml:space="preserve">) состоится  заседание рабочих комиссий. </w:t>
      </w:r>
    </w:p>
    <w:p w:rsidR="00B81A5B" w:rsidRDefault="00BE7EC1" w:rsidP="00BE7E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3F7">
        <w:rPr>
          <w:rFonts w:ascii="Times New Roman" w:hAnsi="Times New Roman" w:cs="Times New Roman"/>
          <w:b/>
          <w:sz w:val="28"/>
          <w:szCs w:val="28"/>
        </w:rPr>
        <w:t>Студенты, не явившиеся на рабочую комиссию, не будут допущены к защите (подаются на отчисление)</w:t>
      </w:r>
    </w:p>
    <w:p w:rsidR="00552F7A" w:rsidRPr="00E132CF" w:rsidRDefault="00552F7A" w:rsidP="00BE7EC1">
      <w:pPr>
        <w:pStyle w:val="a3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E132CF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Время и место проведения рабочей комиссии уточнять со своим руководителем.</w:t>
      </w:r>
    </w:p>
    <w:p w:rsidR="005E4564" w:rsidRDefault="005E4564" w:rsidP="00BE7E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404" w:rsidRDefault="00B34404" w:rsidP="00BE7E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B34404" w:rsidSect="00B81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570" w:rsidRDefault="00284570" w:rsidP="005E4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4564" w:rsidRPr="001111E5" w:rsidRDefault="005E4564" w:rsidP="005E4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Раб. ком. № 1</w:t>
      </w:r>
    </w:p>
    <w:p w:rsidR="005E4564" w:rsidRDefault="008B0308" w:rsidP="005E4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2039A5" w:rsidRPr="004966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="00FB65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E56C0" w:rsidRPr="004966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="00591B59"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ауд. 21</w:t>
      </w:r>
      <w:r w:rsidR="00203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5E4564"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-4 </w:t>
      </w:r>
    </w:p>
    <w:p w:rsidR="00145B48" w:rsidRPr="00312654" w:rsidRDefault="00215F94" w:rsidP="00145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215F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Леванцевич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В.А.</w:t>
      </w:r>
    </w:p>
    <w:p w:rsidR="00145B48" w:rsidRPr="00AE3CD6" w:rsidRDefault="00145B48" w:rsidP="00145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5352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Иванюк А.А.</w:t>
      </w:r>
      <w:r w:rsidRPr="00AE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8A7C06" w:rsidRPr="00AE3CD6" w:rsidRDefault="00145B48" w:rsidP="008A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proofErr w:type="spellStart"/>
      <w:r w:rsidR="00BD5E27" w:rsidRPr="00AE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Ярмолик</w:t>
      </w:r>
      <w:proofErr w:type="spellEnd"/>
      <w:r w:rsidR="00BD5E27" w:rsidRPr="00AE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В.Н</w:t>
      </w:r>
      <w:r w:rsidRPr="00AE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34386" w:rsidRDefault="00A34386" w:rsidP="008A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4570" w:rsidRDefault="00284570" w:rsidP="008A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4570" w:rsidRDefault="00284570" w:rsidP="008A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3510"/>
      </w:tblGrid>
      <w:tr w:rsidR="00284570" w:rsidTr="00284570">
        <w:tc>
          <w:tcPr>
            <w:tcW w:w="3510" w:type="dxa"/>
          </w:tcPr>
          <w:p w:rsidR="00284570" w:rsidRPr="007F7E64" w:rsidRDefault="00284570" w:rsidP="007F7E64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Данилов Ф.А.</w:t>
            </w:r>
          </w:p>
        </w:tc>
      </w:tr>
      <w:tr w:rsidR="00284570" w:rsidTr="00284570">
        <w:tc>
          <w:tcPr>
            <w:tcW w:w="3510" w:type="dxa"/>
          </w:tcPr>
          <w:p w:rsidR="00284570" w:rsidRPr="007F7E64" w:rsidRDefault="00284570" w:rsidP="007F7E64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Раводин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А.Д.</w:t>
            </w:r>
          </w:p>
        </w:tc>
      </w:tr>
      <w:tr w:rsidR="00284570" w:rsidTr="00284570">
        <w:tc>
          <w:tcPr>
            <w:tcW w:w="3510" w:type="dxa"/>
          </w:tcPr>
          <w:p w:rsidR="00284570" w:rsidRPr="007F7E64" w:rsidRDefault="00284570" w:rsidP="007F7E64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Малявко Н.В.</w:t>
            </w:r>
          </w:p>
        </w:tc>
      </w:tr>
      <w:tr w:rsidR="00284570" w:rsidTr="00284570">
        <w:tc>
          <w:tcPr>
            <w:tcW w:w="3510" w:type="dxa"/>
          </w:tcPr>
          <w:p w:rsidR="00284570" w:rsidRPr="007F7E64" w:rsidRDefault="00284570" w:rsidP="007F7E64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Полуэктов И.О.</w:t>
            </w:r>
          </w:p>
        </w:tc>
      </w:tr>
      <w:tr w:rsidR="00284570" w:rsidTr="00284570">
        <w:tc>
          <w:tcPr>
            <w:tcW w:w="3510" w:type="dxa"/>
          </w:tcPr>
          <w:p w:rsidR="00284570" w:rsidRPr="007F7E64" w:rsidRDefault="00284570" w:rsidP="007F7E64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Талалаев Д.В.</w:t>
            </w:r>
          </w:p>
        </w:tc>
      </w:tr>
      <w:tr w:rsidR="00284570" w:rsidTr="00284570">
        <w:tc>
          <w:tcPr>
            <w:tcW w:w="3510" w:type="dxa"/>
          </w:tcPr>
          <w:p w:rsidR="00284570" w:rsidRPr="007F7E64" w:rsidRDefault="00284570" w:rsidP="007F7E64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Башлыков В.В.</w:t>
            </w:r>
          </w:p>
        </w:tc>
      </w:tr>
      <w:tr w:rsidR="00284570" w:rsidTr="00284570">
        <w:tc>
          <w:tcPr>
            <w:tcW w:w="3510" w:type="dxa"/>
          </w:tcPr>
          <w:p w:rsidR="00284570" w:rsidRPr="007F7E64" w:rsidRDefault="00284570" w:rsidP="007F7E64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Вергель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284570" w:rsidTr="00284570">
        <w:tc>
          <w:tcPr>
            <w:tcW w:w="3510" w:type="dxa"/>
          </w:tcPr>
          <w:p w:rsidR="00284570" w:rsidRPr="007F7E64" w:rsidRDefault="00284570" w:rsidP="007F7E64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Малиновский А.С.</w:t>
            </w:r>
          </w:p>
        </w:tc>
      </w:tr>
      <w:tr w:rsidR="00284570" w:rsidTr="00284570">
        <w:tc>
          <w:tcPr>
            <w:tcW w:w="3510" w:type="dxa"/>
          </w:tcPr>
          <w:p w:rsidR="00284570" w:rsidRPr="007F7E64" w:rsidRDefault="00284570" w:rsidP="007F7E64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Стахнов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284570" w:rsidTr="00284570">
        <w:tc>
          <w:tcPr>
            <w:tcW w:w="3510" w:type="dxa"/>
          </w:tcPr>
          <w:p w:rsidR="00284570" w:rsidRPr="007F7E64" w:rsidRDefault="00284570" w:rsidP="007F7E64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Лущицкий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284570" w:rsidTr="00284570">
        <w:tc>
          <w:tcPr>
            <w:tcW w:w="3510" w:type="dxa"/>
          </w:tcPr>
          <w:p w:rsidR="00284570" w:rsidRPr="007F7E64" w:rsidRDefault="00284570" w:rsidP="007F7E64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Редковский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Р.Д.</w:t>
            </w:r>
          </w:p>
        </w:tc>
      </w:tr>
      <w:tr w:rsidR="00284570" w:rsidTr="00284570">
        <w:tc>
          <w:tcPr>
            <w:tcW w:w="3510" w:type="dxa"/>
          </w:tcPr>
          <w:p w:rsidR="00284570" w:rsidRPr="007F7E64" w:rsidRDefault="00284570" w:rsidP="007F7E64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Рябов А.А.</w:t>
            </w:r>
          </w:p>
        </w:tc>
      </w:tr>
      <w:tr w:rsidR="00284570" w:rsidTr="00284570">
        <w:tc>
          <w:tcPr>
            <w:tcW w:w="3510" w:type="dxa"/>
          </w:tcPr>
          <w:p w:rsidR="00284570" w:rsidRPr="007F7E64" w:rsidRDefault="00284570" w:rsidP="007F7E64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Яркевич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</w:tbl>
    <w:p w:rsidR="00B34404" w:rsidRDefault="00B34404" w:rsidP="00B34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4404" w:rsidRDefault="00215F94" w:rsidP="00B34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B34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spellStart"/>
      <w:r w:rsidR="00B34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Бранцевич</w:t>
      </w:r>
      <w:proofErr w:type="spellEnd"/>
      <w:r w:rsidR="00B34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П.Ю. (с 11.00 до 13.00, ауд. 212-4)</w:t>
      </w:r>
    </w:p>
    <w:tbl>
      <w:tblPr>
        <w:tblStyle w:val="a8"/>
        <w:tblW w:w="0" w:type="auto"/>
        <w:tblLook w:val="04A0"/>
      </w:tblPr>
      <w:tblGrid>
        <w:gridCol w:w="3539"/>
      </w:tblGrid>
      <w:tr w:rsidR="00B34404" w:rsidTr="007D46B7">
        <w:tc>
          <w:tcPr>
            <w:tcW w:w="3539" w:type="dxa"/>
            <w:vAlign w:val="center"/>
          </w:tcPr>
          <w:p w:rsidR="00B34404" w:rsidRDefault="00FB6535" w:rsidP="00B344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="00B34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B34404"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Головков Н.С. </w:t>
            </w:r>
            <w:r w:rsidR="00B34404" w:rsidRPr="007F7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</w:p>
        </w:tc>
      </w:tr>
      <w:tr w:rsidR="00B34404" w:rsidTr="007D46B7">
        <w:tc>
          <w:tcPr>
            <w:tcW w:w="3539" w:type="dxa"/>
            <w:vAlign w:val="center"/>
          </w:tcPr>
          <w:p w:rsidR="00B34404" w:rsidRDefault="00FB6535" w:rsidP="00B344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B34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B34404"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Зимницкий</w:t>
            </w:r>
            <w:proofErr w:type="spellEnd"/>
            <w:r w:rsidR="00B34404"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Р.И. </w:t>
            </w:r>
            <w:r w:rsidR="00B34404" w:rsidRPr="007F7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</w:p>
        </w:tc>
      </w:tr>
      <w:tr w:rsidR="00B34404" w:rsidTr="007D46B7">
        <w:tc>
          <w:tcPr>
            <w:tcW w:w="3539" w:type="dxa"/>
            <w:vAlign w:val="center"/>
          </w:tcPr>
          <w:p w:rsidR="00B34404" w:rsidRDefault="00FB6535" w:rsidP="00B344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B34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B34404"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Иванова В.С. </w:t>
            </w:r>
            <w:r w:rsidR="00B34404" w:rsidRPr="007F7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</w:p>
        </w:tc>
      </w:tr>
      <w:tr w:rsidR="00B34404" w:rsidTr="007D46B7">
        <w:tc>
          <w:tcPr>
            <w:tcW w:w="3539" w:type="dxa"/>
            <w:vAlign w:val="center"/>
          </w:tcPr>
          <w:p w:rsidR="00B34404" w:rsidRDefault="00FB6535" w:rsidP="00B344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B34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B34404"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Кардаш М.А. </w:t>
            </w:r>
            <w:r w:rsidR="00B34404" w:rsidRPr="007F7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</w:p>
        </w:tc>
      </w:tr>
      <w:tr w:rsidR="00B34404" w:rsidTr="007D46B7">
        <w:tc>
          <w:tcPr>
            <w:tcW w:w="3539" w:type="dxa"/>
            <w:vAlign w:val="center"/>
          </w:tcPr>
          <w:p w:rsidR="00B34404" w:rsidRDefault="00FB6535" w:rsidP="00B344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B34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B34404"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Клюцук</w:t>
            </w:r>
            <w:proofErr w:type="spellEnd"/>
            <w:r w:rsidR="00B34404"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Е.И. </w:t>
            </w:r>
            <w:r w:rsidR="00B34404" w:rsidRPr="007F7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</w:p>
        </w:tc>
      </w:tr>
      <w:tr w:rsidR="00B34404" w:rsidTr="007D46B7">
        <w:tc>
          <w:tcPr>
            <w:tcW w:w="3539" w:type="dxa"/>
            <w:vAlign w:val="center"/>
          </w:tcPr>
          <w:p w:rsidR="00B34404" w:rsidRPr="00FB6535" w:rsidRDefault="00B34404" w:rsidP="00FB6535">
            <w:pPr>
              <w:pStyle w:val="a7"/>
              <w:numPr>
                <w:ilvl w:val="0"/>
                <w:numId w:val="39"/>
              </w:numPr>
              <w:ind w:left="3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Коломиец С.И. </w:t>
            </w:r>
            <w:r w:rsidRPr="00FB65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</w:p>
        </w:tc>
      </w:tr>
    </w:tbl>
    <w:p w:rsidR="001111E5" w:rsidRDefault="001111E5" w:rsidP="005E45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1E5" w:rsidRDefault="001111E5" w:rsidP="005E45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1E5" w:rsidRDefault="001111E5" w:rsidP="005E45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1E5" w:rsidRDefault="001111E5" w:rsidP="005E45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1E5" w:rsidRDefault="001111E5" w:rsidP="005E45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F94" w:rsidRDefault="00215F94" w:rsidP="005E45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1E5" w:rsidRDefault="001111E5" w:rsidP="005E45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404" w:rsidRDefault="00B34404" w:rsidP="005E45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4404" w:rsidRDefault="00B34404" w:rsidP="005E45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4404" w:rsidRDefault="008A7C06" w:rsidP="005E45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Раб. ком. № 2</w:t>
      </w:r>
    </w:p>
    <w:p w:rsidR="005E4564" w:rsidRPr="005E4564" w:rsidRDefault="005E4564" w:rsidP="005E45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456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F601D">
        <w:rPr>
          <w:rFonts w:ascii="Times New Roman" w:hAnsi="Times New Roman" w:cs="Times New Roman"/>
          <w:b/>
          <w:sz w:val="28"/>
          <w:szCs w:val="28"/>
        </w:rPr>
        <w:t>1</w:t>
      </w:r>
      <w:r w:rsidR="00DF0E42">
        <w:rPr>
          <w:rFonts w:ascii="Times New Roman" w:hAnsi="Times New Roman" w:cs="Times New Roman"/>
          <w:b/>
          <w:sz w:val="28"/>
          <w:szCs w:val="28"/>
        </w:rPr>
        <w:t>2</w:t>
      </w:r>
      <w:r w:rsidR="00FB6535">
        <w:rPr>
          <w:rFonts w:ascii="Times New Roman" w:hAnsi="Times New Roman" w:cs="Times New Roman"/>
          <w:b/>
          <w:sz w:val="28"/>
          <w:szCs w:val="28"/>
        </w:rPr>
        <w:t>.</w:t>
      </w:r>
      <w:r w:rsidR="002F601D">
        <w:rPr>
          <w:rFonts w:ascii="Times New Roman" w:hAnsi="Times New Roman" w:cs="Times New Roman"/>
          <w:b/>
          <w:sz w:val="28"/>
          <w:szCs w:val="28"/>
        </w:rPr>
        <w:t>00</w:t>
      </w:r>
      <w:r w:rsidR="00535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B59">
        <w:rPr>
          <w:rFonts w:ascii="Times New Roman" w:hAnsi="Times New Roman" w:cs="Times New Roman"/>
          <w:b/>
          <w:sz w:val="28"/>
          <w:szCs w:val="28"/>
        </w:rPr>
        <w:t>ауд. 21</w:t>
      </w:r>
      <w:r w:rsidR="00541D2C">
        <w:rPr>
          <w:rFonts w:ascii="Times New Roman" w:hAnsi="Times New Roman" w:cs="Times New Roman"/>
          <w:b/>
          <w:sz w:val="28"/>
          <w:szCs w:val="28"/>
        </w:rPr>
        <w:t>3Б</w:t>
      </w:r>
      <w:r w:rsidRPr="005E4564">
        <w:rPr>
          <w:rFonts w:ascii="Times New Roman" w:hAnsi="Times New Roman" w:cs="Times New Roman"/>
          <w:b/>
          <w:sz w:val="28"/>
          <w:szCs w:val="28"/>
        </w:rPr>
        <w:t xml:space="preserve">-4 </w:t>
      </w:r>
    </w:p>
    <w:p w:rsidR="00A27353" w:rsidRDefault="00A27353" w:rsidP="00B3440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D2C" w:rsidRPr="00AE3CD6" w:rsidRDefault="00541D2C" w:rsidP="00541D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3CD6">
        <w:rPr>
          <w:rFonts w:ascii="Times New Roman" w:hAnsi="Times New Roman" w:cs="Times New Roman"/>
          <w:b/>
          <w:sz w:val="28"/>
          <w:szCs w:val="28"/>
        </w:rPr>
        <w:t>Можей</w:t>
      </w:r>
      <w:proofErr w:type="spellEnd"/>
      <w:r w:rsidRPr="00AE3CD6">
        <w:rPr>
          <w:rFonts w:ascii="Times New Roman" w:hAnsi="Times New Roman" w:cs="Times New Roman"/>
          <w:b/>
          <w:sz w:val="28"/>
          <w:szCs w:val="28"/>
        </w:rPr>
        <w:t xml:space="preserve"> Н.П.</w:t>
      </w:r>
    </w:p>
    <w:p w:rsidR="004708A2" w:rsidRDefault="00541D2C" w:rsidP="00AE3C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Голда О</w:t>
      </w:r>
      <w:r w:rsidR="004708A2" w:rsidRPr="00AE3CD6">
        <w:rPr>
          <w:rFonts w:ascii="Times New Roman" w:hAnsi="Times New Roman" w:cs="Times New Roman"/>
          <w:b/>
          <w:sz w:val="28"/>
          <w:szCs w:val="28"/>
        </w:rPr>
        <w:t>.</w:t>
      </w:r>
    </w:p>
    <w:p w:rsidR="002F601D" w:rsidRDefault="002F601D" w:rsidP="002F6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П.</w:t>
      </w:r>
      <w:r w:rsidRPr="00AE3CD6">
        <w:rPr>
          <w:rFonts w:ascii="Times New Roman" w:hAnsi="Times New Roman" w:cs="Times New Roman"/>
          <w:b/>
          <w:sz w:val="28"/>
          <w:szCs w:val="28"/>
        </w:rPr>
        <w:t>Н.</w:t>
      </w:r>
    </w:p>
    <w:p w:rsidR="00660615" w:rsidRPr="00660615" w:rsidRDefault="00660615" w:rsidP="00660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p w:rsidR="00541D2C" w:rsidRPr="00AE3CD6" w:rsidRDefault="00541D2C" w:rsidP="00541D2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</w:tblGrid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Берёзкин А.Ю.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Кокарев Р.А.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Нафтольский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С.Д.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Радионов Д.П.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Романко П.Ф.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Карвацкая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Кудреватых Д.Д.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Акименко А.В.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Аъламов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Аъзамжон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Умиджон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угли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Барилко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Волонтиров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Манчик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Шафаренко Д.И.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Шидловский Н.Д.</w:t>
            </w:r>
          </w:p>
        </w:tc>
      </w:tr>
      <w:tr w:rsidR="00315863" w:rsidRPr="005E4564" w:rsidTr="000F3793">
        <w:tc>
          <w:tcPr>
            <w:tcW w:w="3652" w:type="dxa"/>
            <w:vAlign w:val="center"/>
          </w:tcPr>
          <w:p w:rsidR="00315863" w:rsidRPr="00315863" w:rsidRDefault="00315863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5863">
              <w:rPr>
                <w:rFonts w:ascii="Times New Roman" w:hAnsi="Times New Roman" w:cs="Times New Roman"/>
                <w:sz w:val="26"/>
                <w:szCs w:val="26"/>
              </w:rPr>
              <w:t>Тошкулов</w:t>
            </w:r>
            <w:proofErr w:type="spellEnd"/>
            <w:r w:rsidRPr="00315863">
              <w:rPr>
                <w:rFonts w:ascii="Times New Roman" w:hAnsi="Times New Roman" w:cs="Times New Roman"/>
                <w:sz w:val="26"/>
                <w:szCs w:val="26"/>
              </w:rPr>
              <w:t xml:space="preserve"> Ш.Г.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5863">
              <w:rPr>
                <w:rFonts w:ascii="Times New Roman" w:hAnsi="Times New Roman" w:cs="Times New Roman"/>
                <w:b/>
                <w:sz w:val="26"/>
                <w:szCs w:val="26"/>
              </w:rPr>
              <w:t>Уз</w:t>
            </w:r>
          </w:p>
        </w:tc>
      </w:tr>
      <w:tr w:rsidR="00315863" w:rsidRPr="005E4564" w:rsidTr="000F3793">
        <w:tc>
          <w:tcPr>
            <w:tcW w:w="3652" w:type="dxa"/>
            <w:vAlign w:val="center"/>
          </w:tcPr>
          <w:p w:rsidR="00315863" w:rsidRPr="00315863" w:rsidRDefault="00315863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5863">
              <w:rPr>
                <w:rFonts w:ascii="Times New Roman" w:hAnsi="Times New Roman" w:cs="Times New Roman"/>
                <w:sz w:val="26"/>
                <w:szCs w:val="26"/>
              </w:rPr>
              <w:t>Ахмедов И.П.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5863">
              <w:rPr>
                <w:rFonts w:ascii="Times New Roman" w:hAnsi="Times New Roman" w:cs="Times New Roman"/>
                <w:b/>
                <w:sz w:val="26"/>
                <w:szCs w:val="26"/>
              </w:rPr>
              <w:t>Уз</w:t>
            </w:r>
          </w:p>
        </w:tc>
      </w:tr>
      <w:tr w:rsidR="00315863" w:rsidRPr="005E4564" w:rsidTr="000F3793">
        <w:tc>
          <w:tcPr>
            <w:tcW w:w="3652" w:type="dxa"/>
            <w:vAlign w:val="center"/>
          </w:tcPr>
          <w:p w:rsidR="00315863" w:rsidRPr="00315863" w:rsidRDefault="00315863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5863">
              <w:rPr>
                <w:rFonts w:ascii="Times New Roman" w:hAnsi="Times New Roman" w:cs="Times New Roman"/>
                <w:sz w:val="26"/>
                <w:szCs w:val="26"/>
              </w:rPr>
              <w:t>Раббимов</w:t>
            </w:r>
            <w:proofErr w:type="spellEnd"/>
            <w:r w:rsidRPr="00315863">
              <w:rPr>
                <w:rFonts w:ascii="Times New Roman" w:hAnsi="Times New Roman" w:cs="Times New Roman"/>
                <w:sz w:val="26"/>
                <w:szCs w:val="26"/>
              </w:rPr>
              <w:t xml:space="preserve"> Ж.Т.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5863">
              <w:rPr>
                <w:rFonts w:ascii="Times New Roman" w:hAnsi="Times New Roman" w:cs="Times New Roman"/>
                <w:b/>
                <w:sz w:val="26"/>
                <w:szCs w:val="26"/>
              </w:rPr>
              <w:t>Уз</w:t>
            </w:r>
          </w:p>
        </w:tc>
      </w:tr>
      <w:tr w:rsidR="00660615" w:rsidRPr="005E4564" w:rsidTr="000F3793">
        <w:tc>
          <w:tcPr>
            <w:tcW w:w="3652" w:type="dxa"/>
            <w:vAlign w:val="center"/>
          </w:tcPr>
          <w:p w:rsidR="00660615" w:rsidRPr="00312654" w:rsidRDefault="00660615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Бозоров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С.А. </w:t>
            </w:r>
            <w:r w:rsidRPr="00312654">
              <w:rPr>
                <w:rFonts w:ascii="Times New Roman" w:hAnsi="Times New Roman" w:cs="Times New Roman"/>
                <w:b/>
                <w:sz w:val="26"/>
                <w:szCs w:val="26"/>
              </w:rPr>
              <w:t>Уз</w:t>
            </w:r>
          </w:p>
        </w:tc>
      </w:tr>
      <w:tr w:rsidR="00660615" w:rsidRPr="005E4564" w:rsidTr="000F3793">
        <w:tc>
          <w:tcPr>
            <w:tcW w:w="3652" w:type="dxa"/>
            <w:vAlign w:val="center"/>
          </w:tcPr>
          <w:p w:rsidR="00660615" w:rsidRPr="00312654" w:rsidRDefault="00660615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Норкулов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М.Ш. </w:t>
            </w:r>
            <w:r w:rsidRPr="00312654">
              <w:rPr>
                <w:rFonts w:ascii="Times New Roman" w:hAnsi="Times New Roman" w:cs="Times New Roman"/>
                <w:b/>
                <w:sz w:val="26"/>
                <w:szCs w:val="26"/>
              </w:rPr>
              <w:t>Уз</w:t>
            </w:r>
          </w:p>
        </w:tc>
      </w:tr>
    </w:tbl>
    <w:p w:rsidR="00A34386" w:rsidRDefault="00A34386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863" w:rsidRDefault="00315863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863" w:rsidRDefault="00315863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863" w:rsidRDefault="00315863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863" w:rsidRDefault="00315863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863" w:rsidRDefault="00315863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30B" w:rsidRDefault="0058230B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A69" w:rsidRDefault="000C6A69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30B" w:rsidRDefault="0058230B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F94" w:rsidRDefault="00215F94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863" w:rsidRDefault="00315863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296F" w:rsidRDefault="00A96356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Раб. ком. № 3</w:t>
      </w:r>
    </w:p>
    <w:p w:rsidR="00AC7191" w:rsidRPr="001111E5" w:rsidRDefault="00AC7191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5177" w:rsidRPr="00062222" w:rsidRDefault="00230E53" w:rsidP="0042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66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496640" w:rsidRPr="004966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="00FB65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1D2B58" w:rsidRPr="004966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="001D2B58" w:rsidRPr="000622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ауд. 215А</w:t>
      </w:r>
      <w:r w:rsidR="00BC296F" w:rsidRPr="000622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-4 </w:t>
      </w:r>
    </w:p>
    <w:p w:rsidR="001D2B58" w:rsidRPr="00215F94" w:rsidRDefault="001D2B58" w:rsidP="00215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p w:rsidR="001D2B58" w:rsidRPr="00AE3CD6" w:rsidRDefault="001D2B58" w:rsidP="00A27353">
      <w:pPr>
        <w:pStyle w:val="a7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AE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Петюкевич</w:t>
      </w:r>
      <w:proofErr w:type="spellEnd"/>
      <w:r w:rsidRPr="00AE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Н.С.</w:t>
      </w:r>
    </w:p>
    <w:p w:rsidR="001C00E8" w:rsidRPr="00215F94" w:rsidRDefault="001D2B58" w:rsidP="00215F94">
      <w:pPr>
        <w:pStyle w:val="a7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Мелких Е.Г.</w:t>
      </w:r>
    </w:p>
    <w:p w:rsidR="001C00E8" w:rsidRDefault="001C00E8" w:rsidP="00A27353">
      <w:pPr>
        <w:pStyle w:val="a7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Лапицкая Н.В.</w:t>
      </w:r>
    </w:p>
    <w:p w:rsidR="00425177" w:rsidRPr="00425177" w:rsidRDefault="00425177" w:rsidP="00425177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</w:tblGrid>
      <w:tr w:rsidR="001C00E8" w:rsidRPr="00BC296F" w:rsidTr="00284570">
        <w:trPr>
          <w:trHeight w:val="268"/>
        </w:trPr>
        <w:tc>
          <w:tcPr>
            <w:tcW w:w="3652" w:type="dxa"/>
            <w:vAlign w:val="center"/>
          </w:tcPr>
          <w:p w:rsidR="001C00E8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Темирова С.Т. </w:t>
            </w:r>
            <w:r w:rsidRPr="007F7E64">
              <w:rPr>
                <w:rFonts w:ascii="Times New Roman" w:hAnsi="Times New Roman" w:cs="Times New Roman"/>
                <w:b/>
                <w:sz w:val="26"/>
                <w:szCs w:val="26"/>
              </w:rPr>
              <w:t>Уз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Шаменов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А.А. </w:t>
            </w:r>
            <w:r w:rsidRPr="007F7E64">
              <w:rPr>
                <w:rFonts w:ascii="Times New Roman" w:hAnsi="Times New Roman" w:cs="Times New Roman"/>
                <w:b/>
                <w:sz w:val="26"/>
                <w:szCs w:val="26"/>
              </w:rPr>
              <w:t>Уз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7F7E64" w:rsidRDefault="00B34404" w:rsidP="00B34404">
            <w:pPr>
              <w:pStyle w:val="a3"/>
              <w:numPr>
                <w:ilvl w:val="0"/>
                <w:numId w:val="35"/>
              </w:num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  </w:t>
            </w:r>
            <w:r w:rsidR="001C00E8" w:rsidRPr="007F7E64">
              <w:rPr>
                <w:rFonts w:ascii="Times New Roman" w:hAnsi="Times New Roman" w:cs="Times New Roman"/>
                <w:sz w:val="26"/>
                <w:szCs w:val="26"/>
              </w:rPr>
              <w:t>Эргашев Д.Д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C00E8" w:rsidRPr="007F7E64">
              <w:rPr>
                <w:rFonts w:ascii="Times New Roman" w:hAnsi="Times New Roman" w:cs="Times New Roman"/>
                <w:b/>
                <w:sz w:val="26"/>
                <w:szCs w:val="26"/>
              </w:rPr>
              <w:t>Уз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Денисенко Р.С.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Дубовский А.В. 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Король Н.А.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Сапраньков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Ф.А.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Толканица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М.Ю.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Трубчик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</w:tr>
      <w:tr w:rsidR="00284570" w:rsidRPr="00BC296F" w:rsidTr="000C2512">
        <w:tc>
          <w:tcPr>
            <w:tcW w:w="3652" w:type="dxa"/>
            <w:vAlign w:val="center"/>
          </w:tcPr>
          <w:p w:rsidR="00284570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Рустамов Заур Низами Оглы</w:t>
            </w:r>
          </w:p>
        </w:tc>
      </w:tr>
      <w:tr w:rsidR="00284570" w:rsidRPr="00BC296F" w:rsidTr="000C2512">
        <w:tc>
          <w:tcPr>
            <w:tcW w:w="3652" w:type="dxa"/>
            <w:vAlign w:val="center"/>
          </w:tcPr>
          <w:p w:rsidR="00284570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Митрофанов А.Б.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Алексеева К.А. 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Бобрик А.Ю.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Быбиков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Завалюк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Павлюченко Н.Э.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Пастухов К.Д. 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Янкова А.Д. 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Данько А.А.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Лозюк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7F7E64" w:rsidRDefault="001C00E8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Милковская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660615" w:rsidRPr="00BC296F" w:rsidTr="000C2512">
        <w:tc>
          <w:tcPr>
            <w:tcW w:w="3652" w:type="dxa"/>
            <w:vAlign w:val="center"/>
          </w:tcPr>
          <w:p w:rsidR="00660615" w:rsidRPr="007F7E64" w:rsidRDefault="00660615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Хлебанова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К.О.</w:t>
            </w:r>
          </w:p>
        </w:tc>
      </w:tr>
      <w:tr w:rsidR="002E6682" w:rsidRPr="00BC296F" w:rsidTr="000C2512">
        <w:tc>
          <w:tcPr>
            <w:tcW w:w="3652" w:type="dxa"/>
            <w:vAlign w:val="center"/>
          </w:tcPr>
          <w:p w:rsidR="002E6682" w:rsidRPr="007F7E64" w:rsidRDefault="002E6682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Скрипская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C439E3" w:rsidRPr="00BC296F" w:rsidTr="000C2512">
        <w:tc>
          <w:tcPr>
            <w:tcW w:w="3652" w:type="dxa"/>
            <w:vAlign w:val="center"/>
          </w:tcPr>
          <w:p w:rsidR="00C439E3" w:rsidRPr="007F7E64" w:rsidRDefault="00C439E3" w:rsidP="00496640">
            <w:pPr>
              <w:pStyle w:val="a3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Пелых</w:t>
            </w:r>
            <w:proofErr w:type="spellEnd"/>
            <w:r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Г.В. </w:t>
            </w:r>
            <w:r w:rsidRPr="007F7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</w:p>
        </w:tc>
      </w:tr>
    </w:tbl>
    <w:p w:rsidR="00AC7191" w:rsidRDefault="00AC7191" w:rsidP="00AC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7353" w:rsidRPr="00B34404" w:rsidRDefault="00215F94" w:rsidP="00B34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B34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A27353" w:rsidRPr="00B34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Саркисян Г.Ф.</w:t>
      </w:r>
      <w:r w:rsidR="00B34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27353" w:rsidRPr="00B34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(с 14.00 ауд.212-4)</w:t>
      </w:r>
    </w:p>
    <w:tbl>
      <w:tblPr>
        <w:tblStyle w:val="a8"/>
        <w:tblW w:w="0" w:type="auto"/>
        <w:tblLook w:val="04A0"/>
      </w:tblPr>
      <w:tblGrid>
        <w:gridCol w:w="3681"/>
      </w:tblGrid>
      <w:tr w:rsidR="00A27353" w:rsidTr="00425D11">
        <w:tc>
          <w:tcPr>
            <w:tcW w:w="3681" w:type="dxa"/>
            <w:vAlign w:val="center"/>
          </w:tcPr>
          <w:p w:rsidR="00A27353" w:rsidRPr="00A27353" w:rsidRDefault="00A27353" w:rsidP="00A27353">
            <w:pPr>
              <w:pStyle w:val="a7"/>
              <w:numPr>
                <w:ilvl w:val="0"/>
                <w:numId w:val="35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Демидович В.В. </w:t>
            </w:r>
            <w:r w:rsidRPr="00A273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</w:t>
            </w:r>
          </w:p>
        </w:tc>
      </w:tr>
      <w:tr w:rsidR="00A27353" w:rsidTr="00425D11">
        <w:tc>
          <w:tcPr>
            <w:tcW w:w="3681" w:type="dxa"/>
            <w:vAlign w:val="center"/>
          </w:tcPr>
          <w:p w:rsidR="00A27353" w:rsidRPr="00A27353" w:rsidRDefault="00A27353" w:rsidP="00A27353">
            <w:pPr>
              <w:pStyle w:val="a7"/>
              <w:numPr>
                <w:ilvl w:val="0"/>
                <w:numId w:val="35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7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Замулко</w:t>
            </w:r>
            <w:proofErr w:type="spellEnd"/>
            <w:r w:rsidRPr="00A27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А.И. </w:t>
            </w:r>
            <w:r w:rsidRPr="00A273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</w:t>
            </w:r>
          </w:p>
        </w:tc>
      </w:tr>
      <w:tr w:rsidR="00A27353" w:rsidTr="00425D11">
        <w:tc>
          <w:tcPr>
            <w:tcW w:w="3681" w:type="dxa"/>
            <w:vAlign w:val="center"/>
          </w:tcPr>
          <w:p w:rsidR="00A27353" w:rsidRPr="00A27353" w:rsidRDefault="00A27353" w:rsidP="00A27353">
            <w:pPr>
              <w:pStyle w:val="a7"/>
              <w:numPr>
                <w:ilvl w:val="0"/>
                <w:numId w:val="35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7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Сырникова</w:t>
            </w:r>
            <w:proofErr w:type="spellEnd"/>
            <w:r w:rsidRPr="00A27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И.Д. </w:t>
            </w:r>
            <w:r w:rsidRPr="00A273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</w:t>
            </w:r>
          </w:p>
        </w:tc>
      </w:tr>
      <w:tr w:rsidR="00A27353" w:rsidTr="00425D11">
        <w:tc>
          <w:tcPr>
            <w:tcW w:w="3681" w:type="dxa"/>
            <w:vAlign w:val="center"/>
          </w:tcPr>
          <w:p w:rsidR="00A27353" w:rsidRPr="00A27353" w:rsidRDefault="00A27353" w:rsidP="00A27353">
            <w:pPr>
              <w:pStyle w:val="a7"/>
              <w:numPr>
                <w:ilvl w:val="0"/>
                <w:numId w:val="35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Шитиков П.М. </w:t>
            </w:r>
            <w:r w:rsidRPr="00A273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</w:t>
            </w:r>
          </w:p>
        </w:tc>
      </w:tr>
    </w:tbl>
    <w:p w:rsidR="00AC7191" w:rsidRDefault="00AC7191" w:rsidP="00AC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7191" w:rsidRDefault="00AC7191" w:rsidP="00AC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7191" w:rsidRDefault="00AC7191" w:rsidP="00AC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7191" w:rsidRDefault="00AC7191" w:rsidP="00AC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5F94" w:rsidRDefault="00215F94" w:rsidP="00AC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5F94" w:rsidRDefault="00215F94" w:rsidP="00AC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5F94" w:rsidRDefault="00215F94" w:rsidP="00AC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64B1" w:rsidRDefault="001464B1" w:rsidP="00AC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7191" w:rsidRPr="00062222" w:rsidRDefault="00AC7191" w:rsidP="00AC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22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Раб. ком. № 4</w:t>
      </w:r>
    </w:p>
    <w:p w:rsidR="00A27353" w:rsidRDefault="00A2735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230B" w:rsidRPr="00B23014" w:rsidRDefault="00FB6535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 </w:t>
      </w:r>
      <w:bookmarkStart w:id="0" w:name="_GoBack"/>
      <w:bookmarkEnd w:id="0"/>
      <w:r w:rsidR="00E13B81" w:rsidRPr="00B230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23014" w:rsidRPr="00B2301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00</w:t>
      </w:r>
      <w:r w:rsidR="00E13B81" w:rsidRPr="00B230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8230B" w:rsidRPr="00B230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ауд. 2</w:t>
      </w:r>
      <w:r w:rsidR="00B23014" w:rsidRPr="00B2301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10</w:t>
      </w:r>
      <w:r w:rsidR="0058230B" w:rsidRPr="00B230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-4 </w:t>
      </w:r>
    </w:p>
    <w:p w:rsidR="0058230B" w:rsidRPr="00215F94" w:rsidRDefault="0058230B" w:rsidP="00215F9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E3CD6">
        <w:rPr>
          <w:rFonts w:ascii="Times New Roman" w:hAnsi="Times New Roman" w:cs="Times New Roman"/>
          <w:b/>
          <w:sz w:val="28"/>
          <w:szCs w:val="28"/>
        </w:rPr>
        <w:t xml:space="preserve">Сурков К.А., </w:t>
      </w:r>
    </w:p>
    <w:p w:rsidR="0000569F" w:rsidRDefault="0058230B" w:rsidP="0031265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Савёнок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В.А.</w:t>
      </w:r>
    </w:p>
    <w:p w:rsidR="00FE3AB3" w:rsidRDefault="00FE3AB3" w:rsidP="00FE3A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3AB3" w:rsidRPr="00312654" w:rsidRDefault="00FE3AB3" w:rsidP="00FE3A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</w:tblGrid>
      <w:tr w:rsidR="0058230B" w:rsidRPr="001D2B58" w:rsidTr="006B65D5">
        <w:tc>
          <w:tcPr>
            <w:tcW w:w="3652" w:type="dxa"/>
            <w:vAlign w:val="center"/>
          </w:tcPr>
          <w:p w:rsidR="0058230B" w:rsidRPr="0058230B" w:rsidRDefault="0058230B" w:rsidP="00B34404">
            <w:pPr>
              <w:pStyle w:val="a3"/>
              <w:numPr>
                <w:ilvl w:val="0"/>
                <w:numId w:val="25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>Головчук</w:t>
            </w:r>
            <w:proofErr w:type="spellEnd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58230B" w:rsidRPr="001D2B58" w:rsidTr="006B65D5">
        <w:trPr>
          <w:trHeight w:val="395"/>
        </w:trPr>
        <w:tc>
          <w:tcPr>
            <w:tcW w:w="3652" w:type="dxa"/>
            <w:vAlign w:val="center"/>
          </w:tcPr>
          <w:p w:rsidR="0058230B" w:rsidRPr="0058230B" w:rsidRDefault="0058230B" w:rsidP="00B34404">
            <w:pPr>
              <w:pStyle w:val="a3"/>
              <w:numPr>
                <w:ilvl w:val="0"/>
                <w:numId w:val="25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58230B">
              <w:rPr>
                <w:rFonts w:ascii="Times New Roman" w:hAnsi="Times New Roman" w:cs="Times New Roman"/>
                <w:sz w:val="26"/>
                <w:szCs w:val="26"/>
              </w:rPr>
              <w:t xml:space="preserve">Денисова Е.А. </w:t>
            </w:r>
          </w:p>
        </w:tc>
      </w:tr>
      <w:tr w:rsidR="0058230B" w:rsidRPr="001D2B58" w:rsidTr="006B65D5">
        <w:tc>
          <w:tcPr>
            <w:tcW w:w="3652" w:type="dxa"/>
            <w:vAlign w:val="center"/>
          </w:tcPr>
          <w:p w:rsidR="0058230B" w:rsidRPr="0058230B" w:rsidRDefault="0058230B" w:rsidP="00B34404">
            <w:pPr>
              <w:pStyle w:val="a3"/>
              <w:numPr>
                <w:ilvl w:val="0"/>
                <w:numId w:val="25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58230B">
              <w:rPr>
                <w:rFonts w:ascii="Times New Roman" w:hAnsi="Times New Roman" w:cs="Times New Roman"/>
                <w:sz w:val="26"/>
                <w:szCs w:val="26"/>
              </w:rPr>
              <w:t>Харитоненко Д.А.</w:t>
            </w:r>
          </w:p>
        </w:tc>
      </w:tr>
      <w:tr w:rsidR="0058230B" w:rsidRPr="001D2B58" w:rsidTr="006B65D5">
        <w:tc>
          <w:tcPr>
            <w:tcW w:w="3652" w:type="dxa"/>
            <w:vAlign w:val="center"/>
          </w:tcPr>
          <w:p w:rsidR="0058230B" w:rsidRPr="00827546" w:rsidRDefault="0058230B" w:rsidP="00B34404">
            <w:pPr>
              <w:pStyle w:val="a3"/>
              <w:numPr>
                <w:ilvl w:val="0"/>
                <w:numId w:val="25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7546">
              <w:rPr>
                <w:rFonts w:ascii="Times New Roman" w:hAnsi="Times New Roman" w:cs="Times New Roman"/>
                <w:sz w:val="26"/>
                <w:szCs w:val="26"/>
              </w:rPr>
              <w:t>Харлап</w:t>
            </w:r>
            <w:proofErr w:type="spellEnd"/>
            <w:r w:rsidRPr="00827546">
              <w:rPr>
                <w:rFonts w:ascii="Times New Roman" w:hAnsi="Times New Roman" w:cs="Times New Roman"/>
                <w:sz w:val="26"/>
                <w:szCs w:val="26"/>
              </w:rPr>
              <w:t xml:space="preserve"> Д.О.</w:t>
            </w:r>
          </w:p>
        </w:tc>
      </w:tr>
      <w:tr w:rsidR="0058230B" w:rsidRPr="001D2B58" w:rsidTr="006B65D5">
        <w:tc>
          <w:tcPr>
            <w:tcW w:w="3652" w:type="dxa"/>
            <w:vAlign w:val="center"/>
          </w:tcPr>
          <w:p w:rsidR="0058230B" w:rsidRPr="00827546" w:rsidRDefault="0058230B" w:rsidP="00B34404">
            <w:pPr>
              <w:pStyle w:val="a3"/>
              <w:numPr>
                <w:ilvl w:val="0"/>
                <w:numId w:val="25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827546">
              <w:rPr>
                <w:rFonts w:ascii="Times New Roman" w:hAnsi="Times New Roman" w:cs="Times New Roman"/>
                <w:sz w:val="26"/>
                <w:szCs w:val="26"/>
              </w:rPr>
              <w:t>Шиманская А.Ю.</w:t>
            </w:r>
          </w:p>
        </w:tc>
      </w:tr>
      <w:tr w:rsidR="0058230B" w:rsidRPr="001D2B58" w:rsidTr="006B65D5">
        <w:tc>
          <w:tcPr>
            <w:tcW w:w="3652" w:type="dxa"/>
            <w:vAlign w:val="center"/>
          </w:tcPr>
          <w:p w:rsidR="0058230B" w:rsidRPr="00827546" w:rsidRDefault="0058230B" w:rsidP="00B34404">
            <w:pPr>
              <w:pStyle w:val="a3"/>
              <w:numPr>
                <w:ilvl w:val="0"/>
                <w:numId w:val="25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7546">
              <w:rPr>
                <w:rFonts w:ascii="Times New Roman" w:hAnsi="Times New Roman" w:cs="Times New Roman"/>
                <w:sz w:val="26"/>
                <w:szCs w:val="26"/>
              </w:rPr>
              <w:t>Гонцаревич</w:t>
            </w:r>
            <w:proofErr w:type="spellEnd"/>
            <w:r w:rsidRPr="00827546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58230B" w:rsidRPr="001D2B58" w:rsidTr="006B65D5">
        <w:tc>
          <w:tcPr>
            <w:tcW w:w="3652" w:type="dxa"/>
            <w:vAlign w:val="center"/>
          </w:tcPr>
          <w:p w:rsidR="0058230B" w:rsidRPr="00827546" w:rsidRDefault="0058230B" w:rsidP="00B34404">
            <w:pPr>
              <w:pStyle w:val="a3"/>
              <w:numPr>
                <w:ilvl w:val="0"/>
                <w:numId w:val="25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827546">
              <w:rPr>
                <w:rFonts w:ascii="Times New Roman" w:hAnsi="Times New Roman" w:cs="Times New Roman"/>
                <w:sz w:val="26"/>
                <w:szCs w:val="26"/>
              </w:rPr>
              <w:t xml:space="preserve">Конончук Д В. </w:t>
            </w:r>
          </w:p>
        </w:tc>
      </w:tr>
      <w:tr w:rsidR="0058230B" w:rsidRPr="001D2B58" w:rsidTr="006B65D5">
        <w:tc>
          <w:tcPr>
            <w:tcW w:w="3652" w:type="dxa"/>
            <w:vAlign w:val="center"/>
          </w:tcPr>
          <w:p w:rsidR="0058230B" w:rsidRPr="00827546" w:rsidRDefault="0058230B" w:rsidP="00B34404">
            <w:pPr>
              <w:pStyle w:val="a3"/>
              <w:numPr>
                <w:ilvl w:val="0"/>
                <w:numId w:val="25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827546">
              <w:rPr>
                <w:rFonts w:ascii="Times New Roman" w:hAnsi="Times New Roman" w:cs="Times New Roman"/>
                <w:sz w:val="26"/>
                <w:szCs w:val="26"/>
              </w:rPr>
              <w:t>Новик В.Д.</w:t>
            </w:r>
          </w:p>
        </w:tc>
      </w:tr>
      <w:tr w:rsidR="0058230B" w:rsidRPr="001D2B58" w:rsidTr="006B65D5">
        <w:tc>
          <w:tcPr>
            <w:tcW w:w="3652" w:type="dxa"/>
            <w:vAlign w:val="center"/>
          </w:tcPr>
          <w:p w:rsidR="0058230B" w:rsidRPr="00827546" w:rsidRDefault="0058230B" w:rsidP="00B34404">
            <w:pPr>
              <w:pStyle w:val="a3"/>
              <w:numPr>
                <w:ilvl w:val="0"/>
                <w:numId w:val="25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7546">
              <w:rPr>
                <w:rFonts w:ascii="Times New Roman" w:hAnsi="Times New Roman" w:cs="Times New Roman"/>
                <w:sz w:val="26"/>
                <w:szCs w:val="26"/>
              </w:rPr>
              <w:t>Саковский</w:t>
            </w:r>
            <w:proofErr w:type="spellEnd"/>
            <w:r w:rsidRPr="00827546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C439E3" w:rsidRPr="001D2B58" w:rsidTr="006B65D5">
        <w:tc>
          <w:tcPr>
            <w:tcW w:w="3652" w:type="dxa"/>
            <w:vAlign w:val="center"/>
          </w:tcPr>
          <w:p w:rsidR="00C439E3" w:rsidRPr="00827546" w:rsidRDefault="00C439E3" w:rsidP="00B34404">
            <w:pPr>
              <w:pStyle w:val="a3"/>
              <w:numPr>
                <w:ilvl w:val="0"/>
                <w:numId w:val="25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8275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Бурак П.О.</w:t>
            </w:r>
            <w:r w:rsidRPr="008275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ДО</w:t>
            </w:r>
          </w:p>
        </w:tc>
      </w:tr>
    </w:tbl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615" w:rsidRDefault="00660615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615" w:rsidRDefault="00660615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615" w:rsidRDefault="00660615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615" w:rsidRDefault="00660615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AB3" w:rsidRDefault="00FE3AB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7353" w:rsidRDefault="00A27353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A27353" w:rsidSect="005E45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601D" w:rsidRDefault="0058230B" w:rsidP="00A27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56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Рабочая комиссия № 5</w:t>
      </w:r>
    </w:p>
    <w:p w:rsidR="00A27353" w:rsidRPr="005E4564" w:rsidRDefault="00A27353" w:rsidP="00A27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30B" w:rsidRPr="00110AB6" w:rsidRDefault="00230E53" w:rsidP="005823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E5F54" w:rsidRPr="00B23014">
        <w:rPr>
          <w:rFonts w:ascii="Times New Roman" w:hAnsi="Times New Roman" w:cs="Times New Roman"/>
          <w:b/>
          <w:sz w:val="28"/>
          <w:szCs w:val="28"/>
        </w:rPr>
        <w:t>12</w:t>
      </w:r>
      <w:r w:rsidR="00FB6535">
        <w:rPr>
          <w:rFonts w:ascii="Times New Roman" w:hAnsi="Times New Roman" w:cs="Times New Roman"/>
          <w:b/>
          <w:sz w:val="28"/>
          <w:szCs w:val="28"/>
        </w:rPr>
        <w:t>.</w:t>
      </w:r>
      <w:r w:rsidR="0058230B">
        <w:rPr>
          <w:rFonts w:ascii="Times New Roman" w:hAnsi="Times New Roman" w:cs="Times New Roman"/>
          <w:b/>
          <w:sz w:val="28"/>
          <w:szCs w:val="28"/>
        </w:rPr>
        <w:t>00 ауд. 21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8230B">
        <w:rPr>
          <w:rFonts w:ascii="Times New Roman" w:hAnsi="Times New Roman" w:cs="Times New Roman"/>
          <w:b/>
          <w:sz w:val="28"/>
          <w:szCs w:val="28"/>
        </w:rPr>
        <w:t>-4</w:t>
      </w:r>
    </w:p>
    <w:p w:rsidR="0058230B" w:rsidRPr="00215F94" w:rsidRDefault="0058230B" w:rsidP="005823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E3CD6">
        <w:rPr>
          <w:rFonts w:ascii="Times New Roman" w:hAnsi="Times New Roman" w:cs="Times New Roman"/>
          <w:b/>
          <w:sz w:val="28"/>
          <w:szCs w:val="28"/>
        </w:rPr>
        <w:t>Хмелева  А.В.,</w:t>
      </w:r>
    </w:p>
    <w:p w:rsidR="0058230B" w:rsidRDefault="00215F94" w:rsidP="005823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8230B">
        <w:rPr>
          <w:rFonts w:ascii="Times New Roman" w:hAnsi="Times New Roman" w:cs="Times New Roman"/>
          <w:b/>
          <w:sz w:val="28"/>
          <w:szCs w:val="28"/>
        </w:rPr>
        <w:t>. Хмелев А.Г.</w:t>
      </w:r>
    </w:p>
    <w:p w:rsidR="00FE3AB3" w:rsidRPr="00CB76DC" w:rsidRDefault="00FE3AB3" w:rsidP="00312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p w:rsidR="00FE3AB3" w:rsidRPr="00312654" w:rsidRDefault="00FE3AB3" w:rsidP="00312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</w:tblGrid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7F7E64">
            <w:pPr>
              <w:pStyle w:val="a3"/>
              <w:numPr>
                <w:ilvl w:val="0"/>
                <w:numId w:val="32"/>
              </w:numPr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Вакарь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Половой А.А. 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Прокопчук Д.М.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Барановский Р.А.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Крагель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В.А. 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Матошко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Протченко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В.М.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Ягниш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Буховец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Климович А.В.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Крашевский Н.А.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Онучина Я.С.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Патиюк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П.Д. 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Струков А.Д. 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Зайцева Д.С.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Матюшенко В.А.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Митюля</w:t>
            </w:r>
            <w:proofErr w:type="spellEnd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Савицкий Р.Д.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Сайдалихуджаев</w:t>
            </w:r>
            <w:proofErr w:type="spellEnd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Самусенко Д.А.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Саприн</w:t>
            </w:r>
            <w:proofErr w:type="spellEnd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Шлык П.А.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Ермолович Д.О.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7F7E64" w:rsidRDefault="00FE3AB3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Крумкачёв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Д.А. 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7F7E64" w:rsidRDefault="00FE3AB3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Кувшинов М.А. 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7F7E64" w:rsidRDefault="00FE3AB3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Матюшин В.А.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7F7E64" w:rsidRDefault="00FE3AB3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Чуклин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</w:tr>
      <w:tr w:rsidR="00C439E3" w:rsidRPr="005E4564" w:rsidTr="0045531F">
        <w:tc>
          <w:tcPr>
            <w:tcW w:w="3652" w:type="dxa"/>
            <w:vAlign w:val="center"/>
          </w:tcPr>
          <w:p w:rsidR="00C439E3" w:rsidRPr="007F7E64" w:rsidRDefault="00C439E3" w:rsidP="007F7E6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Гузаревич</w:t>
            </w:r>
            <w:proofErr w:type="spellEnd"/>
            <w:r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К.С. </w:t>
            </w:r>
            <w:r w:rsidRPr="007F7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</w:p>
        </w:tc>
      </w:tr>
      <w:tr w:rsidR="00C439E3" w:rsidRPr="005E4564" w:rsidTr="0045531F">
        <w:tc>
          <w:tcPr>
            <w:tcW w:w="3652" w:type="dxa"/>
            <w:vAlign w:val="center"/>
          </w:tcPr>
          <w:p w:rsidR="00C439E3" w:rsidRPr="007F7E64" w:rsidRDefault="00C439E3" w:rsidP="007F7E64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Гулькевич</w:t>
            </w:r>
            <w:proofErr w:type="spellEnd"/>
            <w:r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Д.Ю. </w:t>
            </w:r>
            <w:r w:rsidRPr="007F7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</w:p>
        </w:tc>
      </w:tr>
      <w:tr w:rsidR="00C439E3" w:rsidRPr="005E4564" w:rsidTr="0045531F">
        <w:tc>
          <w:tcPr>
            <w:tcW w:w="3652" w:type="dxa"/>
            <w:vAlign w:val="center"/>
          </w:tcPr>
          <w:p w:rsidR="00C439E3" w:rsidRPr="007F7E64" w:rsidRDefault="00C439E3" w:rsidP="007F7E64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Невмержицкий А.С. </w:t>
            </w:r>
            <w:r w:rsidRPr="007F7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</w:p>
        </w:tc>
      </w:tr>
      <w:tr w:rsidR="00C439E3" w:rsidRPr="005E4564" w:rsidTr="0045531F">
        <w:tc>
          <w:tcPr>
            <w:tcW w:w="3652" w:type="dxa"/>
            <w:vAlign w:val="center"/>
          </w:tcPr>
          <w:p w:rsidR="00C439E3" w:rsidRPr="007F7E64" w:rsidRDefault="00C439E3" w:rsidP="007F7E64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Ступин В.А. </w:t>
            </w:r>
            <w:r w:rsidRPr="007F7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</w:p>
        </w:tc>
      </w:tr>
      <w:tr w:rsidR="00C439E3" w:rsidRPr="005E4564" w:rsidTr="0045531F">
        <w:tc>
          <w:tcPr>
            <w:tcW w:w="3652" w:type="dxa"/>
            <w:vAlign w:val="center"/>
          </w:tcPr>
          <w:p w:rsidR="00C439E3" w:rsidRPr="007F7E64" w:rsidRDefault="00C439E3" w:rsidP="007F7E64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Черненко И.С. </w:t>
            </w:r>
            <w:r w:rsidRPr="007F7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</w:p>
        </w:tc>
      </w:tr>
    </w:tbl>
    <w:p w:rsidR="002F601D" w:rsidRDefault="002F601D" w:rsidP="002F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AB3" w:rsidRDefault="00FE3AB3" w:rsidP="002F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615" w:rsidRDefault="00660615" w:rsidP="002F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615" w:rsidRDefault="00660615" w:rsidP="002F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F94" w:rsidRDefault="00215F94" w:rsidP="002F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F94" w:rsidRDefault="00215F94" w:rsidP="002F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F94" w:rsidRDefault="00215F94" w:rsidP="002F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5BF0" w:rsidRDefault="003B5BF0" w:rsidP="002F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AB6" w:rsidRPr="00AE3CD6" w:rsidRDefault="00110AB6" w:rsidP="00110A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C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комиссия № </w:t>
      </w:r>
      <w:r w:rsidR="00FE3AB3">
        <w:rPr>
          <w:rFonts w:ascii="Times New Roman" w:hAnsi="Times New Roman" w:cs="Times New Roman"/>
          <w:b/>
          <w:sz w:val="28"/>
          <w:szCs w:val="28"/>
        </w:rPr>
        <w:t>6</w:t>
      </w:r>
    </w:p>
    <w:p w:rsidR="00FE3AB3" w:rsidRPr="00AE3CD6" w:rsidRDefault="00FE3AB3" w:rsidP="004817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16B" w:rsidRPr="00AE3CD6" w:rsidRDefault="001D2B58" w:rsidP="00A273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CD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E6682" w:rsidRPr="00AE3CD6">
        <w:rPr>
          <w:rFonts w:ascii="Times New Roman" w:hAnsi="Times New Roman" w:cs="Times New Roman"/>
          <w:b/>
          <w:sz w:val="28"/>
          <w:szCs w:val="28"/>
        </w:rPr>
        <w:t>Нестеренков С.Н.</w:t>
      </w:r>
      <w:r w:rsidR="00A2735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27353" w:rsidRPr="00A2735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B6535">
        <w:rPr>
          <w:rFonts w:ascii="Times New Roman" w:hAnsi="Times New Roman" w:cs="Times New Roman"/>
          <w:b/>
          <w:sz w:val="28"/>
          <w:szCs w:val="28"/>
        </w:rPr>
        <w:t>0</w:t>
      </w:r>
      <w:r w:rsidR="00A27353" w:rsidRPr="00A27353">
        <w:rPr>
          <w:rFonts w:ascii="Times New Roman" w:hAnsi="Times New Roman" w:cs="Times New Roman"/>
          <w:b/>
          <w:sz w:val="28"/>
          <w:szCs w:val="28"/>
        </w:rPr>
        <w:t>9</w:t>
      </w:r>
      <w:r w:rsidR="00FB6535">
        <w:rPr>
          <w:rFonts w:ascii="Times New Roman" w:hAnsi="Times New Roman" w:cs="Times New Roman"/>
          <w:b/>
          <w:sz w:val="28"/>
          <w:szCs w:val="28"/>
        </w:rPr>
        <w:t>.</w:t>
      </w:r>
      <w:r w:rsidR="00A27353" w:rsidRPr="00A27353">
        <w:rPr>
          <w:rFonts w:ascii="Times New Roman" w:hAnsi="Times New Roman" w:cs="Times New Roman"/>
          <w:b/>
          <w:sz w:val="28"/>
          <w:szCs w:val="28"/>
        </w:rPr>
        <w:t>15 ауд. 304-5</w:t>
      </w:r>
      <w:r w:rsidR="00A27353">
        <w:rPr>
          <w:rFonts w:ascii="Times New Roman" w:hAnsi="Times New Roman" w:cs="Times New Roman"/>
          <w:b/>
          <w:sz w:val="28"/>
          <w:szCs w:val="28"/>
        </w:rPr>
        <w:t>)</w:t>
      </w:r>
    </w:p>
    <w:p w:rsidR="00D671E6" w:rsidRPr="00CB76DC" w:rsidRDefault="00D671E6" w:rsidP="00D671E6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B34FA" w:rsidRDefault="00600859" w:rsidP="001D2B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a8"/>
        <w:tblW w:w="0" w:type="auto"/>
        <w:tblLook w:val="04A0"/>
      </w:tblPr>
      <w:tblGrid>
        <w:gridCol w:w="3794"/>
      </w:tblGrid>
      <w:tr w:rsidR="00D671E6" w:rsidRPr="00AE3CD6" w:rsidTr="007F7E64">
        <w:trPr>
          <w:trHeight w:val="109"/>
        </w:trPr>
        <w:tc>
          <w:tcPr>
            <w:tcW w:w="3794" w:type="dxa"/>
            <w:vAlign w:val="center"/>
          </w:tcPr>
          <w:p w:rsidR="00D671E6" w:rsidRPr="007F7E64" w:rsidRDefault="00FE3AB3" w:rsidP="007F7E64">
            <w:pPr>
              <w:pStyle w:val="a3"/>
              <w:numPr>
                <w:ilvl w:val="0"/>
                <w:numId w:val="31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Тимошек Е.С.</w:t>
            </w:r>
          </w:p>
        </w:tc>
      </w:tr>
      <w:tr w:rsidR="00CB34FA" w:rsidRPr="00AE3CD6" w:rsidTr="007F7E64">
        <w:tc>
          <w:tcPr>
            <w:tcW w:w="3794" w:type="dxa"/>
            <w:vAlign w:val="center"/>
          </w:tcPr>
          <w:p w:rsidR="00CB34FA" w:rsidRPr="007F7E64" w:rsidRDefault="00CB34FA" w:rsidP="007F7E64">
            <w:pPr>
              <w:pStyle w:val="a7"/>
              <w:numPr>
                <w:ilvl w:val="0"/>
                <w:numId w:val="31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Александров  Н.А.</w:t>
            </w:r>
          </w:p>
        </w:tc>
      </w:tr>
      <w:tr w:rsidR="00CB34FA" w:rsidRPr="00AE3CD6" w:rsidTr="007F7E64">
        <w:tc>
          <w:tcPr>
            <w:tcW w:w="3794" w:type="dxa"/>
            <w:vAlign w:val="center"/>
          </w:tcPr>
          <w:p w:rsidR="00CB34FA" w:rsidRPr="007F7E64" w:rsidRDefault="00CB34FA" w:rsidP="007F7E64">
            <w:pPr>
              <w:pStyle w:val="a7"/>
              <w:numPr>
                <w:ilvl w:val="0"/>
                <w:numId w:val="31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Афанасенко К.А. </w:t>
            </w:r>
          </w:p>
        </w:tc>
      </w:tr>
      <w:tr w:rsidR="00CB34FA" w:rsidRPr="00AE3CD6" w:rsidTr="007F7E64">
        <w:tc>
          <w:tcPr>
            <w:tcW w:w="3794" w:type="dxa"/>
            <w:vAlign w:val="center"/>
          </w:tcPr>
          <w:p w:rsidR="00CB34FA" w:rsidRPr="007F7E64" w:rsidRDefault="00CB34FA" w:rsidP="007F7E64">
            <w:pPr>
              <w:pStyle w:val="a7"/>
              <w:numPr>
                <w:ilvl w:val="0"/>
                <w:numId w:val="31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Баран И.В.</w:t>
            </w:r>
          </w:p>
        </w:tc>
      </w:tr>
      <w:tr w:rsidR="00CB34FA" w:rsidRPr="00AE3CD6" w:rsidTr="007F7E64">
        <w:trPr>
          <w:trHeight w:val="128"/>
        </w:trPr>
        <w:tc>
          <w:tcPr>
            <w:tcW w:w="3794" w:type="dxa"/>
            <w:vAlign w:val="center"/>
          </w:tcPr>
          <w:p w:rsidR="00CB34FA" w:rsidRPr="007F7E64" w:rsidRDefault="00CB34FA" w:rsidP="007F7E64">
            <w:pPr>
              <w:pStyle w:val="a7"/>
              <w:numPr>
                <w:ilvl w:val="0"/>
                <w:numId w:val="31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Бельский А.Д. </w:t>
            </w:r>
          </w:p>
        </w:tc>
      </w:tr>
      <w:tr w:rsidR="00CB34FA" w:rsidRPr="00AE3CD6" w:rsidTr="007F7E64">
        <w:tc>
          <w:tcPr>
            <w:tcW w:w="3794" w:type="dxa"/>
            <w:vAlign w:val="center"/>
          </w:tcPr>
          <w:p w:rsidR="00CB34FA" w:rsidRPr="007F7E64" w:rsidRDefault="00CB34FA" w:rsidP="007F7E64">
            <w:pPr>
              <w:pStyle w:val="a7"/>
              <w:numPr>
                <w:ilvl w:val="0"/>
                <w:numId w:val="31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Босько</w:t>
            </w:r>
            <w:proofErr w:type="spellEnd"/>
            <w:r w:rsidRPr="007F7E64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CB34FA" w:rsidRPr="00AE3CD6" w:rsidTr="007F7E64">
        <w:tc>
          <w:tcPr>
            <w:tcW w:w="3794" w:type="dxa"/>
            <w:vAlign w:val="center"/>
          </w:tcPr>
          <w:p w:rsidR="00CB34FA" w:rsidRPr="007F7E64" w:rsidRDefault="00CB34FA" w:rsidP="007F7E64">
            <w:pPr>
              <w:pStyle w:val="a7"/>
              <w:numPr>
                <w:ilvl w:val="0"/>
                <w:numId w:val="31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Нестерук А.В.</w:t>
            </w:r>
          </w:p>
        </w:tc>
      </w:tr>
      <w:tr w:rsidR="00CB34FA" w:rsidRPr="00AE3CD6" w:rsidTr="007F7E64">
        <w:tc>
          <w:tcPr>
            <w:tcW w:w="3794" w:type="dxa"/>
            <w:vAlign w:val="center"/>
          </w:tcPr>
          <w:p w:rsidR="00CB34FA" w:rsidRPr="007F7E64" w:rsidRDefault="00CB34FA" w:rsidP="007F7E64">
            <w:pPr>
              <w:pStyle w:val="a7"/>
              <w:numPr>
                <w:ilvl w:val="0"/>
                <w:numId w:val="31"/>
              </w:num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F7E64">
              <w:rPr>
                <w:rFonts w:ascii="Times New Roman" w:hAnsi="Times New Roman" w:cs="Times New Roman"/>
                <w:sz w:val="26"/>
                <w:szCs w:val="26"/>
              </w:rPr>
              <w:t>Щерба А.П.</w:t>
            </w:r>
          </w:p>
        </w:tc>
      </w:tr>
    </w:tbl>
    <w:p w:rsidR="00FB6535" w:rsidRDefault="00FB6535" w:rsidP="00FB65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53" w:rsidRPr="00FE3AB3" w:rsidRDefault="00215F94" w:rsidP="00215F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B6535">
        <w:rPr>
          <w:rFonts w:ascii="Times New Roman" w:hAnsi="Times New Roman" w:cs="Times New Roman"/>
          <w:b/>
          <w:sz w:val="28"/>
          <w:szCs w:val="28"/>
        </w:rPr>
        <w:t>Прохорчик Р.В.</w:t>
      </w:r>
      <w:r w:rsidR="00A27353">
        <w:rPr>
          <w:rFonts w:ascii="Times New Roman" w:hAnsi="Times New Roman" w:cs="Times New Roman"/>
          <w:b/>
          <w:sz w:val="28"/>
          <w:szCs w:val="28"/>
        </w:rPr>
        <w:t>(</w:t>
      </w:r>
      <w:r w:rsidR="00FB6535" w:rsidRPr="00FB6535">
        <w:rPr>
          <w:rFonts w:ascii="Times New Roman" w:hAnsi="Times New Roman" w:cs="Times New Roman"/>
          <w:b/>
          <w:sz w:val="28"/>
          <w:szCs w:val="28"/>
        </w:rPr>
        <w:t>18.30</w:t>
      </w:r>
      <w:r w:rsidR="00FB6535">
        <w:rPr>
          <w:rFonts w:ascii="Times New Roman" w:hAnsi="Times New Roman" w:cs="Times New Roman"/>
          <w:b/>
          <w:sz w:val="28"/>
          <w:szCs w:val="28"/>
        </w:rPr>
        <w:t>,ауд.212-4)</w:t>
      </w:r>
    </w:p>
    <w:tbl>
      <w:tblPr>
        <w:tblStyle w:val="a8"/>
        <w:tblW w:w="0" w:type="auto"/>
        <w:tblLook w:val="04A0"/>
      </w:tblPr>
      <w:tblGrid>
        <w:gridCol w:w="3823"/>
      </w:tblGrid>
      <w:tr w:rsidR="00A27353" w:rsidTr="00425D6B">
        <w:tc>
          <w:tcPr>
            <w:tcW w:w="3823" w:type="dxa"/>
            <w:vAlign w:val="center"/>
          </w:tcPr>
          <w:p w:rsidR="00A27353" w:rsidRDefault="00A27353" w:rsidP="00A2735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Кожаневский</w:t>
            </w:r>
            <w:proofErr w:type="spellEnd"/>
            <w:r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В.Р. </w:t>
            </w:r>
            <w:r w:rsidRPr="007F7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</w:p>
        </w:tc>
      </w:tr>
      <w:tr w:rsidR="00A27353" w:rsidTr="00425D6B">
        <w:tc>
          <w:tcPr>
            <w:tcW w:w="3823" w:type="dxa"/>
            <w:vAlign w:val="center"/>
          </w:tcPr>
          <w:p w:rsidR="00A27353" w:rsidRDefault="00A27353" w:rsidP="00A2735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Коноплич</w:t>
            </w:r>
            <w:proofErr w:type="spellEnd"/>
            <w:r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 </w:t>
            </w:r>
            <w:r w:rsidRPr="007F7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</w:p>
        </w:tc>
      </w:tr>
      <w:tr w:rsidR="00A27353" w:rsidTr="00425D6B">
        <w:tc>
          <w:tcPr>
            <w:tcW w:w="3823" w:type="dxa"/>
            <w:vAlign w:val="center"/>
          </w:tcPr>
          <w:p w:rsidR="00A27353" w:rsidRDefault="00A27353" w:rsidP="00A2735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Куницкий А.В. </w:t>
            </w:r>
            <w:r w:rsidRPr="007F7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</w:p>
        </w:tc>
      </w:tr>
      <w:tr w:rsidR="00A27353" w:rsidTr="00425D6B">
        <w:tc>
          <w:tcPr>
            <w:tcW w:w="3823" w:type="dxa"/>
            <w:vAlign w:val="center"/>
          </w:tcPr>
          <w:p w:rsidR="00A27353" w:rsidRDefault="00A27353" w:rsidP="00A2735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Лесик А.Е. </w:t>
            </w:r>
            <w:r w:rsidRPr="007F7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</w:p>
        </w:tc>
      </w:tr>
      <w:tr w:rsidR="00A27353" w:rsidTr="00425D6B">
        <w:tc>
          <w:tcPr>
            <w:tcW w:w="3823" w:type="dxa"/>
            <w:vAlign w:val="center"/>
          </w:tcPr>
          <w:p w:rsidR="00A27353" w:rsidRDefault="00A27353" w:rsidP="00A2735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Маковецкий Д.А. </w:t>
            </w:r>
            <w:r w:rsidRPr="007F7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</w:p>
        </w:tc>
      </w:tr>
    </w:tbl>
    <w:p w:rsidR="00A27353" w:rsidRDefault="00A27353" w:rsidP="00110A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1E6" w:rsidRDefault="00D671E6" w:rsidP="00110A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71E6" w:rsidSect="00A27353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04F"/>
    <w:multiLevelType w:val="hybridMultilevel"/>
    <w:tmpl w:val="2E027C1A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32532"/>
    <w:multiLevelType w:val="hybridMultilevel"/>
    <w:tmpl w:val="C6DC7780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2F33"/>
    <w:multiLevelType w:val="hybridMultilevel"/>
    <w:tmpl w:val="CCA2F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B04C1"/>
    <w:multiLevelType w:val="hybridMultilevel"/>
    <w:tmpl w:val="16A29686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36E"/>
    <w:multiLevelType w:val="hybridMultilevel"/>
    <w:tmpl w:val="7A1AC0BA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51B42"/>
    <w:multiLevelType w:val="hybridMultilevel"/>
    <w:tmpl w:val="68FE4D7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332BA"/>
    <w:multiLevelType w:val="hybridMultilevel"/>
    <w:tmpl w:val="A78C52D6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E54E5"/>
    <w:multiLevelType w:val="hybridMultilevel"/>
    <w:tmpl w:val="410AA1CE"/>
    <w:lvl w:ilvl="0" w:tplc="C64A8894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A76FE"/>
    <w:multiLevelType w:val="hybridMultilevel"/>
    <w:tmpl w:val="A55C2B2C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97DE9"/>
    <w:multiLevelType w:val="hybridMultilevel"/>
    <w:tmpl w:val="420E70D8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15FB0"/>
    <w:multiLevelType w:val="hybridMultilevel"/>
    <w:tmpl w:val="E1CA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23CCD"/>
    <w:multiLevelType w:val="hybridMultilevel"/>
    <w:tmpl w:val="A0DC9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43903"/>
    <w:multiLevelType w:val="hybridMultilevel"/>
    <w:tmpl w:val="2E027C1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21FEF"/>
    <w:multiLevelType w:val="hybridMultilevel"/>
    <w:tmpl w:val="B9883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314E5"/>
    <w:multiLevelType w:val="hybridMultilevel"/>
    <w:tmpl w:val="8F90141E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D0526"/>
    <w:multiLevelType w:val="hybridMultilevel"/>
    <w:tmpl w:val="7FF08200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87F37"/>
    <w:multiLevelType w:val="hybridMultilevel"/>
    <w:tmpl w:val="6188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074A0"/>
    <w:multiLevelType w:val="hybridMultilevel"/>
    <w:tmpl w:val="F04AD60A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34DD4"/>
    <w:multiLevelType w:val="hybridMultilevel"/>
    <w:tmpl w:val="40E62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54062"/>
    <w:multiLevelType w:val="hybridMultilevel"/>
    <w:tmpl w:val="82B85790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603AD"/>
    <w:multiLevelType w:val="hybridMultilevel"/>
    <w:tmpl w:val="0B7A8102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507F5"/>
    <w:multiLevelType w:val="hybridMultilevel"/>
    <w:tmpl w:val="DBD0471C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E08C6"/>
    <w:multiLevelType w:val="hybridMultilevel"/>
    <w:tmpl w:val="9566E314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162EC"/>
    <w:multiLevelType w:val="hybridMultilevel"/>
    <w:tmpl w:val="A50429A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02F563E"/>
    <w:multiLevelType w:val="hybridMultilevel"/>
    <w:tmpl w:val="C7E635B0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54DF9"/>
    <w:multiLevelType w:val="hybridMultilevel"/>
    <w:tmpl w:val="F9502CCC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21BE5"/>
    <w:multiLevelType w:val="hybridMultilevel"/>
    <w:tmpl w:val="144041F6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01F54"/>
    <w:multiLevelType w:val="hybridMultilevel"/>
    <w:tmpl w:val="0E7C0144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E5853"/>
    <w:multiLevelType w:val="hybridMultilevel"/>
    <w:tmpl w:val="82B85790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52EFA"/>
    <w:multiLevelType w:val="hybridMultilevel"/>
    <w:tmpl w:val="21C0408C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86726"/>
    <w:multiLevelType w:val="hybridMultilevel"/>
    <w:tmpl w:val="B6D2219E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14BA9"/>
    <w:multiLevelType w:val="hybridMultilevel"/>
    <w:tmpl w:val="CDA26BF8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406D4"/>
    <w:multiLevelType w:val="hybridMultilevel"/>
    <w:tmpl w:val="3F2626C0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F33322"/>
    <w:multiLevelType w:val="hybridMultilevel"/>
    <w:tmpl w:val="C5B084FA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60622"/>
    <w:multiLevelType w:val="hybridMultilevel"/>
    <w:tmpl w:val="0B7AA4CE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14D79"/>
    <w:multiLevelType w:val="hybridMultilevel"/>
    <w:tmpl w:val="D4764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50A7D"/>
    <w:multiLevelType w:val="hybridMultilevel"/>
    <w:tmpl w:val="FA5E7B52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12F1E"/>
    <w:multiLevelType w:val="hybridMultilevel"/>
    <w:tmpl w:val="30569CA4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63AC7"/>
    <w:multiLevelType w:val="hybridMultilevel"/>
    <w:tmpl w:val="4AC612AC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0"/>
  </w:num>
  <w:num w:numId="4">
    <w:abstractNumId w:val="20"/>
  </w:num>
  <w:num w:numId="5">
    <w:abstractNumId w:val="1"/>
  </w:num>
  <w:num w:numId="6">
    <w:abstractNumId w:val="26"/>
  </w:num>
  <w:num w:numId="7">
    <w:abstractNumId w:val="18"/>
  </w:num>
  <w:num w:numId="8">
    <w:abstractNumId w:val="10"/>
  </w:num>
  <w:num w:numId="9">
    <w:abstractNumId w:val="35"/>
  </w:num>
  <w:num w:numId="10">
    <w:abstractNumId w:val="33"/>
  </w:num>
  <w:num w:numId="11">
    <w:abstractNumId w:val="8"/>
  </w:num>
  <w:num w:numId="12">
    <w:abstractNumId w:val="9"/>
  </w:num>
  <w:num w:numId="13">
    <w:abstractNumId w:val="15"/>
  </w:num>
  <w:num w:numId="14">
    <w:abstractNumId w:val="38"/>
  </w:num>
  <w:num w:numId="15">
    <w:abstractNumId w:val="22"/>
  </w:num>
  <w:num w:numId="16">
    <w:abstractNumId w:val="27"/>
  </w:num>
  <w:num w:numId="17">
    <w:abstractNumId w:val="30"/>
  </w:num>
  <w:num w:numId="18">
    <w:abstractNumId w:val="34"/>
  </w:num>
  <w:num w:numId="19">
    <w:abstractNumId w:val="3"/>
  </w:num>
  <w:num w:numId="20">
    <w:abstractNumId w:val="4"/>
  </w:num>
  <w:num w:numId="21">
    <w:abstractNumId w:val="36"/>
  </w:num>
  <w:num w:numId="22">
    <w:abstractNumId w:val="31"/>
  </w:num>
  <w:num w:numId="23">
    <w:abstractNumId w:val="14"/>
  </w:num>
  <w:num w:numId="24">
    <w:abstractNumId w:val="21"/>
  </w:num>
  <w:num w:numId="25">
    <w:abstractNumId w:val="24"/>
  </w:num>
  <w:num w:numId="26">
    <w:abstractNumId w:val="17"/>
  </w:num>
  <w:num w:numId="27">
    <w:abstractNumId w:val="6"/>
  </w:num>
  <w:num w:numId="28">
    <w:abstractNumId w:val="25"/>
  </w:num>
  <w:num w:numId="29">
    <w:abstractNumId w:val="32"/>
  </w:num>
  <w:num w:numId="30">
    <w:abstractNumId w:val="28"/>
  </w:num>
  <w:num w:numId="31">
    <w:abstractNumId w:val="7"/>
  </w:num>
  <w:num w:numId="32">
    <w:abstractNumId w:val="2"/>
  </w:num>
  <w:num w:numId="33">
    <w:abstractNumId w:val="13"/>
  </w:num>
  <w:num w:numId="34">
    <w:abstractNumId w:val="16"/>
  </w:num>
  <w:num w:numId="35">
    <w:abstractNumId w:val="11"/>
  </w:num>
  <w:num w:numId="36">
    <w:abstractNumId w:val="12"/>
  </w:num>
  <w:num w:numId="37">
    <w:abstractNumId w:val="23"/>
  </w:num>
  <w:num w:numId="38">
    <w:abstractNumId w:val="5"/>
  </w:num>
  <w:num w:numId="39">
    <w:abstractNumId w:val="3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EC1"/>
    <w:rsid w:val="00002B91"/>
    <w:rsid w:val="0000569F"/>
    <w:rsid w:val="000154C1"/>
    <w:rsid w:val="0005075C"/>
    <w:rsid w:val="00050C8D"/>
    <w:rsid w:val="00062222"/>
    <w:rsid w:val="00081821"/>
    <w:rsid w:val="000A23F7"/>
    <w:rsid w:val="000A6C6D"/>
    <w:rsid w:val="000C6A69"/>
    <w:rsid w:val="000F4D2C"/>
    <w:rsid w:val="00110AB6"/>
    <w:rsid w:val="001111E5"/>
    <w:rsid w:val="00145B48"/>
    <w:rsid w:val="001464B1"/>
    <w:rsid w:val="00151734"/>
    <w:rsid w:val="001517ED"/>
    <w:rsid w:val="001577E0"/>
    <w:rsid w:val="0016427D"/>
    <w:rsid w:val="001725AA"/>
    <w:rsid w:val="00197057"/>
    <w:rsid w:val="001C00E8"/>
    <w:rsid w:val="001C2C14"/>
    <w:rsid w:val="001C6285"/>
    <w:rsid w:val="001C6ED2"/>
    <w:rsid w:val="001D2B58"/>
    <w:rsid w:val="001F2796"/>
    <w:rsid w:val="0020391C"/>
    <w:rsid w:val="002039A5"/>
    <w:rsid w:val="0021093F"/>
    <w:rsid w:val="00215F94"/>
    <w:rsid w:val="00230E53"/>
    <w:rsid w:val="0024118F"/>
    <w:rsid w:val="00251041"/>
    <w:rsid w:val="00260F8F"/>
    <w:rsid w:val="00272630"/>
    <w:rsid w:val="00284570"/>
    <w:rsid w:val="002A51BA"/>
    <w:rsid w:val="002B1D12"/>
    <w:rsid w:val="002E6682"/>
    <w:rsid w:val="002F601D"/>
    <w:rsid w:val="00312654"/>
    <w:rsid w:val="00315863"/>
    <w:rsid w:val="0032640B"/>
    <w:rsid w:val="00367F95"/>
    <w:rsid w:val="003B5BF0"/>
    <w:rsid w:val="003D14D3"/>
    <w:rsid w:val="00403917"/>
    <w:rsid w:val="004118CE"/>
    <w:rsid w:val="0042291B"/>
    <w:rsid w:val="00424523"/>
    <w:rsid w:val="00425177"/>
    <w:rsid w:val="00463425"/>
    <w:rsid w:val="004708A2"/>
    <w:rsid w:val="0048175B"/>
    <w:rsid w:val="00496640"/>
    <w:rsid w:val="004B5D21"/>
    <w:rsid w:val="004C61C4"/>
    <w:rsid w:val="004C7E98"/>
    <w:rsid w:val="004D0D36"/>
    <w:rsid w:val="004E71B0"/>
    <w:rsid w:val="004F3201"/>
    <w:rsid w:val="005034AD"/>
    <w:rsid w:val="00535271"/>
    <w:rsid w:val="00541D2C"/>
    <w:rsid w:val="00544D4B"/>
    <w:rsid w:val="00552F7A"/>
    <w:rsid w:val="005573D1"/>
    <w:rsid w:val="005750DB"/>
    <w:rsid w:val="005759D5"/>
    <w:rsid w:val="0058230B"/>
    <w:rsid w:val="00591B59"/>
    <w:rsid w:val="005A3103"/>
    <w:rsid w:val="005A5B8B"/>
    <w:rsid w:val="005B58DC"/>
    <w:rsid w:val="005D4216"/>
    <w:rsid w:val="005E4564"/>
    <w:rsid w:val="005E6A7A"/>
    <w:rsid w:val="00600859"/>
    <w:rsid w:val="00626CD3"/>
    <w:rsid w:val="0065427A"/>
    <w:rsid w:val="00660615"/>
    <w:rsid w:val="0067745F"/>
    <w:rsid w:val="00686E43"/>
    <w:rsid w:val="006A7131"/>
    <w:rsid w:val="006B25CB"/>
    <w:rsid w:val="006C60C0"/>
    <w:rsid w:val="006D4BD0"/>
    <w:rsid w:val="006E238E"/>
    <w:rsid w:val="006E5B78"/>
    <w:rsid w:val="006F7CE2"/>
    <w:rsid w:val="007109EA"/>
    <w:rsid w:val="0072135D"/>
    <w:rsid w:val="00730513"/>
    <w:rsid w:val="00751D03"/>
    <w:rsid w:val="00775642"/>
    <w:rsid w:val="00792819"/>
    <w:rsid w:val="007A0B7E"/>
    <w:rsid w:val="007A3A4C"/>
    <w:rsid w:val="007C09E3"/>
    <w:rsid w:val="007D1543"/>
    <w:rsid w:val="007D1DF9"/>
    <w:rsid w:val="007F409E"/>
    <w:rsid w:val="007F7E64"/>
    <w:rsid w:val="00822476"/>
    <w:rsid w:val="00824C15"/>
    <w:rsid w:val="00827546"/>
    <w:rsid w:val="00837D87"/>
    <w:rsid w:val="00847BC8"/>
    <w:rsid w:val="0086454F"/>
    <w:rsid w:val="00864D0C"/>
    <w:rsid w:val="00873C1D"/>
    <w:rsid w:val="00884D23"/>
    <w:rsid w:val="008A1BFA"/>
    <w:rsid w:val="008A7C06"/>
    <w:rsid w:val="008B0308"/>
    <w:rsid w:val="008D0045"/>
    <w:rsid w:val="008D035F"/>
    <w:rsid w:val="008D116B"/>
    <w:rsid w:val="00930BDF"/>
    <w:rsid w:val="00931B63"/>
    <w:rsid w:val="00932511"/>
    <w:rsid w:val="0098271C"/>
    <w:rsid w:val="00985ED3"/>
    <w:rsid w:val="009B24B7"/>
    <w:rsid w:val="009C38F0"/>
    <w:rsid w:val="009C5867"/>
    <w:rsid w:val="009E5041"/>
    <w:rsid w:val="00A27353"/>
    <w:rsid w:val="00A34386"/>
    <w:rsid w:val="00A344DC"/>
    <w:rsid w:val="00A65669"/>
    <w:rsid w:val="00A66356"/>
    <w:rsid w:val="00A80069"/>
    <w:rsid w:val="00A82A11"/>
    <w:rsid w:val="00A96356"/>
    <w:rsid w:val="00AA0C5C"/>
    <w:rsid w:val="00AC3401"/>
    <w:rsid w:val="00AC354E"/>
    <w:rsid w:val="00AC4632"/>
    <w:rsid w:val="00AC569F"/>
    <w:rsid w:val="00AC7191"/>
    <w:rsid w:val="00AD699B"/>
    <w:rsid w:val="00AE3CD6"/>
    <w:rsid w:val="00B23014"/>
    <w:rsid w:val="00B249F1"/>
    <w:rsid w:val="00B34404"/>
    <w:rsid w:val="00B349BD"/>
    <w:rsid w:val="00B65D32"/>
    <w:rsid w:val="00B7618D"/>
    <w:rsid w:val="00B81A5B"/>
    <w:rsid w:val="00B86508"/>
    <w:rsid w:val="00BA335E"/>
    <w:rsid w:val="00BA4C3D"/>
    <w:rsid w:val="00BB1184"/>
    <w:rsid w:val="00BC296F"/>
    <w:rsid w:val="00BC333E"/>
    <w:rsid w:val="00BD560F"/>
    <w:rsid w:val="00BD5E27"/>
    <w:rsid w:val="00BE7EC1"/>
    <w:rsid w:val="00BF2084"/>
    <w:rsid w:val="00C26438"/>
    <w:rsid w:val="00C27DEF"/>
    <w:rsid w:val="00C439E3"/>
    <w:rsid w:val="00C5000A"/>
    <w:rsid w:val="00C51513"/>
    <w:rsid w:val="00C91D2C"/>
    <w:rsid w:val="00CB2E50"/>
    <w:rsid w:val="00CB34FA"/>
    <w:rsid w:val="00CB76DC"/>
    <w:rsid w:val="00CE4D05"/>
    <w:rsid w:val="00CE5F54"/>
    <w:rsid w:val="00D17FA2"/>
    <w:rsid w:val="00D21137"/>
    <w:rsid w:val="00D24069"/>
    <w:rsid w:val="00D32B0E"/>
    <w:rsid w:val="00D558ED"/>
    <w:rsid w:val="00D632CC"/>
    <w:rsid w:val="00D671E6"/>
    <w:rsid w:val="00D97D2E"/>
    <w:rsid w:val="00DA389E"/>
    <w:rsid w:val="00DA394D"/>
    <w:rsid w:val="00DD0597"/>
    <w:rsid w:val="00DF0E42"/>
    <w:rsid w:val="00DF728F"/>
    <w:rsid w:val="00E01C2E"/>
    <w:rsid w:val="00E05DDF"/>
    <w:rsid w:val="00E11404"/>
    <w:rsid w:val="00E132CF"/>
    <w:rsid w:val="00E13B81"/>
    <w:rsid w:val="00E15662"/>
    <w:rsid w:val="00E37912"/>
    <w:rsid w:val="00E5223C"/>
    <w:rsid w:val="00EA41E6"/>
    <w:rsid w:val="00EB1D71"/>
    <w:rsid w:val="00EE21A9"/>
    <w:rsid w:val="00EE56C0"/>
    <w:rsid w:val="00F424D9"/>
    <w:rsid w:val="00F527B2"/>
    <w:rsid w:val="00F753C2"/>
    <w:rsid w:val="00F811D0"/>
    <w:rsid w:val="00F97A46"/>
    <w:rsid w:val="00FB3E7A"/>
    <w:rsid w:val="00FB6535"/>
    <w:rsid w:val="00FC61CD"/>
    <w:rsid w:val="00FE3AB3"/>
    <w:rsid w:val="00FE4DF9"/>
    <w:rsid w:val="00FF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E7EC1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BE7EC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E7EC1"/>
  </w:style>
  <w:style w:type="character" w:customStyle="1" w:styleId="a4">
    <w:name w:val="Без интервала Знак"/>
    <w:link w:val="a3"/>
    <w:rsid w:val="008A7C06"/>
  </w:style>
  <w:style w:type="paragraph" w:styleId="a7">
    <w:name w:val="List Paragraph"/>
    <w:basedOn w:val="a"/>
    <w:uiPriority w:val="34"/>
    <w:qFormat/>
    <w:rsid w:val="008A7C06"/>
    <w:pPr>
      <w:ind w:left="720"/>
      <w:contextualSpacing/>
    </w:pPr>
  </w:style>
  <w:style w:type="table" w:styleId="a8">
    <w:name w:val="Table Grid"/>
    <w:basedOn w:val="a1"/>
    <w:uiPriority w:val="59"/>
    <w:rsid w:val="00C27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</dc:creator>
  <cp:lastModifiedBy>konda</cp:lastModifiedBy>
  <cp:revision>3</cp:revision>
  <cp:lastPrinted>2024-05-16T09:31:00Z</cp:lastPrinted>
  <dcterms:created xsi:type="dcterms:W3CDTF">2025-05-22T08:00:00Z</dcterms:created>
  <dcterms:modified xsi:type="dcterms:W3CDTF">2025-05-22T08:03:00Z</dcterms:modified>
</cp:coreProperties>
</file>