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2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3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4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5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6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7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00000008" w14:textId="77777777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4821C6A9" w14:textId="77777777" w:rsidR="00A86586" w:rsidRPr="00021791" w:rsidRDefault="00A86586" w:rsidP="00A86586">
      <w:pPr>
        <w:keepNext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0" w:right="4393" w:firstLine="0"/>
        <w:jc w:val="both"/>
        <w:rPr>
          <w:color w:val="000000"/>
          <w:sz w:val="28"/>
          <w:szCs w:val="28"/>
        </w:rPr>
      </w:pPr>
      <w:r w:rsidRPr="00021791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внесении изменений в приказ </w:t>
      </w:r>
    </w:p>
    <w:p w14:paraId="52CF1623" w14:textId="77777777" w:rsidR="00A86586" w:rsidRPr="00021791" w:rsidRDefault="00A86586" w:rsidP="00A86586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14:paraId="1C7B4436" w14:textId="05B80E04" w:rsidR="00F03AC8" w:rsidRPr="00021791" w:rsidRDefault="00F03AC8" w:rsidP="00F03AC8">
      <w:pPr>
        <w:keepNext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  <w:r w:rsidRPr="00021791">
        <w:rPr>
          <w:color w:val="000000"/>
          <w:sz w:val="28"/>
          <w:szCs w:val="28"/>
        </w:rPr>
        <w:t xml:space="preserve">В связи с </w:t>
      </w:r>
      <w:r w:rsidRPr="00AE46D1">
        <w:rPr>
          <w:color w:val="000000"/>
          <w:sz w:val="28"/>
          <w:szCs w:val="28"/>
        </w:rPr>
        <w:t xml:space="preserve">длительным больничным профессора кафедры ЭВМ Старовойтова В.В. </w:t>
      </w:r>
      <w:bookmarkStart w:id="0" w:name="_GoBack"/>
      <w:bookmarkEnd w:id="0"/>
    </w:p>
    <w:p w14:paraId="749C1A6A" w14:textId="77777777" w:rsidR="00A86586" w:rsidRPr="00021791" w:rsidRDefault="00A86586" w:rsidP="00A86586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 w:rsidRPr="00021791">
        <w:rPr>
          <w:color w:val="000000"/>
          <w:sz w:val="28"/>
          <w:szCs w:val="28"/>
        </w:rPr>
        <w:t>ПРИКАЗЫВАЮ:</w:t>
      </w:r>
    </w:p>
    <w:p w14:paraId="23AE5610" w14:textId="5690331B" w:rsidR="00A86586" w:rsidRPr="00021791" w:rsidRDefault="00A86586" w:rsidP="00A86586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  <w:r w:rsidRPr="00021791">
        <w:rPr>
          <w:color w:val="000000"/>
          <w:sz w:val="28"/>
          <w:szCs w:val="28"/>
        </w:rPr>
        <w:t>Внести изменения в приказ №</w:t>
      </w:r>
      <w:r>
        <w:rPr>
          <w:color w:val="000000"/>
          <w:sz w:val="28"/>
          <w:szCs w:val="28"/>
        </w:rPr>
        <w:t>716</w:t>
      </w:r>
      <w:r w:rsidRPr="00021791">
        <w:rPr>
          <w:color w:val="000000"/>
          <w:sz w:val="28"/>
          <w:szCs w:val="28"/>
        </w:rPr>
        <w:t xml:space="preserve">-с от </w:t>
      </w:r>
      <w:r>
        <w:rPr>
          <w:color w:val="000000"/>
          <w:sz w:val="28"/>
          <w:szCs w:val="28"/>
        </w:rPr>
        <w:t>24</w:t>
      </w:r>
      <w:r w:rsidRPr="00021791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3</w:t>
      </w:r>
      <w:r w:rsidRPr="00021791">
        <w:rPr>
          <w:color w:val="000000"/>
          <w:sz w:val="28"/>
          <w:szCs w:val="28"/>
        </w:rPr>
        <w:t>.2025 «Об утверждении тем дипломных проектов (работ)»:</w:t>
      </w:r>
    </w:p>
    <w:p w14:paraId="72285989" w14:textId="6D719AC3" w:rsidR="00A86586" w:rsidRDefault="00A86586" w:rsidP="00A86586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  <w:r w:rsidRPr="00021791">
        <w:rPr>
          <w:color w:val="000000"/>
          <w:sz w:val="28"/>
          <w:szCs w:val="28"/>
        </w:rPr>
        <w:t>1. </w:t>
      </w:r>
      <w:r w:rsidR="00C4152D">
        <w:rPr>
          <w:color w:val="000000"/>
          <w:sz w:val="28"/>
          <w:szCs w:val="28"/>
        </w:rPr>
        <w:t>Н</w:t>
      </w:r>
      <w:r w:rsidRPr="00021791">
        <w:rPr>
          <w:color w:val="000000"/>
          <w:sz w:val="28"/>
          <w:szCs w:val="28"/>
        </w:rPr>
        <w:t xml:space="preserve">азначить </w:t>
      </w:r>
      <w:r w:rsidR="00BE2807">
        <w:rPr>
          <w:color w:val="000000"/>
          <w:sz w:val="28"/>
          <w:szCs w:val="28"/>
        </w:rPr>
        <w:t>ниже</w:t>
      </w:r>
      <w:r>
        <w:rPr>
          <w:color w:val="000000"/>
          <w:sz w:val="28"/>
          <w:szCs w:val="28"/>
        </w:rPr>
        <w:t>указанному</w:t>
      </w:r>
      <w:r w:rsidRPr="00021791">
        <w:rPr>
          <w:color w:val="000000"/>
          <w:sz w:val="28"/>
          <w:szCs w:val="28"/>
        </w:rPr>
        <w:t xml:space="preserve"> студент</w:t>
      </w:r>
      <w:r>
        <w:rPr>
          <w:color w:val="000000"/>
          <w:sz w:val="28"/>
          <w:szCs w:val="28"/>
        </w:rPr>
        <w:t>у</w:t>
      </w:r>
      <w:r w:rsidRPr="0002179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нового </w:t>
      </w:r>
      <w:r w:rsidRPr="00021791">
        <w:rPr>
          <w:color w:val="000000"/>
          <w:sz w:val="28"/>
          <w:szCs w:val="28"/>
        </w:rPr>
        <w:t>руководител</w:t>
      </w:r>
      <w:r>
        <w:rPr>
          <w:color w:val="000000"/>
          <w:sz w:val="28"/>
          <w:szCs w:val="28"/>
        </w:rPr>
        <w:t>я дипломной</w:t>
      </w:r>
      <w:r w:rsidRPr="00021791">
        <w:rPr>
          <w:color w:val="000000"/>
          <w:sz w:val="28"/>
          <w:szCs w:val="28"/>
        </w:rPr>
        <w:t xml:space="preserve"> работ</w:t>
      </w:r>
      <w:r>
        <w:rPr>
          <w:color w:val="000000"/>
          <w:sz w:val="28"/>
          <w:szCs w:val="28"/>
        </w:rPr>
        <w:t>ы</w:t>
      </w:r>
      <w:r w:rsidRPr="00021791">
        <w:rPr>
          <w:color w:val="000000"/>
          <w:sz w:val="28"/>
          <w:szCs w:val="28"/>
        </w:rPr>
        <w:t xml:space="preserve"> (проект</w:t>
      </w:r>
      <w:r>
        <w:rPr>
          <w:color w:val="000000"/>
          <w:sz w:val="28"/>
          <w:szCs w:val="28"/>
        </w:rPr>
        <w:t>а</w:t>
      </w:r>
      <w:r w:rsidRPr="00021791">
        <w:rPr>
          <w:color w:val="000000"/>
          <w:sz w:val="28"/>
          <w:szCs w:val="28"/>
        </w:rPr>
        <w:t>) и читать приказ в следующей редакции:</w:t>
      </w:r>
    </w:p>
    <w:p w14:paraId="11358E54" w14:textId="77777777" w:rsidR="00646A93" w:rsidRDefault="00646A93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</w:p>
    <w:tbl>
      <w:tblPr>
        <w:tblStyle w:val="a8"/>
        <w:tblW w:w="9869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535"/>
        <w:gridCol w:w="2273"/>
        <w:gridCol w:w="2409"/>
        <w:gridCol w:w="2632"/>
        <w:gridCol w:w="2020"/>
      </w:tblGrid>
      <w:tr w:rsidR="00646A93" w14:paraId="5EEB34DF" w14:textId="77777777" w:rsidTr="00A86586">
        <w:trPr>
          <w:cantSplit/>
          <w:trHeight w:val="300"/>
          <w:tblHeader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32C460" w14:textId="77777777" w:rsidR="00646A93" w:rsidRDefault="00646A93" w:rsidP="002B7920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A49B6C" w14:textId="77777777" w:rsidR="00646A93" w:rsidRDefault="00646A93" w:rsidP="002B79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Фамилия,</w:t>
            </w:r>
          </w:p>
          <w:p w14:paraId="1BEB6484" w14:textId="77777777" w:rsidR="00646A93" w:rsidRDefault="00646A93" w:rsidP="002B79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имя,</w:t>
            </w:r>
          </w:p>
          <w:p w14:paraId="307BCD1B" w14:textId="77777777" w:rsidR="00646A93" w:rsidRDefault="00646A93" w:rsidP="002B79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отчество</w:t>
            </w:r>
          </w:p>
          <w:p w14:paraId="187864A5" w14:textId="77777777" w:rsidR="00646A93" w:rsidRDefault="00646A93" w:rsidP="002B792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студента</w:t>
            </w:r>
          </w:p>
        </w:tc>
        <w:tc>
          <w:tcPr>
            <w:tcW w:w="24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B9CDA1" w14:textId="77777777" w:rsidR="00646A93" w:rsidRDefault="00646A93" w:rsidP="002B79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Название</w:t>
            </w:r>
          </w:p>
          <w:p w14:paraId="3C128277" w14:textId="77777777" w:rsidR="00646A93" w:rsidRDefault="00646A93" w:rsidP="002B792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темы дипломного проекта</w:t>
            </w:r>
          </w:p>
        </w:tc>
        <w:tc>
          <w:tcPr>
            <w:tcW w:w="26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23D511" w14:textId="77777777" w:rsidR="00646A93" w:rsidRDefault="00646A93" w:rsidP="002B79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ФИО руководителя,</w:t>
            </w:r>
          </w:p>
          <w:p w14:paraId="52B1ABBD" w14:textId="77777777" w:rsidR="00646A93" w:rsidRDefault="00646A93" w:rsidP="002B7920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должность и место работы</w:t>
            </w:r>
          </w:p>
        </w:tc>
        <w:tc>
          <w:tcPr>
            <w:tcW w:w="20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166534" w14:textId="77777777" w:rsidR="00646A93" w:rsidRDefault="00646A93" w:rsidP="002B79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ФИО,</w:t>
            </w:r>
          </w:p>
          <w:p w14:paraId="473532D0" w14:textId="77777777" w:rsidR="00646A93" w:rsidRDefault="00646A93" w:rsidP="002B7920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должность консультанта от кафедры ЭВМ БГУИР</w:t>
            </w:r>
          </w:p>
        </w:tc>
      </w:tr>
      <w:tr w:rsidR="004829B9" w14:paraId="73BA2F71" w14:textId="77777777" w:rsidTr="00A86586">
        <w:trPr>
          <w:cantSplit/>
          <w:trHeight w:val="300"/>
        </w:trPr>
        <w:tc>
          <w:tcPr>
            <w:tcW w:w="5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C83B2B" w14:textId="697DDE03" w:rsidR="004829B9" w:rsidRDefault="004829B9" w:rsidP="004829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2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92A88D" w14:textId="2C63DEF2" w:rsidR="004829B9" w:rsidRPr="004829B9" w:rsidRDefault="004829B9" w:rsidP="004829B9">
            <w:pPr>
              <w:rPr>
                <w:b/>
                <w:bCs/>
                <w:sz w:val="22"/>
                <w:szCs w:val="22"/>
                <w:highlight w:val="green"/>
              </w:rPr>
            </w:pPr>
            <w:proofErr w:type="spellStart"/>
            <w:r w:rsidRPr="004829B9">
              <w:rPr>
                <w:sz w:val="22"/>
                <w:szCs w:val="22"/>
              </w:rPr>
              <w:t>Грицук</w:t>
            </w:r>
            <w:proofErr w:type="spellEnd"/>
            <w:r w:rsidRPr="004829B9">
              <w:rPr>
                <w:sz w:val="22"/>
                <w:szCs w:val="22"/>
              </w:rPr>
              <w:t xml:space="preserve"> Вадим Сергеевич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3B591173" w14:textId="79A222B1" w:rsidR="004829B9" w:rsidRPr="004829B9" w:rsidRDefault="004829B9" w:rsidP="004829B9">
            <w:pPr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Программное средство для проверки подписей на бумажных документах</w:t>
            </w:r>
          </w:p>
        </w:tc>
        <w:tc>
          <w:tcPr>
            <w:tcW w:w="46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FF35A7" w14:textId="6AAB88FE" w:rsidR="004829B9" w:rsidRDefault="004829B9" w:rsidP="004829B9">
            <w:pPr>
              <w:rPr>
                <w:sz w:val="24"/>
                <w:szCs w:val="24"/>
              </w:rPr>
            </w:pPr>
            <w:proofErr w:type="spellStart"/>
            <w:r w:rsidRPr="006B1DB7">
              <w:rPr>
                <w:sz w:val="24"/>
                <w:szCs w:val="24"/>
              </w:rPr>
              <w:t>Ковшер</w:t>
            </w:r>
            <w:proofErr w:type="spellEnd"/>
            <w:r w:rsidRPr="006B1DB7">
              <w:rPr>
                <w:sz w:val="24"/>
                <w:szCs w:val="24"/>
              </w:rPr>
              <w:t xml:space="preserve"> Е</w:t>
            </w:r>
            <w:r>
              <w:rPr>
                <w:sz w:val="24"/>
                <w:szCs w:val="24"/>
              </w:rPr>
              <w:t>.</w:t>
            </w:r>
            <w:r w:rsidRPr="006B1DB7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., ассистент кафедры ЭВМ</w:t>
            </w:r>
          </w:p>
        </w:tc>
      </w:tr>
    </w:tbl>
    <w:p w14:paraId="000002A3" w14:textId="573D4D71" w:rsidR="00123898" w:rsidRDefault="00123898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14:paraId="65D0CCC1" w14:textId="77777777" w:rsidR="007E1F30" w:rsidRDefault="007E1F30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14:paraId="000002A4" w14:textId="77777777" w:rsidR="00123898" w:rsidRDefault="000B515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Ректор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В.А. Богуш</w:t>
      </w:r>
    </w:p>
    <w:sectPr w:rsidR="00123898">
      <w:headerReference w:type="default" r:id="rId9"/>
      <w:pgSz w:w="11906" w:h="16838"/>
      <w:pgMar w:top="1134" w:right="567" w:bottom="1134" w:left="1701" w:header="567" w:footer="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38A3BA" w14:textId="77777777" w:rsidR="00A5332F" w:rsidRDefault="00A5332F">
      <w:r>
        <w:separator/>
      </w:r>
    </w:p>
  </w:endnote>
  <w:endnote w:type="continuationSeparator" w:id="0">
    <w:p w14:paraId="0F06DD0C" w14:textId="77777777" w:rsidR="00A5332F" w:rsidRDefault="00A53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0ED574" w14:textId="77777777" w:rsidR="00A5332F" w:rsidRDefault="00A5332F">
      <w:r>
        <w:separator/>
      </w:r>
    </w:p>
  </w:footnote>
  <w:footnote w:type="continuationSeparator" w:id="0">
    <w:p w14:paraId="1B90C6F1" w14:textId="77777777" w:rsidR="00A5332F" w:rsidRDefault="00A53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2A5" w14:textId="310A335A" w:rsidR="00123898" w:rsidRDefault="000B515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200" w:line="276" w:lineRule="auto"/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color w:val="000000"/>
        <w:sz w:val="28"/>
        <w:szCs w:val="28"/>
      </w:rPr>
      <w:fldChar w:fldCharType="begin"/>
    </w:r>
    <w:r>
      <w:rPr>
        <w:color w:val="000000"/>
        <w:sz w:val="28"/>
        <w:szCs w:val="28"/>
      </w:rPr>
      <w:instrText>PAGE</w:instrText>
    </w:r>
    <w:r>
      <w:rPr>
        <w:color w:val="000000"/>
        <w:sz w:val="28"/>
        <w:szCs w:val="28"/>
      </w:rPr>
      <w:fldChar w:fldCharType="separate"/>
    </w:r>
    <w:r w:rsidR="007E1F30">
      <w:rPr>
        <w:noProof/>
        <w:color w:val="000000"/>
        <w:sz w:val="28"/>
        <w:szCs w:val="28"/>
      </w:rPr>
      <w:t>2</w:t>
    </w:r>
    <w:r>
      <w:rPr>
        <w:color w:val="000000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36481"/>
    <w:multiLevelType w:val="multilevel"/>
    <w:tmpl w:val="E978493C"/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898"/>
    <w:rsid w:val="00096DAB"/>
    <w:rsid w:val="000B515C"/>
    <w:rsid w:val="00123898"/>
    <w:rsid w:val="00136BCF"/>
    <w:rsid w:val="00145B47"/>
    <w:rsid w:val="002113FC"/>
    <w:rsid w:val="00472F5B"/>
    <w:rsid w:val="004827B6"/>
    <w:rsid w:val="004829B9"/>
    <w:rsid w:val="004D6B14"/>
    <w:rsid w:val="00646A93"/>
    <w:rsid w:val="006B1DB7"/>
    <w:rsid w:val="0070467E"/>
    <w:rsid w:val="00727279"/>
    <w:rsid w:val="007B5E65"/>
    <w:rsid w:val="007E1F30"/>
    <w:rsid w:val="00A5332F"/>
    <w:rsid w:val="00A86586"/>
    <w:rsid w:val="00AB5775"/>
    <w:rsid w:val="00BE2807"/>
    <w:rsid w:val="00C4152D"/>
    <w:rsid w:val="00DF44DA"/>
    <w:rsid w:val="00E94B39"/>
    <w:rsid w:val="00F03AC8"/>
    <w:rsid w:val="00FC3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B64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421"/>
  </w:style>
  <w:style w:type="paragraph" w:styleId="1">
    <w:name w:val="heading 1"/>
    <w:basedOn w:val="a"/>
    <w:next w:val="a"/>
    <w:uiPriority w:val="9"/>
    <w:qFormat/>
    <w:rsid w:val="000674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rsid w:val="000674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rsid w:val="000674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0674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06742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rsid w:val="00067421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067421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rsid w:val="00067421"/>
    <w:tblPr>
      <w:tblStyleRowBandSize w:val="1"/>
      <w:tblStyleColBandSize w:val="1"/>
      <w:tblCellMar>
        <w:top w:w="57" w:type="dxa"/>
        <w:left w:w="28" w:type="dxa"/>
        <w:bottom w:w="57" w:type="dxa"/>
        <w:right w:w="2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9">
    <w:name w:val="annotation text"/>
    <w:basedOn w:val="a"/>
    <w:link w:val="aa"/>
    <w:uiPriority w:val="99"/>
    <w:semiHidden/>
    <w:unhideWhenUsed/>
  </w:style>
  <w:style w:type="character" w:customStyle="1" w:styleId="aa">
    <w:name w:val="Текст примечания Знак"/>
    <w:basedOn w:val="a0"/>
    <w:link w:val="a9"/>
    <w:uiPriority w:val="99"/>
    <w:semiHidden/>
  </w:style>
  <w:style w:type="character" w:styleId="a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c">
    <w:name w:val="List Paragraph"/>
    <w:basedOn w:val="a"/>
    <w:uiPriority w:val="34"/>
    <w:qFormat/>
    <w:rsid w:val="00136B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421"/>
  </w:style>
  <w:style w:type="paragraph" w:styleId="1">
    <w:name w:val="heading 1"/>
    <w:basedOn w:val="a"/>
    <w:next w:val="a"/>
    <w:uiPriority w:val="9"/>
    <w:qFormat/>
    <w:rsid w:val="000674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rsid w:val="000674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rsid w:val="000674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0674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06742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rsid w:val="00067421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067421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rsid w:val="00067421"/>
    <w:tblPr>
      <w:tblStyleRowBandSize w:val="1"/>
      <w:tblStyleColBandSize w:val="1"/>
      <w:tblCellMar>
        <w:top w:w="57" w:type="dxa"/>
        <w:left w:w="28" w:type="dxa"/>
        <w:bottom w:w="57" w:type="dxa"/>
        <w:right w:w="2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9">
    <w:name w:val="annotation text"/>
    <w:basedOn w:val="a"/>
    <w:link w:val="aa"/>
    <w:uiPriority w:val="99"/>
    <w:semiHidden/>
    <w:unhideWhenUsed/>
  </w:style>
  <w:style w:type="character" w:customStyle="1" w:styleId="aa">
    <w:name w:val="Текст примечания Знак"/>
    <w:basedOn w:val="a0"/>
    <w:link w:val="a9"/>
    <w:uiPriority w:val="99"/>
    <w:semiHidden/>
  </w:style>
  <w:style w:type="character" w:styleId="a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c">
    <w:name w:val="List Paragraph"/>
    <w:basedOn w:val="a"/>
    <w:uiPriority w:val="34"/>
    <w:qFormat/>
    <w:rsid w:val="00136B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YjTebxRsSOu6unrQUii1+qKLHA==">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Administrator</cp:lastModifiedBy>
  <cp:revision>2</cp:revision>
  <dcterms:created xsi:type="dcterms:W3CDTF">2025-05-19T12:58:00Z</dcterms:created>
  <dcterms:modified xsi:type="dcterms:W3CDTF">2025-05-19T12:58:00Z</dcterms:modified>
</cp:coreProperties>
</file>