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EC" w:rsidRPr="00343897" w:rsidRDefault="00624799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68AE" w:rsidRPr="00343897" w:rsidRDefault="007C1BEC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E078E">
        <w:rPr>
          <w:rFonts w:ascii="Times New Roman" w:hAnsi="Times New Roman" w:cs="Times New Roman"/>
          <w:b/>
          <w:sz w:val="28"/>
          <w:szCs w:val="28"/>
        </w:rPr>
        <w:t>6</w:t>
      </w:r>
      <w:r w:rsidR="00083B61">
        <w:rPr>
          <w:rFonts w:ascii="Times New Roman" w:hAnsi="Times New Roman" w:cs="Times New Roman"/>
          <w:b/>
          <w:sz w:val="28"/>
          <w:szCs w:val="28"/>
        </w:rPr>
        <w:t>1</w:t>
      </w:r>
      <w:r w:rsidR="00FE078E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624799" w:rsidRPr="00343897">
        <w:rPr>
          <w:rFonts w:ascii="Times New Roman" w:hAnsi="Times New Roman" w:cs="Times New Roman"/>
          <w:b/>
          <w:sz w:val="28"/>
          <w:szCs w:val="28"/>
        </w:rPr>
        <w:t xml:space="preserve">  НК БГУИР </w:t>
      </w:r>
      <w:r w:rsidR="00547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8E">
        <w:rPr>
          <w:rFonts w:ascii="Times New Roman" w:hAnsi="Times New Roman" w:cs="Times New Roman"/>
          <w:b/>
          <w:sz w:val="28"/>
          <w:szCs w:val="28"/>
        </w:rPr>
        <w:t>2</w:t>
      </w:r>
      <w:r w:rsidR="00FE173F">
        <w:rPr>
          <w:rFonts w:ascii="Times New Roman" w:hAnsi="Times New Roman" w:cs="Times New Roman"/>
          <w:b/>
          <w:sz w:val="28"/>
          <w:szCs w:val="28"/>
        </w:rPr>
        <w:t>1</w:t>
      </w:r>
      <w:r w:rsidR="00624799" w:rsidRPr="00343897">
        <w:rPr>
          <w:rFonts w:ascii="Times New Roman" w:hAnsi="Times New Roman" w:cs="Times New Roman"/>
          <w:b/>
          <w:sz w:val="28"/>
          <w:szCs w:val="28"/>
        </w:rPr>
        <w:t>-2</w:t>
      </w:r>
      <w:r w:rsidR="00FE173F">
        <w:rPr>
          <w:rFonts w:ascii="Times New Roman" w:hAnsi="Times New Roman" w:cs="Times New Roman"/>
          <w:b/>
          <w:sz w:val="28"/>
          <w:szCs w:val="28"/>
        </w:rPr>
        <w:t>5</w:t>
      </w:r>
      <w:r w:rsidR="00547D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D15" w:rsidRPr="00343897">
        <w:rPr>
          <w:rFonts w:ascii="Times New Roman" w:hAnsi="Times New Roman" w:cs="Times New Roman"/>
          <w:b/>
          <w:sz w:val="28"/>
          <w:szCs w:val="28"/>
        </w:rPr>
        <w:t>апреля</w:t>
      </w:r>
      <w:r w:rsidR="00624799" w:rsidRPr="003438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173F">
        <w:rPr>
          <w:rFonts w:ascii="Times New Roman" w:hAnsi="Times New Roman" w:cs="Times New Roman"/>
          <w:b/>
          <w:sz w:val="28"/>
          <w:szCs w:val="28"/>
        </w:rPr>
        <w:t>5</w:t>
      </w:r>
      <w:r w:rsidR="00547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D15" w:rsidRPr="00343897">
        <w:rPr>
          <w:rFonts w:ascii="Times New Roman" w:hAnsi="Times New Roman" w:cs="Times New Roman"/>
          <w:b/>
          <w:sz w:val="28"/>
          <w:szCs w:val="28"/>
        </w:rPr>
        <w:t>года</w:t>
      </w:r>
      <w:r w:rsidR="001776CF" w:rsidRPr="00343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1646"/>
        <w:gridCol w:w="1417"/>
        <w:gridCol w:w="1134"/>
        <w:gridCol w:w="142"/>
        <w:gridCol w:w="142"/>
        <w:gridCol w:w="992"/>
        <w:gridCol w:w="283"/>
        <w:gridCol w:w="2409"/>
        <w:gridCol w:w="1135"/>
      </w:tblGrid>
      <w:tr w:rsidR="001368AE" w:rsidRPr="001776CF" w:rsidTr="00FE078E">
        <w:trPr>
          <w:trHeight w:val="6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AE" w:rsidRPr="001776CF" w:rsidRDefault="002C164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r w:rsidR="001368AE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AE" w:rsidRPr="001776CF" w:rsidRDefault="002C164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  <w:r w:rsidR="001368AE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3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13286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Аудито-рия</w:t>
            </w:r>
            <w:proofErr w:type="spellEnd"/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11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Пароль</w:t>
            </w:r>
          </w:p>
        </w:tc>
      </w:tr>
      <w:tr w:rsidR="00946BE1" w:rsidRPr="001776CF" w:rsidTr="009E7E4D">
        <w:trPr>
          <w:trHeight w:val="461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E1" w:rsidRPr="001776CF" w:rsidRDefault="00946BE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ФКП</w:t>
            </w:r>
          </w:p>
        </w:tc>
      </w:tr>
      <w:tr w:rsidR="003101C0" w:rsidRPr="001776CF" w:rsidTr="00890D93">
        <w:trPr>
          <w:trHeight w:val="257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C0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FE078E" w:rsidP="00A6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3101C0" w:rsidP="0094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47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FE078E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16E4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716E4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3101C0" w:rsidP="0094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615-2к</w:t>
            </w: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78E" w:rsidRDefault="00FE078E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3101C0" w:rsidP="0089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615-2к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4716E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«Проектирование информационно-компьютерных систем»</w:t>
            </w:r>
          </w:p>
          <w:p w:rsidR="00FE078E" w:rsidRDefault="004716E4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</w:p>
          <w:p w:rsidR="00A66F53" w:rsidRPr="00A66F53" w:rsidRDefault="008D7B4F" w:rsidP="00A66F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goo</w:t>
              </w:r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</w:t>
              </w:r>
              <w:proofErr w:type="spellEnd"/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proofErr w:type="spellStart"/>
              <w:r w:rsidR="00A66F53" w:rsidRPr="00A66F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HfBf</w:t>
              </w:r>
              <w:proofErr w:type="spellEnd"/>
            </w:hyperlink>
          </w:p>
          <w:p w:rsidR="00A66F53" w:rsidRPr="00A66F53" w:rsidRDefault="00A66F53" w:rsidP="00A66F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53">
              <w:rPr>
                <w:rFonts w:ascii="Times New Roman" w:hAnsi="Times New Roman"/>
                <w:sz w:val="24"/>
                <w:szCs w:val="24"/>
              </w:rPr>
              <w:t>Идентификатор конференции: 785 2184 8841</w:t>
            </w:r>
          </w:p>
          <w:p w:rsidR="004716E4" w:rsidRDefault="004716E4" w:rsidP="00FE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доступа: </w:t>
            </w:r>
            <w:r w:rsidRPr="00471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  <w:p w:rsidR="00FE078E" w:rsidRPr="001776CF" w:rsidRDefault="00FE078E" w:rsidP="00F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Закрытие работы секции.</w:t>
            </w:r>
          </w:p>
        </w:tc>
      </w:tr>
      <w:tr w:rsidR="003101C0" w:rsidRPr="001776CF" w:rsidTr="00FE078E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E4" w:rsidRDefault="00FE078E" w:rsidP="0047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716E4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716E4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078E" w:rsidRDefault="00FE078E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EA3" w:rsidRDefault="00A33EA3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01C0" w:rsidRPr="001776CF" w:rsidRDefault="003101C0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E4" w:rsidRDefault="003101C0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FE078E" w:rsidRDefault="00FE078E" w:rsidP="00FE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A66F53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3101C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-1к</w:t>
            </w:r>
          </w:p>
          <w:p w:rsidR="00FE078E" w:rsidRDefault="00FE078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Default="003101C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-1к</w:t>
            </w:r>
          </w:p>
          <w:p w:rsidR="003101C0" w:rsidRPr="001776CF" w:rsidRDefault="003101C0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E" w:rsidRDefault="004716E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«Электронная техника и технология»</w:t>
            </w:r>
            <w:r w:rsidR="00FE078E"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01C0" w:rsidRPr="001776CF" w:rsidRDefault="00FE078E" w:rsidP="00F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секции по рассмотрению докладов </w:t>
            </w:r>
            <w:proofErr w:type="spellStart"/>
            <w:proofErr w:type="gramStart"/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Закрытие работы секции.</w:t>
            </w:r>
          </w:p>
        </w:tc>
      </w:tr>
      <w:tr w:rsidR="003101C0" w:rsidRPr="001776CF" w:rsidTr="00FE078E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ИПиЭ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C0" w:rsidRDefault="00FE078E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B2A4F" w:rsidRDefault="005B2A4F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01C0" w:rsidRPr="001776CF" w:rsidRDefault="003101C0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A66F53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5B2A4F" w:rsidRDefault="005B2A4F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5B2A4F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3101C0" w:rsidP="007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-2к</w:t>
            </w:r>
          </w:p>
          <w:p w:rsidR="003101C0" w:rsidRPr="001776CF" w:rsidRDefault="003101C0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4716E4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4">
              <w:rPr>
                <w:rFonts w:ascii="Times New Roman" w:hAnsi="Times New Roman" w:cs="Times New Roman"/>
                <w:sz w:val="24"/>
                <w:szCs w:val="24"/>
              </w:rPr>
              <w:t>«Инженерная психология, когнитивная эргономика, экологическая и промышленная безопасность»:</w:t>
            </w:r>
          </w:p>
          <w:p w:rsidR="00FE078E" w:rsidRPr="004716E4" w:rsidRDefault="005B2A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секции.</w:t>
            </w:r>
          </w:p>
        </w:tc>
      </w:tr>
      <w:tr w:rsidR="003101C0" w:rsidRPr="001776CF" w:rsidTr="00FE078E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4F" w:rsidRDefault="003101C0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B2A4F" w:rsidRDefault="005B2A4F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5B2A4F" w:rsidP="00A6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4F" w:rsidRDefault="003101C0" w:rsidP="005B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B2A4F" w:rsidRDefault="005B2A4F" w:rsidP="005B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Pr="001776CF" w:rsidRDefault="005B2A4F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0" w:rsidRDefault="003101C0" w:rsidP="005B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-3к</w:t>
            </w:r>
          </w:p>
          <w:p w:rsidR="005B2A4F" w:rsidRPr="001776CF" w:rsidRDefault="005B2A4F" w:rsidP="005B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4F" w:rsidRDefault="004716E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«Инженерная и компьютерная графика»</w:t>
            </w:r>
            <w:r w:rsidR="005B2A4F"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01C0" w:rsidRPr="001776CF" w:rsidRDefault="005B2A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секции.</w:t>
            </w:r>
          </w:p>
        </w:tc>
      </w:tr>
      <w:tr w:rsidR="003101C0" w:rsidRPr="001776CF" w:rsidTr="00FE078E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01C0" w:rsidRPr="001776CF" w:rsidRDefault="003101C0" w:rsidP="005B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Ин. Яз.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EA3" w:rsidRDefault="00A33EA3" w:rsidP="004E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Default="005B2A4F" w:rsidP="004E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01C0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33EA3" w:rsidRDefault="005B2A4F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3EA3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3EA3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33EA3" w:rsidRDefault="005B2A4F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3EA3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3EA3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01C0" w:rsidRPr="001776CF" w:rsidRDefault="003101C0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EA3" w:rsidRDefault="00A33EA3" w:rsidP="004E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EA3" w:rsidRDefault="003101C0" w:rsidP="00A3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33EA3" w:rsidRDefault="003101C0" w:rsidP="00A3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3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B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01C0" w:rsidRPr="001776CF" w:rsidRDefault="003101C0" w:rsidP="003D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B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EA3" w:rsidRDefault="00A33EA3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1C0" w:rsidRDefault="003D269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3101C0" w:rsidRDefault="003D269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3101C0" w:rsidRPr="001776CF" w:rsidRDefault="003101C0" w:rsidP="00A3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1C0" w:rsidRDefault="004716E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«Иностранные языки»</w:t>
            </w:r>
          </w:p>
          <w:p w:rsidR="005B2A4F" w:rsidRDefault="005B2A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A4F" w:rsidRDefault="005B2A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EA3" w:rsidRPr="001776CF" w:rsidRDefault="005B2A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секции.</w:t>
            </w:r>
          </w:p>
        </w:tc>
      </w:tr>
      <w:tr w:rsidR="002C1640" w:rsidRPr="001776CF" w:rsidTr="009E7E4D">
        <w:trPr>
          <w:trHeight w:val="390"/>
        </w:trPr>
        <w:tc>
          <w:tcPr>
            <w:tcW w:w="9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40" w:rsidRPr="001776CF" w:rsidRDefault="002C1640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ФИТиУ</w:t>
            </w:r>
            <w:proofErr w:type="spellEnd"/>
          </w:p>
        </w:tc>
      </w:tr>
      <w:tr w:rsidR="00FB2239" w:rsidRPr="001776CF" w:rsidTr="00FE078E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239" w:rsidRPr="001776CF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B2239" w:rsidRPr="008D7072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39" w:rsidRPr="008D7072" w:rsidRDefault="008D7072" w:rsidP="003D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3D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E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605-5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втоматизированные системы обработки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D236A" w:rsidRPr="001776CF" w:rsidTr="00FE078E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236A" w:rsidRPr="001776CF" w:rsidRDefault="009D236A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236A" w:rsidRPr="008D7072" w:rsidRDefault="009D236A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6A" w:rsidRPr="008D7072" w:rsidRDefault="009D236A" w:rsidP="003D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Default="003D2699" w:rsidP="00C6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D236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9D236A" w:rsidRPr="001776CF" w:rsidRDefault="009D236A" w:rsidP="008C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Pr="00FB2239" w:rsidRDefault="00FB2239" w:rsidP="003D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Pr="001776CF" w:rsidRDefault="009D236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«Системы управления»</w:t>
            </w:r>
          </w:p>
        </w:tc>
      </w:tr>
      <w:tr w:rsidR="00FB2239" w:rsidRPr="001776CF" w:rsidTr="00FE078E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239" w:rsidRPr="001776CF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B2239" w:rsidRPr="001776CF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ВМиП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39" w:rsidRPr="00890D93" w:rsidRDefault="008D7072" w:rsidP="003D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3D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411-5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FB2239" w:rsidRDefault="00FB2239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ычислительные методы</w:t>
            </w:r>
          </w:p>
          <w:p w:rsidR="00FB2239" w:rsidRPr="00FB2239" w:rsidRDefault="00FB2239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программирование»</w:t>
            </w:r>
          </w:p>
          <w:p w:rsidR="00FB2239" w:rsidRPr="001776CF" w:rsidRDefault="00FB223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239" w:rsidRPr="001776CF" w:rsidTr="00FE078E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239" w:rsidRPr="001776CF" w:rsidRDefault="00FB2239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B2239" w:rsidRPr="001776CF" w:rsidRDefault="00FB2239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39" w:rsidRPr="008D7072" w:rsidRDefault="008D7072" w:rsidP="003D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B2239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3D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E7255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609-5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нтеллектуальные информационные технологии»</w:t>
            </w:r>
          </w:p>
        </w:tc>
      </w:tr>
      <w:tr w:rsidR="00FB2239" w:rsidRPr="001776CF" w:rsidTr="00FE078E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239" w:rsidRPr="001776CF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239" w:rsidRPr="001776CF" w:rsidRDefault="00FB2239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39" w:rsidRPr="00890D93" w:rsidRDefault="00FB2239" w:rsidP="002B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D7072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8D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513-4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Pr="001776CF" w:rsidRDefault="00FB223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«Электрические цепи»</w:t>
            </w:r>
          </w:p>
        </w:tc>
      </w:tr>
      <w:tr w:rsidR="00FB2239" w:rsidRPr="001776CF" w:rsidTr="00FE078E">
        <w:trPr>
          <w:trHeight w:val="109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239" w:rsidRPr="001776CF" w:rsidRDefault="00FB2239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239" w:rsidRPr="001776CF" w:rsidRDefault="00FB2239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04" w:rsidRPr="002B5557" w:rsidRDefault="00916B04" w:rsidP="00F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239" w:rsidRPr="002B5557" w:rsidRDefault="008D7072" w:rsidP="0091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2239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2239" w:rsidRPr="002B5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B2239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16B04" w:rsidRPr="002B5557" w:rsidRDefault="002B5557" w:rsidP="0091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16B04" w:rsidRPr="002B5557" w:rsidRDefault="00916B04" w:rsidP="0091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B04" w:rsidRPr="002B5557" w:rsidRDefault="008D7072" w:rsidP="0091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16B04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16B04" w:rsidRPr="002B5557" w:rsidRDefault="00916B04" w:rsidP="0091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557" w:rsidRPr="00890D93" w:rsidRDefault="002B5557" w:rsidP="002B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4" w:rsidRDefault="00916B04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239" w:rsidRDefault="00FB2239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D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16B04" w:rsidRDefault="00916B04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  <w:p w:rsidR="00916B04" w:rsidRDefault="00916B04" w:rsidP="00FB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B04" w:rsidRDefault="00916B04" w:rsidP="0091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  <w:p w:rsidR="002B5557" w:rsidRDefault="002B5557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B04" w:rsidRPr="001776CF" w:rsidRDefault="002B5557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4" w:rsidRDefault="00916B04" w:rsidP="00E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239" w:rsidRDefault="002B5557" w:rsidP="00E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 w:rsid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916B04" w:rsidRDefault="002B5557" w:rsidP="0091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916B04" w:rsidRDefault="00916B04" w:rsidP="0091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B04" w:rsidRDefault="002B5557" w:rsidP="0091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 w:rsid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916B04" w:rsidRDefault="00916B04" w:rsidP="00E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557" w:rsidRPr="001776CF" w:rsidRDefault="002B5557" w:rsidP="00E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39" w:rsidRDefault="00FB223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«Гуманитарные дисциплины»</w:t>
            </w:r>
          </w:p>
          <w:p w:rsidR="00916B04" w:rsidRDefault="00916B0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</w:t>
            </w:r>
            <w:r w:rsidRP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ология»</w:t>
            </w:r>
          </w:p>
          <w:p w:rsidR="00916B04" w:rsidRDefault="00916B0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белоруской государственности»</w:t>
            </w:r>
          </w:p>
          <w:p w:rsidR="00916B04" w:rsidRDefault="00916B0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«Великая Отечественная война советского народа»</w:t>
            </w:r>
          </w:p>
          <w:p w:rsidR="002B5557" w:rsidRPr="001776CF" w:rsidRDefault="002B5557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B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Социлогия</w:t>
            </w:r>
            <w:proofErr w:type="spellEnd"/>
            <w:r w:rsidRPr="002B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63096" w:rsidRPr="001776CF" w:rsidTr="009E7E4D">
        <w:trPr>
          <w:trHeight w:val="390"/>
        </w:trPr>
        <w:tc>
          <w:tcPr>
            <w:tcW w:w="9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096" w:rsidRPr="001776CF" w:rsidRDefault="00C63096" w:rsidP="00E72553">
            <w:pPr>
              <w:tabs>
                <w:tab w:val="left" w:pos="6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ФРЭ</w:t>
            </w:r>
          </w:p>
        </w:tc>
      </w:tr>
      <w:tr w:rsidR="00391859" w:rsidRPr="001776CF" w:rsidTr="00773447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9" w:rsidRPr="00773447" w:rsidRDefault="00773447" w:rsidP="002B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6274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FE078E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6274" w:rsidRPr="00773447" w:rsidRDefault="00773447" w:rsidP="002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6274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FE078E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Pr="00773447" w:rsidRDefault="002B5557" w:rsidP="002B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91859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1859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6274" w:rsidRPr="00773447" w:rsidRDefault="00026274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Default="00026274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  <w:p w:rsidR="00026274" w:rsidRPr="00942254" w:rsidRDefault="00026274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Pr="001776CF" w:rsidRDefault="00026274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"Информационные </w:t>
            </w:r>
            <w:proofErr w:type="spellStart"/>
            <w:r w:rsidRPr="000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радиотехнологии</w:t>
            </w:r>
            <w:proofErr w:type="spellEnd"/>
            <w:r w:rsidRPr="000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91859" w:rsidRPr="001776CF" w:rsidTr="00773447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447" w:rsidRPr="00773447" w:rsidRDefault="00773447" w:rsidP="0039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1859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1859" w:rsidRPr="00773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91859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91859" w:rsidRPr="00890D93" w:rsidRDefault="00391859" w:rsidP="007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47" w:rsidRDefault="00391859" w:rsidP="0077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91859" w:rsidRPr="001776CF" w:rsidRDefault="00391859" w:rsidP="0077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47" w:rsidRDefault="00391859" w:rsidP="006A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</w:t>
            </w:r>
          </w:p>
          <w:p w:rsidR="00391859" w:rsidRPr="001776CF" w:rsidRDefault="00773447" w:rsidP="006A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Pr="001776CF" w:rsidRDefault="00391859" w:rsidP="0039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«Микр</w:t>
            </w:r>
            <w:proofErr w:type="gramStart"/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аноэлектроника</w:t>
            </w:r>
            <w:proofErr w:type="spellEnd"/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1859" w:rsidRPr="001776CF" w:rsidTr="008D7072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94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1859" w:rsidRPr="001776CF" w:rsidRDefault="00391859" w:rsidP="0094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9" w:rsidRPr="00890D93" w:rsidRDefault="00391859" w:rsidP="002B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078E" w:rsidRPr="0077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Pr="001776CF" w:rsidRDefault="00391859" w:rsidP="002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B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Pr="001776CF" w:rsidRDefault="00026274" w:rsidP="0077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7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9" w:rsidRDefault="0039185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«Электроника»</w:t>
            </w:r>
          </w:p>
          <w:p w:rsidR="00A33EA3" w:rsidRPr="009971AE" w:rsidRDefault="00A33EA3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EA3" w:rsidRPr="001776CF" w:rsidTr="00343897">
        <w:trPr>
          <w:trHeight w:val="573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A3" w:rsidRPr="00391859" w:rsidRDefault="00A33EA3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КСиС</w:t>
            </w:r>
            <w:proofErr w:type="spellEnd"/>
          </w:p>
        </w:tc>
      </w:tr>
      <w:tr w:rsidR="00113286" w:rsidRPr="001776CF" w:rsidTr="00FE078E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286" w:rsidRPr="001776CF" w:rsidRDefault="00113286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3286" w:rsidRPr="001776CF" w:rsidRDefault="00113286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Pr="00995640" w:rsidRDefault="004311C9" w:rsidP="001E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Default="004311C9" w:rsidP="0099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95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E670B" w:rsidRPr="001776CF" w:rsidRDefault="001E670B" w:rsidP="0099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995640" w:rsidP="001E6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C662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«Электронные вычислительные машины»:</w:t>
            </w:r>
          </w:p>
        </w:tc>
      </w:tr>
      <w:tr w:rsidR="00113286" w:rsidRPr="001776CF" w:rsidTr="00624264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286" w:rsidRPr="001776CF" w:rsidRDefault="00113286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3286" w:rsidRPr="001776CF" w:rsidRDefault="00113286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Pr="00183814" w:rsidRDefault="004311C9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113286" w:rsidP="0018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183814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311б-1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14" w:rsidRPr="00183814" w:rsidRDefault="00183814" w:rsidP="0018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«Встраиваемые вычислительные системы </w:t>
            </w:r>
          </w:p>
          <w:p w:rsidR="00113286" w:rsidRDefault="00183814" w:rsidP="0018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реального времени»</w:t>
            </w:r>
          </w:p>
          <w:p w:rsidR="00C6624F" w:rsidRPr="001776CF" w:rsidRDefault="00C6624F" w:rsidP="0018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286" w:rsidRPr="001776CF" w:rsidTr="00624264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286" w:rsidRPr="001776CF" w:rsidRDefault="00113286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3286" w:rsidRPr="001776CF" w:rsidRDefault="00113286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Default="007959FD" w:rsidP="008B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B5FC4" w:rsidRPr="00554367" w:rsidRDefault="008B5FC4" w:rsidP="008B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4" w:rsidRDefault="00113286" w:rsidP="008B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13286" w:rsidRPr="001776CF" w:rsidRDefault="00113286" w:rsidP="008B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Default="008B5FC4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</w:t>
            </w:r>
          </w:p>
          <w:p w:rsidR="008B5FC4" w:rsidRPr="008B5FC4" w:rsidRDefault="008B5FC4" w:rsidP="0079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C662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«Программное обеспечение информационных технологий»</w:t>
            </w:r>
          </w:p>
        </w:tc>
      </w:tr>
      <w:tr w:rsidR="00113286" w:rsidRPr="001776CF" w:rsidTr="00FE078E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286" w:rsidRPr="001776CF" w:rsidRDefault="00113286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3286" w:rsidRPr="001776CF" w:rsidRDefault="00113286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Pr="00B771AD" w:rsidRDefault="00113286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311C9" w:rsidRPr="00B771AD" w:rsidRDefault="004311C9" w:rsidP="0043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13286" w:rsidRPr="00617B62" w:rsidRDefault="00113286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9" w:rsidRDefault="004311C9" w:rsidP="00B7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13286" w:rsidRPr="001776CF" w:rsidRDefault="004311C9" w:rsidP="0062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Default="001E670B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111(3)</w:t>
            </w:r>
            <w:r w:rsidR="00B7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311C9" w:rsidRDefault="00624264" w:rsidP="0043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111(3)-4</w:t>
            </w:r>
          </w:p>
          <w:p w:rsidR="004311C9" w:rsidRPr="001776CF" w:rsidRDefault="004311C9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C662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</w:t>
            </w:r>
          </w:p>
        </w:tc>
      </w:tr>
      <w:tr w:rsidR="00113286" w:rsidRPr="001776CF" w:rsidTr="00FE078E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286" w:rsidRPr="001776CF" w:rsidRDefault="00113286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3286" w:rsidRPr="001776CF" w:rsidRDefault="00113286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Pr="00C6624F" w:rsidRDefault="007959FD" w:rsidP="008D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113286" w:rsidP="008D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Default="00AD5AD2" w:rsidP="00631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501-4</w:t>
            </w:r>
          </w:p>
          <w:p w:rsidR="00AD5AD2" w:rsidRDefault="00AD5AD2" w:rsidP="00631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503-4</w:t>
            </w:r>
          </w:p>
          <w:p w:rsidR="00AD5AD2" w:rsidRDefault="00AD5AD2" w:rsidP="00631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506-4</w:t>
            </w:r>
          </w:p>
          <w:p w:rsidR="00AD5AD2" w:rsidRPr="001776CF" w:rsidRDefault="00AD5AD2" w:rsidP="00631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509-4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AD5AD2" w:rsidP="006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«Физика»:</w:t>
            </w:r>
          </w:p>
        </w:tc>
      </w:tr>
      <w:tr w:rsidR="00D03BF4" w:rsidRPr="001776CF" w:rsidTr="00FE078E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F4" w:rsidRPr="001776CF" w:rsidRDefault="00D03BF4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BF4" w:rsidRPr="001776CF" w:rsidRDefault="00D03BF4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4" w:rsidRPr="00D03BF4" w:rsidRDefault="00D03BF4" w:rsidP="001E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4" w:rsidRPr="001776CF" w:rsidRDefault="004A3387" w:rsidP="001E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E6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3BF4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4" w:rsidRPr="00E72553" w:rsidRDefault="001E670B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D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4" w:rsidRPr="001776CF" w:rsidRDefault="00D03BF4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ысшая математика»</w:t>
            </w:r>
          </w:p>
        </w:tc>
      </w:tr>
      <w:tr w:rsidR="00113286" w:rsidRPr="001776CF" w:rsidTr="00FE078E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86" w:rsidRPr="001776CF" w:rsidRDefault="00113286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3286" w:rsidRPr="001776CF" w:rsidRDefault="00113286" w:rsidP="0013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86" w:rsidRPr="00C6624F" w:rsidRDefault="004A3387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1328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113286" w:rsidP="00C6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86" w:rsidRDefault="004A3387" w:rsidP="004A338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A3387" w:rsidRPr="001776CF" w:rsidRDefault="00624264" w:rsidP="004A338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6" w:rsidRPr="001776CF" w:rsidRDefault="00C6624F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«Философия, логика и жизнь»</w:t>
            </w:r>
          </w:p>
        </w:tc>
      </w:tr>
      <w:tr w:rsidR="001924B1" w:rsidRPr="001776CF" w:rsidTr="009E7E4D">
        <w:trPr>
          <w:trHeight w:val="390"/>
        </w:trPr>
        <w:tc>
          <w:tcPr>
            <w:tcW w:w="9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B1" w:rsidRPr="001776CF" w:rsidRDefault="001924B1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091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D236A" w:rsidRPr="001776CF" w:rsidTr="00FE078E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236A" w:rsidRPr="001776CF" w:rsidRDefault="009D236A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236A" w:rsidRPr="001776CF" w:rsidRDefault="009D236A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36A" w:rsidRDefault="00A10396" w:rsidP="009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36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36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236A" w:rsidRPr="001776CF" w:rsidRDefault="009D236A" w:rsidP="00A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Default="009D236A" w:rsidP="009D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D236A" w:rsidRPr="001776CF" w:rsidRDefault="009D236A" w:rsidP="009D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Default="00A10396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9D236A" w:rsidRPr="001776CF" w:rsidRDefault="009D236A" w:rsidP="00A1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Pr="001776CF" w:rsidRDefault="009D236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«Системы и сети </w:t>
            </w:r>
            <w:proofErr w:type="spellStart"/>
            <w:r w:rsidRP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инфокоммуникаций</w:t>
            </w:r>
            <w:proofErr w:type="spellEnd"/>
            <w:r w:rsidRP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D236A" w:rsidRPr="001776CF" w:rsidTr="00FE078E">
        <w:trPr>
          <w:trHeight w:val="47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236A" w:rsidRPr="001776CF" w:rsidRDefault="009D236A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236A" w:rsidRPr="001776CF" w:rsidRDefault="009D236A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36A" w:rsidRPr="005E4B74" w:rsidRDefault="00A10396" w:rsidP="0062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236A" w:rsidRPr="005E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FE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Default="009D236A" w:rsidP="005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2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D236A" w:rsidRPr="005E4B74" w:rsidRDefault="009D236A" w:rsidP="009D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Pr="005E4B74" w:rsidRDefault="00A10396" w:rsidP="0062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236A" w:rsidRPr="009D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36A" w:rsidRPr="009D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A" w:rsidRPr="001776CF" w:rsidRDefault="009D236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«Защита информации»</w:t>
            </w:r>
          </w:p>
        </w:tc>
      </w:tr>
      <w:tr w:rsidR="00A10396" w:rsidRPr="001776CF" w:rsidTr="00FE078E">
        <w:trPr>
          <w:trHeight w:val="47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0396" w:rsidRPr="001776CF" w:rsidRDefault="00A10396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0396" w:rsidRPr="001776CF" w:rsidRDefault="00A10396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96" w:rsidRDefault="00A10396" w:rsidP="00A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0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10396" w:rsidRDefault="0030529A" w:rsidP="0030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96" w:rsidRDefault="0030529A" w:rsidP="00A1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10396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30529A" w:rsidRDefault="0030529A" w:rsidP="003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A10396" w:rsidRPr="005E4B74" w:rsidRDefault="00A10396" w:rsidP="005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96" w:rsidRDefault="0030529A" w:rsidP="003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A1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529A" w:rsidRDefault="0030529A" w:rsidP="003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305-3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96" w:rsidRPr="009D236A" w:rsidRDefault="00A10396" w:rsidP="0062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«Информационно-измерительные </w:t>
            </w:r>
            <w:r w:rsidR="0062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Pr="00A1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924B1" w:rsidRPr="001776CF" w:rsidTr="009E7E4D">
        <w:trPr>
          <w:trHeight w:val="390"/>
        </w:trPr>
        <w:tc>
          <w:tcPr>
            <w:tcW w:w="9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B1" w:rsidRPr="001776CF" w:rsidRDefault="001924B1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ИЭФ</w:t>
            </w:r>
          </w:p>
        </w:tc>
      </w:tr>
      <w:tr w:rsidR="009A64EA" w:rsidRPr="001776CF" w:rsidTr="00D528C1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64EA" w:rsidRPr="001776CF" w:rsidRDefault="009A64EA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A64EA" w:rsidRPr="001776CF" w:rsidRDefault="009A64EA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EA" w:rsidRDefault="00FF636D" w:rsidP="009A6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64E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64E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A64EA" w:rsidRPr="001776CF" w:rsidRDefault="009A64EA" w:rsidP="009A6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Default="009A64EA" w:rsidP="009A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A64EA" w:rsidRPr="009A64EA" w:rsidRDefault="009A64EA" w:rsidP="009A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Default="009A64E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712-5</w:t>
            </w:r>
          </w:p>
          <w:p w:rsidR="009A64EA" w:rsidRPr="001776CF" w:rsidRDefault="009A64EA" w:rsidP="00FF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9A64E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«Информационные технологии и математические модели в экономике»</w:t>
            </w:r>
          </w:p>
        </w:tc>
      </w:tr>
      <w:tr w:rsidR="009A64EA" w:rsidRPr="001776CF" w:rsidTr="00D528C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64EA" w:rsidRPr="001776CF" w:rsidRDefault="009A64EA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A64EA" w:rsidRPr="001776CF" w:rsidRDefault="009A64EA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</w:t>
            </w:r>
            <w:proofErr w:type="spell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EA" w:rsidRPr="001776CF" w:rsidRDefault="009A64EA" w:rsidP="00FE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FE173F" w:rsidP="00FE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A64E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FE173F" w:rsidP="00FF6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  <w:r w:rsid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9A64E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«Электронный бизнес и цифровые инновации»</w:t>
            </w:r>
          </w:p>
        </w:tc>
      </w:tr>
      <w:tr w:rsidR="009A64EA" w:rsidRPr="001776CF" w:rsidTr="00D528C1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64EA" w:rsidRPr="001776CF" w:rsidRDefault="009A64EA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A64EA" w:rsidRPr="001776CF" w:rsidRDefault="009A64EA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омики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EA" w:rsidRPr="001776CF" w:rsidRDefault="00FF636D" w:rsidP="00FE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64E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64EA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9A64EA" w:rsidP="00FF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E173F" w:rsidP="00FF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FF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A64EA" w:rsidRPr="001776CF" w:rsidRDefault="009A64E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EA" w:rsidRPr="001776CF" w:rsidRDefault="009A64EA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«Электронный маркетинг и экономика»</w:t>
            </w:r>
          </w:p>
        </w:tc>
      </w:tr>
      <w:tr w:rsidR="00FF636D" w:rsidRPr="001776CF" w:rsidTr="008D7072">
        <w:trPr>
          <w:trHeight w:val="160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36D" w:rsidRPr="001776CF" w:rsidRDefault="00FF636D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36D" w:rsidRPr="001776CF" w:rsidRDefault="00FF636D" w:rsidP="00B71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Pr="001776CF" w:rsidRDefault="00FF636D" w:rsidP="00FE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AB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FF636D" w:rsidRDefault="00FF636D" w:rsidP="00AB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AB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AB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AB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Pr="00AB1DDA" w:rsidRDefault="00FF636D" w:rsidP="009A6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401-4</w:t>
            </w:r>
          </w:p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6D" w:rsidRPr="001776CF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1776CF" w:rsidRDefault="00FF636D" w:rsidP="008D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в области информационных технологий и электронной экономики (на иностранных языках)»</w:t>
            </w:r>
          </w:p>
        </w:tc>
      </w:tr>
      <w:tr w:rsidR="00FF636D" w:rsidRPr="001776CF" w:rsidTr="008D7072">
        <w:trPr>
          <w:trHeight w:val="8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36D" w:rsidRPr="001776CF" w:rsidRDefault="00FF636D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36D" w:rsidRPr="001776CF" w:rsidRDefault="00FF636D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ИИТ БГУИР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Pr="00890D93" w:rsidRDefault="00FF636D" w:rsidP="0030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0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1776CF" w:rsidRDefault="00FF636D" w:rsidP="0030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5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5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528C1"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D528C1" w:rsidRPr="00383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528C1"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1776CF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806-7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«Программная и компьютерная инженерия»</w:t>
            </w:r>
          </w:p>
          <w:p w:rsidR="00FF636D" w:rsidRPr="001776CF" w:rsidRDefault="00FF636D" w:rsidP="00D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(ссылка-приглашение </w:t>
            </w:r>
            <w:proofErr w:type="gramEnd"/>
          </w:p>
        </w:tc>
      </w:tr>
      <w:tr w:rsidR="008D7072" w:rsidRPr="001776CF" w:rsidTr="008D7072">
        <w:trPr>
          <w:trHeight w:val="5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8D7072" w:rsidRPr="001776CF" w:rsidRDefault="008D7072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8D7072" w:rsidRPr="001776CF" w:rsidRDefault="008D7072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72" w:rsidRPr="00D528C1" w:rsidRDefault="008D7072" w:rsidP="00D5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72" w:rsidRPr="001776CF" w:rsidRDefault="008D7072" w:rsidP="00D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72" w:rsidRPr="000C2885" w:rsidRDefault="008D7072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72" w:rsidRPr="000C2885" w:rsidRDefault="008D7072" w:rsidP="00D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https://t.me/studnauka_iit_bsuir?livestream=90990cd0cf215f885a</w:t>
            </w:r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F636D" w:rsidRPr="001776CF" w:rsidTr="00D528C1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F636D" w:rsidRPr="001776CF" w:rsidRDefault="00FF636D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636D" w:rsidRPr="001776CF" w:rsidRDefault="00FF636D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Pr="00890D93" w:rsidRDefault="00D528C1" w:rsidP="0030529A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2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5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636D" w:rsidRPr="00D52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05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0C2885" w:rsidRDefault="00FF636D" w:rsidP="0030529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D52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05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0C2885" w:rsidRDefault="00D528C1" w:rsidP="00D528C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</w:t>
            </w:r>
            <w:r w:rsidR="00FF636D" w:rsidRPr="000C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1776CF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«Математика и физика в контексте </w:t>
            </w:r>
            <w:proofErr w:type="spellStart"/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инфотехнологий</w:t>
            </w:r>
            <w:proofErr w:type="spellEnd"/>
            <w:r w:rsidRPr="000C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F636D" w:rsidRPr="001776CF" w:rsidTr="00D528C1">
        <w:trPr>
          <w:trHeight w:val="8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Pr="00890D93" w:rsidRDefault="001D56C6" w:rsidP="00A6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636D" w:rsidRP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3838CA" w:rsidRDefault="00FF636D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ED6E9F" w:rsidRDefault="001D56C6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636D"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3838CA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Развіццё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ўмовах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інфарматызацыі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грамадства</w:t>
            </w:r>
            <w:proofErr w:type="spellEnd"/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636D" w:rsidRPr="001776CF" w:rsidTr="00D528C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Pr="001D56C6" w:rsidRDefault="001D56C6" w:rsidP="00A6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636D" w:rsidRP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3838CA" w:rsidRDefault="00FF636D" w:rsidP="001D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D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ED6E9F" w:rsidRDefault="001D56C6" w:rsidP="00A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F636D"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русского языка в условиях информатизации общества»:</w:t>
            </w:r>
          </w:p>
          <w:p w:rsidR="00FF636D" w:rsidRPr="00ED6E9F" w:rsidRDefault="00FF636D" w:rsidP="003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36D" w:rsidRPr="001776CF" w:rsidTr="00D528C1">
        <w:trPr>
          <w:trHeight w:val="55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FF636D" w:rsidRPr="001776CF" w:rsidRDefault="00FF636D" w:rsidP="00A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Default="00FF636D" w:rsidP="0009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0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F636D" w:rsidRPr="00091845" w:rsidRDefault="00FF636D" w:rsidP="0009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- 17:20</w:t>
            </w:r>
          </w:p>
          <w:p w:rsidR="00FF636D" w:rsidRPr="001776CF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091845" w:rsidRDefault="00FF636D" w:rsidP="007A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323-3к</w:t>
            </w:r>
          </w:p>
          <w:p w:rsidR="00FF636D" w:rsidRPr="00091845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1776CF" w:rsidRDefault="00FF636D" w:rsidP="0079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развития тактики общевойскового боя»</w:t>
            </w:r>
          </w:p>
        </w:tc>
      </w:tr>
      <w:tr w:rsidR="00FF636D" w:rsidRPr="001776CF" w:rsidTr="00D528C1">
        <w:trPr>
          <w:trHeight w:val="489"/>
        </w:trPr>
        <w:tc>
          <w:tcPr>
            <w:tcW w:w="496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Default="00FF636D" w:rsidP="0009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F636D" w:rsidRDefault="00FF636D" w:rsidP="0009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- 17:</w:t>
            </w:r>
            <w:r w:rsidR="00D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F636D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091845" w:rsidRDefault="00FF636D" w:rsidP="0079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9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FE078E" w:rsidRDefault="00FF636D" w:rsidP="0079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вопросы развития инфокоммуникационных систем и услуг в войсках связи Вооруженных Сил Республики Беларусь»</w:t>
            </w:r>
          </w:p>
        </w:tc>
      </w:tr>
      <w:tr w:rsidR="00FF636D" w:rsidRPr="001776CF" w:rsidTr="00D528C1">
        <w:trPr>
          <w:trHeight w:val="60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636D" w:rsidRPr="001776CF" w:rsidRDefault="00FF636D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6D" w:rsidRDefault="00FF636D" w:rsidP="00D2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58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91845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258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Default="00FF636D" w:rsidP="0079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091845" w:rsidRDefault="00FF636D" w:rsidP="0009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09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FF636D" w:rsidRPr="00091845" w:rsidRDefault="00FF636D" w:rsidP="007A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6D" w:rsidRPr="009E7E4D" w:rsidRDefault="00FF636D" w:rsidP="009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«Актуальные вопросы развития ВВС и войск ПВО Вооруженных Сил </w:t>
            </w:r>
          </w:p>
          <w:p w:rsidR="00FF636D" w:rsidRPr="001776CF" w:rsidRDefault="00FF636D" w:rsidP="009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Беларусь»</w:t>
            </w:r>
          </w:p>
        </w:tc>
      </w:tr>
    </w:tbl>
    <w:p w:rsidR="00624799" w:rsidRPr="001776CF" w:rsidRDefault="00624799" w:rsidP="007C1B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4799" w:rsidRPr="001776CF" w:rsidSect="00E7255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99"/>
    <w:rsid w:val="00025A8C"/>
    <w:rsid w:val="00026274"/>
    <w:rsid w:val="000334F9"/>
    <w:rsid w:val="00083B61"/>
    <w:rsid w:val="00091845"/>
    <w:rsid w:val="0009267A"/>
    <w:rsid w:val="000B5595"/>
    <w:rsid w:val="000C2885"/>
    <w:rsid w:val="000F426C"/>
    <w:rsid w:val="00105457"/>
    <w:rsid w:val="00110423"/>
    <w:rsid w:val="00113286"/>
    <w:rsid w:val="001368AE"/>
    <w:rsid w:val="00150EF7"/>
    <w:rsid w:val="001776CF"/>
    <w:rsid w:val="0018040A"/>
    <w:rsid w:val="00183814"/>
    <w:rsid w:val="001924B1"/>
    <w:rsid w:val="001D56C6"/>
    <w:rsid w:val="001E670B"/>
    <w:rsid w:val="00257F79"/>
    <w:rsid w:val="002B535B"/>
    <w:rsid w:val="002B5557"/>
    <w:rsid w:val="002C1640"/>
    <w:rsid w:val="0030529A"/>
    <w:rsid w:val="003101C0"/>
    <w:rsid w:val="00343897"/>
    <w:rsid w:val="003838CA"/>
    <w:rsid w:val="00391859"/>
    <w:rsid w:val="003D2699"/>
    <w:rsid w:val="004118E7"/>
    <w:rsid w:val="004150B2"/>
    <w:rsid w:val="004311C9"/>
    <w:rsid w:val="00452537"/>
    <w:rsid w:val="00453F8F"/>
    <w:rsid w:val="004716E4"/>
    <w:rsid w:val="004A3387"/>
    <w:rsid w:val="004E3601"/>
    <w:rsid w:val="004F0936"/>
    <w:rsid w:val="00547D15"/>
    <w:rsid w:val="00554367"/>
    <w:rsid w:val="005B2A4F"/>
    <w:rsid w:val="005E4B74"/>
    <w:rsid w:val="00617B62"/>
    <w:rsid w:val="00624264"/>
    <w:rsid w:val="00624799"/>
    <w:rsid w:val="00631028"/>
    <w:rsid w:val="006769F8"/>
    <w:rsid w:val="006A0630"/>
    <w:rsid w:val="006F603D"/>
    <w:rsid w:val="00710B39"/>
    <w:rsid w:val="00773447"/>
    <w:rsid w:val="007959FD"/>
    <w:rsid w:val="00796AF9"/>
    <w:rsid w:val="007A1765"/>
    <w:rsid w:val="007A67D1"/>
    <w:rsid w:val="007C1BEC"/>
    <w:rsid w:val="007C5437"/>
    <w:rsid w:val="007D5B34"/>
    <w:rsid w:val="007F40F5"/>
    <w:rsid w:val="00806A50"/>
    <w:rsid w:val="008850E3"/>
    <w:rsid w:val="00890D93"/>
    <w:rsid w:val="008B5FC4"/>
    <w:rsid w:val="008C4532"/>
    <w:rsid w:val="008C7185"/>
    <w:rsid w:val="008D7072"/>
    <w:rsid w:val="008D7B4F"/>
    <w:rsid w:val="00916B04"/>
    <w:rsid w:val="00942254"/>
    <w:rsid w:val="00942BA1"/>
    <w:rsid w:val="00946BE1"/>
    <w:rsid w:val="009923FC"/>
    <w:rsid w:val="00995640"/>
    <w:rsid w:val="009971AE"/>
    <w:rsid w:val="009A64EA"/>
    <w:rsid w:val="009D020E"/>
    <w:rsid w:val="009D236A"/>
    <w:rsid w:val="009E7E4D"/>
    <w:rsid w:val="00A10396"/>
    <w:rsid w:val="00A33EA3"/>
    <w:rsid w:val="00A35E23"/>
    <w:rsid w:val="00A66F53"/>
    <w:rsid w:val="00A93DBE"/>
    <w:rsid w:val="00AB1DDA"/>
    <w:rsid w:val="00AB6F5C"/>
    <w:rsid w:val="00AD5AD2"/>
    <w:rsid w:val="00AD707F"/>
    <w:rsid w:val="00B31719"/>
    <w:rsid w:val="00B71AEB"/>
    <w:rsid w:val="00B771AD"/>
    <w:rsid w:val="00BE6225"/>
    <w:rsid w:val="00C63096"/>
    <w:rsid w:val="00C6624F"/>
    <w:rsid w:val="00C76DFC"/>
    <w:rsid w:val="00CB0366"/>
    <w:rsid w:val="00D03BF4"/>
    <w:rsid w:val="00D14A13"/>
    <w:rsid w:val="00D2583F"/>
    <w:rsid w:val="00D27EC9"/>
    <w:rsid w:val="00D528C1"/>
    <w:rsid w:val="00D905AD"/>
    <w:rsid w:val="00DA3A84"/>
    <w:rsid w:val="00E3229A"/>
    <w:rsid w:val="00E67EC1"/>
    <w:rsid w:val="00E72553"/>
    <w:rsid w:val="00ED6E9F"/>
    <w:rsid w:val="00EF1337"/>
    <w:rsid w:val="00F20CCF"/>
    <w:rsid w:val="00F32AD7"/>
    <w:rsid w:val="00F624E6"/>
    <w:rsid w:val="00FB2239"/>
    <w:rsid w:val="00FE078E"/>
    <w:rsid w:val="00FE173F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Z4Hf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И.Е.</dc:creator>
  <cp:lastModifiedBy>Юшкевич И.Е.</cp:lastModifiedBy>
  <cp:revision>8</cp:revision>
  <cp:lastPrinted>2025-04-18T09:44:00Z</cp:lastPrinted>
  <dcterms:created xsi:type="dcterms:W3CDTF">2025-04-18T08:11:00Z</dcterms:created>
  <dcterms:modified xsi:type="dcterms:W3CDTF">2025-04-21T07:01:00Z</dcterms:modified>
</cp:coreProperties>
</file>