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44" w:type="dxa"/>
        <w:tblLayout w:type="fixed"/>
        <w:tblLook w:val="04A0" w:firstRow="1" w:lastRow="0" w:firstColumn="1" w:lastColumn="0" w:noHBand="0" w:noVBand="1"/>
      </w:tblPr>
      <w:tblGrid>
        <w:gridCol w:w="1321"/>
        <w:gridCol w:w="2360"/>
        <w:gridCol w:w="920"/>
        <w:gridCol w:w="2283"/>
        <w:gridCol w:w="1333"/>
        <w:gridCol w:w="1296"/>
        <w:gridCol w:w="1397"/>
        <w:gridCol w:w="1076"/>
        <w:gridCol w:w="1617"/>
        <w:gridCol w:w="1641"/>
      </w:tblGrid>
      <w:tr w:rsidR="00743F63" w:rsidRPr="00743F63" w14:paraId="599ABECB" w14:textId="77777777" w:rsidTr="007509D6">
        <w:trPr>
          <w:trHeight w:val="415"/>
        </w:trPr>
        <w:tc>
          <w:tcPr>
            <w:tcW w:w="6884" w:type="dxa"/>
            <w:gridSpan w:val="4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6733D058" w14:textId="2745B050" w:rsidR="00743F63" w:rsidRPr="00743F63" w:rsidRDefault="007509D6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состоянию на </w:t>
            </w:r>
            <w:r w:rsidR="00890D25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27</w:t>
            </w:r>
            <w:r w:rsidR="00743F63" w:rsidRPr="00743F6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.02.2025</w:t>
            </w:r>
          </w:p>
        </w:tc>
        <w:tc>
          <w:tcPr>
            <w:tcW w:w="1333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49CCB981" w14:textId="42137C0D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4DF5552A" w14:textId="34DA9F06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57D11B27" w14:textId="131557EB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0C0B7A6B" w14:textId="4C91DE98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2F6406C8" w14:textId="5AC1817F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993300"/>
              <w:left w:val="nil"/>
              <w:bottom w:val="single" w:sz="4" w:space="0" w:color="993300"/>
              <w:right w:val="nil"/>
            </w:tcBorders>
            <w:shd w:val="clear" w:color="000000" w:fill="FFCC00"/>
          </w:tcPr>
          <w:p w14:paraId="2B64EB11" w14:textId="2F473B7A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3F63" w:rsidRPr="00743F63" w14:paraId="3BA606BF" w14:textId="77777777" w:rsidTr="007509D6">
        <w:trPr>
          <w:trHeight w:val="945"/>
        </w:trPr>
        <w:tc>
          <w:tcPr>
            <w:tcW w:w="1321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37E37FA7" w14:textId="47ABFA9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993300"/>
              <w:left w:val="nil"/>
              <w:bottom w:val="nil"/>
              <w:right w:val="single" w:sz="4" w:space="0" w:color="993300"/>
            </w:tcBorders>
            <w:shd w:val="clear" w:color="000000" w:fill="FFCC00"/>
          </w:tcPr>
          <w:p w14:paraId="2DA4F08D" w14:textId="2BB948F3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ФИО аспиранта</w:t>
            </w:r>
          </w:p>
        </w:tc>
        <w:tc>
          <w:tcPr>
            <w:tcW w:w="920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2BAD249F" w14:textId="7E3060CC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Год набора</w:t>
            </w:r>
          </w:p>
        </w:tc>
        <w:tc>
          <w:tcPr>
            <w:tcW w:w="2283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2C62A19C" w14:textId="20FE801A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333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5EDE99D6" w14:textId="5E852103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Код специальности</w:t>
            </w:r>
          </w:p>
        </w:tc>
        <w:tc>
          <w:tcPr>
            <w:tcW w:w="129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1CC0A17A" w14:textId="34505971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окончания</w:t>
            </w:r>
          </w:p>
        </w:tc>
        <w:tc>
          <w:tcPr>
            <w:tcW w:w="1397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24FF8D07" w14:textId="0984065E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обучающегося</w:t>
            </w:r>
          </w:p>
        </w:tc>
        <w:tc>
          <w:tcPr>
            <w:tcW w:w="107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7AD218DC" w14:textId="28F4EE1C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оплаты</w:t>
            </w:r>
          </w:p>
        </w:tc>
        <w:tc>
          <w:tcPr>
            <w:tcW w:w="1617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6910AF86" w14:textId="575F7738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Текущее состояние</w:t>
            </w:r>
          </w:p>
        </w:tc>
        <w:tc>
          <w:tcPr>
            <w:tcW w:w="1641" w:type="dxa"/>
            <w:tcBorders>
              <w:top w:val="single" w:sz="4" w:space="0" w:color="993300"/>
              <w:left w:val="nil"/>
              <w:bottom w:val="single" w:sz="4" w:space="0" w:color="993300"/>
              <w:right w:val="nil"/>
            </w:tcBorders>
            <w:shd w:val="clear" w:color="000000" w:fill="FFCC00"/>
          </w:tcPr>
          <w:p w14:paraId="402A8E68" w14:textId="046D9163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обучения</w:t>
            </w:r>
          </w:p>
        </w:tc>
      </w:tr>
      <w:tr w:rsidR="00743F63" w:rsidRPr="00743F63" w14:paraId="43F04F16" w14:textId="77777777" w:rsidTr="007509D6">
        <w:trPr>
          <w:trHeight w:val="375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4B084"/>
            <w:noWrap/>
            <w:hideMark/>
          </w:tcPr>
          <w:p w14:paraId="57E13CFB" w14:textId="77777777" w:rsidR="00743F63" w:rsidRPr="00743F63" w:rsidRDefault="00743F63" w:rsidP="0074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76ED4A5D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ФИТУ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084AC22E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370823DF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4E54EE96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2B51E2C2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7F750663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478302F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0815B971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F4B084"/>
            <w:hideMark/>
          </w:tcPr>
          <w:p w14:paraId="4477D341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3F63" w:rsidRPr="00743F63" w14:paraId="43A4F447" w14:textId="77777777" w:rsidTr="007509D6">
        <w:trPr>
          <w:trHeight w:val="375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C6E0B4"/>
            <w:noWrap/>
            <w:hideMark/>
          </w:tcPr>
          <w:p w14:paraId="7516DD19" w14:textId="77777777" w:rsidR="00743F63" w:rsidRPr="00743F63" w:rsidRDefault="00743F63" w:rsidP="0074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092D0DAF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ИИТ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2072A0F5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68959B30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4E6F658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22965411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7C23E537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081D756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6D2DC529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C6E0B4"/>
            <w:hideMark/>
          </w:tcPr>
          <w:p w14:paraId="0FF1A072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3F63" w:rsidRPr="00743F63" w14:paraId="1F217088" w14:textId="77777777" w:rsidTr="007509D6">
        <w:trPr>
          <w:trHeight w:val="630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2A3C30D8" w14:textId="77777777" w:rsidR="00743F63" w:rsidRPr="00743F63" w:rsidRDefault="00743F63" w:rsidP="0074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622A9B45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Ивашенко</w:t>
            </w:r>
            <w:proofErr w:type="spellEnd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Валерьян Петрович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179386E0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1AA0CEE" w14:textId="77777777" w:rsidR="00743F63" w:rsidRPr="00743F63" w:rsidRDefault="00743F63" w:rsidP="0074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0"/>
                <w:szCs w:val="50"/>
              </w:rPr>
            </w:pPr>
            <w:r w:rsidRPr="00743F63">
              <w:rPr>
                <w:rFonts w:ascii="Times New Roman" w:eastAsia="Times New Roman" w:hAnsi="Times New Roman" w:cs="Times New Roman"/>
                <w:b/>
                <w:bCs/>
                <w:color w:val="000000"/>
                <w:sz w:val="50"/>
                <w:szCs w:val="50"/>
              </w:rPr>
              <w:t>-</w:t>
            </w:r>
          </w:p>
        </w:tc>
        <w:tc>
          <w:tcPr>
            <w:tcW w:w="13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43BEB9DD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05.13.17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06ED1DFE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51A4506B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27AE0D16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5B38D44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BDD7EE"/>
            <w:hideMark/>
          </w:tcPr>
          <w:p w14:paraId="2E341549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Дневное</w:t>
            </w:r>
          </w:p>
        </w:tc>
      </w:tr>
      <w:tr w:rsidR="00743F63" w:rsidRPr="00743F63" w14:paraId="01A7D973" w14:textId="77777777" w:rsidTr="007509D6">
        <w:trPr>
          <w:trHeight w:val="878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E699"/>
            <w:hideMark/>
          </w:tcPr>
          <w:p w14:paraId="60E6D12B" w14:textId="77777777" w:rsidR="00743F63" w:rsidRPr="00743F63" w:rsidRDefault="00743F63" w:rsidP="0074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E699"/>
            <w:hideMark/>
          </w:tcPr>
          <w:p w14:paraId="11F34E91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Казаченко Евгений Александрович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E699"/>
            <w:hideMark/>
          </w:tcPr>
          <w:p w14:paraId="3E19D263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7FA9054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E699"/>
            <w:hideMark/>
          </w:tcPr>
          <w:p w14:paraId="123BF1B9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05.13.17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E699"/>
            <w:hideMark/>
          </w:tcPr>
          <w:p w14:paraId="20B50EF7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E699"/>
            <w:hideMark/>
          </w:tcPr>
          <w:p w14:paraId="5D0BDB8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E699"/>
            <w:hideMark/>
          </w:tcPr>
          <w:p w14:paraId="2AF1433A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E699"/>
            <w:hideMark/>
          </w:tcPr>
          <w:p w14:paraId="04ACCD9C" w14:textId="40EB32DB" w:rsidR="00743F63" w:rsidRPr="00743F63" w:rsidRDefault="007509D6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А/О</w:t>
            </w:r>
            <w:r w:rsidR="00743F63"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05.11.2024 по 04.11.2025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FFE699"/>
            <w:hideMark/>
          </w:tcPr>
          <w:p w14:paraId="74587C5C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Дневное</w:t>
            </w:r>
          </w:p>
        </w:tc>
      </w:tr>
      <w:tr w:rsidR="00743F63" w:rsidRPr="00743F63" w14:paraId="0F3B744B" w14:textId="77777777" w:rsidTr="007509D6">
        <w:trPr>
          <w:trHeight w:val="630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F4DC65A" w14:textId="77777777" w:rsidR="00743F63" w:rsidRPr="00743F63" w:rsidRDefault="00743F63" w:rsidP="0074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BF3FAB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Крищенович</w:t>
            </w:r>
            <w:proofErr w:type="spellEnd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4FA415A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83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FA9DAB2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Захарьев Вадим Анатольевич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37BB51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05.13.17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F19C9B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B5C99FF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A8C92BE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DE66B5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5BB022FF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Дневное</w:t>
            </w:r>
          </w:p>
        </w:tc>
      </w:tr>
      <w:tr w:rsidR="00743F63" w:rsidRPr="00743F63" w14:paraId="12D251C0" w14:textId="77777777" w:rsidTr="007509D6">
        <w:trPr>
          <w:trHeight w:val="630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6E92B0C" w14:textId="77777777" w:rsidR="00743F63" w:rsidRPr="00743F63" w:rsidRDefault="00743F63" w:rsidP="0074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A256856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 Сергей Александрович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20AA8C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83B87A3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Шункевич</w:t>
            </w:r>
            <w:proofErr w:type="spellEnd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 Вячеславович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ECF5CB1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05.13.17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423E26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FB10C5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63342BD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944465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6E10BA91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743F63" w:rsidRPr="00743F63" w14:paraId="2C8192C5" w14:textId="77777777" w:rsidTr="007509D6">
        <w:trPr>
          <w:trHeight w:val="630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2996FD01" w14:textId="77777777" w:rsidR="00743F63" w:rsidRPr="00743F63" w:rsidRDefault="00743F63" w:rsidP="0074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2074E96E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Шункевич</w:t>
            </w:r>
            <w:proofErr w:type="spellEnd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 Вячеславович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402BE12D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6E6A485F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Голенков Владимир Васильевич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7E675A3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05.13.17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5DFD2455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5367B2CF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Докторант-соискатель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4C43988C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58401B8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BDD7EE"/>
            <w:hideMark/>
          </w:tcPr>
          <w:p w14:paraId="2E6D271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Соискатели</w:t>
            </w:r>
          </w:p>
        </w:tc>
      </w:tr>
      <w:tr w:rsidR="00743F63" w:rsidRPr="00743F63" w14:paraId="41A7E7BA" w14:textId="77777777" w:rsidTr="007509D6">
        <w:trPr>
          <w:trHeight w:val="375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C6E0B4"/>
            <w:noWrap/>
            <w:hideMark/>
          </w:tcPr>
          <w:p w14:paraId="01E85B40" w14:textId="77777777" w:rsidR="00743F63" w:rsidRPr="00743F63" w:rsidRDefault="00743F63" w:rsidP="0074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4A0144E5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2DBCEA33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43716B50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712EAC2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268F8167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6A642475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1ED786C1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4D596351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C6E0B4"/>
            <w:hideMark/>
          </w:tcPr>
          <w:p w14:paraId="79440605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3F63" w:rsidRPr="00743F63" w14:paraId="2083F36E" w14:textId="77777777" w:rsidTr="007509D6">
        <w:trPr>
          <w:trHeight w:val="690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171926D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D0B40DA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Гурская Яна Сергеевна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3C3E28F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CD748FC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Александр Владимирович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A17DEDC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05.13.06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00"/>
            <w:hideMark/>
          </w:tcPr>
          <w:p w14:paraId="10CD8CAB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9A416E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0CCF37A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A552FC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5E6D41D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Дневное</w:t>
            </w:r>
          </w:p>
        </w:tc>
      </w:tr>
      <w:tr w:rsidR="00743F63" w:rsidRPr="00743F63" w14:paraId="7A97D48D" w14:textId="77777777" w:rsidTr="00890D25">
        <w:trPr>
          <w:trHeight w:val="898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011E9563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0D55A2F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 Анастасия Александровна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29590FA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58BA7B0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Александр Петрович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050EBFAF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05.13.06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21DC493C" w14:textId="77777777" w:rsidR="00743F63" w:rsidRPr="00743F63" w:rsidRDefault="00743F63" w:rsidP="0074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03.08.2028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1AF2402A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5A945C07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089B716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А/о с 16.09.2024 по 18.06.2027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FFF2CC"/>
            <w:hideMark/>
          </w:tcPr>
          <w:p w14:paraId="4E5A55BB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Дневное</w:t>
            </w:r>
          </w:p>
        </w:tc>
      </w:tr>
      <w:tr w:rsidR="00743F63" w:rsidRPr="00743F63" w14:paraId="6B6FBCF5" w14:textId="77777777" w:rsidTr="00890D25">
        <w:trPr>
          <w:trHeight w:val="660"/>
        </w:trPr>
        <w:tc>
          <w:tcPr>
            <w:tcW w:w="1321" w:type="dxa"/>
            <w:tcBorders>
              <w:top w:val="single" w:sz="4" w:space="0" w:color="993300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FFF2CC" w:themeFill="accent4" w:themeFillTint="33"/>
            <w:hideMark/>
          </w:tcPr>
          <w:p w14:paraId="2DC21B76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0" w:type="dxa"/>
            <w:tcBorders>
              <w:top w:val="single" w:sz="4" w:space="0" w:color="993300"/>
              <w:left w:val="nil"/>
              <w:bottom w:val="single" w:sz="4" w:space="0" w:color="auto"/>
              <w:right w:val="single" w:sz="4" w:space="0" w:color="993300"/>
            </w:tcBorders>
            <w:shd w:val="clear" w:color="auto" w:fill="FFF2CC" w:themeFill="accent4" w:themeFillTint="33"/>
            <w:hideMark/>
          </w:tcPr>
          <w:p w14:paraId="0AA449A0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Шабанович</w:t>
            </w:r>
            <w:proofErr w:type="spellEnd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920" w:type="dxa"/>
            <w:tcBorders>
              <w:top w:val="single" w:sz="4" w:space="0" w:color="993300"/>
              <w:left w:val="nil"/>
              <w:bottom w:val="single" w:sz="4" w:space="0" w:color="auto"/>
              <w:right w:val="single" w:sz="4" w:space="0" w:color="993300"/>
            </w:tcBorders>
            <w:shd w:val="clear" w:color="auto" w:fill="FFF2CC" w:themeFill="accent4" w:themeFillTint="33"/>
            <w:hideMark/>
          </w:tcPr>
          <w:p w14:paraId="5BA924BD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83" w:type="dxa"/>
            <w:tcBorders>
              <w:top w:val="single" w:sz="4" w:space="0" w:color="993300"/>
              <w:left w:val="nil"/>
              <w:bottom w:val="single" w:sz="4" w:space="0" w:color="auto"/>
              <w:right w:val="single" w:sz="4" w:space="0" w:color="993300"/>
            </w:tcBorders>
            <w:shd w:val="clear" w:color="auto" w:fill="FFF2CC" w:themeFill="accent4" w:themeFillTint="33"/>
            <w:hideMark/>
          </w:tcPr>
          <w:p w14:paraId="02F3478C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Хаджинов</w:t>
            </w:r>
            <w:proofErr w:type="spellEnd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 </w:t>
            </w:r>
            <w:proofErr w:type="spellStart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Касьянович</w:t>
            </w:r>
            <w:proofErr w:type="spellEnd"/>
          </w:p>
        </w:tc>
        <w:tc>
          <w:tcPr>
            <w:tcW w:w="1333" w:type="dxa"/>
            <w:tcBorders>
              <w:top w:val="single" w:sz="4" w:space="0" w:color="993300"/>
              <w:left w:val="nil"/>
              <w:bottom w:val="single" w:sz="4" w:space="0" w:color="auto"/>
              <w:right w:val="single" w:sz="4" w:space="0" w:color="993300"/>
            </w:tcBorders>
            <w:shd w:val="clear" w:color="auto" w:fill="FFF2CC" w:themeFill="accent4" w:themeFillTint="33"/>
            <w:hideMark/>
          </w:tcPr>
          <w:p w14:paraId="4A0C740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05.13.06</w:t>
            </w:r>
          </w:p>
        </w:tc>
        <w:tc>
          <w:tcPr>
            <w:tcW w:w="1296" w:type="dxa"/>
            <w:tcBorders>
              <w:top w:val="single" w:sz="4" w:space="0" w:color="993300"/>
              <w:left w:val="nil"/>
              <w:bottom w:val="single" w:sz="4" w:space="0" w:color="auto"/>
              <w:right w:val="single" w:sz="4" w:space="0" w:color="993300"/>
            </w:tcBorders>
            <w:shd w:val="clear" w:color="auto" w:fill="FFF2CC" w:themeFill="accent4" w:themeFillTint="33"/>
            <w:hideMark/>
          </w:tcPr>
          <w:p w14:paraId="5ACB9319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31.10.2026</w:t>
            </w:r>
          </w:p>
        </w:tc>
        <w:tc>
          <w:tcPr>
            <w:tcW w:w="1397" w:type="dxa"/>
            <w:tcBorders>
              <w:top w:val="single" w:sz="4" w:space="0" w:color="993300"/>
              <w:left w:val="nil"/>
              <w:bottom w:val="single" w:sz="4" w:space="0" w:color="auto"/>
              <w:right w:val="single" w:sz="4" w:space="0" w:color="993300"/>
            </w:tcBorders>
            <w:shd w:val="clear" w:color="auto" w:fill="FFF2CC" w:themeFill="accent4" w:themeFillTint="33"/>
            <w:hideMark/>
          </w:tcPr>
          <w:p w14:paraId="4ED7082A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1076" w:type="dxa"/>
            <w:tcBorders>
              <w:top w:val="single" w:sz="4" w:space="0" w:color="993300"/>
              <w:left w:val="nil"/>
              <w:bottom w:val="single" w:sz="4" w:space="0" w:color="auto"/>
              <w:right w:val="single" w:sz="4" w:space="0" w:color="993300"/>
            </w:tcBorders>
            <w:shd w:val="clear" w:color="auto" w:fill="FFF2CC" w:themeFill="accent4" w:themeFillTint="33"/>
            <w:hideMark/>
          </w:tcPr>
          <w:p w14:paraId="2A61042F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17" w:type="dxa"/>
            <w:tcBorders>
              <w:top w:val="single" w:sz="4" w:space="0" w:color="993300"/>
              <w:left w:val="nil"/>
              <w:bottom w:val="single" w:sz="4" w:space="0" w:color="auto"/>
              <w:right w:val="single" w:sz="4" w:space="0" w:color="993300"/>
            </w:tcBorders>
            <w:shd w:val="clear" w:color="auto" w:fill="FFF2CC" w:themeFill="accent4" w:themeFillTint="33"/>
            <w:hideMark/>
          </w:tcPr>
          <w:p w14:paraId="66EA3924" w14:textId="2C73B6BC" w:rsidR="00743F63" w:rsidRPr="00743F63" w:rsidRDefault="00890D25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А/о с 01.03.2025 по 28.02.2026</w:t>
            </w:r>
          </w:p>
        </w:tc>
        <w:tc>
          <w:tcPr>
            <w:tcW w:w="1641" w:type="dxa"/>
            <w:tcBorders>
              <w:top w:val="single" w:sz="4" w:space="0" w:color="993300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hideMark/>
          </w:tcPr>
          <w:p w14:paraId="429F118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Дневное</w:t>
            </w:r>
          </w:p>
        </w:tc>
      </w:tr>
      <w:tr w:rsidR="00743F63" w:rsidRPr="00743F63" w14:paraId="5224DDEA" w14:textId="77777777" w:rsidTr="00890D25">
        <w:trPr>
          <w:trHeight w:val="375"/>
        </w:trPr>
        <w:tc>
          <w:tcPr>
            <w:tcW w:w="1321" w:type="dxa"/>
            <w:tcBorders>
              <w:top w:val="single" w:sz="4" w:space="0" w:color="auto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C6E0B4"/>
            <w:noWrap/>
            <w:hideMark/>
          </w:tcPr>
          <w:p w14:paraId="38B0F233" w14:textId="77777777" w:rsidR="00743F63" w:rsidRPr="00743F63" w:rsidRDefault="00743F63" w:rsidP="0074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7748574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ИТАС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2D494D4F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702795C1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39A906F3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247C593E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51786581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12DAF8BB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7584E2DD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993300"/>
              <w:right w:val="nil"/>
            </w:tcBorders>
            <w:shd w:val="clear" w:color="000000" w:fill="C6E0B4"/>
            <w:hideMark/>
          </w:tcPr>
          <w:p w14:paraId="06003CB0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3F63" w:rsidRPr="00743F63" w14:paraId="382EE720" w14:textId="77777777" w:rsidTr="007509D6">
        <w:trPr>
          <w:trHeight w:val="630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B6239C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24EF34A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9D824B1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40466BB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Иванишин Павел Валерьевич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7E5D1E7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6B246B7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04F8C02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Аспирант-соискатель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6BB050B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FBD2215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35D1441D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Соискатели</w:t>
            </w:r>
          </w:p>
        </w:tc>
      </w:tr>
      <w:tr w:rsidR="00743F63" w:rsidRPr="00743F63" w14:paraId="2F46A5FB" w14:textId="77777777" w:rsidTr="00540A03">
        <w:trPr>
          <w:trHeight w:val="840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7A658140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FFF2CC" w:themeFill="accent4" w:themeFillTint="33"/>
            <w:hideMark/>
          </w:tcPr>
          <w:p w14:paraId="231C712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Волк Кристина Владимировна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152DDD95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1B9A4CA3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Иванишин Павел Валерьевич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097AC2D7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4591595E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04.04.2029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741E4BE1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Аспирант-соискатель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4951E3AF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65988E9B" w14:textId="2A547FF5" w:rsidR="00743F63" w:rsidRPr="00743F63" w:rsidRDefault="00743F63" w:rsidP="00750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509D6">
              <w:rPr>
                <w:rFonts w:ascii="Times New Roman" w:eastAsia="Times New Roman" w:hAnsi="Times New Roman" w:cs="Times New Roman"/>
                <w:sz w:val="24"/>
                <w:szCs w:val="24"/>
              </w:rPr>
              <w:t>/О</w:t>
            </w: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01.05.2023-02.10.2025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FFF2CC"/>
            <w:hideMark/>
          </w:tcPr>
          <w:p w14:paraId="28A3CEF0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Соискатели</w:t>
            </w:r>
          </w:p>
        </w:tc>
      </w:tr>
      <w:tr w:rsidR="00743F63" w:rsidRPr="00743F63" w14:paraId="016619ED" w14:textId="77777777" w:rsidTr="007509D6">
        <w:trPr>
          <w:trHeight w:val="945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45A4B07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6FD11E6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ГО ЮЙ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5A493E6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5CAB53F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 Андрей Александрович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C9811CB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0EF85C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08.10.2026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FEB950F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Ин. дневной ФО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BC226A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51DC70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5982939F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Ин. граждане</w:t>
            </w:r>
          </w:p>
        </w:tc>
      </w:tr>
      <w:tr w:rsidR="00743F63" w:rsidRPr="00743F63" w14:paraId="7652C603" w14:textId="77777777" w:rsidTr="007509D6">
        <w:trPr>
          <w:trHeight w:val="630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4FD406F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9DCA07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 Виталий Геннадьевич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A5C3C7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F889DD5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Навроцкий Анатолий Александрович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71BF73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6E7656D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62AD0C7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398356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4501AA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6F5DA36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743F63" w:rsidRPr="00743F63" w14:paraId="251C85A6" w14:textId="77777777" w:rsidTr="007509D6">
        <w:trPr>
          <w:trHeight w:val="630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60835D65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2AA2D2B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Иванишин Павел Валерьевич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437AAD51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5457D969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Малкин Виталий Александрович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493C7AF1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30455BAC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6FDAB371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Докторант-соискатель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3422EDB6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3B063C1B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BDD7EE"/>
            <w:hideMark/>
          </w:tcPr>
          <w:p w14:paraId="793C9B3E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Соискатели</w:t>
            </w:r>
          </w:p>
        </w:tc>
      </w:tr>
      <w:tr w:rsidR="00743F63" w:rsidRPr="00743F63" w14:paraId="72A5BE9D" w14:textId="77777777" w:rsidTr="007509D6">
        <w:trPr>
          <w:trHeight w:val="945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23FE8FA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8D99715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Кожуховский Владислав Леонидович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E85FFC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B27EF1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Солонар</w:t>
            </w:r>
            <w:proofErr w:type="spellEnd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BBC8A8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B1AAECF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9B138A1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ED65507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F88AD87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697618E3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743F63" w:rsidRPr="00743F63" w14:paraId="420BDB51" w14:textId="77777777" w:rsidTr="007509D6">
        <w:trPr>
          <w:trHeight w:val="630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B8E7A6E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FBAF4C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Кушнеров Артём Эдуардович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980A836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7C202E7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Синявский Владислав Константинович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F5FEE2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03FE8F6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D8FC6F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Аспирант-соискатель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5590AB6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3FCC08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72730821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Соискатели</w:t>
            </w:r>
          </w:p>
        </w:tc>
      </w:tr>
      <w:tr w:rsidR="00743F63" w:rsidRPr="00743F63" w14:paraId="2D807569" w14:textId="77777777" w:rsidTr="007509D6">
        <w:trPr>
          <w:trHeight w:val="630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BE979AE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6EDFE73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Нестерчик</w:t>
            </w:r>
            <w:proofErr w:type="spellEnd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Иванович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3474D62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17066A5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Шилин</w:t>
            </w:r>
            <w:proofErr w:type="spellEnd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Леонид Юрьевич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01E8AB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EBBEF2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AD2D495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Аспирант-соискатель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5322621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FED9D33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49B485DE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Соискатели</w:t>
            </w:r>
          </w:p>
        </w:tc>
      </w:tr>
      <w:tr w:rsidR="00743F63" w:rsidRPr="00743F63" w14:paraId="12EF8FC3" w14:textId="77777777" w:rsidTr="007509D6">
        <w:trPr>
          <w:trHeight w:val="630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424F5DE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8F90C62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Папкович</w:t>
            </w:r>
            <w:proofErr w:type="spellEnd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55CD10F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4CD14E6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Шилин</w:t>
            </w:r>
            <w:proofErr w:type="spellEnd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Леонид Юрьевич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AA79D56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B4BC7A7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5374296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402442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5FCF623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047B8D7C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743F63" w:rsidRPr="00743F63" w14:paraId="6A3AF7FF" w14:textId="77777777" w:rsidTr="007509D6">
        <w:trPr>
          <w:trHeight w:val="630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B6AEAC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FBDC450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Прудникова Ирина Валентиновна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E20F9BE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219CF3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Рыбак Виктор Александрович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32EEE49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A782BAF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F307ECA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Аспирант-соискатель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7CD749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A5BE56F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427DABF7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Соискатели</w:t>
            </w:r>
          </w:p>
        </w:tc>
      </w:tr>
      <w:tr w:rsidR="00743F63" w:rsidRPr="00743F63" w14:paraId="33AF6A1A" w14:textId="77777777" w:rsidTr="007509D6">
        <w:trPr>
          <w:trHeight w:val="630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48E699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EC36A2D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Семижон</w:t>
            </w:r>
            <w:proofErr w:type="spellEnd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9CD1E15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D07EE63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 Юлия Олеговна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4510EE1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4B48915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CFBBF1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DE0A9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1489EF7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6A07435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743F63" w:rsidRPr="00743F63" w14:paraId="5675CDC3" w14:textId="77777777" w:rsidTr="007509D6">
        <w:trPr>
          <w:trHeight w:val="945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B8626D5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48CACD9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ТАН 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CFB0DC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1C0D253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 Олег Витольдович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D516AEE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7800FD2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18.09.2027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6EBB03A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Ин. дневной ФО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AD458BE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F5D4949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38D174AC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Ин. граждане</w:t>
            </w:r>
          </w:p>
        </w:tc>
      </w:tr>
      <w:tr w:rsidR="00743F63" w:rsidRPr="00743F63" w14:paraId="0CC8A5E3" w14:textId="77777777" w:rsidTr="007509D6">
        <w:trPr>
          <w:trHeight w:val="945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063A589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9D21745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ЧЖАО ДИ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BD362C5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810A5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Гуринович</w:t>
            </w:r>
            <w:proofErr w:type="spellEnd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Алевтина Борисовна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C76233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00"/>
            <w:hideMark/>
          </w:tcPr>
          <w:p w14:paraId="2B31C1A2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29.12.2</w:t>
            </w:r>
            <w:bookmarkStart w:id="0" w:name="_GoBack"/>
            <w:bookmarkEnd w:id="0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EDE36B9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Ин. дневной ФО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DE62D01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59320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52E09533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Ин. граждане</w:t>
            </w:r>
          </w:p>
        </w:tc>
      </w:tr>
      <w:tr w:rsidR="00743F63" w:rsidRPr="00743F63" w14:paraId="4D669B72" w14:textId="77777777" w:rsidTr="007509D6">
        <w:trPr>
          <w:trHeight w:val="630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890BF93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412102B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Шведко</w:t>
            </w:r>
            <w:proofErr w:type="spellEnd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Олегович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4030A1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A66D8A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Навроцкий Анатолий Александрович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2C543E3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4CA45EF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EE9E64D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Аспирант-соискатель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34D0D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B3CC32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3516F94C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Соискатели</w:t>
            </w:r>
          </w:p>
        </w:tc>
      </w:tr>
    </w:tbl>
    <w:p w14:paraId="75898788" w14:textId="77777777" w:rsidR="00DF171B" w:rsidRPr="00C132B9" w:rsidRDefault="00DF171B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sectPr w:rsidR="00DF171B" w:rsidRPr="00C132B9" w:rsidSect="007509D6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1B"/>
    <w:rsid w:val="00161ADA"/>
    <w:rsid w:val="001D7BFB"/>
    <w:rsid w:val="00242779"/>
    <w:rsid w:val="0034350A"/>
    <w:rsid w:val="004418EC"/>
    <w:rsid w:val="00465D8B"/>
    <w:rsid w:val="00471573"/>
    <w:rsid w:val="004A608F"/>
    <w:rsid w:val="00540A03"/>
    <w:rsid w:val="00653D53"/>
    <w:rsid w:val="00670328"/>
    <w:rsid w:val="00743F63"/>
    <w:rsid w:val="007509D6"/>
    <w:rsid w:val="0087734E"/>
    <w:rsid w:val="00890D25"/>
    <w:rsid w:val="00C132B9"/>
    <w:rsid w:val="00D22EF0"/>
    <w:rsid w:val="00DA1E81"/>
    <w:rsid w:val="00D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CDE1"/>
  <w15:docId w15:val="{39BAB0AA-D5D1-4C29-9A91-AF3C78BF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A6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608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43F63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743F63"/>
    <w:rPr>
      <w:color w:val="954F72"/>
      <w:u w:val="single"/>
    </w:rPr>
  </w:style>
  <w:style w:type="paragraph" w:customStyle="1" w:styleId="xl72">
    <w:name w:val="xl72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43F63"/>
    <w:pPr>
      <w:pBdr>
        <w:top w:val="single" w:sz="4" w:space="0" w:color="993300"/>
        <w:left w:val="single" w:sz="4" w:space="0" w:color="993300"/>
        <w:right w:val="single" w:sz="4" w:space="0" w:color="993300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4B084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4B08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C6E0B4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4B08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D96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43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43F63"/>
    <w:pP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743F63"/>
    <w:pP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xl116">
    <w:name w:val="xl116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Уркай Т.И.</dc:creator>
  <cp:lastModifiedBy>Киселёва А.И.</cp:lastModifiedBy>
  <cp:revision>8</cp:revision>
  <cp:lastPrinted>2020-02-06T07:52:00Z</cp:lastPrinted>
  <dcterms:created xsi:type="dcterms:W3CDTF">2024-02-05T08:04:00Z</dcterms:created>
  <dcterms:modified xsi:type="dcterms:W3CDTF">2025-02-27T08:13:00Z</dcterms:modified>
</cp:coreProperties>
</file>