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EB8" w:rsidRPr="003C2626" w:rsidRDefault="00890EB8" w:rsidP="00890EB8">
      <w:pPr>
        <w:spacing w:after="0" w:line="240" w:lineRule="auto"/>
        <w:ind w:left="9912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90EB8" w:rsidRPr="00AE26D0" w:rsidRDefault="00890EB8" w:rsidP="00890EB8">
      <w:pPr>
        <w:spacing w:after="0" w:line="240" w:lineRule="auto"/>
        <w:ind w:left="9912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890EB8" w:rsidRPr="00AE26D0" w:rsidRDefault="00890EB8" w:rsidP="00890E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26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Проректор по учебной работе</w:t>
      </w:r>
    </w:p>
    <w:p w:rsidR="00890EB8" w:rsidRPr="00AE26D0" w:rsidRDefault="00890EB8" w:rsidP="00890E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___________________ В.А. Рыбак</w:t>
      </w:r>
    </w:p>
    <w:p w:rsidR="00890EB8" w:rsidRPr="00AE26D0" w:rsidRDefault="00890EB8" w:rsidP="00890E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27409">
        <w:rPr>
          <w:rFonts w:ascii="Times New Roman" w:eastAsia="Times New Roman" w:hAnsi="Times New Roman" w:cs="Times New Roman"/>
          <w:sz w:val="26"/>
          <w:szCs w:val="26"/>
          <w:lang w:eastAsia="ru-RU"/>
        </w:rPr>
        <w:t>____ ___________ 2024</w:t>
      </w:r>
    </w:p>
    <w:p w:rsidR="00B26861" w:rsidRDefault="00B26861" w:rsidP="00890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EB8" w:rsidRPr="00196E75" w:rsidRDefault="00890EB8" w:rsidP="00890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E2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РАСПИСАНИЕ</w:t>
      </w:r>
    </w:p>
    <w:p w:rsidR="00890EB8" w:rsidRPr="00AE26D0" w:rsidRDefault="00890EB8" w:rsidP="00890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учебных занятий в зале </w:t>
      </w:r>
      <w:r w:rsidRPr="00AE26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борьбы</w:t>
      </w:r>
      <w:r w:rsidR="003274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(спортивный комплекс) на 2024/2025</w:t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учебный год</w:t>
      </w:r>
    </w:p>
    <w:tbl>
      <w:tblPr>
        <w:tblW w:w="1545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2127"/>
        <w:gridCol w:w="1985"/>
        <w:gridCol w:w="2409"/>
        <w:gridCol w:w="2127"/>
        <w:gridCol w:w="2126"/>
        <w:gridCol w:w="1559"/>
        <w:gridCol w:w="1560"/>
      </w:tblGrid>
      <w:tr w:rsidR="00890EB8" w:rsidRPr="00AE26D0" w:rsidTr="00C97F6C">
        <w:trPr>
          <w:trHeight w:val="2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B8" w:rsidRPr="00AE26D0" w:rsidRDefault="00890EB8" w:rsidP="00C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B8" w:rsidRPr="00AE26D0" w:rsidRDefault="00890EB8" w:rsidP="00C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B8" w:rsidRPr="00AE26D0" w:rsidRDefault="00890EB8" w:rsidP="00C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B8" w:rsidRPr="00AE26D0" w:rsidRDefault="00890EB8" w:rsidP="00C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B8" w:rsidRPr="00AE26D0" w:rsidRDefault="00890EB8" w:rsidP="00C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B8" w:rsidRPr="00AE26D0" w:rsidRDefault="00890EB8" w:rsidP="00C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B8" w:rsidRPr="00AE26D0" w:rsidRDefault="00890EB8" w:rsidP="00C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Воскресенье</w:t>
            </w:r>
          </w:p>
        </w:tc>
      </w:tr>
      <w:tr w:rsidR="00890EB8" w:rsidRPr="00AE26D0" w:rsidTr="00C97F6C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9.00 - 10.20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ВФ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ВФ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0EB8" w:rsidRPr="00AE26D0" w:rsidTr="00C97F6C">
        <w:trPr>
          <w:trHeight w:val="9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10.35 - 11.55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курс </w:t>
            </w:r>
          </w:p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2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ФКСиС</w:t>
            </w:r>
            <w:proofErr w:type="spellEnd"/>
            <w:r w:rsidRPr="00AE2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ФРЭ </w:t>
            </w:r>
          </w:p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Новик С.Ю.  </w:t>
            </w:r>
          </w:p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Тулупов С.В.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курс </w:t>
            </w:r>
          </w:p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ФИБ, ФИТУ</w:t>
            </w:r>
          </w:p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Новик С.Ю.    </w:t>
            </w:r>
          </w:p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Тулупов С.В. </w:t>
            </w:r>
          </w:p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курс </w:t>
            </w:r>
          </w:p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2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ФКСиС</w:t>
            </w:r>
            <w:proofErr w:type="spellEnd"/>
            <w:r w:rsidRPr="00AE2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2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ФРЭ </w:t>
            </w:r>
          </w:p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Новик С.Ю.     </w:t>
            </w:r>
          </w:p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Бобрышев</w:t>
            </w:r>
            <w:proofErr w:type="spellEnd"/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курс </w:t>
            </w:r>
          </w:p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ФИБ, ФИТУ </w:t>
            </w:r>
          </w:p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Новик С.Ю.    Тулупов С.В. </w:t>
            </w:r>
            <w:proofErr w:type="spellStart"/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Бобрышев</w:t>
            </w:r>
            <w:proofErr w:type="spellEnd"/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1курс </w:t>
            </w:r>
          </w:p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ИЭФ, ФКП     </w:t>
            </w:r>
          </w:p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Бобрышев</w:t>
            </w:r>
            <w:proofErr w:type="spellEnd"/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 Тулупов С.В. </w:t>
            </w:r>
          </w:p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0EB8" w:rsidRPr="00AE26D0" w:rsidTr="00C97F6C">
        <w:trPr>
          <w:trHeight w:val="7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12.25 - 13.45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 курс </w:t>
            </w:r>
          </w:p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ФИТУ,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2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ФРЭ </w:t>
            </w:r>
          </w:p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Новик С.Ю. </w:t>
            </w:r>
          </w:p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Тулупов С.В.</w:t>
            </w:r>
          </w:p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1курс </w:t>
            </w:r>
          </w:p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ИЭФ, ФКП    </w:t>
            </w:r>
          </w:p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Новик С.Ю.    </w:t>
            </w:r>
          </w:p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Тулупов С.В.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 курс </w:t>
            </w:r>
          </w:p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ФИБ,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2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ФКСиС</w:t>
            </w:r>
            <w:proofErr w:type="spellEnd"/>
            <w:r w:rsidRPr="00AE2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Новик С.Ю. </w:t>
            </w:r>
          </w:p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Бобрышев</w:t>
            </w:r>
            <w:proofErr w:type="spellEnd"/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 курс </w:t>
            </w:r>
          </w:p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ИЭФ, ФКП  </w:t>
            </w:r>
          </w:p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Тулупов С.В. </w:t>
            </w:r>
            <w:proofErr w:type="spellStart"/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Бобрышев</w:t>
            </w:r>
            <w:proofErr w:type="spellEnd"/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 курс </w:t>
            </w:r>
          </w:p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ФИБ, </w:t>
            </w:r>
            <w:proofErr w:type="spellStart"/>
            <w:r w:rsidRPr="00AE2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ФКСиС</w:t>
            </w:r>
            <w:proofErr w:type="spellEnd"/>
            <w:r w:rsidRPr="00AE2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Бобрышев</w:t>
            </w:r>
            <w:proofErr w:type="spellEnd"/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 Тулупов С.В. </w:t>
            </w:r>
          </w:p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0EB8" w:rsidRPr="00AE26D0" w:rsidTr="00C97F6C">
        <w:trPr>
          <w:trHeight w:val="6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14.00 - 15.20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 курс </w:t>
            </w:r>
          </w:p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ИЭФ,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2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ФКП </w:t>
            </w:r>
          </w:p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Новик С.Ю.   </w:t>
            </w:r>
          </w:p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Тулупов С.В.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 курс </w:t>
            </w:r>
          </w:p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2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ФКСиС</w:t>
            </w:r>
            <w:proofErr w:type="spellEnd"/>
            <w:r w:rsidRPr="00AE2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ФРЭ</w:t>
            </w:r>
          </w:p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Новик С.Ю.    </w:t>
            </w:r>
          </w:p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Тулупов С.В. </w:t>
            </w:r>
          </w:p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 курс </w:t>
            </w:r>
          </w:p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ФИТУ,</w:t>
            </w:r>
            <w:r w:rsidR="00CC6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2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ФРЭ </w:t>
            </w:r>
          </w:p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 С.Ю.</w:t>
            </w:r>
          </w:p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Бобрышев</w:t>
            </w:r>
            <w:proofErr w:type="spellEnd"/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 курс </w:t>
            </w:r>
          </w:p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ФИБ, ФИТУ </w:t>
            </w:r>
          </w:p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Тулупов С.В. </w:t>
            </w:r>
            <w:proofErr w:type="spellStart"/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Бобрышев</w:t>
            </w:r>
            <w:proofErr w:type="spellEnd"/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 курс </w:t>
            </w:r>
          </w:p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ИЭФ, ФКП </w:t>
            </w:r>
          </w:p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Бобрышев</w:t>
            </w:r>
            <w:proofErr w:type="spellEnd"/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 Тулупов С.В.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0EB8" w:rsidRPr="00AE26D0" w:rsidTr="00C97F6C">
        <w:trPr>
          <w:trHeight w:val="8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15.50 - 17.10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сб. борьба </w:t>
            </w:r>
          </w:p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Тулупов С.В. (с.)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 курс </w:t>
            </w:r>
          </w:p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ФИБ, ФИТУ </w:t>
            </w:r>
          </w:p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Новик С.Ю.    </w:t>
            </w:r>
          </w:p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Бобрышев</w:t>
            </w:r>
            <w:proofErr w:type="spellEnd"/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 курс </w:t>
            </w:r>
          </w:p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ИЭФ, ФКП</w:t>
            </w:r>
          </w:p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Новик С.Ю. </w:t>
            </w:r>
          </w:p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Бобрышев</w:t>
            </w:r>
            <w:proofErr w:type="spellEnd"/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 курс </w:t>
            </w:r>
          </w:p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2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ФКСиС</w:t>
            </w:r>
            <w:proofErr w:type="spellEnd"/>
            <w:r w:rsidRPr="00AE2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ФРЭ</w:t>
            </w: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Бобрышев</w:t>
            </w:r>
            <w:proofErr w:type="spellEnd"/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сб. борьба </w:t>
            </w:r>
          </w:p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Бобрышев</w:t>
            </w:r>
            <w:proofErr w:type="spellEnd"/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</w:t>
            </w:r>
            <w:r w:rsidRPr="00AE2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.(с.)</w:t>
            </w:r>
          </w:p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0EB8" w:rsidRPr="00AE26D0" w:rsidTr="00C97F6C">
        <w:trPr>
          <w:trHeight w:val="88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17.25 - 18.45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ВФ</w:t>
            </w: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</w:p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</w:p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сб. борьба </w:t>
            </w:r>
          </w:p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Тулупов С.В.(с.)</w:t>
            </w:r>
          </w:p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ВФ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сб. борьба </w:t>
            </w:r>
          </w:p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Бобрышев</w:t>
            </w:r>
            <w:proofErr w:type="spellEnd"/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 (с.) </w:t>
            </w:r>
          </w:p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ВФ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сб. борьба </w:t>
            </w:r>
          </w:p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Тулупов С.В. (с.)</w:t>
            </w:r>
          </w:p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Бобрышев</w:t>
            </w:r>
            <w:proofErr w:type="spellEnd"/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С.В.(с.)  </w:t>
            </w:r>
          </w:p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ВФ   </w:t>
            </w:r>
          </w:p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ВФ  </w:t>
            </w:r>
          </w:p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0EB8" w:rsidRPr="00AE26D0" w:rsidTr="00B26861">
        <w:trPr>
          <w:trHeight w:val="31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19.00 - 20.20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0EB8" w:rsidRPr="00AE26D0" w:rsidTr="00C97F6C">
        <w:trPr>
          <w:trHeight w:val="37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20.40 - 22.00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890EB8" w:rsidRPr="00AE26D0" w:rsidRDefault="00890EB8" w:rsidP="00890EB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90EB8" w:rsidRPr="00AE26D0" w:rsidRDefault="00890EB8" w:rsidP="00890EB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90EB8" w:rsidRPr="00AE26D0" w:rsidRDefault="00890EB8" w:rsidP="00890E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Зав.кафедрой</w:t>
      </w:r>
      <w:proofErr w:type="spellEnd"/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физвоспитания</w:t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   Н. Я. Петров</w:t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Учёный секретарь кафедры,</w:t>
      </w:r>
      <w:r w:rsidR="001B37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   А. В. Езутов</w:t>
      </w:r>
    </w:p>
    <w:p w:rsidR="00890EB8" w:rsidRPr="00AE26D0" w:rsidRDefault="00890EB8" w:rsidP="00890E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отв. за учебную работу</w:t>
      </w:r>
    </w:p>
    <w:p w:rsidR="00890EB8" w:rsidRPr="00481DB5" w:rsidRDefault="00890EB8" w:rsidP="00890E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DB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90EB8" w:rsidRPr="003C2626" w:rsidRDefault="00890EB8" w:rsidP="00890EB8">
      <w:pPr>
        <w:spacing w:after="0" w:line="240" w:lineRule="auto"/>
        <w:ind w:left="9912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90EB8" w:rsidRPr="00AE26D0" w:rsidRDefault="00890EB8" w:rsidP="00890EB8">
      <w:pPr>
        <w:spacing w:after="0" w:line="240" w:lineRule="auto"/>
        <w:ind w:left="9912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890EB8" w:rsidRPr="00AE26D0" w:rsidRDefault="00890EB8" w:rsidP="00890E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26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Проректор по учебной работе</w:t>
      </w:r>
    </w:p>
    <w:p w:rsidR="00890EB8" w:rsidRPr="00AE26D0" w:rsidRDefault="00890EB8" w:rsidP="00890E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___________________ В.А. Рыбак</w:t>
      </w:r>
    </w:p>
    <w:p w:rsidR="00890EB8" w:rsidRPr="00AE26D0" w:rsidRDefault="00890EB8" w:rsidP="00890E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27409">
        <w:rPr>
          <w:rFonts w:ascii="Times New Roman" w:eastAsia="Times New Roman" w:hAnsi="Times New Roman" w:cs="Times New Roman"/>
          <w:sz w:val="26"/>
          <w:szCs w:val="26"/>
          <w:lang w:eastAsia="ru-RU"/>
        </w:rPr>
        <w:t>____ ___________ 2024</w:t>
      </w:r>
    </w:p>
    <w:p w:rsidR="006F7AB6" w:rsidRDefault="006F7AB6" w:rsidP="00890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EB8" w:rsidRPr="00196E75" w:rsidRDefault="00890EB8" w:rsidP="00890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E2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</w:t>
      </w:r>
    </w:p>
    <w:p w:rsidR="00890EB8" w:rsidRPr="00AE26D0" w:rsidRDefault="00890EB8" w:rsidP="00890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учебных занятий по </w:t>
      </w:r>
      <w:r w:rsidRPr="00AE26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лёгкой атлетике </w:t>
      </w:r>
      <w:r w:rsidR="00327409">
        <w:rPr>
          <w:rFonts w:ascii="Times New Roman" w:eastAsia="Times New Roman" w:hAnsi="Times New Roman" w:cs="Times New Roman"/>
          <w:sz w:val="26"/>
          <w:szCs w:val="26"/>
          <w:lang w:eastAsia="ru-RU"/>
        </w:rPr>
        <w:t>(стадион) на 2024/2025</w:t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учебный год </w:t>
      </w:r>
    </w:p>
    <w:tbl>
      <w:tblPr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2268"/>
        <w:gridCol w:w="2127"/>
        <w:gridCol w:w="2127"/>
        <w:gridCol w:w="1985"/>
        <w:gridCol w:w="1558"/>
        <w:gridCol w:w="1559"/>
      </w:tblGrid>
      <w:tr w:rsidR="00890EB8" w:rsidRPr="00AE26D0" w:rsidTr="003C79A8">
        <w:trPr>
          <w:trHeight w:val="2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B8" w:rsidRPr="00AE26D0" w:rsidRDefault="00890EB8" w:rsidP="00C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B8" w:rsidRPr="00AE26D0" w:rsidRDefault="00890EB8" w:rsidP="00C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B8" w:rsidRPr="00AE26D0" w:rsidRDefault="00890EB8" w:rsidP="00C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B8" w:rsidRPr="00AE26D0" w:rsidRDefault="00890EB8" w:rsidP="00C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B8" w:rsidRPr="00AE26D0" w:rsidRDefault="00890EB8" w:rsidP="00C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B8" w:rsidRPr="00AE26D0" w:rsidRDefault="00890EB8" w:rsidP="00C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B8" w:rsidRPr="00AE26D0" w:rsidRDefault="00890EB8" w:rsidP="00C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Воскресенье</w:t>
            </w:r>
          </w:p>
        </w:tc>
      </w:tr>
      <w:tr w:rsidR="00890EB8" w:rsidRPr="00AE26D0" w:rsidTr="003C79A8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9.00 - 10.20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0EB8" w:rsidRPr="00AE26D0" w:rsidTr="003C79A8">
        <w:trPr>
          <w:trHeight w:val="9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10.35 - 11.55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курс </w:t>
            </w:r>
          </w:p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2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ФКСиС</w:t>
            </w:r>
            <w:proofErr w:type="spellEnd"/>
            <w:r w:rsidRPr="00AE2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ФРЭ</w:t>
            </w: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Резниченко А.В.</w:t>
            </w:r>
          </w:p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Новик С.С.  </w:t>
            </w:r>
          </w:p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Езутов А.В.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курс </w:t>
            </w:r>
          </w:p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ФИБ, ФИТУ</w:t>
            </w: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Резниченко А.В. Новик С.С.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курс </w:t>
            </w:r>
          </w:p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2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ФКСиС</w:t>
            </w:r>
            <w:proofErr w:type="spellEnd"/>
            <w:r w:rsidRPr="00AE2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ФРЭ</w:t>
            </w: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Резниченко А.В. </w:t>
            </w:r>
          </w:p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Новик С.С. </w:t>
            </w:r>
          </w:p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Езутов А.В.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курс </w:t>
            </w:r>
          </w:p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ФИБ, ФИТУ</w:t>
            </w: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Резниченко А.В. Езутов А.В.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курс </w:t>
            </w:r>
          </w:p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ИЭФ, ФКП</w:t>
            </w: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Резниченко А.В. Новик С.С.</w:t>
            </w:r>
            <w:r w:rsidR="00144A5B"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Езутов А.В.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0EB8" w:rsidRPr="00AE26D0" w:rsidTr="003C79A8">
        <w:trPr>
          <w:trHeight w:val="10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12.25 - 13.45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 курс </w:t>
            </w:r>
          </w:p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ФИТУ, ФРЭ</w:t>
            </w: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 С.С.</w:t>
            </w:r>
          </w:p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Резниченко А.В. </w:t>
            </w:r>
            <w:r w:rsidR="00144A5B"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Езутов А.В.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курс </w:t>
            </w:r>
          </w:p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ИЭФ, ФКП</w:t>
            </w: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Резниченко А.В. Новик С.С.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 курс </w:t>
            </w:r>
          </w:p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ФИБ, </w:t>
            </w:r>
            <w:proofErr w:type="spellStart"/>
            <w:r w:rsidRPr="00AE2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ФКСиС</w:t>
            </w:r>
            <w:proofErr w:type="spellEnd"/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Резниченко А.В. </w:t>
            </w:r>
          </w:p>
          <w:p w:rsidR="00612FC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 С.С.</w:t>
            </w:r>
            <w:r w:rsidR="00612FC0"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90EB8" w:rsidRPr="00AE26D0" w:rsidRDefault="00612FC0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Езутов А.В.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 курс </w:t>
            </w:r>
          </w:p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ИЭФ, ФКП </w:t>
            </w:r>
          </w:p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Резниченко А.В. Езутов А.В.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 курс </w:t>
            </w:r>
          </w:p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ФИБ, </w:t>
            </w:r>
            <w:proofErr w:type="spellStart"/>
            <w:r w:rsidRPr="00AE2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ФКСиС</w:t>
            </w:r>
            <w:proofErr w:type="spellEnd"/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Новик С.С.</w:t>
            </w:r>
          </w:p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Езутов А.В.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0EB8" w:rsidRPr="00AE26D0" w:rsidTr="003C79A8">
        <w:trPr>
          <w:trHeight w:val="102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14.00 - 15.20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 курс </w:t>
            </w:r>
          </w:p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ИЭФ, ФКП</w:t>
            </w: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Резниченко А.В</w:t>
            </w:r>
            <w:r w:rsidRPr="002818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.(с.)</w:t>
            </w:r>
            <w:r w:rsidR="00144A5B"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Езутов А.В.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 курс </w:t>
            </w:r>
          </w:p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2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ФКСиС</w:t>
            </w:r>
            <w:proofErr w:type="spellEnd"/>
            <w:r w:rsidRPr="00AE2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ФРЭ</w:t>
            </w: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Резниченко А.В. Новик С.С.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 курс </w:t>
            </w:r>
          </w:p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ФИТУ, ФРЭ</w:t>
            </w: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Резниченко А.В. </w:t>
            </w:r>
          </w:p>
          <w:p w:rsidR="00EC6D97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 С.С.</w:t>
            </w:r>
            <w:r w:rsidR="00EC6D97"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90EB8" w:rsidRPr="00AE26D0" w:rsidRDefault="00EC6D97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Езутов А.В.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 курс </w:t>
            </w:r>
          </w:p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ФИБ, ФИТУ</w:t>
            </w:r>
            <w:r w:rsidR="00CC6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Резниченко А.В</w:t>
            </w:r>
            <w:r w:rsidRPr="002818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.(с.)</w:t>
            </w:r>
          </w:p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Езутов А.В.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 курс </w:t>
            </w:r>
          </w:p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ИЭФ, ФКП</w:t>
            </w: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Новик С.С</w:t>
            </w:r>
            <w:r w:rsidR="00EC6D97"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Езутов А.В.</w:t>
            </w:r>
            <w:r w:rsidR="00EC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(с.)</w:t>
            </w: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0EB8" w:rsidRPr="00AE26D0" w:rsidTr="003C79A8">
        <w:trPr>
          <w:trHeight w:val="9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15.50 - 17.10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сб. л/атлетика  </w:t>
            </w:r>
          </w:p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Езутов А.В. (с.)</w:t>
            </w:r>
          </w:p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сб. биатлон</w:t>
            </w:r>
          </w:p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 С.С. (с.)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 курс </w:t>
            </w:r>
          </w:p>
          <w:p w:rsidR="00890EB8" w:rsidRPr="00AE26D0" w:rsidRDefault="00890EB8" w:rsidP="003C79A8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ФИБ, ФИТУ</w:t>
            </w: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Резниченко А.В</w:t>
            </w:r>
            <w:r w:rsidRPr="00AE2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3C7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 курс </w:t>
            </w:r>
          </w:p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ИЭФ, ФКП</w:t>
            </w:r>
          </w:p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 С.С.</w:t>
            </w:r>
          </w:p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 курс </w:t>
            </w:r>
          </w:p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2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ФКСиС</w:t>
            </w:r>
            <w:proofErr w:type="spellEnd"/>
            <w:r w:rsidRPr="00AE2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ФРЭ</w:t>
            </w:r>
            <w:r w:rsidR="00CC6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Езутов А.В.</w:t>
            </w:r>
            <w:r w:rsidR="00144A5B"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Резниченко А.В.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23F" w:rsidRPr="00AE26D0" w:rsidRDefault="00AB323F" w:rsidP="00AB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сб. л/атлетика  </w:t>
            </w:r>
          </w:p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Езутов А.В. (с.)</w:t>
            </w:r>
          </w:p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сб. биатлон</w:t>
            </w:r>
          </w:p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 С.С.(с.)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0EB8" w:rsidRPr="00AE26D0" w:rsidTr="003C79A8">
        <w:trPr>
          <w:trHeight w:val="7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17.25 - 18.45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сб. л/атлетика  </w:t>
            </w:r>
          </w:p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Езутов А.В. (с.)</w:t>
            </w:r>
          </w:p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сб. биатлон</w:t>
            </w:r>
          </w:p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 С.С.(с.)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0EB8" w:rsidRPr="00AE26D0" w:rsidTr="00CA2B38">
        <w:trPr>
          <w:trHeight w:val="3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19.00 - 20.20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0EB8" w:rsidRPr="00AE26D0" w:rsidTr="003C79A8">
        <w:trPr>
          <w:trHeight w:val="37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20.40 - 22.00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AE26D0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890EB8" w:rsidRPr="004447FC" w:rsidRDefault="00890EB8" w:rsidP="00890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8C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Примечание.</w:t>
      </w:r>
      <w:r w:rsidRPr="00AE2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Езутов А.В.: сб. лёгкая атлетика – спорткомплекс «Олимпиец», </w:t>
      </w:r>
    </w:p>
    <w:p w:rsidR="00890EB8" w:rsidRPr="00AE26D0" w:rsidRDefault="00890EB8" w:rsidP="00890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26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Новик С.С.: сб. биатлон, сб. лыжи – </w:t>
      </w:r>
      <w:proofErr w:type="spellStart"/>
      <w:r w:rsidRPr="00AE26D0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лыжероллерная</w:t>
      </w:r>
      <w:proofErr w:type="spellEnd"/>
      <w:r w:rsidRPr="00AE2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трасса.</w:t>
      </w:r>
    </w:p>
    <w:p w:rsidR="00890EB8" w:rsidRPr="00AE26D0" w:rsidRDefault="00890EB8" w:rsidP="00890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B8" w:rsidRPr="00AE26D0" w:rsidRDefault="00890EB8" w:rsidP="00890E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Зав.кафедрой</w:t>
      </w:r>
      <w:proofErr w:type="spellEnd"/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физвоспитания</w:t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   Н. Я. Петров</w:t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Учёный секретарь кафедры,</w:t>
      </w:r>
      <w:r w:rsidR="001B37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   А. В. Езутов</w:t>
      </w:r>
    </w:p>
    <w:p w:rsidR="00890EB8" w:rsidRPr="00481DB5" w:rsidRDefault="00890EB8" w:rsidP="00890E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отв. за учебную работу</w:t>
      </w:r>
    </w:p>
    <w:p w:rsidR="00890EB8" w:rsidRPr="00481DB5" w:rsidRDefault="00890EB8" w:rsidP="00890EB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1DB5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890EB8" w:rsidRPr="003C2626" w:rsidRDefault="00890EB8" w:rsidP="00890EB8">
      <w:pPr>
        <w:spacing w:after="0" w:line="240" w:lineRule="auto"/>
        <w:ind w:left="9912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90EB8" w:rsidRPr="00624D99" w:rsidRDefault="00890EB8" w:rsidP="00890EB8">
      <w:pPr>
        <w:spacing w:after="0" w:line="240" w:lineRule="auto"/>
        <w:ind w:left="9912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890EB8" w:rsidRPr="00624D99" w:rsidRDefault="00890EB8" w:rsidP="00890E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Проректор по учебной работе</w:t>
      </w:r>
    </w:p>
    <w:p w:rsidR="00890EB8" w:rsidRPr="00624D99" w:rsidRDefault="00890EB8" w:rsidP="00890E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___________________ В.А. Рыбак</w:t>
      </w:r>
    </w:p>
    <w:p w:rsidR="00890EB8" w:rsidRPr="00624D99" w:rsidRDefault="00890EB8" w:rsidP="00890E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27409">
        <w:rPr>
          <w:rFonts w:ascii="Times New Roman" w:eastAsia="Times New Roman" w:hAnsi="Times New Roman" w:cs="Times New Roman"/>
          <w:sz w:val="26"/>
          <w:szCs w:val="26"/>
          <w:lang w:eastAsia="ru-RU"/>
        </w:rPr>
        <w:t>____ ___________ 2024</w:t>
      </w:r>
    </w:p>
    <w:p w:rsidR="001D7AC2" w:rsidRDefault="001D7AC2" w:rsidP="00890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EB8" w:rsidRPr="00196E75" w:rsidRDefault="00890EB8" w:rsidP="00890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81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</w:t>
      </w:r>
    </w:p>
    <w:p w:rsidR="00890EB8" w:rsidRPr="00AE26D0" w:rsidRDefault="00890EB8" w:rsidP="00890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учебных занятий по </w:t>
      </w:r>
      <w:r w:rsidRPr="00AE26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футболу </w:t>
      </w:r>
      <w:r w:rsidR="00327409">
        <w:rPr>
          <w:rFonts w:ascii="Times New Roman" w:eastAsia="Times New Roman" w:hAnsi="Times New Roman" w:cs="Times New Roman"/>
          <w:sz w:val="26"/>
          <w:szCs w:val="26"/>
          <w:lang w:eastAsia="ru-RU"/>
        </w:rPr>
        <w:t>(стадион) на 2024/2025</w:t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учебный год </w:t>
      </w:r>
    </w:p>
    <w:tbl>
      <w:tblPr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2127"/>
        <w:gridCol w:w="1984"/>
        <w:gridCol w:w="2410"/>
        <w:gridCol w:w="2127"/>
        <w:gridCol w:w="2126"/>
        <w:gridCol w:w="1559"/>
        <w:gridCol w:w="1559"/>
      </w:tblGrid>
      <w:tr w:rsidR="00890EB8" w:rsidRPr="00481DB5" w:rsidTr="009D4B9C">
        <w:trPr>
          <w:trHeight w:val="2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2818CA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B8" w:rsidRPr="002818CA" w:rsidRDefault="00890EB8" w:rsidP="00C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B8" w:rsidRPr="002818CA" w:rsidRDefault="00890EB8" w:rsidP="00C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B8" w:rsidRPr="002818CA" w:rsidRDefault="00890EB8" w:rsidP="00C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B8" w:rsidRPr="002818CA" w:rsidRDefault="00890EB8" w:rsidP="00C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B8" w:rsidRPr="002818CA" w:rsidRDefault="00890EB8" w:rsidP="00C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B8" w:rsidRPr="002818CA" w:rsidRDefault="00890EB8" w:rsidP="00C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B8" w:rsidRPr="002818CA" w:rsidRDefault="00890EB8" w:rsidP="00C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Воскресенье</w:t>
            </w:r>
          </w:p>
        </w:tc>
      </w:tr>
      <w:tr w:rsidR="00890EB8" w:rsidRPr="00481DB5" w:rsidTr="009D4B9C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2818CA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9.00 - 10.20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2818CA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2818CA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2818CA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2818CA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2818CA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2818CA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2818CA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0EB8" w:rsidRPr="00481DB5" w:rsidTr="009D4B9C">
        <w:trPr>
          <w:trHeight w:val="9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2818CA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10.35 - 11.55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1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курс</w:t>
            </w:r>
          </w:p>
          <w:p w:rsidR="00890EB8" w:rsidRPr="002818CA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1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ФКСиС</w:t>
            </w:r>
            <w:proofErr w:type="spellEnd"/>
            <w:r w:rsidRPr="00281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ФРЭ</w:t>
            </w:r>
            <w:r w:rsidR="00CC6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Шпартов</w:t>
            </w:r>
            <w:proofErr w:type="spellEnd"/>
            <w:r w:rsidRPr="0028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1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курс</w:t>
            </w:r>
          </w:p>
          <w:p w:rsidR="00890EB8" w:rsidRPr="002818CA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ФИБ, ФИТУ</w:t>
            </w:r>
            <w:r w:rsidRPr="0028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Сурков С.В. </w:t>
            </w:r>
          </w:p>
          <w:p w:rsidR="00890EB8" w:rsidRPr="002818CA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Шпартов</w:t>
            </w:r>
            <w:proofErr w:type="spellEnd"/>
            <w:r w:rsidRPr="0028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1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курс</w:t>
            </w:r>
          </w:p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1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ФКСиС</w:t>
            </w:r>
            <w:proofErr w:type="spellEnd"/>
            <w:r w:rsidRPr="00281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ФРЭ</w:t>
            </w:r>
            <w:r w:rsidRPr="0028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90EB8" w:rsidRPr="002818CA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Сурков С.В.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1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курс </w:t>
            </w:r>
          </w:p>
          <w:p w:rsidR="00890EB8" w:rsidRPr="002818CA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ФИБ, ФИТУ</w:t>
            </w:r>
            <w:r w:rsidRPr="0028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Шпартов</w:t>
            </w:r>
            <w:proofErr w:type="spellEnd"/>
            <w:r w:rsidRPr="0028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1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курс</w:t>
            </w:r>
          </w:p>
          <w:p w:rsidR="00890EB8" w:rsidRPr="002818CA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ИЭФ, ФКП  </w:t>
            </w:r>
            <w:r w:rsidRPr="0028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Сурков С.В.</w:t>
            </w:r>
          </w:p>
          <w:p w:rsidR="00890EB8" w:rsidRPr="002818CA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Шпартов</w:t>
            </w:r>
            <w:proofErr w:type="spellEnd"/>
            <w:r w:rsidRPr="0028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Н.И.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2818CA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2818CA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0EB8" w:rsidRPr="00481DB5" w:rsidTr="009D4B9C">
        <w:trPr>
          <w:trHeight w:val="10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2818CA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12.25 - 13.45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1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 курс </w:t>
            </w:r>
          </w:p>
          <w:p w:rsidR="00890EB8" w:rsidRPr="002818CA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ФИТУ, ФРЭ</w:t>
            </w:r>
            <w:r w:rsidRPr="0028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Шпартов</w:t>
            </w:r>
            <w:proofErr w:type="spellEnd"/>
            <w:r w:rsidRPr="0028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1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курс</w:t>
            </w:r>
          </w:p>
          <w:p w:rsidR="00890EB8" w:rsidRPr="002818CA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ИЭФ, ФКП</w:t>
            </w:r>
            <w:r w:rsidRPr="0028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Сурков С.В. </w:t>
            </w:r>
          </w:p>
          <w:p w:rsidR="00890EB8" w:rsidRPr="002818CA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Шпартов</w:t>
            </w:r>
            <w:proofErr w:type="spellEnd"/>
            <w:r w:rsidRPr="0028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Н.И.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1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 курс </w:t>
            </w:r>
          </w:p>
          <w:p w:rsidR="00890EB8" w:rsidRPr="002818CA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ФИБ, </w:t>
            </w:r>
            <w:proofErr w:type="spellStart"/>
            <w:r w:rsidRPr="00281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ФКСиС</w:t>
            </w:r>
            <w:proofErr w:type="spellEnd"/>
            <w:r w:rsidRPr="00281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Сурков С.В.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1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 курс </w:t>
            </w:r>
          </w:p>
          <w:p w:rsidR="00890EB8" w:rsidRPr="002818CA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ИЭФ, ФКП</w:t>
            </w:r>
            <w:r w:rsidR="00CC6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Шпартов</w:t>
            </w:r>
            <w:proofErr w:type="spellEnd"/>
            <w:r w:rsidRPr="0028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1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 курс </w:t>
            </w:r>
          </w:p>
          <w:p w:rsidR="00890EB8" w:rsidRPr="002818CA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ФИБ, </w:t>
            </w:r>
            <w:proofErr w:type="spellStart"/>
            <w:r w:rsidRPr="00281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ФКСиС</w:t>
            </w:r>
            <w:proofErr w:type="spellEnd"/>
            <w:r w:rsidRPr="0028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Сурков С.В. </w:t>
            </w:r>
          </w:p>
          <w:p w:rsidR="00890EB8" w:rsidRPr="002818CA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Шпартов</w:t>
            </w:r>
            <w:proofErr w:type="spellEnd"/>
            <w:r w:rsidRPr="0028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Н.И.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2818CA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2818CA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0EB8" w:rsidRPr="00481DB5" w:rsidTr="009D4B9C">
        <w:trPr>
          <w:trHeight w:val="102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2818CA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14.00 - 15.20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1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 курс </w:t>
            </w:r>
          </w:p>
          <w:p w:rsidR="00890EB8" w:rsidRPr="002818CA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ИЭФ, ФКП </w:t>
            </w:r>
            <w:proofErr w:type="spellStart"/>
            <w:r w:rsidRPr="0028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Шпартов</w:t>
            </w:r>
            <w:proofErr w:type="spellEnd"/>
            <w:r w:rsidRPr="0028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1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 курс </w:t>
            </w:r>
          </w:p>
          <w:p w:rsidR="00890EB8" w:rsidRPr="002818CA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1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ФКСиС</w:t>
            </w:r>
            <w:proofErr w:type="spellEnd"/>
            <w:r w:rsidRPr="00281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ФРЭ</w:t>
            </w:r>
            <w:r w:rsidR="00CC6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Сурков С.В. </w:t>
            </w:r>
          </w:p>
          <w:p w:rsidR="00890EB8" w:rsidRPr="002818CA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Шпартов</w:t>
            </w:r>
            <w:proofErr w:type="spellEnd"/>
            <w:r w:rsidRPr="0028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1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 курс </w:t>
            </w:r>
          </w:p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1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ФИТУ, ФРЭ</w:t>
            </w:r>
          </w:p>
          <w:p w:rsidR="00890EB8" w:rsidRPr="002818CA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Сурков С.В.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1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 курс </w:t>
            </w:r>
          </w:p>
          <w:p w:rsidR="00890EB8" w:rsidRPr="002818CA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ФИБ,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1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ФИТУ</w:t>
            </w:r>
            <w:r w:rsidRPr="0028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Сурков С.В. </w:t>
            </w:r>
          </w:p>
          <w:p w:rsidR="00890EB8" w:rsidRPr="002818CA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Шпартов</w:t>
            </w:r>
            <w:proofErr w:type="spellEnd"/>
            <w:r w:rsidRPr="0028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Н.И.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1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 курс </w:t>
            </w:r>
          </w:p>
          <w:p w:rsidR="00890EB8" w:rsidRPr="002818CA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ИЭФ, ФКП</w:t>
            </w:r>
            <w:r w:rsidRPr="0028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Сурков С.В. </w:t>
            </w:r>
          </w:p>
          <w:p w:rsidR="00890EB8" w:rsidRPr="002818CA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Шпартов</w:t>
            </w:r>
            <w:proofErr w:type="spellEnd"/>
            <w:r w:rsidRPr="0028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Н.И. (с.)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2818CA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2818CA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0EB8" w:rsidRPr="00481DB5" w:rsidTr="009D4B9C">
        <w:trPr>
          <w:trHeight w:val="137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2818CA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15.50 - 17.10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D02C1A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02C1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Филиал «МРК»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1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 курс </w:t>
            </w:r>
          </w:p>
          <w:p w:rsidR="00890EB8" w:rsidRPr="002818CA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ФИБ, ФИТУ</w:t>
            </w:r>
            <w:r w:rsidRPr="0028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Шпартов</w:t>
            </w:r>
            <w:proofErr w:type="spellEnd"/>
            <w:r w:rsidRPr="0028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2818CA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курс ИЭФ, ФКП</w:t>
            </w:r>
            <w:r w:rsidRPr="0028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90EB8" w:rsidRPr="002818CA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Сурков С.В. </w:t>
            </w:r>
          </w:p>
          <w:p w:rsidR="00890EB8" w:rsidRPr="002818CA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Шпартов</w:t>
            </w:r>
            <w:proofErr w:type="spellEnd"/>
            <w:r w:rsidRPr="0028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Н.И. (с.)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1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 курс </w:t>
            </w:r>
          </w:p>
          <w:p w:rsidR="00890EB8" w:rsidRPr="002818CA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1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ФКСиС</w:t>
            </w:r>
            <w:proofErr w:type="spellEnd"/>
            <w:r w:rsidRPr="00281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ФРЭ</w:t>
            </w:r>
            <w:r w:rsidR="00CC6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Сурков С.В. </w:t>
            </w:r>
          </w:p>
          <w:p w:rsidR="00890EB8" w:rsidRPr="002818CA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Шпартов</w:t>
            </w:r>
            <w:proofErr w:type="spellEnd"/>
            <w:r w:rsidRPr="0028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Н.И. (с.)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D02C1A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02C1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Филиал «МРК»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2818CA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2818CA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0EB8" w:rsidRPr="00481DB5" w:rsidTr="009D4B9C">
        <w:trPr>
          <w:trHeight w:val="7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2818CA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17.25 - 18.45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2818CA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2818CA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сб. футбол     </w:t>
            </w:r>
          </w:p>
          <w:p w:rsidR="00890EB8" w:rsidRPr="002818CA" w:rsidRDefault="00890EB8" w:rsidP="001644D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Шпартов</w:t>
            </w:r>
            <w:proofErr w:type="spellEnd"/>
            <w:r w:rsidRPr="0028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Н.И. </w:t>
            </w:r>
            <w:r w:rsidRPr="0016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2818CA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сб. футбол (с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28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зал) </w:t>
            </w:r>
          </w:p>
          <w:p w:rsidR="00890EB8" w:rsidRPr="002818CA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Шпартов</w:t>
            </w:r>
            <w:proofErr w:type="spellEnd"/>
            <w:r w:rsidRPr="0028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Н.И. (с.)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2818CA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2818CA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сб. футбол     </w:t>
            </w:r>
            <w:proofErr w:type="spellStart"/>
            <w:r w:rsidRPr="0028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Шпартов</w:t>
            </w:r>
            <w:proofErr w:type="spellEnd"/>
            <w:r w:rsidRPr="0028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Н.И. (с.)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2818CA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2818CA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0EB8" w:rsidRPr="00481DB5" w:rsidTr="009D4B9C">
        <w:trPr>
          <w:trHeight w:val="48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2818CA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19.00 - 20.20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2818CA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2818CA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2818CA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2818CA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2818CA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2818CA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2818CA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0EB8" w:rsidRPr="00481DB5" w:rsidTr="009D4B9C">
        <w:trPr>
          <w:trHeight w:val="37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2818CA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20.40 - 22.00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2818CA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2818CA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2818CA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2818CA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2818CA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2818CA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2818CA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890EB8" w:rsidRPr="00481DB5" w:rsidRDefault="00890EB8" w:rsidP="00890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B8" w:rsidRPr="00481DB5" w:rsidRDefault="00890EB8" w:rsidP="00890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B8" w:rsidRPr="00481DB5" w:rsidRDefault="00890EB8" w:rsidP="00890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B8" w:rsidRPr="00341302" w:rsidRDefault="00890EB8" w:rsidP="00890E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34130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Зав.кафедрой</w:t>
      </w:r>
      <w:proofErr w:type="spellEnd"/>
      <w:r w:rsidRPr="00341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физвоспитания</w:t>
      </w:r>
      <w:r w:rsidRPr="0034130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34130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   Н. Я. Петров</w:t>
      </w:r>
      <w:r w:rsidRPr="0034130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Учёный секретарь кафедры,</w:t>
      </w:r>
      <w:r w:rsidR="001B37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1302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Pr="0034130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   А. В. Езутов</w:t>
      </w:r>
    </w:p>
    <w:p w:rsidR="00890EB8" w:rsidRPr="00341302" w:rsidRDefault="00890EB8" w:rsidP="00890E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130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4130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4130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4130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4130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4130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4130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4130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4130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4130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4130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отв. за учебную работу</w:t>
      </w:r>
    </w:p>
    <w:p w:rsidR="00890EB8" w:rsidRPr="00481DB5" w:rsidRDefault="00890EB8" w:rsidP="00890E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0EB8" w:rsidRPr="00481DB5" w:rsidRDefault="00890EB8" w:rsidP="00890EB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1DB5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890EB8" w:rsidRPr="003C2626" w:rsidRDefault="00890EB8" w:rsidP="00890EB8">
      <w:pPr>
        <w:spacing w:after="0" w:line="240" w:lineRule="auto"/>
        <w:ind w:left="9912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90EB8" w:rsidRPr="00624D99" w:rsidRDefault="00890EB8" w:rsidP="00890EB8">
      <w:pPr>
        <w:spacing w:after="0" w:line="240" w:lineRule="auto"/>
        <w:ind w:left="9912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890EB8" w:rsidRPr="00624D99" w:rsidRDefault="00890EB8" w:rsidP="00890E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Проректор по учебной работе</w:t>
      </w:r>
    </w:p>
    <w:p w:rsidR="00890EB8" w:rsidRPr="00624D99" w:rsidRDefault="00890EB8" w:rsidP="00890E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___________________ В.А. Рыбак</w:t>
      </w:r>
    </w:p>
    <w:p w:rsidR="00890EB8" w:rsidRPr="00481DB5" w:rsidRDefault="00890EB8" w:rsidP="00890E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27409">
        <w:rPr>
          <w:rFonts w:ascii="Times New Roman" w:eastAsia="Times New Roman" w:hAnsi="Times New Roman" w:cs="Times New Roman"/>
          <w:sz w:val="26"/>
          <w:szCs w:val="26"/>
          <w:lang w:eastAsia="ru-RU"/>
        </w:rPr>
        <w:t>____ ___________ 2024</w:t>
      </w:r>
    </w:p>
    <w:p w:rsidR="00B15AA4" w:rsidRDefault="00B15AA4" w:rsidP="00890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EB8" w:rsidRPr="00196E75" w:rsidRDefault="00890EB8" w:rsidP="00890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35E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</w:t>
      </w:r>
    </w:p>
    <w:p w:rsidR="00890EB8" w:rsidRPr="00AE26D0" w:rsidRDefault="00890EB8" w:rsidP="00890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учебных занятий по </w:t>
      </w:r>
      <w:r w:rsidRPr="00AE26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атлетической гимнастике </w:t>
      </w:r>
      <w:r w:rsidR="00327409">
        <w:rPr>
          <w:rFonts w:ascii="Times New Roman" w:eastAsia="Times New Roman" w:hAnsi="Times New Roman" w:cs="Times New Roman"/>
          <w:sz w:val="26"/>
          <w:szCs w:val="26"/>
          <w:lang w:eastAsia="ru-RU"/>
        </w:rPr>
        <w:t>(спортивный комплекс) на 2024/2025</w:t>
      </w:r>
      <w:r w:rsidRPr="00AE26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учебный год </w:t>
      </w:r>
    </w:p>
    <w:tbl>
      <w:tblPr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2127"/>
        <w:gridCol w:w="1984"/>
        <w:gridCol w:w="2268"/>
        <w:gridCol w:w="1985"/>
        <w:gridCol w:w="2126"/>
        <w:gridCol w:w="1701"/>
        <w:gridCol w:w="1559"/>
      </w:tblGrid>
      <w:tr w:rsidR="00890EB8" w:rsidRPr="00481DB5" w:rsidTr="00C97F6C">
        <w:trPr>
          <w:trHeight w:val="2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C35E52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B8" w:rsidRPr="00C35E52" w:rsidRDefault="00890EB8" w:rsidP="00C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B8" w:rsidRPr="00C35E52" w:rsidRDefault="00890EB8" w:rsidP="00C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B8" w:rsidRPr="00C35E52" w:rsidRDefault="00890EB8" w:rsidP="00C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B8" w:rsidRPr="00C35E52" w:rsidRDefault="00890EB8" w:rsidP="00C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B8" w:rsidRPr="00C35E52" w:rsidRDefault="00890EB8" w:rsidP="00C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B8" w:rsidRPr="00C35E52" w:rsidRDefault="00890EB8" w:rsidP="00C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B8" w:rsidRPr="00C35E52" w:rsidRDefault="00890EB8" w:rsidP="00C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Воскресенье</w:t>
            </w:r>
          </w:p>
        </w:tc>
      </w:tr>
      <w:tr w:rsidR="00890EB8" w:rsidRPr="00481DB5" w:rsidTr="00C97F6C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C35E52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9.00 - 10.20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C35E52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C35E52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5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ВФ </w:t>
            </w:r>
          </w:p>
          <w:p w:rsidR="00890EB8" w:rsidRPr="00C35E52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C35E52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5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ВФ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C35E52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5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ВФ</w:t>
            </w:r>
          </w:p>
          <w:p w:rsidR="00890EB8" w:rsidRPr="00C35E52" w:rsidRDefault="00890EB8" w:rsidP="008A1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C35E52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5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ВФ</w:t>
            </w:r>
          </w:p>
          <w:p w:rsidR="00890EB8" w:rsidRPr="00C35E52" w:rsidRDefault="00890EB8" w:rsidP="008A1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5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C35E52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C35E52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0EB8" w:rsidRPr="00481DB5" w:rsidTr="00C97F6C">
        <w:trPr>
          <w:trHeight w:val="9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C35E52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10.35 - 11.55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5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курс</w:t>
            </w:r>
          </w:p>
          <w:p w:rsidR="00890EB8" w:rsidRPr="00C35E52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5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ФКСиС</w:t>
            </w:r>
            <w:proofErr w:type="spellEnd"/>
            <w:r w:rsidRPr="00C35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ФРЭ</w:t>
            </w:r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  <w:p w:rsidR="00890EB8" w:rsidRPr="00C35E52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Царун</w:t>
            </w:r>
            <w:proofErr w:type="spellEnd"/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В.Н.</w:t>
            </w:r>
          </w:p>
          <w:p w:rsidR="00890EB8" w:rsidRPr="00C35E52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Н.Я.</w:t>
            </w:r>
            <w:r w:rsidR="00444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44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Осипчик</w:t>
            </w:r>
            <w:proofErr w:type="spellEnd"/>
            <w:r w:rsidR="00444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5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курс </w:t>
            </w:r>
          </w:p>
          <w:p w:rsidR="00890EB8" w:rsidRPr="00C35E52" w:rsidRDefault="00890EB8" w:rsidP="008A1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ФИБ, ФИТУ</w:t>
            </w:r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Осипчик</w:t>
            </w:r>
            <w:proofErr w:type="spellEnd"/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Н.И.   </w:t>
            </w:r>
            <w:proofErr w:type="spellStart"/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Царун</w:t>
            </w:r>
            <w:proofErr w:type="spellEnd"/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В.Н.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5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курс</w:t>
            </w:r>
          </w:p>
          <w:p w:rsidR="00890EB8" w:rsidRPr="00C35E52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5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ФКСиС</w:t>
            </w:r>
            <w:proofErr w:type="spellEnd"/>
            <w:r w:rsidRPr="00C35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ФРЭ</w:t>
            </w:r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  <w:p w:rsidR="00890EB8" w:rsidRPr="00C35E52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Царун</w:t>
            </w:r>
            <w:proofErr w:type="spellEnd"/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В.Н.       </w:t>
            </w:r>
          </w:p>
          <w:p w:rsidR="00890EB8" w:rsidRPr="00C35E52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Н.Я.</w:t>
            </w:r>
            <w:r w:rsidR="00444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44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Осипчик</w:t>
            </w:r>
            <w:proofErr w:type="spellEnd"/>
            <w:r w:rsidR="00444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5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курс </w:t>
            </w:r>
          </w:p>
          <w:p w:rsidR="00890EB8" w:rsidRPr="00C35E52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ФИБ, ФИТУ</w:t>
            </w:r>
            <w:r w:rsidR="00426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26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Осипчик</w:t>
            </w:r>
            <w:proofErr w:type="spellEnd"/>
            <w:r w:rsidR="00426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Н.И.</w:t>
            </w:r>
          </w:p>
          <w:p w:rsidR="00890EB8" w:rsidRPr="00C35E52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5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курс </w:t>
            </w:r>
          </w:p>
          <w:p w:rsidR="00890EB8" w:rsidRPr="00C35E52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ИЭФ, ФКП</w:t>
            </w:r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proofErr w:type="spellStart"/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Царун</w:t>
            </w:r>
            <w:proofErr w:type="spellEnd"/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В.Н.    </w:t>
            </w:r>
          </w:p>
          <w:p w:rsidR="00890EB8" w:rsidRPr="00C35E52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C35E52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C35E52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0EB8" w:rsidRPr="00481DB5" w:rsidTr="00C97F6C">
        <w:trPr>
          <w:trHeight w:val="10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C35E52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12.25 - 13.45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5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 курс </w:t>
            </w:r>
          </w:p>
          <w:p w:rsidR="00890EB8" w:rsidRPr="00C35E52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ФИТУ, ФРЭ</w:t>
            </w:r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890EB8" w:rsidRPr="00C35E52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Царун</w:t>
            </w:r>
            <w:proofErr w:type="spellEnd"/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В.Н. </w:t>
            </w:r>
          </w:p>
          <w:p w:rsidR="00890EB8" w:rsidRPr="00C35E52" w:rsidRDefault="008A1CAF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Осипчик</w:t>
            </w:r>
            <w:proofErr w:type="spellEnd"/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Н.И.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5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курс</w:t>
            </w:r>
          </w:p>
          <w:p w:rsidR="00890EB8" w:rsidRPr="00C35E52" w:rsidRDefault="00890EB8" w:rsidP="008A1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ИЭФ, ФКП</w:t>
            </w:r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Осипчик</w:t>
            </w:r>
            <w:proofErr w:type="spellEnd"/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Н.И.   </w:t>
            </w:r>
            <w:proofErr w:type="spellStart"/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Царун</w:t>
            </w:r>
            <w:proofErr w:type="spellEnd"/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В.Н.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5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 курс </w:t>
            </w:r>
          </w:p>
          <w:p w:rsidR="00890EB8" w:rsidRPr="00C35E52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ФИБ, </w:t>
            </w:r>
            <w:proofErr w:type="spellStart"/>
            <w:r w:rsidRPr="00C35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ФКСиС</w:t>
            </w:r>
            <w:proofErr w:type="spellEnd"/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</w:p>
          <w:p w:rsidR="00890EB8" w:rsidRPr="00C35E52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Царун</w:t>
            </w:r>
            <w:proofErr w:type="spellEnd"/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В.Н.      </w:t>
            </w:r>
          </w:p>
          <w:p w:rsidR="00890EB8" w:rsidRPr="00C35E52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Н.Я.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5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 курс </w:t>
            </w:r>
          </w:p>
          <w:p w:rsidR="00890EB8" w:rsidRPr="00C35E52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ИЭФ, ФКП</w:t>
            </w:r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Осипчик</w:t>
            </w:r>
            <w:proofErr w:type="spellEnd"/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Н.И. </w:t>
            </w:r>
          </w:p>
          <w:p w:rsidR="00890EB8" w:rsidRPr="00C35E52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5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 курс </w:t>
            </w:r>
          </w:p>
          <w:p w:rsidR="00890EB8" w:rsidRPr="00C35E52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ФИБ, </w:t>
            </w:r>
            <w:proofErr w:type="spellStart"/>
            <w:r w:rsidRPr="00C35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ФКСиС</w:t>
            </w:r>
            <w:proofErr w:type="spellEnd"/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Царун</w:t>
            </w:r>
            <w:proofErr w:type="spellEnd"/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В.Н.    </w:t>
            </w:r>
          </w:p>
          <w:p w:rsidR="00890EB8" w:rsidRPr="00C35E52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C35E52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C35E52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0EB8" w:rsidRPr="00481DB5" w:rsidTr="00C97F6C">
        <w:trPr>
          <w:trHeight w:val="102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C35E52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14.00 - 15.20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5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 курс </w:t>
            </w:r>
          </w:p>
          <w:p w:rsidR="00890EB8" w:rsidRPr="00C35E52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ИЭФ, ФКП</w:t>
            </w:r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</w:p>
          <w:p w:rsidR="00890EB8" w:rsidRPr="00C35E52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Царун</w:t>
            </w:r>
            <w:proofErr w:type="spellEnd"/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В.Н.    </w:t>
            </w:r>
          </w:p>
          <w:p w:rsidR="00890EB8" w:rsidRPr="00C35E52" w:rsidRDefault="008A1CAF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Осипчик</w:t>
            </w:r>
            <w:proofErr w:type="spellEnd"/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Н.И.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5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курс</w:t>
            </w:r>
          </w:p>
          <w:p w:rsidR="00890EB8" w:rsidRPr="00C35E52" w:rsidRDefault="00890EB8" w:rsidP="008A1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5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ФКСиС</w:t>
            </w:r>
            <w:proofErr w:type="spellEnd"/>
            <w:r w:rsidRPr="00C35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ФРЭ</w:t>
            </w:r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Осипчик</w:t>
            </w:r>
            <w:proofErr w:type="spellEnd"/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Н.И.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5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 курс </w:t>
            </w:r>
          </w:p>
          <w:p w:rsidR="00890EB8" w:rsidRPr="00C35E52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ФИТУ, ФРЭ</w:t>
            </w:r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90EB8" w:rsidRPr="00C35E52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Царун</w:t>
            </w:r>
            <w:proofErr w:type="spellEnd"/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В.Н.       </w:t>
            </w:r>
          </w:p>
          <w:p w:rsidR="00890EB8" w:rsidRPr="00C35E52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Н.Я.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5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 курс </w:t>
            </w:r>
          </w:p>
          <w:p w:rsidR="00890EB8" w:rsidRPr="00C35E52" w:rsidRDefault="00890EB8" w:rsidP="008A1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ФИБ, ФИТУ</w:t>
            </w:r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proofErr w:type="spellStart"/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Осипчик</w:t>
            </w:r>
            <w:proofErr w:type="spellEnd"/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Н.И.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5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 курс </w:t>
            </w:r>
          </w:p>
          <w:p w:rsidR="00890EB8" w:rsidRPr="00C35E52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ИЭФ, ФКП</w:t>
            </w:r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Царун</w:t>
            </w:r>
            <w:proofErr w:type="spellEnd"/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В.Н.    </w:t>
            </w:r>
          </w:p>
          <w:p w:rsidR="00890EB8" w:rsidRPr="00C35E52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C35E52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C35E52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0EB8" w:rsidRPr="00481DB5" w:rsidTr="00C97F6C">
        <w:trPr>
          <w:trHeight w:val="113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C35E52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15.50 - 17.10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C35E52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5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 курс </w:t>
            </w:r>
          </w:p>
          <w:p w:rsidR="00890EB8" w:rsidRPr="00C35E52" w:rsidRDefault="00890EB8" w:rsidP="008A1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ФИБ,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5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ФИТУ</w:t>
            </w:r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proofErr w:type="spellStart"/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Осипчик</w:t>
            </w:r>
            <w:proofErr w:type="spellEnd"/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Н.И.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5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курс</w:t>
            </w:r>
          </w:p>
          <w:p w:rsidR="00890EB8" w:rsidRPr="00C35E52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ИЭФ, ФКП</w:t>
            </w:r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90EB8" w:rsidRPr="00C35E52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Царун</w:t>
            </w:r>
            <w:proofErr w:type="spellEnd"/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В.Н.       </w:t>
            </w:r>
          </w:p>
          <w:p w:rsidR="00890EB8" w:rsidRPr="00C35E52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Н.Я.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5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 курс </w:t>
            </w:r>
          </w:p>
          <w:p w:rsidR="00890EB8" w:rsidRPr="00C35E52" w:rsidRDefault="00890EB8" w:rsidP="008A1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5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ФКСиС</w:t>
            </w:r>
            <w:proofErr w:type="spellEnd"/>
            <w:r w:rsidRPr="00C35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ФРЭ</w:t>
            </w:r>
            <w:r w:rsidR="00426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26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Осипчик</w:t>
            </w:r>
            <w:proofErr w:type="spellEnd"/>
            <w:r w:rsidR="00426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C35E52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90EB8" w:rsidRPr="00C35E52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C35E52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C35E52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0EB8" w:rsidRPr="00481DB5" w:rsidTr="00C97F6C">
        <w:trPr>
          <w:trHeight w:val="7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C35E52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17.25 - 18.45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C35E52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сб. </w:t>
            </w:r>
            <w:proofErr w:type="spellStart"/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Царун</w:t>
            </w:r>
            <w:proofErr w:type="spellEnd"/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В.Н</w:t>
            </w:r>
            <w:r w:rsidRPr="003C26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3C262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C26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(с.)</w:t>
            </w:r>
          </w:p>
          <w:p w:rsidR="00890EB8" w:rsidRPr="00C35E52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C35E52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C35E52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сб. </w:t>
            </w:r>
            <w:proofErr w:type="spellStart"/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Царун</w:t>
            </w:r>
            <w:proofErr w:type="spellEnd"/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В.Н. (с.)</w:t>
            </w:r>
          </w:p>
          <w:p w:rsidR="00890EB8" w:rsidRPr="00C35E52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C35E52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C35E52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сб. </w:t>
            </w:r>
            <w:proofErr w:type="spellStart"/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Царун</w:t>
            </w:r>
            <w:proofErr w:type="spellEnd"/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В.Н. (с.)</w:t>
            </w:r>
          </w:p>
          <w:p w:rsidR="00890EB8" w:rsidRPr="00C35E52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ВФ</w:t>
            </w:r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C35E52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C35E52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0EB8" w:rsidRPr="00481DB5" w:rsidTr="00C97F6C">
        <w:trPr>
          <w:trHeight w:val="48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C35E52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19.00 - 20.20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C35E52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C35E52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C35E52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C35E52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C35E52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C35E52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C35E52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0EB8" w:rsidRPr="00481DB5" w:rsidTr="00C97F6C">
        <w:trPr>
          <w:trHeight w:val="37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C35E52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20.40 - 22.00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C35E52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C35E52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C35E52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C35E52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C35E52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C35E52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C35E52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890EB8" w:rsidRPr="00481DB5" w:rsidRDefault="00890EB8" w:rsidP="00890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B8" w:rsidRDefault="00890EB8" w:rsidP="00890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B8" w:rsidRPr="00481DB5" w:rsidRDefault="00890EB8" w:rsidP="00890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B8" w:rsidRPr="00341302" w:rsidRDefault="00890EB8" w:rsidP="00890E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34130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Зав.кафедрой</w:t>
      </w:r>
      <w:proofErr w:type="spellEnd"/>
      <w:r w:rsidRPr="00341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физвоспитания</w:t>
      </w:r>
      <w:r w:rsidRPr="0034130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34130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   Н. Я. Петров</w:t>
      </w:r>
      <w:r w:rsidRPr="0034130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Учёный секретарь кафедры,</w:t>
      </w:r>
      <w:r w:rsidR="001B37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1302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Pr="0034130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   А. В. Езутов</w:t>
      </w:r>
    </w:p>
    <w:p w:rsidR="00890EB8" w:rsidRPr="00341302" w:rsidRDefault="00890EB8" w:rsidP="00890E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130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4130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4130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4130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4130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4130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4130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4130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4130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4130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4130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отв. за учебную работу</w:t>
      </w:r>
    </w:p>
    <w:p w:rsidR="00890EB8" w:rsidRPr="00481DB5" w:rsidRDefault="00890EB8" w:rsidP="00890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B8" w:rsidRPr="00481DB5" w:rsidRDefault="00890EB8" w:rsidP="00890EB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7BB1" w:rsidRDefault="00997BB1" w:rsidP="00890EB8">
      <w:pPr>
        <w:spacing w:after="0" w:line="240" w:lineRule="auto"/>
        <w:ind w:left="9912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0EB8" w:rsidRPr="00624D99" w:rsidRDefault="00890EB8" w:rsidP="00890EB8">
      <w:pPr>
        <w:spacing w:after="0" w:line="240" w:lineRule="auto"/>
        <w:ind w:left="9912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890EB8" w:rsidRPr="00624D99" w:rsidRDefault="00890EB8" w:rsidP="00890E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Проректор по учебной работе</w:t>
      </w:r>
    </w:p>
    <w:p w:rsidR="00890EB8" w:rsidRPr="00624D99" w:rsidRDefault="00890EB8" w:rsidP="00890E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___________________ В.А. Рыбак</w:t>
      </w:r>
    </w:p>
    <w:p w:rsidR="00890EB8" w:rsidRPr="00481DB5" w:rsidRDefault="00890EB8" w:rsidP="00890E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27409">
        <w:rPr>
          <w:rFonts w:ascii="Times New Roman" w:eastAsia="Times New Roman" w:hAnsi="Times New Roman" w:cs="Times New Roman"/>
          <w:sz w:val="26"/>
          <w:szCs w:val="26"/>
          <w:lang w:eastAsia="ru-RU"/>
        </w:rPr>
        <w:t>____ ___________ 2024</w:t>
      </w:r>
    </w:p>
    <w:p w:rsidR="00171624" w:rsidRDefault="00171624" w:rsidP="00890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EB8" w:rsidRPr="00196E75" w:rsidRDefault="00890EB8" w:rsidP="00890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C2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</w:t>
      </w:r>
    </w:p>
    <w:p w:rsidR="00890EB8" w:rsidRPr="003C2626" w:rsidRDefault="00890EB8" w:rsidP="00890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26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учебных занятий по </w:t>
      </w:r>
      <w:r w:rsidRPr="003C26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мини-футбол</w:t>
      </w:r>
      <w:r w:rsidR="003274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(спортивный комплекс) на 2024/2025</w:t>
      </w:r>
      <w:r w:rsidRPr="003C26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учебный год </w:t>
      </w:r>
    </w:p>
    <w:tbl>
      <w:tblPr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2127"/>
        <w:gridCol w:w="2409"/>
        <w:gridCol w:w="2126"/>
        <w:gridCol w:w="2410"/>
        <w:gridCol w:w="2410"/>
        <w:gridCol w:w="1134"/>
        <w:gridCol w:w="1418"/>
      </w:tblGrid>
      <w:tr w:rsidR="00890EB8" w:rsidRPr="003C2626" w:rsidTr="00091BF4">
        <w:trPr>
          <w:trHeight w:val="2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3C2626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B8" w:rsidRPr="00EE60F5" w:rsidRDefault="00890EB8" w:rsidP="00C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0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Понедельник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B8" w:rsidRPr="00EE60F5" w:rsidRDefault="00890EB8" w:rsidP="00C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0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Вторник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B8" w:rsidRPr="00EE60F5" w:rsidRDefault="00890EB8" w:rsidP="00C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0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B8" w:rsidRPr="00EE60F5" w:rsidRDefault="00890EB8" w:rsidP="00C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0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B8" w:rsidRPr="00EE60F5" w:rsidRDefault="00890EB8" w:rsidP="00C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0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Пятница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B8" w:rsidRPr="00EE60F5" w:rsidRDefault="00890EB8" w:rsidP="00C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0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Суббота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B8" w:rsidRPr="00EE60F5" w:rsidRDefault="00890EB8" w:rsidP="00C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0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Воскресенье</w:t>
            </w:r>
          </w:p>
        </w:tc>
      </w:tr>
      <w:tr w:rsidR="00890EB8" w:rsidRPr="003C2626" w:rsidTr="00091BF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3C2626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9.00 - 10.20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3C2626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3C2626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26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ВФ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3C2626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26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ВФ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3C2626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26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ВФ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3C2626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26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ВФ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3C2626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3C2626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0EB8" w:rsidRPr="003C2626" w:rsidTr="00091BF4">
        <w:trPr>
          <w:trHeight w:val="9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3C2626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10.35 - 11.55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26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курс </w:t>
            </w:r>
          </w:p>
          <w:p w:rsidR="00890EB8" w:rsidRPr="003C2626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26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ФКСиС</w:t>
            </w:r>
            <w:proofErr w:type="spellEnd"/>
            <w:r w:rsidRPr="003C26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ФРЭ</w:t>
            </w:r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Головешкин</w:t>
            </w:r>
            <w:proofErr w:type="spellEnd"/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Е.Ю. Касьянов В.Г. (с.)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872B6D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26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курс</w:t>
            </w:r>
            <w:r w:rsidR="00872B6D" w:rsidRPr="00872B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6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ФИБ, ФИТУ</w:t>
            </w:r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Кот С.В.             Касьянов В.Г. </w:t>
            </w:r>
            <w:proofErr w:type="spellStart"/>
            <w:r w:rsidR="00E63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Головешкин</w:t>
            </w:r>
            <w:proofErr w:type="spellEnd"/>
            <w:r w:rsidR="00E63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3385" w:rsidRPr="00E63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Е.Ю(с.)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26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курс</w:t>
            </w:r>
          </w:p>
          <w:p w:rsidR="00890EB8" w:rsidRPr="003C2626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26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ФКСиС</w:t>
            </w:r>
            <w:proofErr w:type="spellEnd"/>
            <w:r w:rsidRPr="003C26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ФРЭ</w:t>
            </w:r>
            <w:r w:rsidR="00426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Головешкин</w:t>
            </w:r>
            <w:proofErr w:type="spellEnd"/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Е.Ю. Касьянов В.Г. (с.)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872B6D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26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курс</w:t>
            </w:r>
            <w:r w:rsidR="00872B6D" w:rsidRPr="00551E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6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ФИБ, ФИТУ</w:t>
            </w:r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proofErr w:type="spellStart"/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Роденко</w:t>
            </w:r>
            <w:proofErr w:type="spellEnd"/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Ф.Н.</w:t>
            </w:r>
          </w:p>
          <w:p w:rsidR="00890EB8" w:rsidRPr="003C2626" w:rsidRDefault="009728D5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Касьянов В.Г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890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E63385" w:rsidRPr="00E63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Головешкин</w:t>
            </w:r>
            <w:proofErr w:type="spellEnd"/>
            <w:r w:rsidR="00E63385" w:rsidRPr="00E63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Е.Ю(с.)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26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курс</w:t>
            </w:r>
          </w:p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6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ИЭФ, ФКП</w:t>
            </w:r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Головешкин</w:t>
            </w:r>
            <w:proofErr w:type="spellEnd"/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Е.Ю.</w:t>
            </w:r>
          </w:p>
          <w:p w:rsidR="00890EB8" w:rsidRPr="009728D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Касьянов В.Г (с.)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3C2626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3C2626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0EB8" w:rsidRPr="003C2626" w:rsidTr="00091BF4">
        <w:trPr>
          <w:trHeight w:val="10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3C2626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12.25 - 13.45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26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курс</w:t>
            </w:r>
          </w:p>
          <w:p w:rsidR="00890EB8" w:rsidRPr="003C2626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6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ФИТУ, ФРЭ</w:t>
            </w:r>
            <w:r w:rsidR="00426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Касьянов В.Г. </w:t>
            </w:r>
            <w:proofErr w:type="spellStart"/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Головешкин</w:t>
            </w:r>
            <w:proofErr w:type="spellEnd"/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Е.Ю.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26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курс</w:t>
            </w:r>
          </w:p>
          <w:p w:rsidR="00890EB8" w:rsidRPr="003C2626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6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ИЭФ, ФКП</w:t>
            </w:r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Кот С.В.             Касьянов В.Г.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26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 курс </w:t>
            </w:r>
          </w:p>
          <w:p w:rsidR="00890EB8" w:rsidRPr="003C2626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6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ФИБ, </w:t>
            </w:r>
            <w:proofErr w:type="spellStart"/>
            <w:r w:rsidRPr="003C26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ФКСиС</w:t>
            </w:r>
            <w:proofErr w:type="spellEnd"/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Касьянов В.Г. </w:t>
            </w:r>
            <w:proofErr w:type="spellStart"/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Головешкин</w:t>
            </w:r>
            <w:proofErr w:type="spellEnd"/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Е.Ю.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26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курс</w:t>
            </w:r>
          </w:p>
          <w:p w:rsidR="00890EB8" w:rsidRPr="003C2626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6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ИЭФ, ФКП</w:t>
            </w:r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proofErr w:type="spellStart"/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Роденко</w:t>
            </w:r>
            <w:proofErr w:type="spellEnd"/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Ф.Н. </w:t>
            </w:r>
          </w:p>
          <w:p w:rsidR="00890EB8" w:rsidRPr="003C2626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Касьянов В. Г.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26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курс</w:t>
            </w:r>
          </w:p>
          <w:p w:rsidR="00890EB8" w:rsidRPr="003C2626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26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ФИБ, </w:t>
            </w:r>
            <w:proofErr w:type="spellStart"/>
            <w:r w:rsidRPr="003C26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ФКСиС</w:t>
            </w:r>
            <w:proofErr w:type="spellEnd"/>
          </w:p>
          <w:p w:rsidR="00890EB8" w:rsidRPr="003C2626" w:rsidRDefault="00890EB8" w:rsidP="00972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Головешкин</w:t>
            </w:r>
            <w:proofErr w:type="spellEnd"/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Е.Ю. Касьянов В.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3C2626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3C2626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0EB8" w:rsidRPr="003C2626" w:rsidTr="00091BF4">
        <w:trPr>
          <w:trHeight w:val="102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3C2626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14.00 - 15.20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26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 курс </w:t>
            </w:r>
          </w:p>
          <w:p w:rsidR="00890EB8" w:rsidRPr="003C2626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6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ИЭФ, ФКП</w:t>
            </w:r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Касьянов В.Г. </w:t>
            </w:r>
            <w:proofErr w:type="spellStart"/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Головешкин</w:t>
            </w:r>
            <w:proofErr w:type="spellEnd"/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Е.Ю. </w:t>
            </w:r>
            <w:proofErr w:type="spellStart"/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Роденко</w:t>
            </w:r>
            <w:proofErr w:type="spellEnd"/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Ф.Н.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26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курс</w:t>
            </w:r>
          </w:p>
          <w:p w:rsidR="00890EB8" w:rsidRPr="003C2626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26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ФКСиС</w:t>
            </w:r>
            <w:proofErr w:type="spellEnd"/>
            <w:r w:rsidRPr="003C26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ФРЭ</w:t>
            </w:r>
          </w:p>
          <w:p w:rsidR="00890EB8" w:rsidRPr="003C2626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 С.В.             Касьянов В.Г.</w:t>
            </w:r>
            <w:r w:rsidR="009728D5"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63385" w:rsidRPr="00E63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Головешкин</w:t>
            </w:r>
            <w:proofErr w:type="spellEnd"/>
            <w:r w:rsidR="00E63385" w:rsidRPr="00E63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Е.Ю(с.)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26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курс</w:t>
            </w:r>
          </w:p>
          <w:p w:rsidR="00890EB8" w:rsidRPr="003C2626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6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ФИТУ, ФРЭ</w:t>
            </w:r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Касьянов В.Г. </w:t>
            </w:r>
            <w:proofErr w:type="spellStart"/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Головешкин</w:t>
            </w:r>
            <w:proofErr w:type="spellEnd"/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Е.Ю.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26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курс</w:t>
            </w:r>
          </w:p>
          <w:p w:rsidR="00890EB8" w:rsidRPr="003C2626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26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ФИБ, ФИТУ </w:t>
            </w:r>
          </w:p>
          <w:p w:rsidR="00890EB8" w:rsidRPr="003C2626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Роденко</w:t>
            </w:r>
            <w:proofErr w:type="spellEnd"/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Ф.Н. </w:t>
            </w:r>
          </w:p>
          <w:p w:rsidR="009728D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Касьянов В. Г.</w:t>
            </w:r>
          </w:p>
          <w:p w:rsidR="009728D5" w:rsidRPr="003C2626" w:rsidRDefault="009728D5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 С.В.         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26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курс</w:t>
            </w:r>
          </w:p>
          <w:p w:rsidR="00890EB8" w:rsidRPr="003C2626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6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ИЭФ, ФКП</w:t>
            </w:r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Головешкин</w:t>
            </w:r>
            <w:proofErr w:type="spellEnd"/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Е.Ю. </w:t>
            </w:r>
            <w:proofErr w:type="spellStart"/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Роденко</w:t>
            </w:r>
            <w:proofErr w:type="spellEnd"/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3C2626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3C2626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0EB8" w:rsidRPr="003C2626" w:rsidTr="00091BF4">
        <w:trPr>
          <w:trHeight w:val="81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3C2626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15.50 - 17.10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3C2626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26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курс</w:t>
            </w:r>
          </w:p>
          <w:p w:rsidR="00890EB8" w:rsidRPr="003C2626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26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ФИБ, ФИТУ</w:t>
            </w:r>
          </w:p>
          <w:p w:rsidR="00890EB8" w:rsidRPr="003C2626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 С.В.              </w:t>
            </w:r>
            <w:proofErr w:type="spellStart"/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Головешкин</w:t>
            </w:r>
            <w:proofErr w:type="spellEnd"/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Е.Ю.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26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курс</w:t>
            </w:r>
          </w:p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26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ИЭФ, ФКП</w:t>
            </w:r>
          </w:p>
          <w:p w:rsidR="00890EB8" w:rsidRPr="003C2626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Касьянов В.Г. </w:t>
            </w:r>
            <w:proofErr w:type="spellStart"/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Головешкин</w:t>
            </w:r>
            <w:proofErr w:type="spellEnd"/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Е.Ю.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3C2626" w:rsidRDefault="00890EB8" w:rsidP="00551E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26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курс</w:t>
            </w:r>
            <w:r w:rsidR="00551E6D" w:rsidRPr="000375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26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ФКСиС</w:t>
            </w:r>
            <w:proofErr w:type="spellEnd"/>
            <w:r w:rsidRPr="003C26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ФРЭ </w:t>
            </w:r>
          </w:p>
          <w:p w:rsidR="00890EB8" w:rsidRPr="003C2626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Роденко</w:t>
            </w:r>
            <w:proofErr w:type="spellEnd"/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Ф.Н. </w:t>
            </w:r>
            <w:proofErr w:type="spellStart"/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Головешкин</w:t>
            </w:r>
            <w:proofErr w:type="spellEnd"/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Е.Ю.</w:t>
            </w:r>
            <w:r w:rsidR="009728D5"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 С.В.         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3C2626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сб. </w:t>
            </w:r>
            <w:proofErr w:type="spellStart"/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спорт.ориент</w:t>
            </w:r>
            <w:proofErr w:type="spellEnd"/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90EB8" w:rsidRPr="003C2626" w:rsidRDefault="00890EB8" w:rsidP="00C97F6C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Головешкин</w:t>
            </w:r>
            <w:proofErr w:type="spellEnd"/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Е.Ю. (с.)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3C2626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3C2626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0EB8" w:rsidRPr="003C2626" w:rsidTr="00091BF4">
        <w:trPr>
          <w:trHeight w:val="5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3C2626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17.25 - 18.45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B6D" w:rsidRPr="00037537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26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ВФ</w:t>
            </w:r>
            <w:r w:rsidR="00FB1273" w:rsidRPr="000375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90EB8" w:rsidRPr="00FB127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18.00-19.20</w:t>
            </w:r>
          </w:p>
          <w:p w:rsidR="00890EB8" w:rsidRPr="003C2626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сб. </w:t>
            </w:r>
            <w:proofErr w:type="spellStart"/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спорт.ориент</w:t>
            </w:r>
            <w:proofErr w:type="spellEnd"/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890EB8" w:rsidRPr="003C2626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Головешкин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Е.Ю</w:t>
            </w:r>
            <w:r w:rsidRPr="00F0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(с.)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3C2626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171624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сб. мини-футбол (м) </w:t>
            </w:r>
            <w:proofErr w:type="spellStart"/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Шпартов</w:t>
            </w:r>
            <w:proofErr w:type="spellEnd"/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Н.И.</w:t>
            </w:r>
          </w:p>
          <w:p w:rsidR="00890EB8" w:rsidRPr="003C2626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3C2626" w:rsidRDefault="00890EB8" w:rsidP="00972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B6D" w:rsidRPr="00037537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26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ВФ</w:t>
            </w:r>
            <w:r w:rsidR="00FB1273" w:rsidRPr="000375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90EB8" w:rsidRPr="00FB127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18.30-19.50</w:t>
            </w:r>
          </w:p>
          <w:p w:rsidR="00890EB8" w:rsidRPr="003C2626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сб. </w:t>
            </w:r>
            <w:proofErr w:type="spellStart"/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спорт.ориент</w:t>
            </w:r>
            <w:proofErr w:type="spellEnd"/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90EB8" w:rsidRPr="003C2626" w:rsidRDefault="00890EB8" w:rsidP="00C97F6C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Головешкин</w:t>
            </w:r>
            <w:proofErr w:type="spellEnd"/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Е.Ю. (с.)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3C2626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3C2626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0EB8" w:rsidRPr="003C2626" w:rsidTr="00091BF4">
        <w:trPr>
          <w:trHeight w:val="48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3C2626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19.00 - 20.20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F034C6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18.40-20.40 </w:t>
            </w:r>
          </w:p>
          <w:p w:rsidR="00890EB8" w:rsidRPr="00F034C6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03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3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03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(м)</w:t>
            </w:r>
          </w:p>
          <w:p w:rsidR="00890EB8" w:rsidRPr="00F034C6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 С.В. (с.)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3C2626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18.40-20.00 </w:t>
            </w:r>
          </w:p>
          <w:p w:rsidR="00890EB8" w:rsidRDefault="00890EB8" w:rsidP="00C97F6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сб.ганд</w:t>
            </w:r>
            <w:proofErr w:type="spellEnd"/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м) </w:t>
            </w:r>
          </w:p>
          <w:p w:rsidR="00890EB8" w:rsidRPr="003C2626" w:rsidRDefault="00890EB8" w:rsidP="00C97F6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 С.В.(с.)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3C2626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3C2626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18.40-20.40 </w:t>
            </w:r>
          </w:p>
          <w:p w:rsidR="00890EB8" w:rsidRDefault="00890EB8" w:rsidP="00C97F6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сб.ганд</w:t>
            </w:r>
            <w:proofErr w:type="spellEnd"/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(м) </w:t>
            </w:r>
          </w:p>
          <w:p w:rsidR="00890EB8" w:rsidRPr="003C2626" w:rsidRDefault="00890EB8" w:rsidP="00C97F6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 С.В.(с.)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3C2626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3C2626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3C2626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0EB8" w:rsidRPr="003C2626" w:rsidTr="00091BF4">
        <w:trPr>
          <w:trHeight w:val="37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3C2626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20.40 - 22.00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F034C6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3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ганд</w:t>
            </w:r>
            <w:proofErr w:type="spellEnd"/>
            <w:r w:rsidRPr="00F03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(ж) </w:t>
            </w:r>
          </w:p>
          <w:p w:rsidR="00890EB8" w:rsidRPr="00F034C6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 С.В. (с.)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3C2626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3C2626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сб.ганд</w:t>
            </w:r>
            <w:proofErr w:type="spellEnd"/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(ж) </w:t>
            </w:r>
          </w:p>
          <w:p w:rsidR="00890EB8" w:rsidRPr="003C2626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 С.В. (с.)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3C2626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3C2626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3C2626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890EB8" w:rsidRDefault="00890EB8" w:rsidP="00890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Примечание</w:t>
      </w:r>
      <w:r w:rsidRPr="003C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C262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Головешкин</w:t>
      </w:r>
      <w:proofErr w:type="spellEnd"/>
      <w:r w:rsidRPr="003C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Е.Ю.: сб. </w:t>
      </w:r>
      <w:proofErr w:type="spellStart"/>
      <w:proofErr w:type="gramStart"/>
      <w:r w:rsidRPr="003C262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спорт.о</w:t>
      </w:r>
      <w:r w:rsidR="009D345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риент</w:t>
      </w:r>
      <w:proofErr w:type="spellEnd"/>
      <w:r w:rsidR="009D345E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="009D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лесопарк м-он «Уручье».</w:t>
      </w:r>
    </w:p>
    <w:p w:rsidR="00171624" w:rsidRPr="003C2626" w:rsidRDefault="00171624" w:rsidP="00890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B8" w:rsidRPr="003C2626" w:rsidRDefault="00890EB8" w:rsidP="00890E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3C262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Зав.кафедрой</w:t>
      </w:r>
      <w:proofErr w:type="spellEnd"/>
      <w:r w:rsidRPr="003C26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физвоспитания</w:t>
      </w:r>
      <w:r w:rsidRPr="003C262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   Н. Я. Петров</w:t>
      </w:r>
      <w:r w:rsidRPr="003C262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Учёный секретарь кафедры,</w:t>
      </w:r>
      <w:r w:rsidR="001B37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262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   А. В. Езутов</w:t>
      </w:r>
    </w:p>
    <w:p w:rsidR="00890EB8" w:rsidRPr="003C2626" w:rsidRDefault="00890EB8" w:rsidP="00890E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262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C262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C262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C262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C262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C262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C262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C262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C262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C262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C262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отв. за учебную работу</w:t>
      </w:r>
    </w:p>
    <w:p w:rsidR="00890EB8" w:rsidRPr="00481DB5" w:rsidRDefault="00890EB8" w:rsidP="00890E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B0C" w:rsidRDefault="00AD7B0C" w:rsidP="00890EB8">
      <w:pPr>
        <w:spacing w:after="0" w:line="240" w:lineRule="auto"/>
        <w:ind w:left="9912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0EB8" w:rsidRPr="00624D99" w:rsidRDefault="00890EB8" w:rsidP="00890EB8">
      <w:pPr>
        <w:spacing w:after="0" w:line="240" w:lineRule="auto"/>
        <w:ind w:left="9912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890EB8" w:rsidRPr="00624D99" w:rsidRDefault="00890EB8" w:rsidP="00890E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Проректор по учебной работе</w:t>
      </w:r>
    </w:p>
    <w:p w:rsidR="00890EB8" w:rsidRPr="00624D99" w:rsidRDefault="00890EB8" w:rsidP="00890E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___________________ В.А. Рыбак</w:t>
      </w:r>
    </w:p>
    <w:p w:rsidR="00890EB8" w:rsidRPr="00481DB5" w:rsidRDefault="00890EB8" w:rsidP="00890E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27409">
        <w:rPr>
          <w:rFonts w:ascii="Times New Roman" w:eastAsia="Times New Roman" w:hAnsi="Times New Roman" w:cs="Times New Roman"/>
          <w:sz w:val="26"/>
          <w:szCs w:val="26"/>
          <w:lang w:eastAsia="ru-RU"/>
        </w:rPr>
        <w:t>____ ___________ 2024</w:t>
      </w:r>
    </w:p>
    <w:p w:rsidR="002D11CC" w:rsidRDefault="002D11CC" w:rsidP="00890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EB8" w:rsidRPr="006E243E" w:rsidRDefault="00890EB8" w:rsidP="00890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E2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</w:t>
      </w:r>
    </w:p>
    <w:p w:rsidR="00890EB8" w:rsidRPr="00B00B25" w:rsidRDefault="00890EB8" w:rsidP="00890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0B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учебных занятий в </w:t>
      </w:r>
      <w:r w:rsidRPr="00B00B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баскетбольном зале</w:t>
      </w:r>
      <w:r w:rsidR="003274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(2 учебный корпус) на 2024/2025</w:t>
      </w:r>
      <w:r w:rsidRPr="00B00B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учебный год </w:t>
      </w:r>
    </w:p>
    <w:tbl>
      <w:tblPr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2127"/>
        <w:gridCol w:w="2126"/>
        <w:gridCol w:w="2126"/>
        <w:gridCol w:w="2126"/>
        <w:gridCol w:w="2127"/>
        <w:gridCol w:w="1559"/>
        <w:gridCol w:w="1559"/>
      </w:tblGrid>
      <w:tr w:rsidR="00890EB8" w:rsidRPr="00EE60F5" w:rsidTr="00C97F6C">
        <w:trPr>
          <w:trHeight w:val="2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EE60F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B8" w:rsidRPr="00EE60F5" w:rsidRDefault="00890EB8" w:rsidP="00C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B8" w:rsidRPr="00EE60F5" w:rsidRDefault="00890EB8" w:rsidP="00C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B8" w:rsidRPr="00EE60F5" w:rsidRDefault="00890EB8" w:rsidP="00C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B8" w:rsidRPr="00EE60F5" w:rsidRDefault="00890EB8" w:rsidP="00C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B8" w:rsidRPr="00EE60F5" w:rsidRDefault="00890EB8" w:rsidP="00C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B8" w:rsidRPr="00EE60F5" w:rsidRDefault="00890EB8" w:rsidP="00C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B8" w:rsidRPr="00EE60F5" w:rsidRDefault="00890EB8" w:rsidP="00C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Воскресенье</w:t>
            </w:r>
          </w:p>
        </w:tc>
      </w:tr>
      <w:tr w:rsidR="00890EB8" w:rsidRPr="00EE60F5" w:rsidTr="00C97F6C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EE60F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9.00 - 10.20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EE60F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8.30 - 10.00 </w:t>
            </w:r>
            <w:r w:rsidRPr="00EE60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"Импульс-БГУИР"</w:t>
            </w:r>
          </w:p>
          <w:p w:rsidR="00890EB8" w:rsidRPr="00EE60F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Роденко</w:t>
            </w:r>
            <w:proofErr w:type="spellEnd"/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Ф.Н.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EE60F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8.30 - 10.00 </w:t>
            </w:r>
            <w:r w:rsidRPr="00EE60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"Импульс-БГУИР"</w:t>
            </w:r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Роденко</w:t>
            </w:r>
            <w:proofErr w:type="spellEnd"/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Ф.Н.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EE60F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8.30 - 10.00 </w:t>
            </w:r>
            <w:r w:rsidRPr="00EE60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"Импульс-БГУИР"</w:t>
            </w:r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Роденко</w:t>
            </w:r>
            <w:proofErr w:type="spellEnd"/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Ф.Н.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8.30 - 10.00 </w:t>
            </w:r>
            <w:r w:rsidRPr="00EE60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"Импульс-БГУИР"</w:t>
            </w:r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90EB8" w:rsidRPr="00EE60F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Роденко</w:t>
            </w:r>
            <w:proofErr w:type="spellEnd"/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Ф.Н.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EE60F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EE60F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0EB8" w:rsidRPr="00EE60F5" w:rsidTr="00C97F6C">
        <w:trPr>
          <w:trHeight w:val="89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EE60F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10.35 - 11.55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6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курс </w:t>
            </w:r>
          </w:p>
          <w:p w:rsidR="00890EB8" w:rsidRPr="00EE60F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6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ФКСиС</w:t>
            </w:r>
            <w:proofErr w:type="spellEnd"/>
            <w:r w:rsidRPr="00EE6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ФРЭ</w:t>
            </w:r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Быкова А.А. </w:t>
            </w:r>
          </w:p>
          <w:p w:rsidR="00890EB8" w:rsidRPr="00EE60F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Черновец</w:t>
            </w:r>
            <w:proofErr w:type="spellEnd"/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6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курс </w:t>
            </w:r>
          </w:p>
          <w:p w:rsidR="00890EB8" w:rsidRPr="00EE60F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ФИБ, ФИТУ</w:t>
            </w:r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27409"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Мацаль</w:t>
            </w:r>
            <w:proofErr w:type="spellEnd"/>
            <w:r w:rsidR="00327409"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Л.В </w:t>
            </w:r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Быкова А.А.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6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курс </w:t>
            </w:r>
          </w:p>
          <w:p w:rsidR="00890EB8" w:rsidRPr="00EE60F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6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ФКСиС</w:t>
            </w:r>
            <w:proofErr w:type="spellEnd"/>
            <w:r w:rsidRPr="00EE6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ФРЭ</w:t>
            </w:r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Быкова А.А.</w:t>
            </w:r>
          </w:p>
          <w:p w:rsidR="00890EB8" w:rsidRPr="00EE60F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Мацаль</w:t>
            </w:r>
            <w:proofErr w:type="spellEnd"/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6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курс </w:t>
            </w:r>
          </w:p>
          <w:p w:rsidR="00890EB8" w:rsidRPr="00EE60F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ФИБ, ФИТУ</w:t>
            </w:r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Мацаль</w:t>
            </w:r>
            <w:proofErr w:type="spellEnd"/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Л.В. </w:t>
            </w:r>
          </w:p>
          <w:p w:rsidR="00890EB8" w:rsidRPr="00EE60F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Черновец</w:t>
            </w:r>
            <w:proofErr w:type="spellEnd"/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6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курс </w:t>
            </w:r>
          </w:p>
          <w:p w:rsidR="00890EB8" w:rsidRPr="00EE60F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ИЭФ, ФКП</w:t>
            </w:r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  <w:p w:rsidR="00890EB8" w:rsidRPr="00EE60F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Черновец</w:t>
            </w:r>
            <w:proofErr w:type="spellEnd"/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 </w:t>
            </w:r>
            <w:proofErr w:type="spellStart"/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Мацаль</w:t>
            </w:r>
            <w:proofErr w:type="spellEnd"/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EE60F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10.00-11.55</w:t>
            </w:r>
          </w:p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Сборная</w:t>
            </w:r>
          </w:p>
          <w:p w:rsidR="00890EB8" w:rsidRPr="006A470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7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баскетбол (ж)</w:t>
            </w:r>
          </w:p>
          <w:p w:rsidR="00890EB8" w:rsidRPr="00EE60F5" w:rsidRDefault="00890EB8" w:rsidP="00C97F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60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Мацаль</w:t>
            </w:r>
            <w:proofErr w:type="spellEnd"/>
            <w:r w:rsidRPr="00EE60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  <w:p w:rsidR="00890EB8" w:rsidRPr="00EE60F5" w:rsidRDefault="00890EB8" w:rsidP="00C97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60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12.00-17.00</w:t>
            </w:r>
          </w:p>
          <w:p w:rsidR="00890EB8" w:rsidRPr="006A470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7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"Импульс-БГУИР"</w:t>
            </w:r>
          </w:p>
          <w:p w:rsidR="00890EB8" w:rsidRPr="006A4703" w:rsidRDefault="00890EB8" w:rsidP="00C97F6C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A47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Роденко</w:t>
            </w:r>
            <w:proofErr w:type="spellEnd"/>
            <w:r w:rsidRPr="006A47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Ф.Н.  </w:t>
            </w:r>
            <w:r w:rsidRPr="006A4703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890EB8" w:rsidRPr="00EE60F5" w:rsidRDefault="00890EB8" w:rsidP="00C97F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EE60F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0EB8" w:rsidRPr="00EE60F5" w:rsidTr="00C97F6C">
        <w:trPr>
          <w:trHeight w:val="84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EE60F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12.25 - 13.45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6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 курс </w:t>
            </w:r>
          </w:p>
          <w:p w:rsidR="00890EB8" w:rsidRPr="00EE60F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ФИТУ, ФРЭ</w:t>
            </w:r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Быкова А.А. </w:t>
            </w:r>
          </w:p>
          <w:p w:rsidR="00890EB8" w:rsidRPr="00EE60F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Черновец</w:t>
            </w:r>
            <w:proofErr w:type="spellEnd"/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6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курс </w:t>
            </w:r>
          </w:p>
          <w:p w:rsidR="00890EB8" w:rsidRPr="00EE60F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ИЭФ, ФКП</w:t>
            </w:r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proofErr w:type="spellStart"/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Черновец</w:t>
            </w:r>
            <w:proofErr w:type="spellEnd"/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 Быкова А.А.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6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 курс </w:t>
            </w:r>
          </w:p>
          <w:p w:rsidR="00890EB8" w:rsidRPr="00EE60F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ФИБ, </w:t>
            </w:r>
            <w:proofErr w:type="spellStart"/>
            <w:r w:rsidRPr="00EE6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ФКСиС</w:t>
            </w:r>
            <w:proofErr w:type="spellEnd"/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Быкова А.А. </w:t>
            </w:r>
          </w:p>
          <w:p w:rsidR="00890EB8" w:rsidRPr="00EE60F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Мацаль</w:t>
            </w:r>
            <w:proofErr w:type="spellEnd"/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6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 курс </w:t>
            </w:r>
          </w:p>
          <w:p w:rsidR="00890EB8" w:rsidRPr="00EE60F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ИЭФ, ФКП</w:t>
            </w:r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Мацаль</w:t>
            </w:r>
            <w:proofErr w:type="spellEnd"/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Л.В.</w:t>
            </w:r>
          </w:p>
          <w:p w:rsidR="00890EB8" w:rsidRPr="00EE60F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Черновец</w:t>
            </w:r>
            <w:proofErr w:type="spellEnd"/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EE60F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 курс </w:t>
            </w:r>
            <w:proofErr w:type="spellStart"/>
            <w:proofErr w:type="gramStart"/>
            <w:r w:rsidRPr="00EE6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ФИБ,ФКСиС</w:t>
            </w:r>
            <w:proofErr w:type="spellEnd"/>
            <w:proofErr w:type="gramEnd"/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90EB8" w:rsidRPr="00EE60F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Черновец</w:t>
            </w:r>
            <w:proofErr w:type="spellEnd"/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 </w:t>
            </w:r>
            <w:proofErr w:type="spellStart"/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Мацаль</w:t>
            </w:r>
            <w:proofErr w:type="spellEnd"/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B8" w:rsidRPr="00EE60F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EE60F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0EB8" w:rsidRPr="00EE60F5" w:rsidTr="00C97F6C">
        <w:trPr>
          <w:trHeight w:val="102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EE60F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14.00 - 15.20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6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 курс </w:t>
            </w:r>
          </w:p>
          <w:p w:rsidR="00890EB8" w:rsidRPr="00EE60F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ИЭФ, ФКП</w:t>
            </w:r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Черновец</w:t>
            </w:r>
            <w:proofErr w:type="spellEnd"/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 </w:t>
            </w:r>
          </w:p>
          <w:p w:rsidR="00890EB8" w:rsidRPr="00EE60F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Быкова А.А.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6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 курс </w:t>
            </w:r>
          </w:p>
          <w:p w:rsidR="00890EB8" w:rsidRPr="00EE60F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6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ФКСиС</w:t>
            </w:r>
            <w:proofErr w:type="spellEnd"/>
            <w:r w:rsidRPr="00EE6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ФРЭ</w:t>
            </w:r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Черновец</w:t>
            </w:r>
            <w:proofErr w:type="spellEnd"/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 Быкова А.А.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6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 курс </w:t>
            </w:r>
          </w:p>
          <w:p w:rsidR="00890EB8" w:rsidRPr="00EE60F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ФИТУ, ФРЭ</w:t>
            </w:r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Быкова А.А. </w:t>
            </w:r>
          </w:p>
          <w:p w:rsidR="00890EB8" w:rsidRPr="00EE60F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Мацаль</w:t>
            </w:r>
            <w:proofErr w:type="spellEnd"/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6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 курс </w:t>
            </w:r>
          </w:p>
          <w:p w:rsidR="00890EB8" w:rsidRPr="00EE60F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ФИБ, ФИТУ</w:t>
            </w:r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Черновец</w:t>
            </w:r>
            <w:proofErr w:type="spellEnd"/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 </w:t>
            </w:r>
            <w:proofErr w:type="spellStart"/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Мацаль</w:t>
            </w:r>
            <w:proofErr w:type="spellEnd"/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Л.В.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6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 курс </w:t>
            </w:r>
          </w:p>
          <w:p w:rsidR="00890EB8" w:rsidRPr="00EE60F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ИЭФ, ФКП</w:t>
            </w:r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Черновец</w:t>
            </w:r>
            <w:proofErr w:type="spellEnd"/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  </w:t>
            </w:r>
            <w:proofErr w:type="spellStart"/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Мацаль</w:t>
            </w:r>
            <w:proofErr w:type="spellEnd"/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Л.В.  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B8" w:rsidRPr="00EE60F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EE60F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0EB8" w:rsidRPr="00EE60F5" w:rsidTr="00C97F6C">
        <w:trPr>
          <w:trHeight w:val="74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EE60F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15.50 - 17.10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EE60F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6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 курс </w:t>
            </w:r>
          </w:p>
          <w:p w:rsidR="00890EB8" w:rsidRPr="00EE60F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6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ФИБ, ФИТУ</w:t>
            </w:r>
          </w:p>
          <w:p w:rsidR="00890EB8" w:rsidRPr="00EE60F5" w:rsidRDefault="00327409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Черновец</w:t>
            </w:r>
            <w:proofErr w:type="spellEnd"/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 </w:t>
            </w:r>
            <w:r w:rsidR="00890EB8"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Быкова А.А.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6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 курс </w:t>
            </w:r>
          </w:p>
          <w:p w:rsidR="00890EB8" w:rsidRPr="00EE60F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ИЭФ, ФКП</w:t>
            </w:r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Быкова А.А. </w:t>
            </w:r>
          </w:p>
          <w:p w:rsidR="00890EB8" w:rsidRPr="00EE60F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Мацаль</w:t>
            </w:r>
            <w:proofErr w:type="spellEnd"/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6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 курс </w:t>
            </w:r>
          </w:p>
          <w:p w:rsidR="00890EB8" w:rsidRPr="00EE60F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6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ФКСиС</w:t>
            </w:r>
            <w:proofErr w:type="spellEnd"/>
            <w:r w:rsidRPr="00EE6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ФРЭ</w:t>
            </w:r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Мацаль</w:t>
            </w:r>
            <w:proofErr w:type="spellEnd"/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Л.В. </w:t>
            </w:r>
          </w:p>
          <w:p w:rsidR="00890EB8" w:rsidRPr="00EE60F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Быкова А.А.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EE60F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B8" w:rsidRPr="00EE60F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EE60F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0EB8" w:rsidRPr="00EE60F5" w:rsidTr="00C97F6C">
        <w:trPr>
          <w:trHeight w:val="7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EE60F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17.25 - 18.45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EE60F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18.00-21.30 </w:t>
            </w:r>
          </w:p>
          <w:p w:rsidR="00890EB8" w:rsidRPr="006A470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7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"Импульс-БГУИР"</w:t>
            </w:r>
          </w:p>
          <w:p w:rsidR="00890EB8" w:rsidRPr="00EE60F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Роденко</w:t>
            </w:r>
            <w:proofErr w:type="spellEnd"/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Ф.Н.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6A470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7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Сб. баскетбол (ж)</w:t>
            </w:r>
          </w:p>
          <w:p w:rsidR="00890EB8" w:rsidRPr="00EE60F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Мацаль</w:t>
            </w:r>
            <w:proofErr w:type="spellEnd"/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EE60F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18.00-20.00 </w:t>
            </w:r>
          </w:p>
          <w:p w:rsidR="00890EB8" w:rsidRPr="00EE60F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7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"Импульс-БГУИР</w:t>
            </w:r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Роденко</w:t>
            </w:r>
            <w:proofErr w:type="spellEnd"/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Ф.Н.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6A470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7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"Импульс-БГУИР"</w:t>
            </w:r>
          </w:p>
          <w:p w:rsidR="00890EB8" w:rsidRPr="00EE60F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Роденко</w:t>
            </w:r>
            <w:proofErr w:type="spellEnd"/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Ф.Н.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EE60F5" w:rsidRDefault="00E2480D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18.00-21</w:t>
            </w:r>
            <w:r w:rsidR="00890EB8"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.00 </w:t>
            </w:r>
            <w:r w:rsidR="00890EB8" w:rsidRPr="006A47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"Импульс-БГУИР"</w:t>
            </w:r>
            <w:r w:rsidR="00890EB8"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90EB8"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Роденко</w:t>
            </w:r>
            <w:proofErr w:type="spellEnd"/>
            <w:r w:rsidR="00890EB8"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Ф.Н.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EE60F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EE60F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0EB8" w:rsidRPr="00EE60F5" w:rsidTr="00C97F6C">
        <w:trPr>
          <w:trHeight w:val="48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EE60F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19.00 - 20.20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EE60F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80D" w:rsidRPr="00196E75" w:rsidRDefault="00E2480D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8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19.00 – 21.</w:t>
            </w:r>
            <w:r w:rsidRPr="0019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  <w:p w:rsidR="00890EB8" w:rsidRPr="006A470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7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"Импульс-БГУИР"</w:t>
            </w:r>
          </w:p>
          <w:p w:rsidR="00890EB8" w:rsidRPr="00EE60F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Роденко</w:t>
            </w:r>
            <w:proofErr w:type="spellEnd"/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Ф.Н.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EE60F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EE60F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18.30-20.00</w:t>
            </w:r>
          </w:p>
          <w:p w:rsidR="00890EB8" w:rsidRPr="00EE60F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Сб. баскетбол (ж)</w:t>
            </w:r>
          </w:p>
          <w:p w:rsidR="00890EB8" w:rsidRPr="00EE60F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Мацаль</w:t>
            </w:r>
            <w:proofErr w:type="spellEnd"/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EE60F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EE60F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EE60F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0EB8" w:rsidRPr="00EE60F5" w:rsidTr="00C97F6C">
        <w:trPr>
          <w:trHeight w:val="37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EE60F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20.40 - 22.00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EB8" w:rsidRPr="00EE60F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EB8" w:rsidRPr="00EE60F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EB8" w:rsidRPr="00EE60F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EB8" w:rsidRPr="00EE60F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20.00-21.30</w:t>
            </w:r>
          </w:p>
          <w:p w:rsidR="00890EB8" w:rsidRPr="006A470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7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"Импульс-БГУИР"</w:t>
            </w:r>
          </w:p>
          <w:p w:rsidR="00890EB8" w:rsidRPr="00EE60F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Роденко</w:t>
            </w:r>
            <w:proofErr w:type="spellEnd"/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Ф.Н.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EE60F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EE60F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EE60F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890EB8" w:rsidRPr="00EE60F5" w:rsidRDefault="00890EB8" w:rsidP="00890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B8" w:rsidRPr="00B00B25" w:rsidRDefault="00890EB8" w:rsidP="00890E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00B2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Зав.кафедрой</w:t>
      </w:r>
      <w:proofErr w:type="spellEnd"/>
      <w:r w:rsidRPr="00B00B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физвоспитания</w:t>
      </w:r>
      <w:r w:rsidRPr="00B00B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   Н. Я. Петров</w:t>
      </w:r>
      <w:r w:rsidRPr="00B00B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Учёный секретарь кафедры,</w:t>
      </w:r>
      <w:r w:rsidR="001B37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0B2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   А. В. Езутов</w:t>
      </w:r>
    </w:p>
    <w:p w:rsidR="00890EB8" w:rsidRPr="00B00B25" w:rsidRDefault="00890EB8" w:rsidP="00890E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0B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00B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00B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00B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00B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00B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00B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00B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00B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00B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00B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отв. за учебную работу</w:t>
      </w:r>
    </w:p>
    <w:p w:rsidR="00890EB8" w:rsidRPr="007726A0" w:rsidRDefault="00890EB8" w:rsidP="007726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right" w:pos="1457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348" w:rsidRDefault="001D2348" w:rsidP="001D2348">
      <w:pPr>
        <w:spacing w:after="0" w:line="240" w:lineRule="auto"/>
        <w:ind w:left="9912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2348" w:rsidRPr="00624D99" w:rsidRDefault="001D2348" w:rsidP="001D2348">
      <w:pPr>
        <w:spacing w:after="0" w:line="240" w:lineRule="auto"/>
        <w:ind w:left="9912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1D2348" w:rsidRPr="00624D99" w:rsidRDefault="001D2348" w:rsidP="001D23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Проректор по учебной работе</w:t>
      </w:r>
    </w:p>
    <w:p w:rsidR="001D2348" w:rsidRPr="00624D99" w:rsidRDefault="001D2348" w:rsidP="001D23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___________________ В.А. Рыбак</w:t>
      </w:r>
    </w:p>
    <w:p w:rsidR="001D2348" w:rsidRPr="00481DB5" w:rsidRDefault="001D2348" w:rsidP="001D23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 ___________ 2024</w:t>
      </w:r>
    </w:p>
    <w:p w:rsidR="001D2348" w:rsidRDefault="001D2348" w:rsidP="001D2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348" w:rsidRPr="00874D0F" w:rsidRDefault="001D2348" w:rsidP="001D2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A4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</w:t>
      </w:r>
    </w:p>
    <w:p w:rsidR="001D2348" w:rsidRPr="006A4703" w:rsidRDefault="001D2348" w:rsidP="001D23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7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учебных занятий по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фитнес</w:t>
      </w:r>
      <w:r w:rsidRPr="006A47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(2 учебный корпус) на 2024/2025</w:t>
      </w:r>
      <w:r w:rsidRPr="006A47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учебный год </w:t>
      </w:r>
    </w:p>
    <w:tbl>
      <w:tblPr>
        <w:tblW w:w="1516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1985"/>
        <w:gridCol w:w="2126"/>
        <w:gridCol w:w="2268"/>
        <w:gridCol w:w="2127"/>
        <w:gridCol w:w="1984"/>
        <w:gridCol w:w="1559"/>
        <w:gridCol w:w="1559"/>
      </w:tblGrid>
      <w:tr w:rsidR="001D2348" w:rsidRPr="006A4703" w:rsidTr="001D2348">
        <w:trPr>
          <w:trHeight w:val="2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348" w:rsidRPr="001D392A" w:rsidRDefault="001D2348" w:rsidP="001D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348" w:rsidRPr="001D392A" w:rsidRDefault="001D2348" w:rsidP="001D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348" w:rsidRPr="001D392A" w:rsidRDefault="001D2348" w:rsidP="001D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348" w:rsidRPr="001D392A" w:rsidRDefault="001D2348" w:rsidP="001D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348" w:rsidRPr="001D392A" w:rsidRDefault="001D2348" w:rsidP="001D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348" w:rsidRPr="001D392A" w:rsidRDefault="001D2348" w:rsidP="001D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348" w:rsidRPr="001D392A" w:rsidRDefault="001D2348" w:rsidP="001D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348" w:rsidRPr="001D392A" w:rsidRDefault="001D2348" w:rsidP="001D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Воскресенье</w:t>
            </w:r>
          </w:p>
        </w:tc>
      </w:tr>
      <w:tr w:rsidR="001D2348" w:rsidRPr="006A4703" w:rsidTr="001D2348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348" w:rsidRPr="001D392A" w:rsidRDefault="001D2348" w:rsidP="001D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9.00 - 10.20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348" w:rsidRPr="001D392A" w:rsidRDefault="001D2348" w:rsidP="001D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348" w:rsidRPr="001D392A" w:rsidRDefault="001D2348" w:rsidP="001D2348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9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курс ИЭФ, ФКП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Аксюто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  <w:r w:rsidRPr="00AB6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348" w:rsidRDefault="001D2348" w:rsidP="001D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сб. фитнес</w:t>
            </w:r>
          </w:p>
          <w:p w:rsidR="001D2348" w:rsidRPr="00DA7C8B" w:rsidRDefault="001D2348" w:rsidP="001D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Минкина Т.В.</w:t>
            </w:r>
            <w:r w:rsidRPr="00AB6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348" w:rsidRPr="001D392A" w:rsidRDefault="001D2348" w:rsidP="001D2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348" w:rsidRPr="001D392A" w:rsidRDefault="001D2348" w:rsidP="001D2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348" w:rsidRPr="001D392A" w:rsidRDefault="001D2348" w:rsidP="001D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348" w:rsidRPr="001D392A" w:rsidRDefault="001D2348" w:rsidP="001D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348" w:rsidRPr="006A4703" w:rsidTr="001D2348">
        <w:trPr>
          <w:trHeight w:val="9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348" w:rsidRPr="001D392A" w:rsidRDefault="001D2348" w:rsidP="001D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10.35 - 11.55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348" w:rsidRDefault="001D2348" w:rsidP="001D2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9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курс </w:t>
            </w:r>
          </w:p>
          <w:p w:rsidR="001D2348" w:rsidRPr="001D392A" w:rsidRDefault="001D2348" w:rsidP="001D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39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ФКСиС</w:t>
            </w:r>
            <w:proofErr w:type="spellEnd"/>
            <w:r w:rsidRPr="001D39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ФРЭ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Аксюто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  <w:r w:rsidRPr="001D3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Абраменко Н.М.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348" w:rsidRDefault="001D2348" w:rsidP="001D2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9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курс </w:t>
            </w:r>
          </w:p>
          <w:p w:rsidR="001D2348" w:rsidRPr="001D392A" w:rsidRDefault="001D2348" w:rsidP="001D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9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ФИБ, ФИТУ</w:t>
            </w:r>
            <w:r w:rsidRPr="001D3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Абраменко Н.М. Минкина Т.В.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Аксюто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  <w:r w:rsidRPr="00AB6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348" w:rsidRDefault="001D2348" w:rsidP="001D2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9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курс </w:t>
            </w:r>
          </w:p>
          <w:p w:rsidR="001D2348" w:rsidRDefault="001D2348" w:rsidP="001D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39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ФКСиС</w:t>
            </w:r>
            <w:proofErr w:type="spellEnd"/>
            <w:r w:rsidRPr="001D39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ФРЭ</w:t>
            </w:r>
            <w:r w:rsidRPr="001D3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Минкина Т.В.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Аксюто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  <w:p w:rsidR="001D2348" w:rsidRPr="001D392A" w:rsidRDefault="001D2348" w:rsidP="001D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Абраменко Н.М.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348" w:rsidRDefault="001D2348" w:rsidP="001D2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9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курс </w:t>
            </w:r>
          </w:p>
          <w:p w:rsidR="001D2348" w:rsidRPr="001D392A" w:rsidRDefault="001D2348" w:rsidP="001D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9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ФИБ, ФИТУ</w:t>
            </w:r>
            <w:r w:rsidRPr="001D3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Минкина Т.В. Абраменко Н.М</w:t>
            </w:r>
            <w:r w:rsidRPr="00AB63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(с.)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348" w:rsidRDefault="001D2348" w:rsidP="001D2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9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курс </w:t>
            </w:r>
          </w:p>
          <w:p w:rsidR="001D2348" w:rsidRDefault="001D2348" w:rsidP="001D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9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ИЭФ, ФКП</w:t>
            </w:r>
            <w:r w:rsidRPr="001D3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Аксюто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  <w:p w:rsidR="001D2348" w:rsidRPr="001D392A" w:rsidRDefault="001D2348" w:rsidP="001D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Минкина Т.В.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348" w:rsidRPr="001D392A" w:rsidRDefault="001D2348" w:rsidP="001D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348" w:rsidRPr="001D392A" w:rsidRDefault="001D2348" w:rsidP="001D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348" w:rsidRPr="006A4703" w:rsidTr="001D2348">
        <w:trPr>
          <w:trHeight w:val="10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348" w:rsidRPr="001D392A" w:rsidRDefault="001D2348" w:rsidP="001D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12.25 - 13.45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348" w:rsidRDefault="001D2348" w:rsidP="001D2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9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 курс </w:t>
            </w:r>
          </w:p>
          <w:p w:rsidR="001D2348" w:rsidRPr="001D392A" w:rsidRDefault="001D2348" w:rsidP="001D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9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ФИТУ, ФРЭ</w:t>
            </w:r>
            <w:r w:rsidRPr="001D3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Аксюто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  <w:r w:rsidRPr="001D3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Абраменко Н.М.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348" w:rsidRDefault="001D2348" w:rsidP="001D2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9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курс </w:t>
            </w:r>
          </w:p>
          <w:p w:rsidR="001D2348" w:rsidRPr="001D392A" w:rsidRDefault="001D2348" w:rsidP="001D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9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ИЭФ, ФКП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3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Абраменко Н.М. Минкина Т.В.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Аксюто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  <w:r w:rsidRPr="00AB6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348" w:rsidRDefault="001D2348" w:rsidP="001D2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9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 курс </w:t>
            </w:r>
          </w:p>
          <w:p w:rsidR="001D2348" w:rsidRPr="001D392A" w:rsidRDefault="001D2348" w:rsidP="001D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9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ФИБ, </w:t>
            </w:r>
            <w:proofErr w:type="spellStart"/>
            <w:r w:rsidRPr="001D39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ФКСиС</w:t>
            </w:r>
            <w:proofErr w:type="spellEnd"/>
            <w:r w:rsidRPr="001D3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Минкина Т.В.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1D2348" w:rsidRPr="001D392A" w:rsidRDefault="001D2348" w:rsidP="001D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Абраменко Н.М.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Аксюто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348" w:rsidRDefault="001D2348" w:rsidP="001D2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9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 курс </w:t>
            </w:r>
          </w:p>
          <w:p w:rsidR="001D2348" w:rsidRPr="001D392A" w:rsidRDefault="001D2348" w:rsidP="001D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9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ИЭФ, ФКП </w:t>
            </w:r>
            <w:r w:rsidRPr="001D3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Минкина Т.В. Абраменко Н.М</w:t>
            </w:r>
            <w:r w:rsidRPr="00AB63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(с.)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348" w:rsidRDefault="001D2348" w:rsidP="001D2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9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 курс </w:t>
            </w:r>
          </w:p>
          <w:p w:rsidR="001D2348" w:rsidRDefault="001D2348" w:rsidP="001D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9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ФИБ, </w:t>
            </w:r>
            <w:proofErr w:type="spellStart"/>
            <w:r w:rsidRPr="001D39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ФКСиС</w:t>
            </w:r>
            <w:proofErr w:type="spellEnd"/>
            <w:r w:rsidRPr="001D3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Аксюто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  <w:p w:rsidR="001D2348" w:rsidRPr="001D392A" w:rsidRDefault="001D2348" w:rsidP="001D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Минкина Т.В.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348" w:rsidRPr="001D392A" w:rsidRDefault="001D2348" w:rsidP="001D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348" w:rsidRPr="001D392A" w:rsidRDefault="001D2348" w:rsidP="001D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348" w:rsidRPr="006A4703" w:rsidTr="001D2348">
        <w:trPr>
          <w:trHeight w:val="102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348" w:rsidRPr="001D392A" w:rsidRDefault="001D2348" w:rsidP="001D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14.00 - 15.20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348" w:rsidRDefault="001D2348" w:rsidP="001D2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9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 курс </w:t>
            </w:r>
          </w:p>
          <w:p w:rsidR="001D2348" w:rsidRPr="001D392A" w:rsidRDefault="001D2348" w:rsidP="001D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9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ИЭФ, ФКП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3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Абраменко Н.М.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Аксюто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348" w:rsidRDefault="001D2348" w:rsidP="001D2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9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 курс </w:t>
            </w:r>
          </w:p>
          <w:p w:rsidR="001D2348" w:rsidRPr="001D392A" w:rsidRDefault="001D2348" w:rsidP="001D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39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ФКСиС</w:t>
            </w:r>
            <w:proofErr w:type="spellEnd"/>
            <w:r w:rsidRPr="001D39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ФРЭ</w:t>
            </w:r>
            <w:r w:rsidRPr="001D3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Абраменко Н.М. Минкина Т.В.</w:t>
            </w:r>
            <w:r w:rsidRPr="00AB6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(с.)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Аксюто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348" w:rsidRDefault="001D2348" w:rsidP="001D2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9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 курс </w:t>
            </w:r>
          </w:p>
          <w:p w:rsidR="001D2348" w:rsidRPr="001D392A" w:rsidRDefault="001D2348" w:rsidP="001D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9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ФИТУ, ФРЭ</w:t>
            </w:r>
            <w:r w:rsidRPr="001D3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Аксюто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  <w:p w:rsidR="001D2348" w:rsidRPr="001D392A" w:rsidRDefault="001D2348" w:rsidP="001D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Минкина Т.В. Абраменко Н.М. </w:t>
            </w:r>
            <w:r w:rsidRPr="00AB6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348" w:rsidRDefault="001D2348" w:rsidP="001D2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9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 курс </w:t>
            </w:r>
          </w:p>
          <w:p w:rsidR="001D2348" w:rsidRPr="001D392A" w:rsidRDefault="001D2348" w:rsidP="001D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9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ФИБ, ФИТУ</w:t>
            </w:r>
            <w:r w:rsidRPr="001D3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Абраменко Н.М. Минкина Т.В.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348" w:rsidRDefault="001D2348" w:rsidP="001D2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9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 курс </w:t>
            </w:r>
          </w:p>
          <w:p w:rsidR="001D2348" w:rsidRDefault="001D2348" w:rsidP="001D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9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ИЭФ, ФКП</w:t>
            </w:r>
            <w:r w:rsidRPr="001D3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Аксюто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  <w:p w:rsidR="001D2348" w:rsidRPr="001D392A" w:rsidRDefault="001D2348" w:rsidP="001D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Минкина Т.В.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348" w:rsidRPr="001D392A" w:rsidRDefault="001D2348" w:rsidP="001D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348" w:rsidRPr="001D392A" w:rsidRDefault="001D2348" w:rsidP="001D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348" w:rsidRPr="006A4703" w:rsidTr="001D2348">
        <w:trPr>
          <w:trHeight w:val="137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348" w:rsidRPr="001D392A" w:rsidRDefault="001D2348" w:rsidP="001D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15.50 - 17.10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348" w:rsidRPr="001D392A" w:rsidRDefault="001D2348" w:rsidP="001D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348" w:rsidRDefault="001D2348" w:rsidP="001D2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9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 курс </w:t>
            </w:r>
          </w:p>
          <w:p w:rsidR="001D2348" w:rsidRDefault="001D2348" w:rsidP="001D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9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ФИБ, ФИТУ</w:t>
            </w:r>
            <w:r w:rsidRPr="001D3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Минкина Т.В.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Аксюто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  <w:p w:rsidR="001D2348" w:rsidRPr="001D392A" w:rsidRDefault="001D2348" w:rsidP="001D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Абраменко Н.М.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348" w:rsidRDefault="001D2348" w:rsidP="001D2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9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 курс </w:t>
            </w:r>
          </w:p>
          <w:p w:rsidR="001D2348" w:rsidRDefault="001D2348" w:rsidP="001D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9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ИЭФ, ФКП</w:t>
            </w:r>
            <w:r w:rsidRPr="001D3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D2348" w:rsidRPr="001D392A" w:rsidRDefault="001D2348" w:rsidP="001D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Аксюто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  <w:r w:rsidRPr="001D3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Абраменко Н.М.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348" w:rsidRDefault="001D2348" w:rsidP="001D2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9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 курс </w:t>
            </w:r>
          </w:p>
          <w:p w:rsidR="001D2348" w:rsidRPr="001D392A" w:rsidRDefault="001D2348" w:rsidP="001D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39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ФКСиС</w:t>
            </w:r>
            <w:proofErr w:type="spellEnd"/>
            <w:r w:rsidRPr="001D39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ФРЭ</w:t>
            </w:r>
            <w:r w:rsidRPr="001D3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Абраменко Н.М. Минкина Т.В.</w:t>
            </w:r>
            <w:r w:rsidRPr="00AB6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348" w:rsidRPr="001D392A" w:rsidRDefault="001D2348" w:rsidP="001D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348" w:rsidRPr="001D392A" w:rsidRDefault="001D2348" w:rsidP="001D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348" w:rsidRPr="001D392A" w:rsidRDefault="001D2348" w:rsidP="001D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348" w:rsidRPr="006A4703" w:rsidTr="001D2348">
        <w:trPr>
          <w:trHeight w:val="41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348" w:rsidRPr="001D392A" w:rsidRDefault="001D2348" w:rsidP="001D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17.25 - 18.45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348" w:rsidRPr="001D392A" w:rsidRDefault="001D2348" w:rsidP="001D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348" w:rsidRPr="001D392A" w:rsidRDefault="001D2348" w:rsidP="001D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348" w:rsidRPr="001D392A" w:rsidRDefault="001D2348" w:rsidP="001D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348" w:rsidRPr="001D392A" w:rsidRDefault="001D2348" w:rsidP="001D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348" w:rsidRPr="001D392A" w:rsidRDefault="001D2348" w:rsidP="001D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348" w:rsidRPr="001D392A" w:rsidRDefault="001D2348" w:rsidP="001D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348" w:rsidRPr="001D392A" w:rsidRDefault="001D2348" w:rsidP="001D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348" w:rsidRPr="006A4703" w:rsidTr="001D2348">
        <w:trPr>
          <w:trHeight w:val="4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348" w:rsidRPr="001D392A" w:rsidRDefault="001D2348" w:rsidP="001D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19.00 - 20.20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348" w:rsidRPr="001D392A" w:rsidRDefault="001D2348" w:rsidP="001D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348" w:rsidRPr="001D392A" w:rsidRDefault="001D2348" w:rsidP="001D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348" w:rsidRPr="001D392A" w:rsidRDefault="001D2348" w:rsidP="001D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348" w:rsidRPr="001D392A" w:rsidRDefault="001D2348" w:rsidP="001D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348" w:rsidRPr="001D392A" w:rsidRDefault="001D2348" w:rsidP="001D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348" w:rsidRPr="001D392A" w:rsidRDefault="001D2348" w:rsidP="001D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348" w:rsidRPr="001D392A" w:rsidRDefault="001D2348" w:rsidP="001D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348" w:rsidRPr="006A4703" w:rsidTr="001D2348">
        <w:trPr>
          <w:trHeight w:val="37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348" w:rsidRPr="001D392A" w:rsidRDefault="001D2348" w:rsidP="001D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20.40 - 22.00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348" w:rsidRPr="001D392A" w:rsidRDefault="001D2348" w:rsidP="001D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348" w:rsidRPr="001D392A" w:rsidRDefault="001D2348" w:rsidP="001D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348" w:rsidRPr="001D392A" w:rsidRDefault="001D2348" w:rsidP="001D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348" w:rsidRPr="001D392A" w:rsidRDefault="001D2348" w:rsidP="001D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348" w:rsidRPr="001D392A" w:rsidRDefault="001D2348" w:rsidP="001D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348" w:rsidRPr="001D392A" w:rsidRDefault="001D2348" w:rsidP="001D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348" w:rsidRPr="001D392A" w:rsidRDefault="001D2348" w:rsidP="001D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1D2348" w:rsidRPr="006A4703" w:rsidRDefault="001D2348" w:rsidP="001D2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348" w:rsidRPr="006A4703" w:rsidRDefault="001D2348" w:rsidP="001D2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348" w:rsidRPr="006A4703" w:rsidRDefault="001D2348" w:rsidP="001D23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A470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Зав.кафедрой</w:t>
      </w:r>
      <w:proofErr w:type="spellEnd"/>
      <w:r w:rsidRPr="006A47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физвоспитания</w:t>
      </w:r>
      <w:r w:rsidRPr="006A470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   Н. Я. Петров</w:t>
      </w:r>
      <w:r w:rsidRPr="006A470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Учёный секретарь кафедры,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A470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   А. В. Езутов</w:t>
      </w:r>
    </w:p>
    <w:p w:rsidR="001D2348" w:rsidRPr="006A4703" w:rsidRDefault="001D2348" w:rsidP="001D23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70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A470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A470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A470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A470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A470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A470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A470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A470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A470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A470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отв. за учебную работу</w:t>
      </w:r>
    </w:p>
    <w:p w:rsidR="001D2348" w:rsidRDefault="001D2348" w:rsidP="001D2348"/>
    <w:p w:rsidR="00890EB8" w:rsidRPr="006A4703" w:rsidRDefault="00890EB8" w:rsidP="00890E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5AF" w:rsidRDefault="00E905AF" w:rsidP="00890EB8">
      <w:pPr>
        <w:spacing w:after="0" w:line="240" w:lineRule="auto"/>
        <w:ind w:left="9912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0EB8" w:rsidRPr="00624D99" w:rsidRDefault="00890EB8" w:rsidP="00890EB8">
      <w:pPr>
        <w:spacing w:after="0" w:line="240" w:lineRule="auto"/>
        <w:ind w:left="9912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890EB8" w:rsidRPr="00624D99" w:rsidRDefault="00890EB8" w:rsidP="00890E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Проректор по учебной работе</w:t>
      </w:r>
    </w:p>
    <w:p w:rsidR="00890EB8" w:rsidRPr="00624D99" w:rsidRDefault="00890EB8" w:rsidP="00890E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___________________ В.А. Рыбак</w:t>
      </w:r>
    </w:p>
    <w:p w:rsidR="00890EB8" w:rsidRPr="00481DB5" w:rsidRDefault="00890EB8" w:rsidP="00890E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27409">
        <w:rPr>
          <w:rFonts w:ascii="Times New Roman" w:eastAsia="Times New Roman" w:hAnsi="Times New Roman" w:cs="Times New Roman"/>
          <w:sz w:val="26"/>
          <w:szCs w:val="26"/>
          <w:lang w:eastAsia="ru-RU"/>
        </w:rPr>
        <w:t>____ ___________ 2024</w:t>
      </w:r>
    </w:p>
    <w:p w:rsidR="00B806A2" w:rsidRDefault="00B806A2" w:rsidP="00890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EB8" w:rsidRPr="00AC4E8F" w:rsidRDefault="00890EB8" w:rsidP="00890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C4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</w:t>
      </w:r>
    </w:p>
    <w:p w:rsidR="00890EB8" w:rsidRPr="00B00B25" w:rsidRDefault="00890EB8" w:rsidP="00890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0B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учебных занятий по </w:t>
      </w:r>
      <w:r w:rsidRPr="00B00B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волейболу </w:t>
      </w:r>
      <w:r w:rsidR="00327409">
        <w:rPr>
          <w:rFonts w:ascii="Times New Roman" w:eastAsia="Times New Roman" w:hAnsi="Times New Roman" w:cs="Times New Roman"/>
          <w:sz w:val="26"/>
          <w:szCs w:val="26"/>
          <w:lang w:eastAsia="ru-RU"/>
        </w:rPr>
        <w:t>(3 учебный корпус) на 2024/2025</w:t>
      </w:r>
      <w:r w:rsidRPr="00B00B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учебный год </w:t>
      </w:r>
    </w:p>
    <w:tbl>
      <w:tblPr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2127"/>
        <w:gridCol w:w="1984"/>
        <w:gridCol w:w="1985"/>
        <w:gridCol w:w="2409"/>
        <w:gridCol w:w="2127"/>
        <w:gridCol w:w="1701"/>
        <w:gridCol w:w="1559"/>
      </w:tblGrid>
      <w:tr w:rsidR="00890EB8" w:rsidRPr="00B00B25" w:rsidTr="003623E7">
        <w:trPr>
          <w:trHeight w:val="2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B00B2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B8" w:rsidRPr="00B00B25" w:rsidRDefault="00890EB8" w:rsidP="00C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B8" w:rsidRPr="00B00B25" w:rsidRDefault="00890EB8" w:rsidP="00C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B8" w:rsidRPr="00B00B25" w:rsidRDefault="00890EB8" w:rsidP="00C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B8" w:rsidRPr="00B00B25" w:rsidRDefault="00890EB8" w:rsidP="00C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B8" w:rsidRPr="00B00B25" w:rsidRDefault="00890EB8" w:rsidP="00C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B8" w:rsidRPr="00B00B25" w:rsidRDefault="00890EB8" w:rsidP="00C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B8" w:rsidRPr="00B00B25" w:rsidRDefault="00890EB8" w:rsidP="00C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Воскресенье</w:t>
            </w:r>
          </w:p>
        </w:tc>
      </w:tr>
      <w:tr w:rsidR="00890EB8" w:rsidRPr="00B00B25" w:rsidTr="003623E7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B00B2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9.00 - 10.20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B00B2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B00B2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0B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B00B2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0B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B00B2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0B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ВФ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B00B2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B00B2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B00B2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0EB8" w:rsidRPr="00B00B25" w:rsidTr="003623E7">
        <w:trPr>
          <w:trHeight w:val="9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B00B2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10.35 - 11.55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0B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курс</w:t>
            </w:r>
          </w:p>
          <w:p w:rsidR="00890EB8" w:rsidRPr="00B00B2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0B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ФКСиС</w:t>
            </w:r>
            <w:proofErr w:type="spellEnd"/>
            <w:r w:rsidRPr="00B00B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ФРЭ</w:t>
            </w:r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90EB8" w:rsidRPr="00B00B2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Асипчик</w:t>
            </w:r>
            <w:proofErr w:type="spellEnd"/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В.К.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0B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курс </w:t>
            </w:r>
          </w:p>
          <w:p w:rsidR="00890EB8" w:rsidRPr="00B00B2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B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ФИБ, ФИТУ</w:t>
            </w:r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Ткачук В.А.    </w:t>
            </w:r>
            <w:proofErr w:type="spellStart"/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Асипчик</w:t>
            </w:r>
            <w:proofErr w:type="spellEnd"/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В.К</w:t>
            </w:r>
            <w:r w:rsidR="0077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0B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курс </w:t>
            </w:r>
          </w:p>
          <w:p w:rsidR="00890EB8" w:rsidRPr="00B00B2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0B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ФКСиС</w:t>
            </w:r>
            <w:proofErr w:type="spellEnd"/>
            <w:r w:rsidRPr="00B00B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ФРЭ</w:t>
            </w:r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Ткачук В.А.  </w:t>
            </w:r>
          </w:p>
          <w:p w:rsidR="00890EB8" w:rsidRPr="00B00B2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Асипчик</w:t>
            </w:r>
            <w:proofErr w:type="spellEnd"/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В.К.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E7" w:rsidRDefault="00890EB8" w:rsidP="003623E7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B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курс ФИБ, ФИТУ</w:t>
            </w:r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Ткачук В.А.     </w:t>
            </w:r>
            <w:proofErr w:type="spellStart"/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Асипчик</w:t>
            </w:r>
            <w:proofErr w:type="spellEnd"/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В.К.</w:t>
            </w:r>
          </w:p>
          <w:p w:rsidR="00890EB8" w:rsidRPr="003623E7" w:rsidRDefault="007726A0" w:rsidP="003623E7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Балотька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С.Н.</w:t>
            </w:r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0B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курс </w:t>
            </w:r>
          </w:p>
          <w:p w:rsidR="00890EB8" w:rsidRPr="00B00B25" w:rsidRDefault="00890EB8" w:rsidP="00772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B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ИЭФ, ФКП</w:t>
            </w:r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Балотька</w:t>
            </w:r>
            <w:proofErr w:type="spellEnd"/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С.Н.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B00B2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B00B2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0EB8" w:rsidRPr="00B00B25" w:rsidTr="003623E7">
        <w:trPr>
          <w:trHeight w:val="10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B00B2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12.25 - 13.45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0B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 курс </w:t>
            </w:r>
          </w:p>
          <w:p w:rsidR="00890EB8" w:rsidRPr="00B00B2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B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ФИТУ, ФРЭ</w:t>
            </w:r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90EB8" w:rsidRPr="00B00B2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Асипчик</w:t>
            </w:r>
            <w:proofErr w:type="spellEnd"/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В.К.</w:t>
            </w:r>
            <w:r w:rsidR="007726A0"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Ткачук В.А.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0B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курс </w:t>
            </w:r>
          </w:p>
          <w:p w:rsidR="00890EB8" w:rsidRPr="00B00B2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B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ИЭФ, ФКП</w:t>
            </w:r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Ткачук В.А.    </w:t>
            </w:r>
            <w:proofErr w:type="spellStart"/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Асипчик</w:t>
            </w:r>
            <w:proofErr w:type="spellEnd"/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В.К</w:t>
            </w:r>
            <w:r w:rsidR="0077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0B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 курс </w:t>
            </w:r>
          </w:p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B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ФИБ, </w:t>
            </w:r>
            <w:proofErr w:type="spellStart"/>
            <w:r w:rsidRPr="00B00B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ФКСиС</w:t>
            </w:r>
            <w:proofErr w:type="spellEnd"/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90EB8" w:rsidRPr="00B00B2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Ткачук В.А.   </w:t>
            </w:r>
          </w:p>
          <w:p w:rsidR="00890EB8" w:rsidRPr="00B00B2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Асипчик</w:t>
            </w:r>
            <w:proofErr w:type="spellEnd"/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В.К.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A2" w:rsidRPr="00B806A2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0B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курс ИЭФ, ФКП</w:t>
            </w:r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90EB8" w:rsidRPr="00B00B2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Ткачук В.А.     </w:t>
            </w:r>
            <w:proofErr w:type="spellStart"/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Асипчик</w:t>
            </w:r>
            <w:proofErr w:type="spellEnd"/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В.К.</w:t>
            </w:r>
            <w:r w:rsidR="007726A0"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7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Балотька</w:t>
            </w:r>
            <w:proofErr w:type="spellEnd"/>
            <w:r w:rsidR="0077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С.Н.</w:t>
            </w:r>
            <w:r w:rsidR="007726A0"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0B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 курс </w:t>
            </w:r>
          </w:p>
          <w:p w:rsidR="00890EB8" w:rsidRPr="00B00B2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B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ФИБ, </w:t>
            </w:r>
            <w:proofErr w:type="spellStart"/>
            <w:r w:rsidRPr="00B00B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ФКСиС</w:t>
            </w:r>
            <w:proofErr w:type="spellEnd"/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Балотька</w:t>
            </w:r>
            <w:proofErr w:type="spellEnd"/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С.Н. Ткачук В.А.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B00B2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B00B2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0EB8" w:rsidRPr="00B00B25" w:rsidTr="003623E7">
        <w:trPr>
          <w:trHeight w:val="102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B00B2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14.00 - 15.20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0B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 курс </w:t>
            </w:r>
          </w:p>
          <w:p w:rsidR="00890EB8" w:rsidRPr="00B00B2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B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ИЭФ, ФКП</w:t>
            </w:r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</w:p>
          <w:p w:rsidR="00890EB8" w:rsidRPr="00B00B2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Асипчик</w:t>
            </w:r>
            <w:proofErr w:type="spellEnd"/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В.К.</w:t>
            </w:r>
            <w:r w:rsidR="007726A0"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Ткачук В.А. (с.)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0B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 курс </w:t>
            </w:r>
          </w:p>
          <w:p w:rsidR="00890EB8" w:rsidRPr="00B00B2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0B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ФКСиС</w:t>
            </w:r>
            <w:proofErr w:type="spellEnd"/>
            <w:r w:rsidRPr="00B00B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ФРЭ</w:t>
            </w:r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Ткачук В.А.    </w:t>
            </w:r>
            <w:proofErr w:type="spellStart"/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Асипчик</w:t>
            </w:r>
            <w:proofErr w:type="spellEnd"/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В.К</w:t>
            </w:r>
            <w:r w:rsidR="0077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0B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 курс </w:t>
            </w:r>
          </w:p>
          <w:p w:rsidR="00890EB8" w:rsidRPr="00B00B2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B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ФИТУ, ФРЭ</w:t>
            </w:r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Ткачук В.А. (с.)</w:t>
            </w:r>
          </w:p>
          <w:p w:rsidR="00890EB8" w:rsidRPr="00B00B2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Асипчик</w:t>
            </w:r>
            <w:proofErr w:type="spellEnd"/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В.К.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0B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 курс </w:t>
            </w:r>
          </w:p>
          <w:p w:rsidR="00B806A2" w:rsidRDefault="00890EB8" w:rsidP="007726A0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B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ФИБ, ФИТУ</w:t>
            </w:r>
          </w:p>
          <w:p w:rsidR="00B806A2" w:rsidRDefault="00890EB8" w:rsidP="007726A0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Ткачук В.А.     </w:t>
            </w:r>
          </w:p>
          <w:p w:rsidR="00B806A2" w:rsidRDefault="00890EB8" w:rsidP="007726A0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Асипчик</w:t>
            </w:r>
            <w:proofErr w:type="spellEnd"/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В.К.</w:t>
            </w:r>
            <w:r w:rsidR="007726A0"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90EB8" w:rsidRPr="00B00B25" w:rsidRDefault="007726A0" w:rsidP="007726A0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Балотька</w:t>
            </w:r>
            <w:proofErr w:type="spellEnd"/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С.Н. (с.)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0B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 курс </w:t>
            </w:r>
          </w:p>
          <w:p w:rsidR="00890EB8" w:rsidRPr="00B00B25" w:rsidRDefault="00890EB8" w:rsidP="00772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B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ИЭФ, ФКП</w:t>
            </w:r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Балотька</w:t>
            </w:r>
            <w:proofErr w:type="spellEnd"/>
            <w:r w:rsidR="00426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B00B2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B00B2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0EB8" w:rsidRPr="00B00B25" w:rsidTr="003623E7">
        <w:trPr>
          <w:trHeight w:val="98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B00B2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15.50 - 17.10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B00B2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спортклуб    </w:t>
            </w:r>
          </w:p>
          <w:p w:rsidR="00890EB8" w:rsidRPr="00B00B2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Рытьков</w:t>
            </w:r>
            <w:proofErr w:type="spellEnd"/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0B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 курс </w:t>
            </w:r>
          </w:p>
          <w:p w:rsidR="00890EB8" w:rsidRPr="00B00B2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B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ФИБ, ФИТУ</w:t>
            </w:r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Ткачук В.А.</w:t>
            </w:r>
            <w:r w:rsidR="007726A0"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726A0"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Асипчик</w:t>
            </w:r>
            <w:proofErr w:type="spellEnd"/>
            <w:r w:rsidR="007726A0"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В.К.</w:t>
            </w:r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0B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 курс </w:t>
            </w:r>
          </w:p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0B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ИЭФ, ФКП</w:t>
            </w:r>
          </w:p>
          <w:p w:rsidR="00890EB8" w:rsidRPr="00B00B2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Ткачук В.А. (с.)</w:t>
            </w:r>
          </w:p>
          <w:p w:rsidR="00890EB8" w:rsidRPr="00B00B2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Асипчик</w:t>
            </w:r>
            <w:proofErr w:type="spellEnd"/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В.К.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0B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 курс </w:t>
            </w:r>
          </w:p>
          <w:p w:rsidR="00890EB8" w:rsidRPr="00B00B2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0B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ФКСиС</w:t>
            </w:r>
            <w:proofErr w:type="spellEnd"/>
            <w:r w:rsidRPr="00B00B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ФРЭ</w:t>
            </w:r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Ткачук В.А.     </w:t>
            </w:r>
            <w:proofErr w:type="spellStart"/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Асипчик</w:t>
            </w:r>
            <w:proofErr w:type="spellEnd"/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В.К.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B00B2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сб.бадминтон</w:t>
            </w:r>
            <w:proofErr w:type="spellEnd"/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Балотька</w:t>
            </w:r>
            <w:proofErr w:type="spellEnd"/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С.Н. (с.)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B00B2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B00B2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0EB8" w:rsidRPr="00B00B25" w:rsidTr="003623E7">
        <w:trPr>
          <w:trHeight w:val="6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B00B2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17.25 - 18.45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B00B2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спортклуб    </w:t>
            </w:r>
          </w:p>
          <w:p w:rsidR="00890EB8" w:rsidRPr="00B00B2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Рытьков</w:t>
            </w:r>
            <w:proofErr w:type="spellEnd"/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B00B2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спортклуб     </w:t>
            </w:r>
            <w:proofErr w:type="spellStart"/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Рытьков</w:t>
            </w:r>
            <w:proofErr w:type="spellEnd"/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B00B2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0B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ВФ</w:t>
            </w:r>
          </w:p>
          <w:p w:rsidR="00890EB8" w:rsidRPr="00B00B2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B00B2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сб.бадминтон</w:t>
            </w:r>
            <w:proofErr w:type="spellEnd"/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Балотька</w:t>
            </w:r>
            <w:proofErr w:type="spellEnd"/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С.Н(с.)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B00B2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0B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ВФ</w:t>
            </w:r>
          </w:p>
          <w:p w:rsidR="00890EB8" w:rsidRPr="00B00B2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B00B2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B00B2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0EB8" w:rsidRPr="00B00B25" w:rsidTr="003623E7">
        <w:trPr>
          <w:trHeight w:val="48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B00B2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19.00 - 20.20</w:t>
            </w:r>
          </w:p>
          <w:p w:rsidR="00890EB8" w:rsidRPr="00B00B2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19.10 – 20.30</w:t>
            </w:r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B00B25" w:rsidRDefault="00890EB8" w:rsidP="005E5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сб.волейбол</w:t>
            </w:r>
            <w:proofErr w:type="spellEnd"/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(ж) </w:t>
            </w:r>
            <w:proofErr w:type="spellStart"/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Балотька</w:t>
            </w:r>
            <w:proofErr w:type="spellEnd"/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С.Н.</w:t>
            </w:r>
            <w:r w:rsidR="005E5B36"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(с.)</w:t>
            </w:r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сборная</w:t>
            </w:r>
          </w:p>
          <w:p w:rsidR="00890EB8" w:rsidRPr="00632CAD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32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пл.волейбол</w:t>
            </w:r>
            <w:proofErr w:type="spellEnd"/>
            <w:r w:rsidRPr="00632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(ж)</w:t>
            </w:r>
          </w:p>
          <w:p w:rsidR="00890EB8" w:rsidRPr="00632CAD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32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Балотька</w:t>
            </w:r>
            <w:proofErr w:type="spellEnd"/>
            <w:r w:rsidRPr="00632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С.Н.</w:t>
            </w:r>
            <w:r w:rsidR="005E5B36"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(с.)</w:t>
            </w:r>
            <w:r w:rsidRPr="00632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B00B2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сб. волейбол </w:t>
            </w:r>
          </w:p>
          <w:p w:rsidR="00890EB8" w:rsidRPr="00B00B2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Балотька</w:t>
            </w:r>
            <w:proofErr w:type="spellEnd"/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С.Н.</w:t>
            </w:r>
            <w:r w:rsidR="005E5B36"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(с.)</w:t>
            </w:r>
          </w:p>
          <w:p w:rsidR="00890EB8" w:rsidRPr="00B00B2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B00B2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сб.волейбол</w:t>
            </w:r>
            <w:proofErr w:type="spellEnd"/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(м) </w:t>
            </w:r>
            <w:proofErr w:type="spellStart"/>
            <w:r w:rsidR="005E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Балотька</w:t>
            </w:r>
            <w:proofErr w:type="spellEnd"/>
            <w:r w:rsidR="005E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С.Н.</w:t>
            </w:r>
            <w:r w:rsidR="005E5B36"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5E5B36" w:rsidRDefault="00890EB8" w:rsidP="005E5B3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сб. </w:t>
            </w:r>
            <w:proofErr w:type="spellStart"/>
            <w:r w:rsidRPr="005E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пл.волейбол</w:t>
            </w:r>
            <w:proofErr w:type="spellEnd"/>
            <w:r w:rsidRPr="005E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(м) </w:t>
            </w:r>
            <w:proofErr w:type="spellStart"/>
            <w:r w:rsidRPr="005E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Балотька</w:t>
            </w:r>
            <w:proofErr w:type="spellEnd"/>
            <w:r w:rsidRPr="005E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С.Н. (с.)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B00B2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B00B2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0EB8" w:rsidRPr="00B00B25" w:rsidTr="003623E7">
        <w:trPr>
          <w:trHeight w:val="37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B00B2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20.40 - 22.00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EB8" w:rsidRPr="00B00B25" w:rsidRDefault="00890EB8" w:rsidP="005E5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сб.волейбол</w:t>
            </w:r>
            <w:proofErr w:type="spellEnd"/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(м). </w:t>
            </w:r>
            <w:proofErr w:type="spellStart"/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Балотька</w:t>
            </w:r>
            <w:proofErr w:type="spellEnd"/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С.Н.</w:t>
            </w:r>
            <w:r w:rsidR="005E5B36"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(с.)</w:t>
            </w:r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сборная</w:t>
            </w:r>
            <w:r w:rsidRPr="00632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890EB8" w:rsidRPr="00632CAD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32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пл.волейбол</w:t>
            </w:r>
            <w:proofErr w:type="spellEnd"/>
            <w:r w:rsidRPr="00632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(м)</w:t>
            </w:r>
          </w:p>
          <w:p w:rsidR="00890EB8" w:rsidRPr="00632CAD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32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Балотька</w:t>
            </w:r>
            <w:proofErr w:type="spellEnd"/>
            <w:r w:rsidRPr="00632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С.Н.</w:t>
            </w:r>
            <w:r w:rsidR="005E5B36"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(с.)</w:t>
            </w:r>
            <w:r w:rsidRPr="00632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EB8" w:rsidRPr="00B00B25" w:rsidRDefault="00890EB8" w:rsidP="005E5B36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сб.волейбол</w:t>
            </w:r>
            <w:proofErr w:type="spellEnd"/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(м) </w:t>
            </w:r>
            <w:proofErr w:type="spellStart"/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Балотька</w:t>
            </w:r>
            <w:proofErr w:type="spellEnd"/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С.Н.</w:t>
            </w:r>
            <w:r w:rsidR="005E5B36"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(с.)</w:t>
            </w:r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EB8" w:rsidRPr="00B00B2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сб.волейбол</w:t>
            </w:r>
            <w:proofErr w:type="spellEnd"/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(ж) </w:t>
            </w:r>
            <w:proofErr w:type="spellStart"/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Балотька</w:t>
            </w:r>
            <w:proofErr w:type="spellEnd"/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С.Н.</w:t>
            </w:r>
            <w:r w:rsidR="005E5B36"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(с.)</w:t>
            </w:r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5E5B36" w:rsidRDefault="00890EB8" w:rsidP="00C97F6C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сб. </w:t>
            </w:r>
            <w:proofErr w:type="spellStart"/>
            <w:r w:rsidRPr="005E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пл.волейбол</w:t>
            </w:r>
            <w:proofErr w:type="spellEnd"/>
            <w:r w:rsidRPr="005E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(ж)</w:t>
            </w:r>
          </w:p>
          <w:p w:rsidR="00890EB8" w:rsidRPr="005E5B36" w:rsidRDefault="00890EB8" w:rsidP="00C97F6C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Балотька</w:t>
            </w:r>
            <w:proofErr w:type="spellEnd"/>
            <w:r w:rsidRPr="005E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С.Н. (с.)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B00B2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B00B25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890EB8" w:rsidRDefault="00890EB8" w:rsidP="00890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B8" w:rsidRPr="00B00B25" w:rsidRDefault="00890EB8" w:rsidP="00890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B8" w:rsidRPr="00B00B25" w:rsidRDefault="00890EB8" w:rsidP="00890E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00B2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Зав.кафедрой</w:t>
      </w:r>
      <w:proofErr w:type="spellEnd"/>
      <w:r w:rsidRPr="00B00B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физвоспитания</w:t>
      </w:r>
      <w:r w:rsidRPr="00B00B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   Н. Я. Петров</w:t>
      </w:r>
      <w:r w:rsidRPr="00B00B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Учёный секретарь кафедры,</w:t>
      </w:r>
      <w:r w:rsidR="001B37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0B2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   А. В. Езутов</w:t>
      </w:r>
    </w:p>
    <w:p w:rsidR="00E905AF" w:rsidRPr="001D2348" w:rsidRDefault="00890EB8" w:rsidP="001D23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0B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00B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00B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00B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00B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00B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00B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00B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00B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00B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00B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отв. за учебную работу</w:t>
      </w:r>
      <w:bookmarkStart w:id="0" w:name="_GoBack"/>
      <w:bookmarkEnd w:id="0"/>
      <w:r w:rsidRPr="00481DB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905AF" w:rsidRDefault="00E905AF" w:rsidP="00890EB8">
      <w:pPr>
        <w:spacing w:after="0" w:line="240" w:lineRule="auto"/>
        <w:ind w:left="991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B8" w:rsidRPr="00624D99" w:rsidRDefault="00890EB8" w:rsidP="00890EB8">
      <w:pPr>
        <w:spacing w:after="0" w:line="240" w:lineRule="auto"/>
        <w:ind w:left="9912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890EB8" w:rsidRPr="00624D99" w:rsidRDefault="00890EB8" w:rsidP="00890E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Проректор по учебной работе</w:t>
      </w:r>
    </w:p>
    <w:p w:rsidR="00890EB8" w:rsidRPr="00624D99" w:rsidRDefault="00890EB8" w:rsidP="00890E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___________________ В.А. Рыбак</w:t>
      </w:r>
    </w:p>
    <w:p w:rsidR="00890EB8" w:rsidRPr="00481DB5" w:rsidRDefault="00890EB8" w:rsidP="00890E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27409">
        <w:rPr>
          <w:rFonts w:ascii="Times New Roman" w:eastAsia="Times New Roman" w:hAnsi="Times New Roman" w:cs="Times New Roman"/>
          <w:sz w:val="26"/>
          <w:szCs w:val="26"/>
          <w:lang w:eastAsia="ru-RU"/>
        </w:rPr>
        <w:t>____ ___________ 2024</w:t>
      </w:r>
    </w:p>
    <w:p w:rsidR="00890EB8" w:rsidRPr="00196E75" w:rsidRDefault="00890EB8" w:rsidP="00890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D2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</w:t>
      </w:r>
    </w:p>
    <w:p w:rsidR="00890EB8" w:rsidRPr="000D2D13" w:rsidRDefault="00890EB8" w:rsidP="00890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D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учебных занятий </w:t>
      </w:r>
      <w:r w:rsidRPr="000D2D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специального медицинского отделения</w:t>
      </w:r>
      <w:r w:rsidR="003274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2024/2025</w:t>
      </w:r>
      <w:r w:rsidRPr="000D2D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учебный год </w:t>
      </w:r>
    </w:p>
    <w:tbl>
      <w:tblPr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2409"/>
        <w:gridCol w:w="2268"/>
        <w:gridCol w:w="2410"/>
        <w:gridCol w:w="2410"/>
        <w:gridCol w:w="2551"/>
        <w:gridCol w:w="993"/>
        <w:gridCol w:w="1417"/>
      </w:tblGrid>
      <w:tr w:rsidR="003A73A2" w:rsidRPr="000D2D13" w:rsidTr="00784159">
        <w:trPr>
          <w:trHeight w:val="23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B8" w:rsidRPr="000D2D13" w:rsidRDefault="00890EB8" w:rsidP="00C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B8" w:rsidRPr="000D2D13" w:rsidRDefault="00890EB8" w:rsidP="00C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B8" w:rsidRPr="000D2D13" w:rsidRDefault="00890EB8" w:rsidP="00C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B8" w:rsidRPr="000D2D13" w:rsidRDefault="00890EB8" w:rsidP="00C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B8" w:rsidRPr="000D2D13" w:rsidRDefault="00890EB8" w:rsidP="00C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B8" w:rsidRPr="000D2D13" w:rsidRDefault="00890EB8" w:rsidP="00813DA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B8" w:rsidRPr="000D2D13" w:rsidRDefault="00231E62" w:rsidP="00813DA9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890EB8"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Воскресенье</w:t>
            </w:r>
          </w:p>
        </w:tc>
      </w:tr>
      <w:tr w:rsidR="003A73A2" w:rsidRPr="000D2D13" w:rsidTr="00784159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0D2D13" w:rsidRDefault="00E9540C" w:rsidP="00C97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</w:t>
            </w:r>
            <w:r w:rsidR="00890EB8"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</w:t>
            </w:r>
            <w:r w:rsidR="00890EB8" w:rsidRPr="000D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бассейн</w:t>
            </w:r>
          </w:p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СМГ</w:t>
            </w: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2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(4 д.)</w:t>
            </w: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proofErr w:type="spellStart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Ярмолик</w:t>
            </w:r>
            <w:proofErr w:type="spellEnd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Е.Л. (с.)</w:t>
            </w:r>
          </w:p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Тимофеева Е.Е.</w:t>
            </w:r>
            <w:r w:rsidR="006E0335"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(с.)  </w:t>
            </w:r>
            <w:r w:rsidR="00C97F6C"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97F6C"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Осипчик</w:t>
            </w:r>
            <w:proofErr w:type="spellEnd"/>
            <w:r w:rsidR="00C97F6C"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Е.Н. (с.)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СМГ</w:t>
            </w: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D6B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(3</w:t>
            </w:r>
            <w:r w:rsidRPr="000D2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д.)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="006E0335" w:rsidRPr="001B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Тимофеева </w:t>
            </w:r>
            <w:r w:rsidRPr="001B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Е.Е</w:t>
            </w:r>
            <w:r w:rsidR="00C97F6C" w:rsidRPr="001B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.(с.)</w:t>
            </w:r>
          </w:p>
          <w:p w:rsidR="00890EB8" w:rsidRPr="000D2D13" w:rsidRDefault="00C97F6C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Е.Н.</w:t>
            </w: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(с.)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СМГ</w:t>
            </w: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C22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(3</w:t>
            </w:r>
            <w:r w:rsidRPr="000D2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д.)</w:t>
            </w: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Осипчик</w:t>
            </w:r>
            <w:proofErr w:type="spellEnd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Е.Н. (с.) </w:t>
            </w:r>
          </w:p>
          <w:p w:rsidR="006E0335" w:rsidRPr="000D2D13" w:rsidRDefault="006E0335" w:rsidP="006E0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Ярмолик</w:t>
            </w:r>
            <w:proofErr w:type="spellEnd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Е.Л. (с.)</w:t>
            </w:r>
          </w:p>
          <w:p w:rsidR="00890EB8" w:rsidRPr="000D2D13" w:rsidRDefault="006E0335" w:rsidP="006E0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Тимофеева Е.Е.</w:t>
            </w:r>
            <w:r w:rsidR="00E9540C"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(с.)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3A2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СМГ</w:t>
            </w: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2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(3 д.)</w:t>
            </w: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90EB8" w:rsidRDefault="006E0335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Ярмолик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Е.Л.</w:t>
            </w: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(с.)</w:t>
            </w:r>
          </w:p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Осипчик</w:t>
            </w:r>
            <w:proofErr w:type="spellEnd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Е.Н</w:t>
            </w:r>
            <w:r w:rsidR="006E0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СМГ</w:t>
            </w: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4B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(4</w:t>
            </w:r>
            <w:r w:rsidRPr="000D2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д.)</w:t>
            </w: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  <w:proofErr w:type="spellStart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Ярмолик</w:t>
            </w:r>
            <w:proofErr w:type="spellEnd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Е.Л. (с.)</w:t>
            </w:r>
          </w:p>
          <w:p w:rsidR="00890EB8" w:rsidRPr="00290A7E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Тимофеева Е.Е.(с.)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73A2" w:rsidRPr="000D2D13" w:rsidTr="00784159">
        <w:trPr>
          <w:trHeight w:val="98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0D2D13" w:rsidRDefault="00E9540C" w:rsidP="0081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10.35-</w:t>
            </w:r>
            <w:r w:rsidR="00890EB8"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11.55</w:t>
            </w:r>
            <w:r w:rsidR="00890EB8" w:rsidRPr="000D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 №24,22</w:t>
            </w:r>
          </w:p>
          <w:p w:rsidR="00890EB8" w:rsidRPr="000D2D13" w:rsidRDefault="00890EB8" w:rsidP="00C97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A9" w:rsidRDefault="00890EB8" w:rsidP="00813DA9">
            <w:pPr>
              <w:spacing w:after="0" w:line="240" w:lineRule="auto"/>
              <w:ind w:right="-6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курс </w:t>
            </w:r>
            <w:proofErr w:type="spellStart"/>
            <w:proofErr w:type="gramStart"/>
            <w:r w:rsidR="003A73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ФКСиС,</w:t>
            </w:r>
            <w:r w:rsidRPr="000D2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ФРЭ</w:t>
            </w:r>
            <w:proofErr w:type="spellEnd"/>
            <w:proofErr w:type="gramEnd"/>
            <w:r w:rsidR="003A7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Тимофеева Е.Е. </w:t>
            </w:r>
          </w:p>
          <w:p w:rsidR="00813DA9" w:rsidRDefault="00890EB8" w:rsidP="00813DA9">
            <w:pPr>
              <w:spacing w:after="0" w:line="240" w:lineRule="auto"/>
              <w:ind w:right="-6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Ярмолик</w:t>
            </w:r>
            <w:proofErr w:type="spellEnd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Е.Л. </w:t>
            </w:r>
          </w:p>
          <w:p w:rsidR="00E9540C" w:rsidRPr="003A73A2" w:rsidRDefault="00890EB8" w:rsidP="00813DA9">
            <w:pPr>
              <w:spacing w:after="0" w:line="240" w:lineRule="auto"/>
              <w:ind w:right="-62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Осипчик</w:t>
            </w:r>
            <w:proofErr w:type="spellEnd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Е.Н.</w:t>
            </w:r>
            <w:r w:rsidR="00C97F6C"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90EB8" w:rsidRPr="000D2D13" w:rsidRDefault="00C97F6C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Галузо</w:t>
            </w:r>
            <w:proofErr w:type="spellEnd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Н.Г. </w:t>
            </w:r>
            <w:r w:rsidR="00890EB8"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курс</w:t>
            </w:r>
          </w:p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ФИБ, ФИТУ</w:t>
            </w:r>
            <w:r w:rsidR="00426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Тимофеева Е.Е. </w:t>
            </w:r>
            <w:proofErr w:type="spellStart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Галузо</w:t>
            </w:r>
            <w:proofErr w:type="spellEnd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Н.Г. </w:t>
            </w:r>
          </w:p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Осипчик</w:t>
            </w:r>
            <w:proofErr w:type="spellEnd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Е.Н.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E9540C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курс </w:t>
            </w:r>
            <w:proofErr w:type="spellStart"/>
            <w:proofErr w:type="gramStart"/>
            <w:r w:rsidR="00E954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ФКСиС,</w:t>
            </w:r>
            <w:r w:rsidRPr="000D2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ФРЭ</w:t>
            </w:r>
            <w:proofErr w:type="spellEnd"/>
            <w:proofErr w:type="gramEnd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Ярмолик</w:t>
            </w:r>
            <w:proofErr w:type="spellEnd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Е.Л. </w:t>
            </w:r>
          </w:p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Осипчик</w:t>
            </w:r>
            <w:proofErr w:type="spellEnd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Е.Н.     </w:t>
            </w:r>
          </w:p>
          <w:p w:rsidR="003A73A2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Галузо</w:t>
            </w:r>
            <w:proofErr w:type="spellEnd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Н.Г.</w:t>
            </w:r>
            <w:r w:rsidR="006E0335"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90EB8" w:rsidRPr="000D2D13" w:rsidRDefault="006E0335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Тимофеева Е.Е.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3A2" w:rsidRPr="003A73A2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курс ФИБ, ФИТУ</w:t>
            </w: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3A73A2" w:rsidRDefault="006E0335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Галузо</w:t>
            </w:r>
            <w:proofErr w:type="spellEnd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Н.Г. </w:t>
            </w:r>
          </w:p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Ярмолик</w:t>
            </w:r>
            <w:proofErr w:type="spellEnd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Е.Л. </w:t>
            </w:r>
            <w:proofErr w:type="spellStart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Осипчик</w:t>
            </w:r>
            <w:proofErr w:type="spellEnd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Е.Н.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3A2" w:rsidRPr="003A73A2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курс ИЭФ, ФКП</w:t>
            </w: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Ярмолик</w:t>
            </w:r>
            <w:proofErr w:type="spellEnd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Е.Л. Тимофеева Е.Е. </w:t>
            </w:r>
            <w:proofErr w:type="spellStart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Галузо</w:t>
            </w:r>
            <w:proofErr w:type="spellEnd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Н.Г.</w:t>
            </w:r>
            <w:r w:rsidR="006E0335" w:rsidRPr="001D3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90EB8" w:rsidRPr="000D2D13" w:rsidRDefault="006E0335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Луферова Л.Д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890EB8"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73A2" w:rsidRPr="000D2D13" w:rsidTr="00784159">
        <w:trPr>
          <w:trHeight w:val="101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0D2D13" w:rsidRDefault="00E9540C" w:rsidP="00C97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12.25-</w:t>
            </w:r>
            <w:r w:rsidR="00890EB8"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13.45</w:t>
            </w:r>
            <w:r w:rsidR="00813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 №24,</w:t>
            </w:r>
            <w:r w:rsidR="00890EB8" w:rsidRPr="000D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890EB8" w:rsidRPr="000D2D13" w:rsidRDefault="00890EB8" w:rsidP="00C97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3A73A2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курс ФИТУ, ФРЭ</w:t>
            </w: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Тимофеева Е.Е. </w:t>
            </w:r>
            <w:proofErr w:type="spellStart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Ярмолик</w:t>
            </w:r>
            <w:proofErr w:type="spellEnd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Е.Л. </w:t>
            </w:r>
          </w:p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Осипчик</w:t>
            </w:r>
            <w:proofErr w:type="spellEnd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Е.Н. </w:t>
            </w:r>
          </w:p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Галузо</w:t>
            </w:r>
            <w:proofErr w:type="spellEnd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A9" w:rsidRDefault="00890EB8" w:rsidP="00813DA9">
            <w:pPr>
              <w:spacing w:after="0" w:line="240" w:lineRule="auto"/>
              <w:ind w:right="-7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курс ИЭФ, ФКП</w:t>
            </w:r>
          </w:p>
          <w:p w:rsidR="00890EB8" w:rsidRPr="003A73A2" w:rsidRDefault="00890EB8" w:rsidP="00813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Галузо</w:t>
            </w:r>
            <w:proofErr w:type="spellEnd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Н.Г. Тимофеева Е.Е. </w:t>
            </w:r>
            <w:proofErr w:type="spellStart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Осипчик</w:t>
            </w:r>
            <w:proofErr w:type="spellEnd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Е.Н.</w:t>
            </w:r>
            <w:r w:rsidR="006E0335" w:rsidRPr="001D3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Луферова Л.Д</w:t>
            </w:r>
            <w:r w:rsidR="006E0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A9" w:rsidRDefault="003A73A2" w:rsidP="00813DA9">
            <w:pPr>
              <w:spacing w:after="0" w:line="240" w:lineRule="auto"/>
              <w:ind w:right="-7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 курс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ФИБ,</w:t>
            </w:r>
            <w:r w:rsidR="00890EB8" w:rsidRPr="000D2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ФКСиС</w:t>
            </w:r>
            <w:proofErr w:type="spellEnd"/>
            <w:proofErr w:type="gramEnd"/>
          </w:p>
          <w:p w:rsidR="00890EB8" w:rsidRPr="003A73A2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Ярмолик</w:t>
            </w:r>
            <w:proofErr w:type="spellEnd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Е.Л. </w:t>
            </w:r>
          </w:p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Осипчик</w:t>
            </w:r>
            <w:proofErr w:type="spellEnd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Е.Н.    </w:t>
            </w:r>
          </w:p>
          <w:p w:rsidR="003A73A2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Галузо</w:t>
            </w:r>
            <w:proofErr w:type="spellEnd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Н.Г.</w:t>
            </w:r>
            <w:r w:rsidR="006E0335"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90EB8" w:rsidRPr="000D2D13" w:rsidRDefault="006E0335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Тимофеева Е.Е.</w:t>
            </w:r>
            <w:r w:rsidRPr="001D3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Луферова Л.Д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3A2" w:rsidRPr="003A73A2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курс ИЭФ, ФКП</w:t>
            </w:r>
            <w:r w:rsidR="006E0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A73A2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Ярмолик</w:t>
            </w:r>
            <w:proofErr w:type="spellEnd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Е.Л. </w:t>
            </w:r>
            <w:proofErr w:type="spellStart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Осипчик</w:t>
            </w:r>
            <w:proofErr w:type="spellEnd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Е.Н.</w:t>
            </w:r>
            <w:r w:rsidR="006E0335"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A73A2" w:rsidRDefault="006E0335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Галузо</w:t>
            </w:r>
            <w:proofErr w:type="spellEnd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Н.Г.</w:t>
            </w:r>
            <w:r w:rsidRPr="001D3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90EB8" w:rsidRPr="000D2D13" w:rsidRDefault="006E0335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Луферова Л.Д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0EB8"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A9" w:rsidRDefault="00890EB8" w:rsidP="00813DA9">
            <w:pPr>
              <w:spacing w:after="0" w:line="240" w:lineRule="auto"/>
              <w:ind w:right="-3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 курс ФИБ, </w:t>
            </w:r>
            <w:proofErr w:type="spellStart"/>
            <w:r w:rsidRPr="000D2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ФКСиС</w:t>
            </w:r>
            <w:proofErr w:type="spellEnd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Ярмолик</w:t>
            </w:r>
            <w:proofErr w:type="spellEnd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Е.Л.</w:t>
            </w:r>
          </w:p>
          <w:p w:rsidR="00813DA9" w:rsidRDefault="00890EB8" w:rsidP="00813DA9">
            <w:pPr>
              <w:spacing w:after="0" w:line="240" w:lineRule="auto"/>
              <w:ind w:right="-3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Тимофеева Е.Е. </w:t>
            </w:r>
          </w:p>
          <w:p w:rsidR="003A73A2" w:rsidRDefault="00890EB8" w:rsidP="00813DA9">
            <w:pPr>
              <w:spacing w:after="0" w:line="240" w:lineRule="auto"/>
              <w:ind w:right="-3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Галузо</w:t>
            </w:r>
            <w:proofErr w:type="spellEnd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Н.Г. </w:t>
            </w:r>
          </w:p>
          <w:p w:rsidR="00890EB8" w:rsidRPr="003A73A2" w:rsidRDefault="006E0335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Луферова Л.Д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73A2" w:rsidRPr="000D2D13" w:rsidTr="00784159">
        <w:trPr>
          <w:trHeight w:val="1026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40C" w:rsidRDefault="00E9540C" w:rsidP="00C97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14.00-</w:t>
            </w:r>
            <w:r w:rsidR="00890EB8"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15.20</w:t>
            </w:r>
            <w:r w:rsidR="00890EB8" w:rsidRPr="000D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 №24, </w:t>
            </w:r>
          </w:p>
          <w:p w:rsidR="00890EB8" w:rsidRPr="000D2D13" w:rsidRDefault="00890EB8" w:rsidP="00C97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№22</w:t>
            </w:r>
          </w:p>
          <w:p w:rsidR="00890EB8" w:rsidRPr="000D2D13" w:rsidRDefault="00890EB8" w:rsidP="00C97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3A73A2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курс ИЭФ, ФКП</w:t>
            </w: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Галузо</w:t>
            </w:r>
            <w:proofErr w:type="spellEnd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Н.Г. </w:t>
            </w:r>
          </w:p>
          <w:p w:rsidR="00890EB8" w:rsidRPr="000D2D13" w:rsidRDefault="00E9540C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Е.Н.</w:t>
            </w:r>
            <w:r w:rsidR="00C97F6C"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Тимофеева Е.Е. </w:t>
            </w:r>
            <w:proofErr w:type="spellStart"/>
            <w:r w:rsidR="00C97F6C"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Ярмолик</w:t>
            </w:r>
            <w:proofErr w:type="spellEnd"/>
            <w:r w:rsidR="00C97F6C"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 курс </w:t>
            </w:r>
          </w:p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2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ФКСиС</w:t>
            </w:r>
            <w:proofErr w:type="spellEnd"/>
            <w:r w:rsidRPr="000D2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ФРЭ</w:t>
            </w:r>
            <w:r w:rsidR="00426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Тимофеева Е.Е. </w:t>
            </w:r>
            <w:proofErr w:type="spellStart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Осипчик</w:t>
            </w:r>
            <w:proofErr w:type="spellEnd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Е.Н. </w:t>
            </w:r>
          </w:p>
          <w:p w:rsidR="00890EB8" w:rsidRPr="000D2D13" w:rsidRDefault="006E0335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Луферова Л.Д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3A73A2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 курс </w:t>
            </w:r>
            <w:r w:rsidR="003A73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ФИТУ,</w:t>
            </w:r>
            <w:r w:rsidR="00426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2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ФРЭ</w:t>
            </w: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Ярмолик</w:t>
            </w:r>
            <w:proofErr w:type="spellEnd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Е.Л. </w:t>
            </w:r>
          </w:p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Осипчик</w:t>
            </w:r>
            <w:proofErr w:type="spellEnd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Е.Н.    </w:t>
            </w:r>
          </w:p>
          <w:p w:rsidR="003A73A2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Галузо</w:t>
            </w:r>
            <w:proofErr w:type="spellEnd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Н.Г.</w:t>
            </w:r>
            <w:r w:rsidR="006E0335"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90EB8" w:rsidRPr="000D2D13" w:rsidRDefault="006E0335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Тимофеева Е.Е.</w:t>
            </w:r>
            <w:r w:rsidRPr="001D3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Луферова Л.Д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90EB8"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3A73A2" w:rsidRDefault="00890EB8" w:rsidP="006E0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курс ФИБ, ФИТУ</w:t>
            </w: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5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Ярмолик</w:t>
            </w:r>
            <w:proofErr w:type="spellEnd"/>
            <w:r w:rsidR="00E95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Е.Л.</w:t>
            </w:r>
            <w:r w:rsidR="00E9540C"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Осипчик</w:t>
            </w:r>
            <w:proofErr w:type="spellEnd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Е.Н.</w:t>
            </w:r>
            <w:r w:rsidR="00E9540C"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6E0335" w:rsidRPr="001D3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Луферова Л.Д</w:t>
            </w:r>
            <w:r w:rsidR="006E0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3A73A2" w:rsidRDefault="001B371C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 курс ИЭФ, </w:t>
            </w:r>
            <w:r w:rsidR="00890EB8" w:rsidRPr="000D2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ФКП</w:t>
            </w:r>
            <w:r w:rsidR="00426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90EB8"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Ярмолик</w:t>
            </w:r>
            <w:proofErr w:type="spellEnd"/>
            <w:r w:rsidR="00890EB8"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Е.Л. </w:t>
            </w:r>
          </w:p>
          <w:p w:rsidR="00890EB8" w:rsidRPr="000D2D13" w:rsidRDefault="006E0335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Тимофеева Е.Е.</w:t>
            </w:r>
            <w:r w:rsidRPr="001D3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Луферова Л.Д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73A2" w:rsidRPr="000D2D13" w:rsidTr="00784159">
        <w:trPr>
          <w:trHeight w:val="112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0D2D13" w:rsidRDefault="00890EB8" w:rsidP="00C97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E95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.50-</w:t>
            </w: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</w:t>
            </w:r>
            <w:r w:rsidR="003A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 </w:t>
            </w:r>
            <w:r w:rsidRPr="000D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3A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24,22 </w:t>
            </w:r>
            <w:r w:rsidRPr="000D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сб. </w:t>
            </w:r>
            <w:proofErr w:type="spellStart"/>
            <w:r w:rsidRPr="000D2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наст.теннис</w:t>
            </w:r>
            <w:proofErr w:type="spellEnd"/>
          </w:p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 №22</w:t>
            </w:r>
          </w:p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Рытьков</w:t>
            </w:r>
            <w:proofErr w:type="spellEnd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В.А. (с.)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3A73A2" w:rsidRDefault="003A73A2" w:rsidP="00813DA9">
            <w:pPr>
              <w:spacing w:after="0" w:line="240" w:lineRule="auto"/>
              <w:ind w:right="-9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курс ФИБ,</w:t>
            </w:r>
            <w:r w:rsidR="00426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0EB8" w:rsidRPr="000D2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ФИТУ</w:t>
            </w:r>
            <w:r w:rsidR="00890EB8"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90EB8"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Осипчик</w:t>
            </w:r>
            <w:proofErr w:type="spellEnd"/>
            <w:r w:rsidR="00890EB8"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Е.Н.</w:t>
            </w:r>
            <w:r w:rsidR="00E9540C"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(с.)  </w:t>
            </w:r>
            <w:r w:rsidR="00890EB8"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90EB8" w:rsidRPr="000D2D13" w:rsidRDefault="006E0335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Тимофеева Е.Е.</w:t>
            </w:r>
            <w:r w:rsidR="00E9540C"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(с.)  </w:t>
            </w:r>
            <w:r w:rsidRPr="001D3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Луферова Л.Д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курс ИЭФ, ФКП</w:t>
            </w:r>
          </w:p>
          <w:p w:rsidR="00890EB8" w:rsidRPr="000D2D13" w:rsidRDefault="006E0335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Тимофеева Е.Е.</w:t>
            </w:r>
            <w:r w:rsidR="00E9540C"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(с.)  </w:t>
            </w:r>
            <w:r w:rsidRPr="001D3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Луферова Л.Д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Ярмолик</w:t>
            </w:r>
            <w:proofErr w:type="spellEnd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Е.Л. (с.)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A9" w:rsidRDefault="00890EB8" w:rsidP="00813DA9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 курс </w:t>
            </w:r>
            <w:proofErr w:type="spellStart"/>
            <w:r w:rsidR="003A73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ФКСиС</w:t>
            </w:r>
            <w:proofErr w:type="spellEnd"/>
            <w:r w:rsidR="003A73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 w:rsidR="00426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2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ФРЭ</w:t>
            </w:r>
            <w:r w:rsidR="006E0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Ярмолик</w:t>
            </w:r>
            <w:proofErr w:type="spellEnd"/>
            <w:proofErr w:type="gramEnd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Е.Л.</w:t>
            </w:r>
            <w:r w:rsidR="00E9540C"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(с.)  </w:t>
            </w:r>
            <w:r w:rsidR="006E0335"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E0335"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Осипчик</w:t>
            </w:r>
            <w:proofErr w:type="spellEnd"/>
            <w:r w:rsidR="006E0335"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Е.Н.</w:t>
            </w:r>
            <w:r w:rsidR="006E0335" w:rsidRPr="001D3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90EB8" w:rsidRPr="003A73A2" w:rsidRDefault="006E0335" w:rsidP="00813DA9">
            <w:pPr>
              <w:spacing w:after="0" w:line="240" w:lineRule="auto"/>
              <w:ind w:right="-39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Луферова Л.Д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1D3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0EB8"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0D2D13" w:rsidRDefault="00890EB8" w:rsidP="00C97F6C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сб. </w:t>
            </w:r>
            <w:proofErr w:type="spellStart"/>
            <w:r w:rsidRPr="000D2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наст.теннис</w:t>
            </w:r>
            <w:proofErr w:type="spellEnd"/>
          </w:p>
          <w:p w:rsidR="00890EB8" w:rsidRPr="000D2D13" w:rsidRDefault="00890EB8" w:rsidP="00C97F6C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 №22</w:t>
            </w:r>
          </w:p>
          <w:p w:rsidR="00890EB8" w:rsidRPr="000D2D13" w:rsidRDefault="00890EB8" w:rsidP="00C97F6C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Рытьков</w:t>
            </w:r>
            <w:proofErr w:type="spellEnd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В.А. (с.)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73A2" w:rsidRPr="000D2D13" w:rsidTr="00784159">
        <w:trPr>
          <w:trHeight w:val="223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Default="003A73A2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17.25-</w:t>
            </w:r>
            <w:r w:rsidR="00890EB8"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18.45</w:t>
            </w:r>
          </w:p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 №22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сб. </w:t>
            </w:r>
            <w:proofErr w:type="spellStart"/>
            <w:r w:rsidRPr="000D2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наст.теннис</w:t>
            </w:r>
            <w:proofErr w:type="spellEnd"/>
          </w:p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Рытьков</w:t>
            </w:r>
            <w:proofErr w:type="spellEnd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В.А. (с.)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73A2" w:rsidRPr="000D2D13" w:rsidTr="00784159">
        <w:trPr>
          <w:trHeight w:val="242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0D2D13" w:rsidRDefault="003A73A2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19.00-</w:t>
            </w:r>
            <w:r w:rsidR="00890EB8"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73A2" w:rsidRPr="000D2D13" w:rsidTr="00784159">
        <w:trPr>
          <w:trHeight w:val="231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0D2D13" w:rsidRDefault="003A73A2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20.40-</w:t>
            </w:r>
            <w:r w:rsidR="00890EB8"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890EB8" w:rsidRPr="000D2D13" w:rsidRDefault="00890EB8" w:rsidP="00890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B8" w:rsidRPr="000D2D13" w:rsidRDefault="00890EB8" w:rsidP="00890E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D2D1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Зав.кафедрой</w:t>
      </w:r>
      <w:proofErr w:type="spellEnd"/>
      <w:r w:rsidRPr="000D2D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физвоспитания</w:t>
      </w:r>
      <w:r w:rsidRPr="000D2D1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   Н. Я. Петров</w:t>
      </w:r>
      <w:r w:rsidRPr="000D2D1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Учёный секретарь кафедры,</w:t>
      </w:r>
      <w:r w:rsidR="001B37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D2D1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   А. В. Езутов</w:t>
      </w:r>
    </w:p>
    <w:p w:rsidR="00890EB8" w:rsidRDefault="00890EB8" w:rsidP="00C621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D1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D2D1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D2D1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D2D1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621E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621E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621E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621E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621E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621E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621E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отв. за учебную работу</w:t>
      </w:r>
    </w:p>
    <w:p w:rsidR="00C621E3" w:rsidRPr="00C621E3" w:rsidRDefault="00C621E3" w:rsidP="00C621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0EB8" w:rsidRPr="00624D99" w:rsidRDefault="00890EB8" w:rsidP="00890EB8">
      <w:pPr>
        <w:spacing w:after="0" w:line="240" w:lineRule="auto"/>
        <w:ind w:left="9912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890EB8" w:rsidRPr="00624D99" w:rsidRDefault="00890EB8" w:rsidP="00890E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Проректор по учебной работе</w:t>
      </w:r>
    </w:p>
    <w:p w:rsidR="00890EB8" w:rsidRPr="00624D99" w:rsidRDefault="00890EB8" w:rsidP="00890E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___________________ В.А. Рыбак</w:t>
      </w:r>
    </w:p>
    <w:p w:rsidR="00890EB8" w:rsidRPr="00481DB5" w:rsidRDefault="00890EB8" w:rsidP="00890E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27409">
        <w:rPr>
          <w:rFonts w:ascii="Times New Roman" w:eastAsia="Times New Roman" w:hAnsi="Times New Roman" w:cs="Times New Roman"/>
          <w:sz w:val="26"/>
          <w:szCs w:val="26"/>
          <w:lang w:eastAsia="ru-RU"/>
        </w:rPr>
        <w:t>____ ___________ 2024</w:t>
      </w:r>
    </w:p>
    <w:p w:rsidR="00B91055" w:rsidRDefault="00B91055" w:rsidP="00890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EB8" w:rsidRPr="00196E75" w:rsidRDefault="00890EB8" w:rsidP="00890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D2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</w:t>
      </w:r>
    </w:p>
    <w:p w:rsidR="00890EB8" w:rsidRPr="000D2D13" w:rsidRDefault="00890EB8" w:rsidP="00890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D13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учебных занятий в</w:t>
      </w:r>
      <w:r w:rsidRPr="000D2D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бассейне </w:t>
      </w:r>
      <w:r w:rsidR="00327409">
        <w:rPr>
          <w:rFonts w:ascii="Times New Roman" w:eastAsia="Times New Roman" w:hAnsi="Times New Roman" w:cs="Times New Roman"/>
          <w:sz w:val="26"/>
          <w:szCs w:val="26"/>
          <w:lang w:eastAsia="ru-RU"/>
        </w:rPr>
        <w:t>(3 учебный корпус) на 2024/2025</w:t>
      </w:r>
      <w:r w:rsidRPr="000D2D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учебный год </w:t>
      </w:r>
    </w:p>
    <w:tbl>
      <w:tblPr>
        <w:tblW w:w="1559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2268"/>
        <w:gridCol w:w="2268"/>
        <w:gridCol w:w="2268"/>
        <w:gridCol w:w="2268"/>
        <w:gridCol w:w="1133"/>
        <w:gridCol w:w="1559"/>
      </w:tblGrid>
      <w:tr w:rsidR="00890EB8" w:rsidRPr="000D2D13" w:rsidTr="00A825D4">
        <w:trPr>
          <w:trHeight w:val="2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B8" w:rsidRPr="000D2D13" w:rsidRDefault="00890EB8" w:rsidP="00C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B8" w:rsidRPr="000D2D13" w:rsidRDefault="00890EB8" w:rsidP="00C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B8" w:rsidRPr="000D2D13" w:rsidRDefault="00890EB8" w:rsidP="00C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B8" w:rsidRPr="000D2D13" w:rsidRDefault="00890EB8" w:rsidP="00C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B8" w:rsidRPr="000D2D13" w:rsidRDefault="00890EB8" w:rsidP="00C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B8" w:rsidRPr="000D2D13" w:rsidRDefault="00890EB8" w:rsidP="00C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B8" w:rsidRPr="000D2D13" w:rsidRDefault="00890EB8" w:rsidP="00C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Воскресенье</w:t>
            </w:r>
          </w:p>
        </w:tc>
      </w:tr>
      <w:tr w:rsidR="00890EB8" w:rsidRPr="000D2D13" w:rsidTr="00A825D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0D2D13" w:rsidRDefault="00890EB8" w:rsidP="00C97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9.00 - 10.20</w:t>
            </w:r>
            <w:r w:rsidRPr="000D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СМГ</w:t>
            </w: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2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(4 д.)</w:t>
            </w: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proofErr w:type="spellStart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Ярмолик</w:t>
            </w:r>
            <w:proofErr w:type="spellEnd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Е.Л. (с.)</w:t>
            </w:r>
          </w:p>
          <w:p w:rsidR="001B2E48" w:rsidRPr="000D2D13" w:rsidRDefault="00890EB8" w:rsidP="001B2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Тимофеева Е.Е.</w:t>
            </w:r>
            <w:r w:rsidR="001B2E48"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(с.) </w:t>
            </w:r>
            <w:proofErr w:type="spellStart"/>
            <w:r w:rsidR="001B2E48"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Осипчик</w:t>
            </w:r>
            <w:proofErr w:type="spellEnd"/>
            <w:r w:rsidR="001B2E48"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Е.Н. (с.) </w:t>
            </w:r>
          </w:p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ВФ (1д.)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СМГ</w:t>
            </w: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A58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(3</w:t>
            </w:r>
            <w:r w:rsidRPr="000D2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д.)</w:t>
            </w: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1B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Тимофеева Е.Е.(с.)</w:t>
            </w:r>
          </w:p>
          <w:p w:rsidR="00FD6DA7" w:rsidRDefault="001B2E4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Осипчик</w:t>
            </w:r>
            <w:proofErr w:type="spellEnd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Е.Н. (с.) </w:t>
            </w:r>
            <w:proofErr w:type="spellStart"/>
            <w:r w:rsidR="00FD6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сб.плавание</w:t>
            </w:r>
            <w:proofErr w:type="spellEnd"/>
            <w:r w:rsidR="00FD6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D6DA7" w:rsidRPr="00E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Антонович О.Н</w:t>
            </w:r>
            <w:r w:rsidR="00FD6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D6DA7" w:rsidRPr="00FD6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(с.)</w:t>
            </w:r>
          </w:p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ВФ (1д.)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СМГ</w:t>
            </w: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375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="00037537" w:rsidRPr="007E57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0D2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д.)</w:t>
            </w: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Осипчик</w:t>
            </w:r>
            <w:proofErr w:type="spellEnd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Е.Н. (с.) </w:t>
            </w:r>
          </w:p>
          <w:p w:rsidR="001B2E48" w:rsidRDefault="001B2E48" w:rsidP="00700AD4">
            <w:pPr>
              <w:spacing w:after="0" w:line="240" w:lineRule="auto"/>
              <w:ind w:right="-5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Ярмолик</w:t>
            </w:r>
            <w:proofErr w:type="spellEnd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Е.Л. (с.) Тимофеева Е.Е. (с.)</w:t>
            </w:r>
          </w:p>
          <w:p w:rsidR="00890EB8" w:rsidRPr="00037537" w:rsidRDefault="00700AD4" w:rsidP="00700AD4">
            <w:pPr>
              <w:spacing w:after="0" w:line="240" w:lineRule="auto"/>
              <w:ind w:right="-454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Филиал «МРК»</w:t>
            </w:r>
            <w:r w:rsidRPr="00700AD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(1</w:t>
            </w:r>
            <w:r w:rsidR="00890EB8" w:rsidRPr="00A70F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д.)</w:t>
            </w:r>
            <w:r w:rsidR="00037537" w:rsidRPr="0003753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</w:t>
            </w:r>
            <w:r w:rsidR="00037537" w:rsidRPr="000D2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ВФ (1д.)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700AD4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СМГ</w:t>
            </w: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2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(3 д.)</w:t>
            </w: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00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Ярмолик</w:t>
            </w:r>
            <w:proofErr w:type="spellEnd"/>
            <w:r w:rsidR="00700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Е.Л.</w:t>
            </w:r>
            <w:r w:rsidR="00700AD4" w:rsidRPr="0019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B2E48"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(с.)</w:t>
            </w:r>
          </w:p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Осипчик</w:t>
            </w:r>
            <w:proofErr w:type="spellEnd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Е.Н. (с.)</w:t>
            </w:r>
          </w:p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ВФ (2 д.)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0D2D13" w:rsidRDefault="00890EB8" w:rsidP="00FD6DA7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СМГ</w:t>
            </w: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375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(4</w:t>
            </w:r>
            <w:r w:rsidRPr="000D2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д.)</w:t>
            </w: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  <w:proofErr w:type="spellStart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Ярмолик</w:t>
            </w:r>
            <w:proofErr w:type="spellEnd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Е.Л(с.)</w:t>
            </w:r>
          </w:p>
          <w:p w:rsidR="00890EB8" w:rsidRPr="001B2E48" w:rsidRDefault="00FD6DA7" w:rsidP="00FD6DA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Тимофеева </w:t>
            </w:r>
            <w:r w:rsidR="00890EB8" w:rsidRPr="001B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Е.Е.(с.)</w:t>
            </w:r>
            <w:r w:rsidR="00037537" w:rsidRPr="000D2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ВФ (1д.)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0EB8" w:rsidRPr="000D2D13" w:rsidTr="00A825D4">
        <w:trPr>
          <w:trHeight w:val="9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0D2D13" w:rsidRDefault="00890EB8" w:rsidP="00C97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10.35 - 11.55</w:t>
            </w:r>
            <w:r w:rsidRPr="000D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курс </w:t>
            </w:r>
          </w:p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2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ФКСиС</w:t>
            </w:r>
            <w:proofErr w:type="spellEnd"/>
            <w:r w:rsidRPr="000D2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ФРЭ</w:t>
            </w:r>
            <w:r w:rsidR="00426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Микульчик</w:t>
            </w:r>
            <w:proofErr w:type="spellEnd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О.Г. Антонович О.Н.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курс </w:t>
            </w:r>
          </w:p>
          <w:p w:rsidR="00890EB8" w:rsidRPr="000D2D13" w:rsidRDefault="00890EB8" w:rsidP="00FD6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ФИБ, ФИТУ</w:t>
            </w: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Микульчик</w:t>
            </w:r>
            <w:proofErr w:type="spellEnd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О.Г. Антонович О.Н.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курс</w:t>
            </w:r>
          </w:p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2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ФКСиС</w:t>
            </w:r>
            <w:proofErr w:type="spellEnd"/>
            <w:r w:rsidRPr="000D2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ФРЭ</w:t>
            </w: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Микульчик</w:t>
            </w:r>
            <w:proofErr w:type="spellEnd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О.Г. Антонович О.Н.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курс </w:t>
            </w:r>
          </w:p>
          <w:p w:rsidR="00890EB8" w:rsidRPr="000D2D13" w:rsidRDefault="00890EB8" w:rsidP="00FD6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ФИБ, ФИТУ</w:t>
            </w: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Микульчик</w:t>
            </w:r>
            <w:proofErr w:type="spellEnd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О.Г. Антонович О.Н.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курс</w:t>
            </w:r>
          </w:p>
          <w:p w:rsidR="00890EB8" w:rsidRPr="000D2D13" w:rsidRDefault="00890EB8" w:rsidP="00FD6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ИЭФ, ФКП</w:t>
            </w: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Микульчик</w:t>
            </w:r>
            <w:proofErr w:type="spellEnd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О.Г. Антонович О.Н.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0EB8" w:rsidRPr="000D2D13" w:rsidTr="00A825D4">
        <w:trPr>
          <w:trHeight w:val="10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0D2D13" w:rsidRDefault="00890EB8" w:rsidP="00C97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12.25 - 13.45</w:t>
            </w:r>
            <w:r w:rsidRPr="000D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 курс </w:t>
            </w:r>
          </w:p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ФИТУ, ФРЭ</w:t>
            </w: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Микульчик</w:t>
            </w:r>
            <w:proofErr w:type="spellEnd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О.Г. Антонович О.Н.</w:t>
            </w:r>
            <w:r w:rsidR="0005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(с.)</w:t>
            </w: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курс </w:t>
            </w:r>
          </w:p>
          <w:p w:rsidR="00890EB8" w:rsidRPr="000D2D13" w:rsidRDefault="00890EB8" w:rsidP="00FD6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ИЭФ, ФКП</w:t>
            </w: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Микульчик</w:t>
            </w:r>
            <w:proofErr w:type="spellEnd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О.Г. Антонович О.Н.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 курс </w:t>
            </w:r>
          </w:p>
          <w:p w:rsidR="00890EB8" w:rsidRPr="000D2D13" w:rsidRDefault="00890EB8" w:rsidP="00FD6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ФИБ, </w:t>
            </w:r>
            <w:proofErr w:type="spellStart"/>
            <w:r w:rsidRPr="000D2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ФКСиС</w:t>
            </w:r>
            <w:proofErr w:type="spellEnd"/>
            <w:r w:rsidR="00426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Микульчик</w:t>
            </w:r>
            <w:proofErr w:type="spellEnd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О.Г. Антонович О.Н.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 курс </w:t>
            </w:r>
          </w:p>
          <w:p w:rsidR="00890EB8" w:rsidRPr="000D2D13" w:rsidRDefault="00890EB8" w:rsidP="00A825D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ИЭФ, ФКП</w:t>
            </w:r>
            <w:r w:rsidR="00426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Микульчик</w:t>
            </w:r>
            <w:proofErr w:type="spellEnd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О.Г. </w:t>
            </w:r>
            <w:r w:rsidR="001B3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Антонович О.Н.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 курс </w:t>
            </w:r>
          </w:p>
          <w:p w:rsidR="00890EB8" w:rsidRPr="000D2D13" w:rsidRDefault="00890EB8" w:rsidP="00A825D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ФИБ, </w:t>
            </w:r>
            <w:proofErr w:type="spellStart"/>
            <w:r w:rsidRPr="000D2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ФКСиС</w:t>
            </w:r>
            <w:proofErr w:type="spellEnd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Микульчик</w:t>
            </w:r>
            <w:proofErr w:type="spellEnd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О.Г. </w:t>
            </w:r>
            <w:r w:rsidR="001B3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Антонович О.Н.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0EB8" w:rsidRPr="000D2D13" w:rsidTr="00A825D4">
        <w:trPr>
          <w:trHeight w:val="102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0D2D13" w:rsidRDefault="00890EB8" w:rsidP="00C97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14.00 - 15.20</w:t>
            </w:r>
            <w:r w:rsidRPr="000D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 курс </w:t>
            </w:r>
          </w:p>
          <w:p w:rsidR="00890EB8" w:rsidRPr="000D2D13" w:rsidRDefault="00890EB8" w:rsidP="00FD6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ИЭФ, ФКП</w:t>
            </w: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Микульчик</w:t>
            </w:r>
            <w:proofErr w:type="spellEnd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О.Г. Антонович О.Н.</w:t>
            </w:r>
            <w:r w:rsidR="0005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(с.)</w:t>
            </w: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курс</w:t>
            </w:r>
          </w:p>
          <w:p w:rsidR="00890EB8" w:rsidRPr="00EE7CA7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D2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ФКСиС</w:t>
            </w:r>
            <w:proofErr w:type="spellEnd"/>
            <w:r w:rsidRPr="000D2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ФРЭ</w:t>
            </w: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Микульчик</w:t>
            </w:r>
            <w:proofErr w:type="spellEnd"/>
            <w:r w:rsidRPr="00E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О.Г. (с.)</w:t>
            </w:r>
          </w:p>
          <w:p w:rsidR="00890EB8" w:rsidRPr="00196E75" w:rsidRDefault="00056B52" w:rsidP="00FD6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Антонович О.Н.</w:t>
            </w: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Галузо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Н.Г.</w:t>
            </w:r>
            <w:r w:rsidR="00890EB8" w:rsidRPr="00E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 курс </w:t>
            </w:r>
          </w:p>
          <w:p w:rsidR="005B2569" w:rsidRPr="005B2569" w:rsidRDefault="00890EB8" w:rsidP="00FD6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ФИТУ, ФРЭ</w:t>
            </w: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Микульчик</w:t>
            </w:r>
            <w:proofErr w:type="spellEnd"/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О.Г. Антонович О.Н.</w:t>
            </w:r>
            <w:r w:rsidR="00A07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E5774" w:rsidRPr="000D2D13" w:rsidRDefault="007E5774" w:rsidP="00FD6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 курс </w:t>
            </w:r>
          </w:p>
          <w:p w:rsidR="00890EB8" w:rsidRPr="00A825D4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ФИБ, ФИТУ</w:t>
            </w:r>
            <w:r w:rsidR="00426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Микульчик</w:t>
            </w:r>
            <w:proofErr w:type="spellEnd"/>
            <w:r w:rsidRPr="00A82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О.Г. (с.)</w:t>
            </w:r>
          </w:p>
          <w:p w:rsidR="00890EB8" w:rsidRPr="000D2D13" w:rsidRDefault="0076635B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Антонович О.Н.</w:t>
            </w:r>
            <w:r w:rsidR="00A825D4" w:rsidRPr="00A82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825D4" w:rsidRPr="00A82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Галузо</w:t>
            </w:r>
            <w:proofErr w:type="spellEnd"/>
            <w:r w:rsidR="00A825D4" w:rsidRPr="00A82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Н.Г. (с.)  </w:t>
            </w:r>
            <w:r w:rsidR="00890EB8"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 курс </w:t>
            </w:r>
          </w:p>
          <w:p w:rsidR="00A825D4" w:rsidRPr="00A825D4" w:rsidRDefault="00890EB8" w:rsidP="00A82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ИЭФ, ФКП</w:t>
            </w: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825D4" w:rsidRPr="00A82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Микульчик</w:t>
            </w:r>
            <w:proofErr w:type="spellEnd"/>
            <w:r w:rsidR="00A825D4" w:rsidRPr="00A82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О.Г. (с.)</w:t>
            </w:r>
          </w:p>
          <w:p w:rsidR="00890EB8" w:rsidRPr="000D2D13" w:rsidRDefault="00A825D4" w:rsidP="00A82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2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Галузо</w:t>
            </w:r>
            <w:proofErr w:type="spellEnd"/>
            <w:r w:rsidRPr="00A82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Н.Г. (с.)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Антонович О.Н. </w:t>
            </w:r>
            <w:r w:rsidR="00890EB8"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0EB8" w:rsidRPr="000D2D13" w:rsidTr="00A825D4">
        <w:trPr>
          <w:trHeight w:val="93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0D2D13" w:rsidRDefault="00890EB8" w:rsidP="00C97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15.50 - 17.10</w:t>
            </w:r>
            <w:r w:rsidRPr="000D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46E4B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сб.плавание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Антонович </w:t>
            </w:r>
            <w:r w:rsidRPr="00E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О.Н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D6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0EB8" w:rsidRPr="000D2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Филиал «МРК» </w:t>
            </w:r>
          </w:p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(3 д.)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 курс </w:t>
            </w:r>
          </w:p>
          <w:p w:rsidR="00890EB8" w:rsidRPr="000D2D13" w:rsidRDefault="00890EB8" w:rsidP="00FD6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ФИБ, ФИТУ</w:t>
            </w: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825D4" w:rsidRPr="00A82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Микульчик</w:t>
            </w:r>
            <w:proofErr w:type="spellEnd"/>
            <w:r w:rsidR="00A825D4" w:rsidRPr="00A82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О.Г. (с.)</w:t>
            </w:r>
            <w:r w:rsidRPr="00A82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825D4" w:rsidRPr="00A82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Галузо</w:t>
            </w:r>
            <w:proofErr w:type="spellEnd"/>
            <w:r w:rsidR="00A825D4" w:rsidRPr="00A82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Н.Г. (с.)</w:t>
            </w: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 курс </w:t>
            </w:r>
          </w:p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ИЭФ, ФКП</w:t>
            </w: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90EB8" w:rsidRPr="00A825D4" w:rsidRDefault="00A825D4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2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Микульчик</w:t>
            </w:r>
            <w:proofErr w:type="spellEnd"/>
            <w:r w:rsidRPr="00A82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О.Г. (с.) </w:t>
            </w:r>
            <w:proofErr w:type="spellStart"/>
            <w:r w:rsidRPr="00A82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Галузо</w:t>
            </w:r>
            <w:proofErr w:type="spellEnd"/>
            <w:r w:rsidRPr="00A82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Н.Г. (с.)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 курс </w:t>
            </w:r>
          </w:p>
          <w:p w:rsidR="00890EB8" w:rsidRPr="00A825D4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2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ФКСиС</w:t>
            </w:r>
            <w:proofErr w:type="spellEnd"/>
            <w:r w:rsidRPr="000D2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ФРЭ</w:t>
            </w: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Микульчик</w:t>
            </w:r>
            <w:proofErr w:type="spellEnd"/>
            <w:r w:rsidRPr="00A82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О.Г. (с.)</w:t>
            </w:r>
          </w:p>
          <w:p w:rsidR="00890EB8" w:rsidRPr="000D2D13" w:rsidRDefault="00A825D4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2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Галузо</w:t>
            </w:r>
            <w:proofErr w:type="spellEnd"/>
            <w:r w:rsidRPr="00A82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Н.Г. (с.)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0D2D13" w:rsidRDefault="0076635B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сб.плавание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Антонович </w:t>
            </w:r>
            <w:r w:rsidRPr="00E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О.Н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D6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0EB8" w:rsidRPr="000D2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Филиал «МРК»</w:t>
            </w:r>
          </w:p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(3 д.)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0EB8" w:rsidRPr="000D2D13" w:rsidTr="00A825D4">
        <w:trPr>
          <w:trHeight w:val="22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17.25 - 18.45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0EB8" w:rsidRPr="000D2D13" w:rsidTr="00A825D4">
        <w:trPr>
          <w:trHeight w:val="24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19.00 - 20.20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0EB8" w:rsidRPr="000D2D13" w:rsidTr="00A825D4">
        <w:trPr>
          <w:trHeight w:val="23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20.40 - 22.00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0D2D13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890EB8" w:rsidRPr="000D2D13" w:rsidRDefault="00890EB8" w:rsidP="00890E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B8" w:rsidRPr="000D2D13" w:rsidRDefault="00890EB8" w:rsidP="00890E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D2D1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Зав.кафедрой</w:t>
      </w:r>
      <w:proofErr w:type="spellEnd"/>
      <w:r w:rsidRPr="000D2D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физвоспитания</w:t>
      </w:r>
      <w:r w:rsidRPr="000D2D1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   Н. Я. Петров</w:t>
      </w:r>
      <w:r w:rsidRPr="000D2D1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Учёный секретарь кафедры,</w:t>
      </w:r>
      <w:r w:rsidR="001B37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D2D1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   А. В. Езутов</w:t>
      </w:r>
    </w:p>
    <w:p w:rsidR="00890EB8" w:rsidRPr="00D90250" w:rsidRDefault="00890EB8" w:rsidP="00890E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D1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D2D1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D2D1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D2D1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D2D1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D2D1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D2D1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D2D1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D2D1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D2D1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D2D1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отв. з</w:t>
      </w:r>
      <w:r w:rsidR="00D90250">
        <w:rPr>
          <w:rFonts w:ascii="Times New Roman" w:eastAsia="Times New Roman" w:hAnsi="Times New Roman" w:cs="Times New Roman"/>
          <w:sz w:val="26"/>
          <w:szCs w:val="26"/>
          <w:lang w:eastAsia="ru-RU"/>
        </w:rPr>
        <w:t>а учебную работу</w:t>
      </w:r>
    </w:p>
    <w:p w:rsidR="000D563C" w:rsidRDefault="00890EB8" w:rsidP="00890EB8">
      <w:pPr>
        <w:spacing w:after="0" w:line="240" w:lineRule="auto"/>
        <w:ind w:left="991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DB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65164" w:rsidRDefault="00A65164" w:rsidP="00890EB8">
      <w:pPr>
        <w:spacing w:after="0" w:line="240" w:lineRule="auto"/>
        <w:ind w:left="9912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0EB8" w:rsidRPr="00624D99" w:rsidRDefault="00890EB8" w:rsidP="00890EB8">
      <w:pPr>
        <w:spacing w:after="0" w:line="240" w:lineRule="auto"/>
        <w:ind w:left="9912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890EB8" w:rsidRPr="00624D99" w:rsidRDefault="00890EB8" w:rsidP="00890E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Проректор по учебной работе</w:t>
      </w:r>
    </w:p>
    <w:p w:rsidR="00890EB8" w:rsidRPr="00624D99" w:rsidRDefault="00890EB8" w:rsidP="00890E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___________________ В.А. Рыбак</w:t>
      </w:r>
    </w:p>
    <w:p w:rsidR="00890EB8" w:rsidRPr="00481DB5" w:rsidRDefault="00890EB8" w:rsidP="00890E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4D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27409">
        <w:rPr>
          <w:rFonts w:ascii="Times New Roman" w:eastAsia="Times New Roman" w:hAnsi="Times New Roman" w:cs="Times New Roman"/>
          <w:sz w:val="26"/>
          <w:szCs w:val="26"/>
          <w:lang w:eastAsia="ru-RU"/>
        </w:rPr>
        <w:t>____ ___________ 2024</w:t>
      </w:r>
    </w:p>
    <w:p w:rsidR="00890EB8" w:rsidRPr="00327409" w:rsidRDefault="00890EB8" w:rsidP="00890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74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</w:t>
      </w:r>
    </w:p>
    <w:p w:rsidR="00890EB8" w:rsidRPr="00F7409E" w:rsidRDefault="00890EB8" w:rsidP="00890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409E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учебных занятий по</w:t>
      </w:r>
      <w:r w:rsidRPr="00F740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волейболу</w:t>
      </w:r>
      <w:r w:rsidR="003274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(5 учебный корпус) на 2024/2025</w:t>
      </w:r>
      <w:r w:rsidRPr="00F74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учебный год </w:t>
      </w:r>
    </w:p>
    <w:tbl>
      <w:tblPr>
        <w:tblW w:w="1516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1985"/>
        <w:gridCol w:w="1984"/>
        <w:gridCol w:w="2268"/>
        <w:gridCol w:w="2268"/>
        <w:gridCol w:w="1985"/>
        <w:gridCol w:w="1559"/>
        <w:gridCol w:w="1560"/>
      </w:tblGrid>
      <w:tr w:rsidR="00890EB8" w:rsidRPr="00F7409E" w:rsidTr="00C97F6C">
        <w:trPr>
          <w:trHeight w:val="2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F7409E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B8" w:rsidRPr="00F7409E" w:rsidRDefault="00890EB8" w:rsidP="00C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B8" w:rsidRPr="00F7409E" w:rsidRDefault="00890EB8" w:rsidP="00C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B8" w:rsidRPr="00F7409E" w:rsidRDefault="00890EB8" w:rsidP="00C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B8" w:rsidRPr="00F7409E" w:rsidRDefault="00890EB8" w:rsidP="00C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B8" w:rsidRPr="00F7409E" w:rsidRDefault="00890EB8" w:rsidP="00C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B8" w:rsidRPr="00F7409E" w:rsidRDefault="00890EB8" w:rsidP="00C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B8" w:rsidRPr="00F7409E" w:rsidRDefault="00890EB8" w:rsidP="00C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Воскресенье</w:t>
            </w:r>
          </w:p>
        </w:tc>
      </w:tr>
      <w:tr w:rsidR="00890EB8" w:rsidRPr="00F7409E" w:rsidTr="00C97F6C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F7409E" w:rsidRDefault="00890EB8" w:rsidP="00C97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9.00 - 10.20</w:t>
            </w:r>
            <w:r w:rsidRPr="00F74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F7409E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F7409E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F7409E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F7409E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F7409E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F7409E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F7409E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0EB8" w:rsidRPr="00F7409E" w:rsidTr="00C97F6C">
        <w:trPr>
          <w:trHeight w:val="9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F7409E" w:rsidRDefault="00890EB8" w:rsidP="00C97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10.35 - 11.55</w:t>
            </w:r>
            <w:r w:rsidRPr="00F74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90EB8" w:rsidRPr="00F7409E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40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курс </w:t>
            </w:r>
          </w:p>
          <w:p w:rsidR="00890EB8" w:rsidRPr="00F7409E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40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ФКСиС</w:t>
            </w:r>
            <w:proofErr w:type="spellEnd"/>
            <w:r w:rsidRPr="00F740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ФРЭ</w:t>
            </w:r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Судникевич</w:t>
            </w:r>
            <w:proofErr w:type="spellEnd"/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Д.В.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40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курс </w:t>
            </w:r>
          </w:p>
          <w:p w:rsidR="00890EB8" w:rsidRPr="00F7409E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ФИБ, ФИТУ</w:t>
            </w:r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Красуцкая</w:t>
            </w:r>
            <w:proofErr w:type="spellEnd"/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М.И. </w:t>
            </w:r>
            <w:proofErr w:type="spellStart"/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Судникевич</w:t>
            </w:r>
            <w:proofErr w:type="spellEnd"/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40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курс </w:t>
            </w:r>
          </w:p>
          <w:p w:rsidR="00890EB8" w:rsidRPr="00F7409E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40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ФКСиС</w:t>
            </w:r>
            <w:proofErr w:type="spellEnd"/>
            <w:r w:rsidRPr="00F740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ФРЭ</w:t>
            </w:r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Красуцкая</w:t>
            </w:r>
            <w:proofErr w:type="spellEnd"/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М.И. (с.)</w:t>
            </w:r>
          </w:p>
          <w:p w:rsidR="00890EB8" w:rsidRPr="00F7409E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Судникевич</w:t>
            </w:r>
            <w:proofErr w:type="spellEnd"/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Д.В.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40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курс </w:t>
            </w:r>
          </w:p>
          <w:p w:rsidR="00890EB8" w:rsidRPr="00F7409E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ФИБ, ФИТУ</w:t>
            </w:r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Красуцкая</w:t>
            </w:r>
            <w:proofErr w:type="spellEnd"/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М.И. </w:t>
            </w:r>
            <w:proofErr w:type="spellStart"/>
            <w:r w:rsidRPr="00F740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Судникевич</w:t>
            </w:r>
            <w:proofErr w:type="spellEnd"/>
            <w:r w:rsidRPr="00F740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Д.В.(с.)</w:t>
            </w:r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40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курс </w:t>
            </w:r>
          </w:p>
          <w:p w:rsidR="00890EB8" w:rsidRPr="00F7409E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ИЭФ, ФКП</w:t>
            </w:r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proofErr w:type="spellStart"/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Красуцкая</w:t>
            </w:r>
            <w:proofErr w:type="spellEnd"/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F7409E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F7409E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0EB8" w:rsidRPr="00F7409E" w:rsidTr="00C97F6C">
        <w:trPr>
          <w:trHeight w:val="10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F7409E" w:rsidRDefault="00890EB8" w:rsidP="00C97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12.25 - 13.45</w:t>
            </w:r>
            <w:r w:rsidRPr="00F74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90EB8" w:rsidRPr="00F7409E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40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 курс </w:t>
            </w:r>
          </w:p>
          <w:p w:rsidR="00890EB8" w:rsidRPr="00F7409E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ФИТУ, ФРЭ</w:t>
            </w:r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Судникевич</w:t>
            </w:r>
            <w:proofErr w:type="spellEnd"/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Д.В.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40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курс </w:t>
            </w:r>
          </w:p>
          <w:p w:rsidR="00890EB8" w:rsidRPr="00F7409E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ИЭФ, ФКП</w:t>
            </w:r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Красуцкая</w:t>
            </w:r>
            <w:proofErr w:type="spellEnd"/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М.И. </w:t>
            </w:r>
            <w:proofErr w:type="spellStart"/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Судникевич</w:t>
            </w:r>
            <w:proofErr w:type="spellEnd"/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Д.В.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40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 курс </w:t>
            </w:r>
          </w:p>
          <w:p w:rsidR="00890EB8" w:rsidRPr="00F7409E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ФИБ, </w:t>
            </w:r>
            <w:proofErr w:type="spellStart"/>
            <w:r w:rsidRPr="00F740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ФКСиС</w:t>
            </w:r>
            <w:proofErr w:type="spellEnd"/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proofErr w:type="spellStart"/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Красуцкая</w:t>
            </w:r>
            <w:proofErr w:type="spellEnd"/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М.И. (с.)</w:t>
            </w:r>
          </w:p>
          <w:p w:rsidR="00890EB8" w:rsidRPr="00F7409E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Судникевич</w:t>
            </w:r>
            <w:proofErr w:type="spellEnd"/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Д.В.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40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 курс </w:t>
            </w:r>
          </w:p>
          <w:p w:rsidR="00890EB8" w:rsidRPr="00F7409E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ИЭФ, ФКП</w:t>
            </w:r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Красуцкая</w:t>
            </w:r>
            <w:proofErr w:type="spellEnd"/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М.И. </w:t>
            </w:r>
            <w:proofErr w:type="spellStart"/>
            <w:r w:rsidRPr="00F740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Судникевич</w:t>
            </w:r>
            <w:proofErr w:type="spellEnd"/>
            <w:r w:rsidRPr="00F740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Д.В. (с.)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40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 курс </w:t>
            </w:r>
          </w:p>
          <w:p w:rsidR="00890EB8" w:rsidRPr="00F7409E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ФИБ, </w:t>
            </w:r>
            <w:proofErr w:type="spellStart"/>
            <w:r w:rsidRPr="00F740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ФКСиС</w:t>
            </w:r>
            <w:proofErr w:type="spellEnd"/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Красуцкая</w:t>
            </w:r>
            <w:proofErr w:type="spellEnd"/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F7409E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F7409E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0EB8" w:rsidRPr="00F7409E" w:rsidTr="00C97F6C">
        <w:trPr>
          <w:trHeight w:val="102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F7409E" w:rsidRDefault="00890EB8" w:rsidP="00C97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14.00 - 15.20</w:t>
            </w:r>
            <w:r w:rsidRPr="00F74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90EB8" w:rsidRPr="00F7409E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40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 курс </w:t>
            </w:r>
          </w:p>
          <w:p w:rsidR="00890EB8" w:rsidRPr="00F7409E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ИЭФ, ФКП</w:t>
            </w:r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proofErr w:type="spellStart"/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Судникевич</w:t>
            </w:r>
            <w:proofErr w:type="spellEnd"/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Д.В.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40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 курс </w:t>
            </w:r>
          </w:p>
          <w:p w:rsidR="00890EB8" w:rsidRPr="00F7409E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40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ФКСиС</w:t>
            </w:r>
            <w:proofErr w:type="spellEnd"/>
            <w:r w:rsidRPr="00F740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ФРЭ</w:t>
            </w:r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Красуцкая</w:t>
            </w:r>
            <w:proofErr w:type="spellEnd"/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М.И. </w:t>
            </w:r>
            <w:proofErr w:type="spellStart"/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Судникевич</w:t>
            </w:r>
            <w:proofErr w:type="spellEnd"/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Д.В.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40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 курс </w:t>
            </w:r>
          </w:p>
          <w:p w:rsidR="00890EB8" w:rsidRPr="00F7409E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ФИТУ, ФРЭ</w:t>
            </w:r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proofErr w:type="spellStart"/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Красуцкая</w:t>
            </w:r>
            <w:proofErr w:type="spellEnd"/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М.И. (с.)</w:t>
            </w:r>
          </w:p>
          <w:p w:rsidR="00890EB8" w:rsidRPr="00F7409E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Судникевич</w:t>
            </w:r>
            <w:proofErr w:type="spellEnd"/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Д.В.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40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 курс </w:t>
            </w:r>
          </w:p>
          <w:p w:rsidR="00890EB8" w:rsidRPr="00F7409E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ФИБ, ФИТУ</w:t>
            </w:r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Красуцкая</w:t>
            </w:r>
            <w:proofErr w:type="spellEnd"/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М.И. </w:t>
            </w:r>
            <w:proofErr w:type="spellStart"/>
            <w:r w:rsidRPr="00F740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Судникевич</w:t>
            </w:r>
            <w:proofErr w:type="spellEnd"/>
            <w:r w:rsidRPr="00F740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Д.В. (с.</w:t>
            </w:r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40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 курс </w:t>
            </w:r>
          </w:p>
          <w:p w:rsidR="00890EB8" w:rsidRPr="00F7409E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ИЭФ, ФКП</w:t>
            </w:r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Красуцкая</w:t>
            </w:r>
            <w:proofErr w:type="spellEnd"/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F7409E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F7409E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0EB8" w:rsidRPr="00F7409E" w:rsidTr="00C97F6C">
        <w:trPr>
          <w:trHeight w:val="93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F7409E" w:rsidRDefault="00890EB8" w:rsidP="00C97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15.50 - 17.10</w:t>
            </w:r>
            <w:r w:rsidRPr="00F74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90EB8" w:rsidRPr="00F7409E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40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курс </w:t>
            </w:r>
          </w:p>
          <w:p w:rsidR="00890EB8" w:rsidRPr="00F7409E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ФИТУ, ФРЭ</w:t>
            </w:r>
            <w:r w:rsidR="00426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Надольский</w:t>
            </w:r>
            <w:proofErr w:type="spellEnd"/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А.О. </w:t>
            </w:r>
            <w:proofErr w:type="spellStart"/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Валентович</w:t>
            </w:r>
            <w:proofErr w:type="spellEnd"/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А.Н.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40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 курс </w:t>
            </w:r>
          </w:p>
          <w:p w:rsidR="00890EB8" w:rsidRPr="00F7409E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ФИБ, ФИТУ</w:t>
            </w:r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Красуцкая</w:t>
            </w:r>
            <w:proofErr w:type="spellEnd"/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М.И. </w:t>
            </w:r>
            <w:proofErr w:type="spellStart"/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Судникевич</w:t>
            </w:r>
            <w:proofErr w:type="spellEnd"/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Д.В.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40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 курс </w:t>
            </w:r>
          </w:p>
          <w:p w:rsidR="00890EB8" w:rsidRPr="00F7409E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ИЭФ, ФКП</w:t>
            </w:r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Красуцкая</w:t>
            </w:r>
            <w:proofErr w:type="spellEnd"/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М.И. </w:t>
            </w:r>
            <w:proofErr w:type="spellStart"/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Судникевич</w:t>
            </w:r>
            <w:proofErr w:type="spellEnd"/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Д.В.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40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 курс </w:t>
            </w:r>
          </w:p>
          <w:p w:rsidR="00890EB8" w:rsidRPr="00F7409E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40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ФКСиС</w:t>
            </w:r>
            <w:proofErr w:type="spellEnd"/>
            <w:r w:rsidRPr="00F740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ФРЭ</w:t>
            </w:r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Красуцкая</w:t>
            </w:r>
            <w:proofErr w:type="spellEnd"/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М.И. </w:t>
            </w:r>
            <w:proofErr w:type="spellStart"/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Судникевич</w:t>
            </w:r>
            <w:proofErr w:type="spellEnd"/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F7409E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40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 курс    </w:t>
            </w:r>
          </w:p>
          <w:p w:rsidR="00890EB8" w:rsidRPr="00F7409E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Валентович</w:t>
            </w:r>
            <w:proofErr w:type="spellEnd"/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А.Н. </w:t>
            </w:r>
            <w:proofErr w:type="spellStart"/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Надольский</w:t>
            </w:r>
            <w:proofErr w:type="spellEnd"/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А.О.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F7409E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F7409E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0EB8" w:rsidRPr="00F7409E" w:rsidTr="00C97F6C">
        <w:trPr>
          <w:trHeight w:val="22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F7409E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17.25 - 18.45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40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курс </w:t>
            </w:r>
          </w:p>
          <w:p w:rsidR="00890EB8" w:rsidRPr="00F7409E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40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ФКСиС</w:t>
            </w:r>
            <w:proofErr w:type="spellEnd"/>
            <w:r w:rsidRPr="00F740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ФИБ</w:t>
            </w:r>
            <w:r w:rsidR="00426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Надольский</w:t>
            </w:r>
            <w:proofErr w:type="spellEnd"/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А.О. </w:t>
            </w:r>
            <w:proofErr w:type="spellStart"/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Валентович</w:t>
            </w:r>
            <w:proofErr w:type="spellEnd"/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А.Н.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40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курс </w:t>
            </w:r>
          </w:p>
          <w:p w:rsidR="00890EB8" w:rsidRPr="00F7409E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ИЭФ, ФКП</w:t>
            </w:r>
            <w:r w:rsidR="00426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Валентович</w:t>
            </w:r>
            <w:proofErr w:type="spellEnd"/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А.Н. </w:t>
            </w:r>
            <w:proofErr w:type="spellStart"/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Надольский</w:t>
            </w:r>
            <w:proofErr w:type="spellEnd"/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А.О.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40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курс </w:t>
            </w:r>
          </w:p>
          <w:p w:rsidR="00890EB8" w:rsidRPr="00F7409E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ФИТУ, ФРЭ</w:t>
            </w:r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Валентович</w:t>
            </w:r>
            <w:proofErr w:type="spellEnd"/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А.Н. </w:t>
            </w:r>
            <w:proofErr w:type="spellStart"/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Надольский</w:t>
            </w:r>
            <w:proofErr w:type="spellEnd"/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А.О.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40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курс </w:t>
            </w:r>
          </w:p>
          <w:p w:rsidR="00890EB8" w:rsidRPr="00F7409E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ИЭФ, ФКП</w:t>
            </w:r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Валентович</w:t>
            </w:r>
            <w:proofErr w:type="spellEnd"/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А.Н. </w:t>
            </w:r>
            <w:proofErr w:type="spellStart"/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Надольский</w:t>
            </w:r>
            <w:proofErr w:type="spellEnd"/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А.О.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40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курс </w:t>
            </w:r>
          </w:p>
          <w:p w:rsidR="00890EB8" w:rsidRPr="00F7409E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40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ФКСиС</w:t>
            </w:r>
            <w:proofErr w:type="spellEnd"/>
            <w:r w:rsidRPr="00F740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ФИБ</w:t>
            </w:r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Валентович</w:t>
            </w:r>
            <w:proofErr w:type="spellEnd"/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А.Н. </w:t>
            </w:r>
            <w:proofErr w:type="spellStart"/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Надольский</w:t>
            </w:r>
            <w:proofErr w:type="spellEnd"/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А.О.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F7409E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F7409E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0EB8" w:rsidRPr="00F7409E" w:rsidTr="00C97F6C">
        <w:trPr>
          <w:trHeight w:val="24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F7409E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19.00 - 20.20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Pr="00F7409E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40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 курс   </w:t>
            </w:r>
          </w:p>
          <w:p w:rsidR="00890EB8" w:rsidRPr="00F7409E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Надольский</w:t>
            </w:r>
            <w:proofErr w:type="spellEnd"/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А.О. </w:t>
            </w:r>
            <w:proofErr w:type="spellStart"/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Валентович</w:t>
            </w:r>
            <w:proofErr w:type="spellEnd"/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А.Н.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40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 курс </w:t>
            </w:r>
          </w:p>
          <w:p w:rsidR="00890EB8" w:rsidRPr="00F7409E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ИЭФ, </w:t>
            </w:r>
            <w:proofErr w:type="spellStart"/>
            <w:r w:rsidRPr="00F740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ФКСиС</w:t>
            </w:r>
            <w:proofErr w:type="spellEnd"/>
            <w:r w:rsidRPr="00F740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40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ФИТУ</w:t>
            </w:r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890EB8" w:rsidRPr="00F7409E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Надольский</w:t>
            </w:r>
            <w:proofErr w:type="spellEnd"/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А.О. </w:t>
            </w:r>
            <w:proofErr w:type="spellStart"/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Валентович</w:t>
            </w:r>
            <w:proofErr w:type="spellEnd"/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А.Н.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40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 курс </w:t>
            </w:r>
          </w:p>
          <w:p w:rsidR="00890EB8" w:rsidRPr="00F7409E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ФКП, ФРЭ, ФИБ</w:t>
            </w:r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proofErr w:type="spellStart"/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Надольский</w:t>
            </w:r>
            <w:proofErr w:type="spellEnd"/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А.О. </w:t>
            </w:r>
            <w:proofErr w:type="spellStart"/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Валентович</w:t>
            </w:r>
            <w:proofErr w:type="spellEnd"/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А.Н.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40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 курс </w:t>
            </w:r>
          </w:p>
          <w:p w:rsidR="00890EB8" w:rsidRPr="00F7409E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ИЭФ, </w:t>
            </w:r>
            <w:proofErr w:type="spellStart"/>
            <w:r w:rsidRPr="00F740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ФКСиС</w:t>
            </w:r>
            <w:proofErr w:type="spellEnd"/>
            <w:r w:rsidRPr="00F740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40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ФИТУ </w:t>
            </w:r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proofErr w:type="spellStart"/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Надольский</w:t>
            </w:r>
            <w:proofErr w:type="spellEnd"/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А.О. </w:t>
            </w:r>
            <w:proofErr w:type="spellStart"/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Валентович</w:t>
            </w:r>
            <w:proofErr w:type="spellEnd"/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А.Н.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40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 курс </w:t>
            </w:r>
          </w:p>
          <w:p w:rsidR="00890EB8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ФКП, ФРЭ,</w:t>
            </w:r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90EB8" w:rsidRPr="00F7409E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ФИБ </w:t>
            </w:r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proofErr w:type="spellStart"/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Валентович</w:t>
            </w:r>
            <w:proofErr w:type="spellEnd"/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А.Н. </w:t>
            </w:r>
            <w:proofErr w:type="spellStart"/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Надольский</w:t>
            </w:r>
            <w:proofErr w:type="spellEnd"/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А.О.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F7409E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F7409E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0EB8" w:rsidRPr="00F7409E" w:rsidTr="00C97F6C">
        <w:trPr>
          <w:trHeight w:val="23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F7409E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20.40 - 22.00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EB8" w:rsidRPr="00F7409E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EB8" w:rsidRPr="00F7409E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EB8" w:rsidRPr="00F7409E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EB8" w:rsidRPr="00F7409E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EB8" w:rsidRPr="00F7409E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F7409E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8" w:rsidRPr="00F7409E" w:rsidRDefault="00890EB8" w:rsidP="00C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890EB8" w:rsidRPr="00481DB5" w:rsidRDefault="00890EB8" w:rsidP="00890E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B8" w:rsidRPr="00341302" w:rsidRDefault="00890EB8" w:rsidP="00890E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34130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Зав.кафедрой</w:t>
      </w:r>
      <w:proofErr w:type="spellEnd"/>
      <w:r w:rsidRPr="00341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физвоспитания</w:t>
      </w:r>
      <w:r w:rsidRPr="0034130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34130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   Н. Я. Петров</w:t>
      </w:r>
      <w:r w:rsidRPr="0034130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Учёный секретарь кафедры,</w:t>
      </w:r>
      <w:r w:rsidR="001B37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1302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Pr="0034130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   А. В. Езутов</w:t>
      </w:r>
    </w:p>
    <w:p w:rsidR="00890EB8" w:rsidRPr="00341302" w:rsidRDefault="00890EB8" w:rsidP="00890E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130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4130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4130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4130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4130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4130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4130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4130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4130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4130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4130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отв. за учебную работу</w:t>
      </w:r>
    </w:p>
    <w:p w:rsidR="00456FE3" w:rsidRDefault="00456FE3"/>
    <w:sectPr w:rsidR="00456FE3" w:rsidSect="00B26861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EB8"/>
    <w:rsid w:val="0000094F"/>
    <w:rsid w:val="00037537"/>
    <w:rsid w:val="00056B52"/>
    <w:rsid w:val="00091BF4"/>
    <w:rsid w:val="000D563C"/>
    <w:rsid w:val="00144A5B"/>
    <w:rsid w:val="001644D5"/>
    <w:rsid w:val="00171624"/>
    <w:rsid w:val="00173EA8"/>
    <w:rsid w:val="00196E75"/>
    <w:rsid w:val="001A2A94"/>
    <w:rsid w:val="001B2E48"/>
    <w:rsid w:val="001B35E2"/>
    <w:rsid w:val="001B371C"/>
    <w:rsid w:val="001D2348"/>
    <w:rsid w:val="001D7AC2"/>
    <w:rsid w:val="00231E62"/>
    <w:rsid w:val="00290A7E"/>
    <w:rsid w:val="002C353D"/>
    <w:rsid w:val="002D11CC"/>
    <w:rsid w:val="002F4B29"/>
    <w:rsid w:val="002F5A72"/>
    <w:rsid w:val="00327409"/>
    <w:rsid w:val="003623E7"/>
    <w:rsid w:val="003A73A2"/>
    <w:rsid w:val="003C79A8"/>
    <w:rsid w:val="00426A6E"/>
    <w:rsid w:val="004447FC"/>
    <w:rsid w:val="00456FE3"/>
    <w:rsid w:val="004657CB"/>
    <w:rsid w:val="004C2200"/>
    <w:rsid w:val="00551E6D"/>
    <w:rsid w:val="005B2569"/>
    <w:rsid w:val="005E00A3"/>
    <w:rsid w:val="005E5B36"/>
    <w:rsid w:val="00612FC0"/>
    <w:rsid w:val="006E0335"/>
    <w:rsid w:val="006E243E"/>
    <w:rsid w:val="006F7AB6"/>
    <w:rsid w:val="00700AD4"/>
    <w:rsid w:val="0076635B"/>
    <w:rsid w:val="007726A0"/>
    <w:rsid w:val="00776DA8"/>
    <w:rsid w:val="00784159"/>
    <w:rsid w:val="007A58FC"/>
    <w:rsid w:val="007E5774"/>
    <w:rsid w:val="00813DA9"/>
    <w:rsid w:val="00817577"/>
    <w:rsid w:val="00846E4B"/>
    <w:rsid w:val="00872B6D"/>
    <w:rsid w:val="00874D0F"/>
    <w:rsid w:val="00890EB8"/>
    <w:rsid w:val="008A0BA1"/>
    <w:rsid w:val="008A1CAF"/>
    <w:rsid w:val="008B45D2"/>
    <w:rsid w:val="008D0FDB"/>
    <w:rsid w:val="00955691"/>
    <w:rsid w:val="009728D5"/>
    <w:rsid w:val="00997BB1"/>
    <w:rsid w:val="009D345E"/>
    <w:rsid w:val="009D4B9C"/>
    <w:rsid w:val="009D6B4B"/>
    <w:rsid w:val="009F072D"/>
    <w:rsid w:val="00A07127"/>
    <w:rsid w:val="00A20146"/>
    <w:rsid w:val="00A22FA5"/>
    <w:rsid w:val="00A35231"/>
    <w:rsid w:val="00A65164"/>
    <w:rsid w:val="00A675F8"/>
    <w:rsid w:val="00A825D4"/>
    <w:rsid w:val="00AB323F"/>
    <w:rsid w:val="00AB6325"/>
    <w:rsid w:val="00AC4E8F"/>
    <w:rsid w:val="00AD7B0C"/>
    <w:rsid w:val="00B006CD"/>
    <w:rsid w:val="00B15AA4"/>
    <w:rsid w:val="00B26861"/>
    <w:rsid w:val="00B52EC1"/>
    <w:rsid w:val="00B806A2"/>
    <w:rsid w:val="00B82A7C"/>
    <w:rsid w:val="00B91055"/>
    <w:rsid w:val="00BD2FEC"/>
    <w:rsid w:val="00C6213B"/>
    <w:rsid w:val="00C621E3"/>
    <w:rsid w:val="00C97F6C"/>
    <w:rsid w:val="00CA2070"/>
    <w:rsid w:val="00CA2B38"/>
    <w:rsid w:val="00CC6212"/>
    <w:rsid w:val="00D02C1A"/>
    <w:rsid w:val="00D90250"/>
    <w:rsid w:val="00DE492A"/>
    <w:rsid w:val="00E2480D"/>
    <w:rsid w:val="00E63385"/>
    <w:rsid w:val="00E905AF"/>
    <w:rsid w:val="00E9540C"/>
    <w:rsid w:val="00EC6D97"/>
    <w:rsid w:val="00F2528E"/>
    <w:rsid w:val="00F35288"/>
    <w:rsid w:val="00F53154"/>
    <w:rsid w:val="00FB1273"/>
    <w:rsid w:val="00FD6DA7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E75F9-0331-4EB0-A67D-45B856327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90EB8"/>
  </w:style>
  <w:style w:type="paragraph" w:styleId="a3">
    <w:name w:val="Balloon Text"/>
    <w:basedOn w:val="a"/>
    <w:link w:val="a4"/>
    <w:uiPriority w:val="99"/>
    <w:semiHidden/>
    <w:unhideWhenUsed/>
    <w:rsid w:val="00890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0E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3153</Words>
  <Characters>17976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Езутов А.В.</dc:creator>
  <cp:keywords/>
  <dc:description/>
  <cp:lastModifiedBy>Езутов А.В.</cp:lastModifiedBy>
  <cp:revision>121</cp:revision>
  <dcterms:created xsi:type="dcterms:W3CDTF">2024-09-04T11:07:00Z</dcterms:created>
  <dcterms:modified xsi:type="dcterms:W3CDTF">2024-11-19T08:14:00Z</dcterms:modified>
</cp:coreProperties>
</file>