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  <w:spacing w:before="162"/>
      </w:pPr>
    </w:p>
    <w:p w:rsidR="00FF4AB7" w:rsidRDefault="00181F42">
      <w:pPr>
        <w:pStyle w:val="a3"/>
        <w:spacing w:before="1"/>
        <w:ind w:left="781" w:right="85"/>
        <w:jc w:val="center"/>
      </w:pPr>
      <w:r>
        <w:t>Лабораторная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rPr>
          <w:spacing w:val="-5"/>
        </w:rPr>
        <w:t>№6</w:t>
      </w:r>
    </w:p>
    <w:p w:rsidR="00FF4AB7" w:rsidRDefault="00181F42">
      <w:pPr>
        <w:spacing w:before="47" w:line="278" w:lineRule="auto"/>
        <w:ind w:left="781" w:right="78"/>
        <w:jc w:val="center"/>
        <w:rPr>
          <w:sz w:val="28"/>
        </w:rPr>
      </w:pPr>
      <w:r>
        <w:rPr>
          <w:sz w:val="28"/>
        </w:rPr>
        <w:t>«Ознакомление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Capture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OrCAD</w:t>
      </w:r>
      <w:proofErr w:type="spellEnd"/>
      <w:r>
        <w:rPr>
          <w:i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PSpice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Optimazer</w:t>
      </w:r>
      <w:proofErr w:type="spellEnd"/>
      <w:r>
        <w:rPr>
          <w:sz w:val="28"/>
        </w:rPr>
        <w:t xml:space="preserve">» </w:t>
      </w: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  <w:spacing w:before="106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</w:pPr>
    </w:p>
    <w:p w:rsidR="00FF4AB7" w:rsidRDefault="00FF4AB7">
      <w:pPr>
        <w:pStyle w:val="a3"/>
        <w:spacing w:before="290"/>
      </w:pPr>
    </w:p>
    <w:p w:rsidR="00FF4AB7" w:rsidRDefault="00FF4AB7">
      <w:pPr>
        <w:jc w:val="center"/>
        <w:sectPr w:rsidR="00FF4AB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bookmarkStart w:id="0" w:name="_GoBack"/>
      <w:bookmarkEnd w:id="0"/>
    </w:p>
    <w:p w:rsidR="00FF4AB7" w:rsidRDefault="00181F42">
      <w:pPr>
        <w:pStyle w:val="1"/>
        <w:spacing w:before="72"/>
      </w:pPr>
      <w:r>
        <w:lastRenderedPageBreak/>
        <w:t xml:space="preserve">Цель </w:t>
      </w:r>
      <w:r>
        <w:rPr>
          <w:spacing w:val="-2"/>
        </w:rPr>
        <w:t>работы</w:t>
      </w:r>
    </w:p>
    <w:p w:rsidR="00FF4AB7" w:rsidRDefault="00FF4AB7">
      <w:pPr>
        <w:pStyle w:val="a3"/>
        <w:spacing w:before="93"/>
        <w:rPr>
          <w:b/>
        </w:rPr>
      </w:pPr>
    </w:p>
    <w:p w:rsidR="00FF4AB7" w:rsidRDefault="00181F42">
      <w:pPr>
        <w:pStyle w:val="a3"/>
        <w:ind w:left="930"/>
      </w:pPr>
      <w:r>
        <w:t>Освоение</w:t>
      </w:r>
      <w:r>
        <w:rPr>
          <w:spacing w:val="25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библиотечных</w:t>
      </w:r>
      <w:r>
        <w:rPr>
          <w:spacing w:val="29"/>
        </w:rPr>
        <w:t xml:space="preserve"> </w:t>
      </w:r>
      <w:r>
        <w:t>элементов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rPr>
          <w:spacing w:val="-2"/>
        </w:rPr>
        <w:t>программы</w:t>
      </w:r>
    </w:p>
    <w:p w:rsidR="00FF4AB7" w:rsidRDefault="00181F42">
      <w:pPr>
        <w:spacing w:before="48"/>
        <w:ind w:left="222"/>
        <w:rPr>
          <w:sz w:val="28"/>
        </w:rPr>
      </w:pPr>
      <w:proofErr w:type="spellStart"/>
      <w:r>
        <w:rPr>
          <w:i/>
          <w:spacing w:val="-2"/>
          <w:sz w:val="28"/>
        </w:rPr>
        <w:t>Capture</w:t>
      </w:r>
      <w:proofErr w:type="spellEnd"/>
      <w:r>
        <w:rPr>
          <w:spacing w:val="-2"/>
          <w:sz w:val="28"/>
        </w:rPr>
        <w:t>.</w:t>
      </w:r>
    </w:p>
    <w:p w:rsidR="00FF4AB7" w:rsidRDefault="00FF4AB7">
      <w:pPr>
        <w:pStyle w:val="a3"/>
        <w:spacing w:before="102"/>
      </w:pPr>
    </w:p>
    <w:p w:rsidR="00FF4AB7" w:rsidRDefault="00181F42">
      <w:pPr>
        <w:pStyle w:val="1"/>
      </w:pPr>
      <w:r>
        <w:t>Создание</w:t>
      </w:r>
      <w:r>
        <w:rPr>
          <w:spacing w:val="-12"/>
        </w:rPr>
        <w:t xml:space="preserve"> </w:t>
      </w:r>
      <w:r>
        <w:t>пользовательской</w:t>
      </w:r>
      <w:r>
        <w:rPr>
          <w:spacing w:val="-14"/>
        </w:rPr>
        <w:t xml:space="preserve"> </w:t>
      </w:r>
      <w:r>
        <w:rPr>
          <w:spacing w:val="-2"/>
        </w:rPr>
        <w:t>библиотеки</w:t>
      </w:r>
    </w:p>
    <w:p w:rsidR="00FF4AB7" w:rsidRDefault="00FF4AB7">
      <w:pPr>
        <w:pStyle w:val="a3"/>
        <w:spacing w:before="90"/>
        <w:rPr>
          <w:b/>
        </w:rPr>
      </w:pPr>
    </w:p>
    <w:p w:rsidR="00FF4AB7" w:rsidRDefault="00181F42">
      <w:pPr>
        <w:pStyle w:val="a3"/>
        <w:spacing w:before="1" w:line="278" w:lineRule="auto"/>
        <w:ind w:left="222" w:right="225" w:firstLine="707"/>
      </w:pPr>
      <w:r>
        <w:t xml:space="preserve">Разработаем библиотечный элемент, содержащий полосовой фильтр </w:t>
      </w:r>
      <w:r>
        <w:rPr>
          <w:i/>
        </w:rPr>
        <w:t>m- k-m</w:t>
      </w:r>
      <w:r>
        <w:t>. Параметры фильтра возьмем из лабораторной работы №2.</w:t>
      </w: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spacing w:before="51"/>
        <w:rPr>
          <w:sz w:val="16"/>
        </w:rPr>
      </w:pPr>
    </w:p>
    <w:p w:rsidR="00FF4AB7" w:rsidRDefault="00181F42">
      <w:pPr>
        <w:tabs>
          <w:tab w:val="left" w:pos="4414"/>
        </w:tabs>
        <w:ind w:left="596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7648" behindDoc="1" locked="0" layoutInCell="1" allowOverlap="1">
                <wp:simplePos x="0" y="0"/>
                <wp:positionH relativeFrom="page">
                  <wp:posOffset>2466026</wp:posOffset>
                </wp:positionH>
                <wp:positionV relativeFrom="paragraph">
                  <wp:posOffset>215461</wp:posOffset>
                </wp:positionV>
                <wp:extent cx="3832860" cy="30530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2860" cy="3053080"/>
                          <a:chOff x="0" y="0"/>
                          <a:chExt cx="3832860" cy="3053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953" y="1583"/>
                            <a:ext cx="3556635" cy="303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3030855">
                                <a:moveTo>
                                  <a:pt x="1396974" y="1063899"/>
                                </a:moveTo>
                                <a:lnTo>
                                  <a:pt x="1549026" y="1063899"/>
                                </a:lnTo>
                                <a:lnTo>
                                  <a:pt x="1549026" y="702933"/>
                                </a:lnTo>
                                <a:lnTo>
                                  <a:pt x="1396974" y="702933"/>
                                </a:lnTo>
                                <a:lnTo>
                                  <a:pt x="1396974" y="1063899"/>
                                </a:lnTo>
                                <a:close/>
                              </a:path>
                              <a:path w="3556635" h="3030855">
                                <a:moveTo>
                                  <a:pt x="2755936" y="142486"/>
                                </a:moveTo>
                                <a:lnTo>
                                  <a:pt x="3107555" y="142486"/>
                                </a:lnTo>
                                <a:lnTo>
                                  <a:pt x="3107555" y="0"/>
                                </a:lnTo>
                                <a:lnTo>
                                  <a:pt x="2755936" y="0"/>
                                </a:lnTo>
                                <a:lnTo>
                                  <a:pt x="2755936" y="142486"/>
                                </a:lnTo>
                                <a:close/>
                              </a:path>
                              <a:path w="3556635" h="3030855">
                                <a:moveTo>
                                  <a:pt x="1473127" y="1330128"/>
                                </a:moveTo>
                                <a:lnTo>
                                  <a:pt x="1527257" y="1337731"/>
                                </a:lnTo>
                                <a:lnTo>
                                  <a:pt x="1572324" y="1361886"/>
                                </a:lnTo>
                                <a:lnTo>
                                  <a:pt x="1603683" y="1398913"/>
                                </a:lnTo>
                                <a:lnTo>
                                  <a:pt x="1616689" y="1445130"/>
                                </a:lnTo>
                                <a:lnTo>
                                  <a:pt x="1607989" y="1492028"/>
                                </a:lnTo>
                                <a:lnTo>
                                  <a:pt x="1580165" y="1531065"/>
                                </a:lnTo>
                                <a:lnTo>
                                  <a:pt x="1537467" y="1558229"/>
                                </a:lnTo>
                                <a:lnTo>
                                  <a:pt x="1484150" y="1569505"/>
                                </a:lnTo>
                                <a:lnTo>
                                  <a:pt x="1480476" y="1569632"/>
                                </a:lnTo>
                                <a:lnTo>
                                  <a:pt x="1476801" y="1569632"/>
                                </a:lnTo>
                                <a:lnTo>
                                  <a:pt x="1473127" y="1569505"/>
                                </a:lnTo>
                                <a:lnTo>
                                  <a:pt x="1527257" y="1577035"/>
                                </a:lnTo>
                                <a:lnTo>
                                  <a:pt x="1572324" y="1601153"/>
                                </a:lnTo>
                                <a:lnTo>
                                  <a:pt x="1603683" y="1638166"/>
                                </a:lnTo>
                                <a:lnTo>
                                  <a:pt x="1616689" y="1684381"/>
                                </a:lnTo>
                                <a:lnTo>
                                  <a:pt x="1607989" y="1731352"/>
                                </a:lnTo>
                                <a:lnTo>
                                  <a:pt x="1580165" y="1770427"/>
                                </a:lnTo>
                                <a:lnTo>
                                  <a:pt x="1537467" y="1797604"/>
                                </a:lnTo>
                                <a:lnTo>
                                  <a:pt x="1484150" y="1808883"/>
                                </a:lnTo>
                                <a:lnTo>
                                  <a:pt x="1480476" y="1809009"/>
                                </a:lnTo>
                                <a:lnTo>
                                  <a:pt x="1476801" y="1809009"/>
                                </a:lnTo>
                                <a:lnTo>
                                  <a:pt x="1473127" y="1808883"/>
                                </a:lnTo>
                                <a:lnTo>
                                  <a:pt x="1527257" y="1816413"/>
                                </a:lnTo>
                                <a:lnTo>
                                  <a:pt x="1572324" y="1840530"/>
                                </a:lnTo>
                                <a:lnTo>
                                  <a:pt x="1603683" y="1877543"/>
                                </a:lnTo>
                                <a:lnTo>
                                  <a:pt x="1616689" y="1923758"/>
                                </a:lnTo>
                                <a:lnTo>
                                  <a:pt x="1607989" y="1970727"/>
                                </a:lnTo>
                                <a:lnTo>
                                  <a:pt x="1580165" y="2009797"/>
                                </a:lnTo>
                                <a:lnTo>
                                  <a:pt x="1537467" y="2036966"/>
                                </a:lnTo>
                                <a:lnTo>
                                  <a:pt x="1484150" y="2048235"/>
                                </a:lnTo>
                                <a:lnTo>
                                  <a:pt x="1480476" y="2048361"/>
                                </a:lnTo>
                                <a:lnTo>
                                  <a:pt x="1476801" y="2048361"/>
                                </a:lnTo>
                                <a:lnTo>
                                  <a:pt x="1473127" y="2048235"/>
                                </a:lnTo>
                                <a:lnTo>
                                  <a:pt x="1527257" y="2055774"/>
                                </a:lnTo>
                                <a:lnTo>
                                  <a:pt x="1572324" y="2079897"/>
                                </a:lnTo>
                                <a:lnTo>
                                  <a:pt x="1603683" y="2116908"/>
                                </a:lnTo>
                                <a:lnTo>
                                  <a:pt x="1616689" y="2163111"/>
                                </a:lnTo>
                                <a:lnTo>
                                  <a:pt x="1607989" y="2210074"/>
                                </a:lnTo>
                                <a:lnTo>
                                  <a:pt x="1580165" y="2249142"/>
                                </a:lnTo>
                                <a:lnTo>
                                  <a:pt x="1537467" y="2276311"/>
                                </a:lnTo>
                                <a:lnTo>
                                  <a:pt x="1484150" y="2287574"/>
                                </a:lnTo>
                                <a:lnTo>
                                  <a:pt x="1480476" y="2287701"/>
                                </a:lnTo>
                                <a:lnTo>
                                  <a:pt x="1476801" y="2287701"/>
                                </a:lnTo>
                                <a:lnTo>
                                  <a:pt x="1473127" y="2287574"/>
                                </a:lnTo>
                              </a:path>
                              <a:path w="3556635" h="3030855">
                                <a:moveTo>
                                  <a:pt x="1473000" y="2289335"/>
                                </a:moveTo>
                                <a:lnTo>
                                  <a:pt x="1492006" y="2289335"/>
                                </a:lnTo>
                              </a:path>
                              <a:path w="3556635" h="3030855">
                                <a:moveTo>
                                  <a:pt x="3412672" y="1130393"/>
                                </a:moveTo>
                                <a:lnTo>
                                  <a:pt x="3466803" y="1137923"/>
                                </a:lnTo>
                                <a:lnTo>
                                  <a:pt x="3511870" y="1162041"/>
                                </a:lnTo>
                                <a:lnTo>
                                  <a:pt x="3543229" y="1199054"/>
                                </a:lnTo>
                                <a:lnTo>
                                  <a:pt x="3556234" y="1245269"/>
                                </a:lnTo>
                                <a:lnTo>
                                  <a:pt x="3547535" y="1292167"/>
                                </a:lnTo>
                                <a:lnTo>
                                  <a:pt x="3519710" y="1331204"/>
                                </a:lnTo>
                                <a:lnTo>
                                  <a:pt x="3477013" y="1358368"/>
                                </a:lnTo>
                                <a:lnTo>
                                  <a:pt x="3423696" y="1369644"/>
                                </a:lnTo>
                                <a:lnTo>
                                  <a:pt x="3420021" y="1369771"/>
                                </a:lnTo>
                                <a:lnTo>
                                  <a:pt x="3416347" y="1369771"/>
                                </a:lnTo>
                                <a:lnTo>
                                  <a:pt x="3412672" y="1369644"/>
                                </a:lnTo>
                                <a:lnTo>
                                  <a:pt x="3466803" y="1377192"/>
                                </a:lnTo>
                                <a:lnTo>
                                  <a:pt x="3511870" y="1401339"/>
                                </a:lnTo>
                                <a:lnTo>
                                  <a:pt x="3543229" y="1438358"/>
                                </a:lnTo>
                                <a:lnTo>
                                  <a:pt x="3556234" y="1484520"/>
                                </a:lnTo>
                                <a:lnTo>
                                  <a:pt x="3547535" y="1531491"/>
                                </a:lnTo>
                                <a:lnTo>
                                  <a:pt x="3519710" y="1570566"/>
                                </a:lnTo>
                                <a:lnTo>
                                  <a:pt x="3477013" y="1597743"/>
                                </a:lnTo>
                                <a:lnTo>
                                  <a:pt x="3423696" y="1609021"/>
                                </a:lnTo>
                                <a:lnTo>
                                  <a:pt x="3420021" y="1609148"/>
                                </a:lnTo>
                                <a:lnTo>
                                  <a:pt x="3416347" y="1609148"/>
                                </a:lnTo>
                                <a:lnTo>
                                  <a:pt x="3412672" y="1609021"/>
                                </a:lnTo>
                                <a:lnTo>
                                  <a:pt x="3466803" y="1616551"/>
                                </a:lnTo>
                                <a:lnTo>
                                  <a:pt x="3511870" y="1640669"/>
                                </a:lnTo>
                                <a:lnTo>
                                  <a:pt x="3543229" y="1677682"/>
                                </a:lnTo>
                                <a:lnTo>
                                  <a:pt x="3556234" y="1723897"/>
                                </a:lnTo>
                                <a:lnTo>
                                  <a:pt x="3547535" y="1770868"/>
                                </a:lnTo>
                                <a:lnTo>
                                  <a:pt x="3519710" y="1809943"/>
                                </a:lnTo>
                                <a:lnTo>
                                  <a:pt x="3477013" y="1837121"/>
                                </a:lnTo>
                                <a:lnTo>
                                  <a:pt x="3423696" y="1848399"/>
                                </a:lnTo>
                                <a:lnTo>
                                  <a:pt x="3420021" y="1848525"/>
                                </a:lnTo>
                                <a:lnTo>
                                  <a:pt x="3416347" y="1848525"/>
                                </a:lnTo>
                                <a:lnTo>
                                  <a:pt x="3412672" y="1848399"/>
                                </a:lnTo>
                                <a:lnTo>
                                  <a:pt x="3466803" y="1855929"/>
                                </a:lnTo>
                                <a:lnTo>
                                  <a:pt x="3511870" y="1880047"/>
                                </a:lnTo>
                                <a:lnTo>
                                  <a:pt x="3543229" y="1917060"/>
                                </a:lnTo>
                                <a:lnTo>
                                  <a:pt x="3556234" y="1963275"/>
                                </a:lnTo>
                                <a:lnTo>
                                  <a:pt x="3547535" y="2010240"/>
                                </a:lnTo>
                                <a:lnTo>
                                  <a:pt x="3519710" y="2049300"/>
                                </a:lnTo>
                                <a:lnTo>
                                  <a:pt x="3477013" y="2076461"/>
                                </a:lnTo>
                                <a:lnTo>
                                  <a:pt x="3423696" y="2087726"/>
                                </a:lnTo>
                                <a:lnTo>
                                  <a:pt x="3420021" y="2087852"/>
                                </a:lnTo>
                                <a:lnTo>
                                  <a:pt x="3416347" y="2087852"/>
                                </a:lnTo>
                                <a:lnTo>
                                  <a:pt x="3412672" y="2087726"/>
                                </a:lnTo>
                              </a:path>
                              <a:path w="3556635" h="3030855">
                                <a:moveTo>
                                  <a:pt x="285096" y="2517313"/>
                                </a:moveTo>
                                <a:lnTo>
                                  <a:pt x="0" y="2517313"/>
                                </a:lnTo>
                              </a:path>
                              <a:path w="3556635" h="3030855">
                                <a:moveTo>
                                  <a:pt x="142548" y="2840283"/>
                                </a:moveTo>
                                <a:lnTo>
                                  <a:pt x="142548" y="2517313"/>
                                </a:lnTo>
                              </a:path>
                              <a:path w="3556635" h="3030855">
                                <a:moveTo>
                                  <a:pt x="1311445" y="664937"/>
                                </a:moveTo>
                                <a:lnTo>
                                  <a:pt x="1311445" y="379964"/>
                                </a:lnTo>
                              </a:path>
                              <a:path w="3556635" h="3030855">
                                <a:moveTo>
                                  <a:pt x="1311445" y="522450"/>
                                </a:moveTo>
                                <a:lnTo>
                                  <a:pt x="1634555" y="522450"/>
                                </a:lnTo>
                              </a:path>
                              <a:path w="3556635" h="3030855">
                                <a:moveTo>
                                  <a:pt x="2119219" y="664937"/>
                                </a:moveTo>
                                <a:lnTo>
                                  <a:pt x="2119219" y="379964"/>
                                </a:lnTo>
                              </a:path>
                              <a:path w="3556635" h="3030855">
                                <a:moveTo>
                                  <a:pt x="2195245" y="664937"/>
                                </a:moveTo>
                                <a:lnTo>
                                  <a:pt x="2195245" y="379964"/>
                                </a:lnTo>
                              </a:path>
                              <a:path w="3556635" h="3030855">
                                <a:moveTo>
                                  <a:pt x="1796110" y="522450"/>
                                </a:moveTo>
                                <a:lnTo>
                                  <a:pt x="2119219" y="522450"/>
                                </a:lnTo>
                              </a:path>
                              <a:path w="3556635" h="3030855">
                                <a:moveTo>
                                  <a:pt x="2195245" y="522450"/>
                                </a:moveTo>
                                <a:lnTo>
                                  <a:pt x="2518355" y="522450"/>
                                </a:lnTo>
                              </a:path>
                              <a:path w="3556635" h="3030855">
                                <a:moveTo>
                                  <a:pt x="2879478" y="664937"/>
                                </a:moveTo>
                                <a:lnTo>
                                  <a:pt x="2879478" y="379964"/>
                                </a:lnTo>
                              </a:path>
                              <a:path w="3556635" h="3030855">
                                <a:moveTo>
                                  <a:pt x="2955503" y="664937"/>
                                </a:moveTo>
                                <a:lnTo>
                                  <a:pt x="2955503" y="379964"/>
                                </a:lnTo>
                              </a:path>
                              <a:path w="3556635" h="3030855">
                                <a:moveTo>
                                  <a:pt x="2556368" y="522450"/>
                                </a:moveTo>
                                <a:lnTo>
                                  <a:pt x="2879478" y="522450"/>
                                </a:lnTo>
                              </a:path>
                              <a:path w="3556635" h="3030855">
                                <a:moveTo>
                                  <a:pt x="2955503" y="522450"/>
                                </a:moveTo>
                                <a:lnTo>
                                  <a:pt x="3278613" y="522450"/>
                                </a:lnTo>
                              </a:path>
                              <a:path w="3556635" h="3030855">
                                <a:moveTo>
                                  <a:pt x="3345136" y="1054400"/>
                                </a:moveTo>
                                <a:lnTo>
                                  <a:pt x="3487684" y="1054400"/>
                                </a:lnTo>
                                <a:lnTo>
                                  <a:pt x="3487684" y="702933"/>
                                </a:lnTo>
                                <a:lnTo>
                                  <a:pt x="3345136" y="702933"/>
                                </a:lnTo>
                                <a:lnTo>
                                  <a:pt x="3345136" y="1054400"/>
                                </a:lnTo>
                                <a:close/>
                              </a:path>
                              <a:path w="3556635" h="3030855">
                                <a:moveTo>
                                  <a:pt x="3554207" y="2517313"/>
                                </a:moveTo>
                                <a:lnTo>
                                  <a:pt x="3269110" y="2517313"/>
                                </a:lnTo>
                              </a:path>
                              <a:path w="3556635" h="3030855">
                                <a:moveTo>
                                  <a:pt x="3554207" y="2441320"/>
                                </a:moveTo>
                                <a:lnTo>
                                  <a:pt x="3269110" y="2441320"/>
                                </a:lnTo>
                              </a:path>
                              <a:path w="3556635" h="3030855">
                                <a:moveTo>
                                  <a:pt x="3411658" y="2840283"/>
                                </a:moveTo>
                                <a:lnTo>
                                  <a:pt x="3411658" y="2517313"/>
                                </a:lnTo>
                              </a:path>
                              <a:path w="3556635" h="3030855">
                                <a:moveTo>
                                  <a:pt x="3411658" y="2441320"/>
                                </a:moveTo>
                                <a:lnTo>
                                  <a:pt x="3411658" y="2118351"/>
                                </a:lnTo>
                              </a:path>
                              <a:path w="3556635" h="3030855">
                                <a:moveTo>
                                  <a:pt x="1634555" y="522450"/>
                                </a:moveTo>
                                <a:lnTo>
                                  <a:pt x="1796110" y="522450"/>
                                </a:lnTo>
                              </a:path>
                              <a:path w="3556635" h="3030855">
                                <a:moveTo>
                                  <a:pt x="2518355" y="522450"/>
                                </a:moveTo>
                                <a:lnTo>
                                  <a:pt x="2556368" y="522450"/>
                                </a:lnTo>
                              </a:path>
                              <a:path w="3556635" h="3030855">
                                <a:moveTo>
                                  <a:pt x="3278613" y="522450"/>
                                </a:moveTo>
                                <a:lnTo>
                                  <a:pt x="3411658" y="522450"/>
                                </a:lnTo>
                                <a:lnTo>
                                  <a:pt x="3411658" y="702933"/>
                                </a:lnTo>
                              </a:path>
                              <a:path w="3556635" h="3030855">
                                <a:moveTo>
                                  <a:pt x="3107555" y="66493"/>
                                </a:moveTo>
                                <a:lnTo>
                                  <a:pt x="3411658" y="66493"/>
                                </a:lnTo>
                                <a:lnTo>
                                  <a:pt x="3411658" y="541449"/>
                                </a:lnTo>
                              </a:path>
                              <a:path w="3556635" h="3030855">
                                <a:moveTo>
                                  <a:pt x="2755936" y="66493"/>
                                </a:moveTo>
                                <a:lnTo>
                                  <a:pt x="2546865" y="66493"/>
                                </a:lnTo>
                                <a:lnTo>
                                  <a:pt x="2546865" y="522450"/>
                                </a:lnTo>
                                <a:lnTo>
                                  <a:pt x="2518355" y="522450"/>
                                </a:lnTo>
                              </a:path>
                              <a:path w="3556635" h="3030855">
                                <a:moveTo>
                                  <a:pt x="1473000" y="1063899"/>
                                </a:moveTo>
                                <a:lnTo>
                                  <a:pt x="1473000" y="1329874"/>
                                </a:lnTo>
                              </a:path>
                              <a:path w="3556635" h="3030855">
                                <a:moveTo>
                                  <a:pt x="3411658" y="1130393"/>
                                </a:moveTo>
                                <a:lnTo>
                                  <a:pt x="3411658" y="1054400"/>
                                </a:lnTo>
                              </a:path>
                              <a:path w="3556635" h="3030855">
                                <a:moveTo>
                                  <a:pt x="3411658" y="2118351"/>
                                </a:moveTo>
                                <a:lnTo>
                                  <a:pt x="3411658" y="2089853"/>
                                </a:lnTo>
                              </a:path>
                              <a:path w="3556635" h="3030855">
                                <a:moveTo>
                                  <a:pt x="142548" y="2840283"/>
                                </a:moveTo>
                                <a:lnTo>
                                  <a:pt x="142548" y="3030265"/>
                                </a:lnTo>
                                <a:lnTo>
                                  <a:pt x="180561" y="3030265"/>
                                </a:lnTo>
                              </a:path>
                              <a:path w="3556635" h="3030855">
                                <a:moveTo>
                                  <a:pt x="1473000" y="2289335"/>
                                </a:moveTo>
                                <a:lnTo>
                                  <a:pt x="1473000" y="3030265"/>
                                </a:lnTo>
                              </a:path>
                              <a:path w="3556635" h="3030855">
                                <a:moveTo>
                                  <a:pt x="3411658" y="2840283"/>
                                </a:moveTo>
                                <a:lnTo>
                                  <a:pt x="3411658" y="3030265"/>
                                </a:lnTo>
                              </a:path>
                            </a:pathLst>
                          </a:custGeom>
                          <a:ln w="3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43124" y="503654"/>
                            <a:ext cx="3304540" cy="254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4540" h="2549525">
                                <a:moveTo>
                                  <a:pt x="35915" y="2521166"/>
                                </a:moveTo>
                                <a:lnTo>
                                  <a:pt x="27876" y="2513126"/>
                                </a:lnTo>
                                <a:lnTo>
                                  <a:pt x="8039" y="2513126"/>
                                </a:lnTo>
                                <a:lnTo>
                                  <a:pt x="0" y="2521166"/>
                                </a:lnTo>
                                <a:lnTo>
                                  <a:pt x="0" y="2531072"/>
                                </a:lnTo>
                                <a:lnTo>
                                  <a:pt x="0" y="2540990"/>
                                </a:lnTo>
                                <a:lnTo>
                                  <a:pt x="8039" y="2549029"/>
                                </a:lnTo>
                                <a:lnTo>
                                  <a:pt x="27876" y="2549029"/>
                                </a:lnTo>
                                <a:lnTo>
                                  <a:pt x="35915" y="2540990"/>
                                </a:lnTo>
                                <a:lnTo>
                                  <a:pt x="35915" y="2521166"/>
                                </a:lnTo>
                                <a:close/>
                              </a:path>
                              <a:path w="3304540" h="2549525">
                                <a:moveTo>
                                  <a:pt x="1364818" y="2517571"/>
                                </a:moveTo>
                                <a:lnTo>
                                  <a:pt x="1356829" y="2509545"/>
                                </a:lnTo>
                                <a:lnTo>
                                  <a:pt x="1346949" y="2509545"/>
                                </a:lnTo>
                                <a:lnTo>
                                  <a:pt x="1339913" y="2510955"/>
                                </a:lnTo>
                                <a:lnTo>
                                  <a:pt x="1334198" y="2514803"/>
                                </a:lnTo>
                                <a:lnTo>
                                  <a:pt x="1330363" y="2520505"/>
                                </a:lnTo>
                                <a:lnTo>
                                  <a:pt x="1328953" y="2527490"/>
                                </a:lnTo>
                                <a:lnTo>
                                  <a:pt x="1330363" y="2534475"/>
                                </a:lnTo>
                                <a:lnTo>
                                  <a:pt x="1334198" y="2540177"/>
                                </a:lnTo>
                                <a:lnTo>
                                  <a:pt x="1339913" y="2544026"/>
                                </a:lnTo>
                                <a:lnTo>
                                  <a:pt x="1346949" y="2545435"/>
                                </a:lnTo>
                                <a:lnTo>
                                  <a:pt x="1356829" y="2545435"/>
                                </a:lnTo>
                                <a:lnTo>
                                  <a:pt x="1364818" y="2537409"/>
                                </a:lnTo>
                                <a:lnTo>
                                  <a:pt x="1364818" y="2517571"/>
                                </a:lnTo>
                                <a:close/>
                              </a:path>
                              <a:path w="3304540" h="2549525">
                                <a:moveTo>
                                  <a:pt x="1364818" y="674560"/>
                                </a:moveTo>
                                <a:lnTo>
                                  <a:pt x="1356829" y="666572"/>
                                </a:lnTo>
                                <a:lnTo>
                                  <a:pt x="1346949" y="666572"/>
                                </a:lnTo>
                                <a:lnTo>
                                  <a:pt x="1339913" y="667981"/>
                                </a:lnTo>
                                <a:lnTo>
                                  <a:pt x="1334198" y="671817"/>
                                </a:lnTo>
                                <a:lnTo>
                                  <a:pt x="1330363" y="677532"/>
                                </a:lnTo>
                                <a:lnTo>
                                  <a:pt x="1328953" y="684568"/>
                                </a:lnTo>
                                <a:lnTo>
                                  <a:pt x="1328953" y="694448"/>
                                </a:lnTo>
                                <a:lnTo>
                                  <a:pt x="1336941" y="702424"/>
                                </a:lnTo>
                                <a:lnTo>
                                  <a:pt x="1356829" y="702424"/>
                                </a:lnTo>
                                <a:lnTo>
                                  <a:pt x="1364818" y="694448"/>
                                </a:lnTo>
                                <a:lnTo>
                                  <a:pt x="1364818" y="674560"/>
                                </a:lnTo>
                                <a:close/>
                              </a:path>
                              <a:path w="3304540" h="2549525">
                                <a:moveTo>
                                  <a:pt x="1364818" y="10375"/>
                                </a:moveTo>
                                <a:lnTo>
                                  <a:pt x="1356829" y="2400"/>
                                </a:lnTo>
                                <a:lnTo>
                                  <a:pt x="1346949" y="2400"/>
                                </a:lnTo>
                                <a:lnTo>
                                  <a:pt x="1339913" y="3810"/>
                                </a:lnTo>
                                <a:lnTo>
                                  <a:pt x="1334198" y="7645"/>
                                </a:lnTo>
                                <a:lnTo>
                                  <a:pt x="1330363" y="13360"/>
                                </a:lnTo>
                                <a:lnTo>
                                  <a:pt x="1328953" y="20383"/>
                                </a:lnTo>
                                <a:lnTo>
                                  <a:pt x="1328953" y="30264"/>
                                </a:lnTo>
                                <a:lnTo>
                                  <a:pt x="1336941" y="38239"/>
                                </a:lnTo>
                                <a:lnTo>
                                  <a:pt x="1356829" y="38239"/>
                                </a:lnTo>
                                <a:lnTo>
                                  <a:pt x="1364818" y="30264"/>
                                </a:lnTo>
                                <a:lnTo>
                                  <a:pt x="1364818" y="10375"/>
                                </a:lnTo>
                                <a:close/>
                              </a:path>
                              <a:path w="3304540" h="2549525">
                                <a:moveTo>
                                  <a:pt x="2437917" y="17983"/>
                                </a:moveTo>
                                <a:lnTo>
                                  <a:pt x="2436495" y="10947"/>
                                </a:lnTo>
                                <a:lnTo>
                                  <a:pt x="2432634" y="5232"/>
                                </a:lnTo>
                                <a:lnTo>
                                  <a:pt x="2426906" y="1397"/>
                                </a:lnTo>
                                <a:lnTo>
                                  <a:pt x="2419921" y="0"/>
                                </a:lnTo>
                                <a:lnTo>
                                  <a:pt x="2412949" y="1397"/>
                                </a:lnTo>
                                <a:lnTo>
                                  <a:pt x="2407221" y="5232"/>
                                </a:lnTo>
                                <a:lnTo>
                                  <a:pt x="2403360" y="10947"/>
                                </a:lnTo>
                                <a:lnTo>
                                  <a:pt x="2401938" y="17983"/>
                                </a:lnTo>
                                <a:lnTo>
                                  <a:pt x="2401938" y="27863"/>
                                </a:lnTo>
                                <a:lnTo>
                                  <a:pt x="2410041" y="35839"/>
                                </a:lnTo>
                                <a:lnTo>
                                  <a:pt x="2429814" y="35839"/>
                                </a:lnTo>
                                <a:lnTo>
                                  <a:pt x="2437917" y="27863"/>
                                </a:lnTo>
                                <a:lnTo>
                                  <a:pt x="2437917" y="17983"/>
                                </a:lnTo>
                                <a:close/>
                              </a:path>
                              <a:path w="3304540" h="2549525">
                                <a:moveTo>
                                  <a:pt x="3304489" y="2531072"/>
                                </a:moveTo>
                                <a:lnTo>
                                  <a:pt x="3303066" y="2524087"/>
                                </a:lnTo>
                                <a:lnTo>
                                  <a:pt x="3299193" y="2518384"/>
                                </a:lnTo>
                                <a:lnTo>
                                  <a:pt x="3293478" y="2514536"/>
                                </a:lnTo>
                                <a:lnTo>
                                  <a:pt x="3286493" y="2513126"/>
                                </a:lnTo>
                                <a:lnTo>
                                  <a:pt x="3279457" y="2514536"/>
                                </a:lnTo>
                                <a:lnTo>
                                  <a:pt x="3273742" y="2518384"/>
                                </a:lnTo>
                                <a:lnTo>
                                  <a:pt x="3269907" y="2524087"/>
                                </a:lnTo>
                                <a:lnTo>
                                  <a:pt x="3268497" y="2531072"/>
                                </a:lnTo>
                                <a:lnTo>
                                  <a:pt x="3269907" y="2538069"/>
                                </a:lnTo>
                                <a:lnTo>
                                  <a:pt x="3273742" y="2543772"/>
                                </a:lnTo>
                                <a:lnTo>
                                  <a:pt x="3279457" y="2547620"/>
                                </a:lnTo>
                                <a:lnTo>
                                  <a:pt x="3286493" y="2549029"/>
                                </a:lnTo>
                                <a:lnTo>
                                  <a:pt x="3293478" y="2547620"/>
                                </a:lnTo>
                                <a:lnTo>
                                  <a:pt x="3299193" y="2543772"/>
                                </a:lnTo>
                                <a:lnTo>
                                  <a:pt x="3303066" y="2538069"/>
                                </a:lnTo>
                                <a:lnTo>
                                  <a:pt x="3304489" y="2531072"/>
                                </a:lnTo>
                                <a:close/>
                              </a:path>
                              <a:path w="3304540" h="2549525">
                                <a:moveTo>
                                  <a:pt x="3304489" y="1723288"/>
                                </a:moveTo>
                                <a:lnTo>
                                  <a:pt x="3303066" y="1716290"/>
                                </a:lnTo>
                                <a:lnTo>
                                  <a:pt x="3299193" y="1710588"/>
                                </a:lnTo>
                                <a:lnTo>
                                  <a:pt x="3293478" y="1706753"/>
                                </a:lnTo>
                                <a:lnTo>
                                  <a:pt x="3286493" y="1705343"/>
                                </a:lnTo>
                                <a:lnTo>
                                  <a:pt x="3279457" y="1706753"/>
                                </a:lnTo>
                                <a:lnTo>
                                  <a:pt x="3273742" y="1710588"/>
                                </a:lnTo>
                                <a:lnTo>
                                  <a:pt x="3269907" y="1716290"/>
                                </a:lnTo>
                                <a:lnTo>
                                  <a:pt x="3268497" y="1723288"/>
                                </a:lnTo>
                                <a:lnTo>
                                  <a:pt x="3269907" y="1730273"/>
                                </a:lnTo>
                                <a:lnTo>
                                  <a:pt x="3273742" y="1735975"/>
                                </a:lnTo>
                                <a:lnTo>
                                  <a:pt x="3279457" y="1739823"/>
                                </a:lnTo>
                                <a:lnTo>
                                  <a:pt x="3286493" y="1741233"/>
                                </a:lnTo>
                                <a:lnTo>
                                  <a:pt x="3293478" y="1739823"/>
                                </a:lnTo>
                                <a:lnTo>
                                  <a:pt x="3299193" y="1735975"/>
                                </a:lnTo>
                                <a:lnTo>
                                  <a:pt x="3303066" y="1730273"/>
                                </a:lnTo>
                                <a:lnTo>
                                  <a:pt x="3304489" y="1723288"/>
                                </a:lnTo>
                                <a:close/>
                              </a:path>
                              <a:path w="3304540" h="2549525">
                                <a:moveTo>
                                  <a:pt x="3304489" y="586028"/>
                                </a:moveTo>
                                <a:lnTo>
                                  <a:pt x="3296374" y="578040"/>
                                </a:lnTo>
                                <a:lnTo>
                                  <a:pt x="3276485" y="578040"/>
                                </a:lnTo>
                                <a:lnTo>
                                  <a:pt x="3268497" y="586028"/>
                                </a:lnTo>
                                <a:lnTo>
                                  <a:pt x="3268497" y="595909"/>
                                </a:lnTo>
                                <a:lnTo>
                                  <a:pt x="3269907" y="602932"/>
                                </a:lnTo>
                                <a:lnTo>
                                  <a:pt x="3273742" y="608647"/>
                                </a:lnTo>
                                <a:lnTo>
                                  <a:pt x="3279457" y="612482"/>
                                </a:lnTo>
                                <a:lnTo>
                                  <a:pt x="3286493" y="613892"/>
                                </a:lnTo>
                                <a:lnTo>
                                  <a:pt x="3293478" y="612482"/>
                                </a:lnTo>
                                <a:lnTo>
                                  <a:pt x="3299193" y="608647"/>
                                </a:lnTo>
                                <a:lnTo>
                                  <a:pt x="3303066" y="602932"/>
                                </a:lnTo>
                                <a:lnTo>
                                  <a:pt x="3304489" y="595909"/>
                                </a:lnTo>
                                <a:lnTo>
                                  <a:pt x="3304489" y="586028"/>
                                </a:lnTo>
                                <a:close/>
                              </a:path>
                              <a:path w="3304540" h="2549525">
                                <a:moveTo>
                                  <a:pt x="3304489" y="17983"/>
                                </a:moveTo>
                                <a:lnTo>
                                  <a:pt x="3303066" y="10947"/>
                                </a:lnTo>
                                <a:lnTo>
                                  <a:pt x="3299193" y="5232"/>
                                </a:lnTo>
                                <a:lnTo>
                                  <a:pt x="3293478" y="1397"/>
                                </a:lnTo>
                                <a:lnTo>
                                  <a:pt x="3286493" y="0"/>
                                </a:lnTo>
                                <a:lnTo>
                                  <a:pt x="3279457" y="1397"/>
                                </a:lnTo>
                                <a:lnTo>
                                  <a:pt x="3273742" y="5232"/>
                                </a:lnTo>
                                <a:lnTo>
                                  <a:pt x="3269907" y="10947"/>
                                </a:lnTo>
                                <a:lnTo>
                                  <a:pt x="3268497" y="17983"/>
                                </a:lnTo>
                                <a:lnTo>
                                  <a:pt x="3268497" y="27863"/>
                                </a:lnTo>
                                <a:lnTo>
                                  <a:pt x="3276485" y="35839"/>
                                </a:lnTo>
                                <a:lnTo>
                                  <a:pt x="3296374" y="35839"/>
                                </a:lnTo>
                                <a:lnTo>
                                  <a:pt x="3304489" y="27863"/>
                                </a:lnTo>
                                <a:lnTo>
                                  <a:pt x="3304489" y="1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4057" y="524034"/>
                            <a:ext cx="217170" cy="250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2508250">
                                <a:moveTo>
                                  <a:pt x="0" y="541449"/>
                                </a:moveTo>
                                <a:lnTo>
                                  <a:pt x="142548" y="541449"/>
                                </a:lnTo>
                                <a:lnTo>
                                  <a:pt x="142548" y="180483"/>
                                </a:lnTo>
                                <a:lnTo>
                                  <a:pt x="0" y="180483"/>
                                </a:lnTo>
                                <a:lnTo>
                                  <a:pt x="0" y="541449"/>
                                </a:lnTo>
                                <a:close/>
                              </a:path>
                              <a:path w="217170" h="2508250">
                                <a:moveTo>
                                  <a:pt x="73111" y="808183"/>
                                </a:moveTo>
                                <a:lnTo>
                                  <a:pt x="127295" y="815713"/>
                                </a:lnTo>
                                <a:lnTo>
                                  <a:pt x="172356" y="839831"/>
                                </a:lnTo>
                                <a:lnTo>
                                  <a:pt x="203685" y="876844"/>
                                </a:lnTo>
                                <a:lnTo>
                                  <a:pt x="216673" y="923059"/>
                                </a:lnTo>
                                <a:lnTo>
                                  <a:pt x="207974" y="970030"/>
                                </a:lnTo>
                                <a:lnTo>
                                  <a:pt x="180149" y="1009105"/>
                                </a:lnTo>
                                <a:lnTo>
                                  <a:pt x="137452" y="1036283"/>
                                </a:lnTo>
                                <a:lnTo>
                                  <a:pt x="84135" y="1047561"/>
                                </a:lnTo>
                                <a:lnTo>
                                  <a:pt x="80460" y="1047688"/>
                                </a:lnTo>
                                <a:lnTo>
                                  <a:pt x="76786" y="1047688"/>
                                </a:lnTo>
                                <a:lnTo>
                                  <a:pt x="73111" y="1047561"/>
                                </a:lnTo>
                                <a:lnTo>
                                  <a:pt x="127295" y="1055091"/>
                                </a:lnTo>
                                <a:lnTo>
                                  <a:pt x="172356" y="1079209"/>
                                </a:lnTo>
                                <a:lnTo>
                                  <a:pt x="203685" y="1116222"/>
                                </a:lnTo>
                                <a:lnTo>
                                  <a:pt x="216673" y="1162437"/>
                                </a:lnTo>
                                <a:lnTo>
                                  <a:pt x="207974" y="1209408"/>
                                </a:lnTo>
                                <a:lnTo>
                                  <a:pt x="180149" y="1248483"/>
                                </a:lnTo>
                                <a:lnTo>
                                  <a:pt x="137452" y="1275660"/>
                                </a:lnTo>
                                <a:lnTo>
                                  <a:pt x="84135" y="1286938"/>
                                </a:lnTo>
                                <a:lnTo>
                                  <a:pt x="80460" y="1287065"/>
                                </a:lnTo>
                                <a:lnTo>
                                  <a:pt x="76786" y="1287065"/>
                                </a:lnTo>
                                <a:lnTo>
                                  <a:pt x="73111" y="1286938"/>
                                </a:lnTo>
                                <a:lnTo>
                                  <a:pt x="127295" y="1294468"/>
                                </a:lnTo>
                                <a:lnTo>
                                  <a:pt x="172356" y="1318586"/>
                                </a:lnTo>
                                <a:lnTo>
                                  <a:pt x="203685" y="1355599"/>
                                </a:lnTo>
                                <a:lnTo>
                                  <a:pt x="216673" y="1401814"/>
                                </a:lnTo>
                                <a:lnTo>
                                  <a:pt x="207974" y="1448720"/>
                                </a:lnTo>
                                <a:lnTo>
                                  <a:pt x="180149" y="1487773"/>
                                </a:lnTo>
                                <a:lnTo>
                                  <a:pt x="137452" y="1514950"/>
                                </a:lnTo>
                                <a:lnTo>
                                  <a:pt x="84135" y="1526227"/>
                                </a:lnTo>
                                <a:lnTo>
                                  <a:pt x="80460" y="1526354"/>
                                </a:lnTo>
                                <a:lnTo>
                                  <a:pt x="76786" y="1526354"/>
                                </a:lnTo>
                                <a:lnTo>
                                  <a:pt x="73111" y="1526227"/>
                                </a:lnTo>
                                <a:lnTo>
                                  <a:pt x="127295" y="1533768"/>
                                </a:lnTo>
                                <a:lnTo>
                                  <a:pt x="172356" y="1557896"/>
                                </a:lnTo>
                                <a:lnTo>
                                  <a:pt x="203685" y="1594911"/>
                                </a:lnTo>
                                <a:lnTo>
                                  <a:pt x="216673" y="1641116"/>
                                </a:lnTo>
                                <a:lnTo>
                                  <a:pt x="207974" y="1688072"/>
                                </a:lnTo>
                                <a:lnTo>
                                  <a:pt x="180149" y="1727138"/>
                                </a:lnTo>
                                <a:lnTo>
                                  <a:pt x="137452" y="1754309"/>
                                </a:lnTo>
                                <a:lnTo>
                                  <a:pt x="84135" y="1765579"/>
                                </a:lnTo>
                                <a:lnTo>
                                  <a:pt x="80460" y="1765706"/>
                                </a:lnTo>
                                <a:lnTo>
                                  <a:pt x="76786" y="1765706"/>
                                </a:lnTo>
                                <a:lnTo>
                                  <a:pt x="73111" y="1765579"/>
                                </a:lnTo>
                              </a:path>
                              <a:path w="217170" h="2508250">
                                <a:moveTo>
                                  <a:pt x="76025" y="1766884"/>
                                </a:moveTo>
                                <a:lnTo>
                                  <a:pt x="95032" y="1766884"/>
                                </a:lnTo>
                              </a:path>
                              <a:path w="217170" h="2508250">
                                <a:moveTo>
                                  <a:pt x="76025" y="180483"/>
                                </a:moveTo>
                                <a:lnTo>
                                  <a:pt x="76025" y="0"/>
                                </a:lnTo>
                                <a:lnTo>
                                  <a:pt x="142548" y="0"/>
                                </a:lnTo>
                              </a:path>
                              <a:path w="217170" h="2508250">
                                <a:moveTo>
                                  <a:pt x="76025" y="541449"/>
                                </a:moveTo>
                                <a:lnTo>
                                  <a:pt x="76025" y="807423"/>
                                </a:lnTo>
                              </a:path>
                              <a:path w="217170" h="2508250">
                                <a:moveTo>
                                  <a:pt x="76025" y="1766884"/>
                                </a:moveTo>
                                <a:lnTo>
                                  <a:pt x="76025" y="2507814"/>
                                </a:lnTo>
                              </a:path>
                            </a:pathLst>
                          </a:custGeom>
                          <a:ln w="3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849166" y="506054"/>
                            <a:ext cx="36195" cy="254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2543810">
                                <a:moveTo>
                                  <a:pt x="35991" y="2525534"/>
                                </a:moveTo>
                                <a:lnTo>
                                  <a:pt x="34569" y="2518549"/>
                                </a:lnTo>
                                <a:lnTo>
                                  <a:pt x="30695" y="2512847"/>
                                </a:lnTo>
                                <a:lnTo>
                                  <a:pt x="24980" y="2508999"/>
                                </a:lnTo>
                                <a:lnTo>
                                  <a:pt x="17995" y="2507589"/>
                                </a:lnTo>
                                <a:lnTo>
                                  <a:pt x="11010" y="2508999"/>
                                </a:lnTo>
                                <a:lnTo>
                                  <a:pt x="5295" y="2512847"/>
                                </a:lnTo>
                                <a:lnTo>
                                  <a:pt x="1422" y="2518549"/>
                                </a:lnTo>
                                <a:lnTo>
                                  <a:pt x="0" y="2525534"/>
                                </a:lnTo>
                                <a:lnTo>
                                  <a:pt x="1422" y="2532519"/>
                                </a:lnTo>
                                <a:lnTo>
                                  <a:pt x="5295" y="2538234"/>
                                </a:lnTo>
                                <a:lnTo>
                                  <a:pt x="11010" y="2542082"/>
                                </a:lnTo>
                                <a:lnTo>
                                  <a:pt x="17995" y="2543492"/>
                                </a:lnTo>
                                <a:lnTo>
                                  <a:pt x="24980" y="2542082"/>
                                </a:lnTo>
                                <a:lnTo>
                                  <a:pt x="30695" y="2538234"/>
                                </a:lnTo>
                                <a:lnTo>
                                  <a:pt x="34569" y="2532519"/>
                                </a:lnTo>
                                <a:lnTo>
                                  <a:pt x="35991" y="2525534"/>
                                </a:lnTo>
                                <a:close/>
                              </a:path>
                              <a:path w="36195" h="2543810">
                                <a:moveTo>
                                  <a:pt x="35991" y="682548"/>
                                </a:moveTo>
                                <a:lnTo>
                                  <a:pt x="34569" y="675563"/>
                                </a:lnTo>
                                <a:lnTo>
                                  <a:pt x="30695" y="669848"/>
                                </a:lnTo>
                                <a:lnTo>
                                  <a:pt x="24980" y="665975"/>
                                </a:lnTo>
                                <a:lnTo>
                                  <a:pt x="17995" y="664552"/>
                                </a:lnTo>
                                <a:lnTo>
                                  <a:pt x="11010" y="665975"/>
                                </a:lnTo>
                                <a:lnTo>
                                  <a:pt x="5295" y="669848"/>
                                </a:lnTo>
                                <a:lnTo>
                                  <a:pt x="1422" y="675563"/>
                                </a:lnTo>
                                <a:lnTo>
                                  <a:pt x="0" y="682548"/>
                                </a:lnTo>
                                <a:lnTo>
                                  <a:pt x="1422" y="689521"/>
                                </a:lnTo>
                                <a:lnTo>
                                  <a:pt x="5295" y="695236"/>
                                </a:lnTo>
                                <a:lnTo>
                                  <a:pt x="11010" y="699109"/>
                                </a:lnTo>
                                <a:lnTo>
                                  <a:pt x="17995" y="700532"/>
                                </a:lnTo>
                                <a:lnTo>
                                  <a:pt x="24980" y="699109"/>
                                </a:lnTo>
                                <a:lnTo>
                                  <a:pt x="30695" y="695236"/>
                                </a:lnTo>
                                <a:lnTo>
                                  <a:pt x="34569" y="689521"/>
                                </a:lnTo>
                                <a:lnTo>
                                  <a:pt x="35991" y="682548"/>
                                </a:lnTo>
                                <a:close/>
                              </a:path>
                              <a:path w="36195" h="2543810">
                                <a:moveTo>
                                  <a:pt x="35991" y="17983"/>
                                </a:moveTo>
                                <a:lnTo>
                                  <a:pt x="34569" y="10960"/>
                                </a:lnTo>
                                <a:lnTo>
                                  <a:pt x="30695" y="5245"/>
                                </a:lnTo>
                                <a:lnTo>
                                  <a:pt x="24980" y="1409"/>
                                </a:lnTo>
                                <a:lnTo>
                                  <a:pt x="17995" y="0"/>
                                </a:lnTo>
                                <a:lnTo>
                                  <a:pt x="11010" y="1409"/>
                                </a:lnTo>
                                <a:lnTo>
                                  <a:pt x="5295" y="5245"/>
                                </a:lnTo>
                                <a:lnTo>
                                  <a:pt x="1422" y="10960"/>
                                </a:lnTo>
                                <a:lnTo>
                                  <a:pt x="0" y="17983"/>
                                </a:lnTo>
                                <a:lnTo>
                                  <a:pt x="0" y="27863"/>
                                </a:lnTo>
                                <a:lnTo>
                                  <a:pt x="8115" y="35839"/>
                                </a:lnTo>
                                <a:lnTo>
                                  <a:pt x="27876" y="35839"/>
                                </a:lnTo>
                                <a:lnTo>
                                  <a:pt x="35991" y="27863"/>
                                </a:lnTo>
                                <a:lnTo>
                                  <a:pt x="35991" y="1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7515" y="524034"/>
                            <a:ext cx="3231515" cy="250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1515" h="2508250">
                                <a:moveTo>
                                  <a:pt x="1292438" y="180483"/>
                                </a:moveTo>
                                <a:lnTo>
                                  <a:pt x="1292438" y="0"/>
                                </a:lnTo>
                                <a:lnTo>
                                  <a:pt x="1311445" y="0"/>
                                </a:lnTo>
                              </a:path>
                              <a:path w="3231515" h="2508250">
                                <a:moveTo>
                                  <a:pt x="0" y="2507814"/>
                                </a:moveTo>
                                <a:lnTo>
                                  <a:pt x="3231097" y="2507814"/>
                                </a:lnTo>
                                <a:lnTo>
                                  <a:pt x="3231097" y="2403324"/>
                                </a:lnTo>
                              </a:path>
                            </a:pathLst>
                          </a:custGeom>
                          <a:ln w="3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697124" y="302447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899957" y="749251"/>
                            <a:ext cx="231775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before="7"/>
                                <w:ind w:left="11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R</w:t>
                              </w:r>
                            </w:p>
                            <w:p w:rsidR="00FF4AB7" w:rsidRDefault="00181F42">
                              <w:pPr>
                                <w:spacing w:before="184"/>
                                <w:ind w:left="2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338417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52385" y="2133469"/>
                            <a:ext cx="1905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67586" y="1497941"/>
                            <a:ext cx="165100" cy="2051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05129" y="1652334"/>
                            <a:ext cx="17970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position w:val="2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43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16399" y="984610"/>
                            <a:ext cx="1905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572935" y="754858"/>
                            <a:ext cx="18415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4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4"/>
                                  <w:sz w:val="28"/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080928" y="851071"/>
                            <a:ext cx="6350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89264" y="2384778"/>
                            <a:ext cx="171450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-10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86490" y="769170"/>
                            <a:ext cx="16637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43123" y="1652334"/>
                            <a:ext cx="17970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position w:val="2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43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09867" y="1480083"/>
                            <a:ext cx="15811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245531" y="751185"/>
                            <a:ext cx="21209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  <w:p w:rsidR="00FF4AB7" w:rsidRDefault="00FF4AB7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:rsidR="00FF4AB7" w:rsidRDefault="00181F42">
                              <w:pPr>
                                <w:ind w:left="17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131231" y="176806"/>
                            <a:ext cx="182245" cy="219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24438" y="320432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03527" y="176806"/>
                            <a:ext cx="189230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62063" y="338417"/>
                            <a:ext cx="1905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4.175339pt;margin-top:16.965471pt;width:301.8pt;height:240.4pt;mso-position-horizontal-relative:page;mso-position-vertical-relative:paragraph;z-index:-15928832" id="docshapegroup1" coordorigin="3884,339" coordsize="6036,4808">
                <v:shape style="position:absolute;left:3910;top:341;width:5601;height:4773" id="docshape2" coordorigin="3910,342" coordsize="5601,4773" path="m6110,2017l6350,2017,6350,1449,6110,1449,6110,2017xm8250,566l8804,566,8804,342,8250,342,8250,566xm6230,2436l6315,2448,6386,2487,6436,2545,6456,2618,6442,2691,6399,2753,6331,2796,6247,2813,6242,2814,6236,2814,6230,2813,6315,2825,6386,2863,6436,2922,6456,2994,6442,3068,6399,3130,6331,3173,6247,3190,6242,3191,6236,3191,6230,3190,6315,3202,6386,3240,6436,3299,6456,3371,6442,3445,6399,3507,6331,3550,6247,3567,6242,3568,6236,3568,6230,3567,6315,3579,6386,3617,6436,3676,6456,3748,6442,3822,6399,3884,6331,3927,6247,3944,6242,3944,6236,3944,6230,3944m6230,3947l6260,3947m9284,2122l9370,2134,9441,2172,9490,2230,9511,2303,9497,2377,9453,2438,9386,2481,9302,2499,9296,2499,9290,2499,9284,2499,9370,2511,9441,2549,9490,2607,9511,2680,9497,2754,9453,2815,9386,2858,9302,2876,9296,2876,9290,2876,9284,2876,9370,2888,9441,2926,9490,2984,9511,3057,9497,3131,9453,3192,9386,3235,9302,3253,9296,3253,9290,3253,9284,3253,9370,3265,9441,3303,9490,3361,9511,3434,9497,3508,9453,3569,9386,3612,9302,3630,9296,3630,9290,3630,9284,3630m4359,4306l3910,4306m4135,4815l4135,4306m5975,1389l5975,940m5975,1165l6484,1165m7248,1389l7248,940m7367,1389l7367,940m6739,1165l7248,1165m7367,1165l7876,1165m8445,1389l8445,940m8565,1389l8565,940m7936,1165l8445,1165m8565,1165l9073,1165m9178,2002l9403,2002,9403,1449,9178,1449,9178,2002xm9507,4306l9058,4306m9507,4186l9058,4186m9283,4815l9283,4306m9283,4186l9283,3678m6484,1165l6739,1165m7876,1165l7936,1165m9073,1165l9283,1165,9283,1449m8804,447l9283,447,9283,1194m8250,447l7921,447,7921,1165,7876,1165m6230,2017l6230,2436m9283,2122l9283,2002m9283,3678l9283,3633m4135,4815l4135,5114,4195,5114m6230,3947l6230,5114m9283,4815l9283,5114e" filled="false" stroked="true" strokeweight=".249374pt" strokecolor="#000000">
                  <v:path arrowok="t"/>
                  <v:stroke dashstyle="solid"/>
                </v:shape>
                <v:shape style="position:absolute;left:4108;top:1132;width:5204;height:4015" id="docshape3" coordorigin="4109,1132" coordsize="5204,4015" path="m4165,5103l4153,5090,4122,5090,4109,5103,4109,5118,4109,5134,4122,5147,4153,5147,4165,5134,4165,5103xm6258,5097l6246,5085,6230,5085,6219,5087,6210,5093,6204,5102,6202,5113,6204,5124,6210,5133,6219,5139,6230,5141,6246,5141,6258,5128,6258,5097xm6258,2195l6246,2182,6230,2182,6219,2184,6210,2190,6204,2199,6202,2211,6202,2226,6214,2239,6246,2239,6258,2226,6258,2195xm6258,1149l6246,1136,6230,1136,6219,1138,6210,1145,6204,1154,6202,1165,6202,1180,6214,1193,6246,1193,6258,1180,6258,1149xm7948,1161l7946,1150,7940,1141,7931,1135,7920,1132,7909,1135,7900,1141,7894,1150,7891,1161,7891,1176,7904,1189,7935,1189,7948,1176,7948,1161xm9313,5118l9311,5107,9304,5098,9295,5092,9284,5090,9273,5092,9264,5098,9258,5107,9256,5118,9258,5129,9264,5138,9273,5144,9284,5147,9295,5144,9304,5138,9311,5129,9313,5118xm9313,3846l9311,3835,9304,3826,9295,3820,9284,3818,9273,3820,9264,3826,9258,3835,9256,3846,9258,3857,9264,3866,9273,3872,9284,3875,9295,3872,9304,3866,9311,3857,9313,3846xm9313,2055l9300,2043,9269,2043,9256,2055,9256,2071,9258,2082,9264,2091,9273,2097,9284,2099,9295,2097,9304,2091,9311,2082,9313,2071,9313,2055xm9313,1161l9311,1150,9304,1141,9295,1135,9284,1132,9273,1135,9264,1141,9258,1150,9256,1161,9256,1176,9269,1189,9300,1189,9313,1176,9313,1161xe" filled="true" fillcolor="#000000" stroked="false">
                  <v:path arrowok="t"/>
                  <v:fill type="solid"/>
                </v:shape>
                <v:shape style="position:absolute;left:6708;top:1164;width:342;height:3950" id="docshape4" coordorigin="6709,1165" coordsize="342,3950" path="m6709,2017l6933,2017,6933,1449,6709,1449,6709,2017xm6824,2437l6909,2449,6980,2487,7030,2545,7050,2618,7036,2692,6992,2754,6925,2797,6841,2814,6836,2814,6830,2814,6824,2814,6909,2826,6980,2864,7030,2922,7050,2995,7036,3069,6992,3131,6925,3173,6841,3191,6836,3191,6830,3191,6824,3191,6909,3203,6980,3241,7030,3299,7050,3372,7036,3446,6992,3508,6925,3550,6841,3568,6836,3568,6830,3568,6824,3568,6909,3580,6980,3618,7030,3676,7050,3749,7036,3823,6992,3884,6925,3927,6841,3945,6836,3945,6830,3945,6824,3945m6829,3947l6858,3947m6829,1449l6829,1165,6933,1165m6829,2017l6829,2436m6829,3947l6829,5114e" filled="false" stroked="true" strokeweight=".249374pt" strokecolor="#000000">
                  <v:path arrowok="t"/>
                  <v:stroke dashstyle="solid"/>
                </v:shape>
                <v:shape style="position:absolute;left:6795;top:1136;width:57;height:4006" id="docshape5" coordorigin="6796,1136" coordsize="57,4006" path="m6852,5113l6850,5102,6844,5093,6835,5087,6824,5085,6813,5087,6804,5093,6798,5102,6796,5113,6798,5124,6804,5133,6813,5140,6824,5142,6835,5140,6844,5133,6850,5124,6852,5113xm6852,2211l6850,2200,6844,2191,6835,2185,6824,2183,6813,2185,6804,2191,6798,2200,6796,2211,6798,2222,6804,2231,6813,2237,6824,2239,6835,2237,6844,2231,6850,2222,6852,2211xm6852,1165l6850,1154,6844,1145,6835,1138,6824,1136,6813,1138,6804,1145,6798,1154,6796,1165,6796,1180,6808,1193,6839,1193,6852,1180,6852,1165xe" filled="true" fillcolor="#000000" stroked="false">
                  <v:path arrowok="t"/>
                  <v:fill type="solid"/>
                </v:shape>
                <v:shape style="position:absolute;left:4194;top:1164;width:5089;height:3950" id="docshape6" coordorigin="4195,1165" coordsize="5089,3950" path="m6230,1449l6230,1165,6260,1165m4195,5114l9283,5114,9283,4949e" filled="false" stroked="true" strokeweight=".249374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56;top:815;width:160;height:310" type="#_x0000_t202" id="docshape7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6875;top:1519;width:365;height:856" type="#_x0000_t202" id="docshape8" filled="false" stroked="false">
                  <v:textbox inset="0,0,0,0">
                    <w:txbxContent>
                      <w:p>
                        <w:pPr>
                          <w:spacing w:before="7"/>
                          <w:ind w:left="117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10"/>
                            <w:sz w:val="28"/>
                          </w:rPr>
                          <w:t>R</w:t>
                        </w:r>
                      </w:p>
                      <w:p>
                        <w:pPr>
                          <w:spacing w:before="184"/>
                          <w:ind w:left="2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v:shape style="position:absolute;left:3883;top:872;width:160;height:310" type="#_x0000_t202" id="docshape9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8847;top:3699;width:300;height:310" type="#_x0000_t202" id="docshape10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9659;top:2698;width:260;height:323" type="#_x0000_t202" id="docshape11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L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198;top:2941;width:283;height:310" type="#_x0000_t202" id="docshape12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position w:val="2"/>
                            <w:sz w:val="28"/>
                          </w:rPr>
                          <w:t>L</w:t>
                        </w:r>
                        <w:r>
                          <w:rPr>
                            <w:i/>
                            <w:spacing w:val="-43"/>
                            <w:position w:val="2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8791;top:1889;width:300;height:310" type="#_x0000_t202" id="docshape13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9510;top:1528;width:290;height:340" type="#_x0000_t202" id="docshape14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4"/>
                            <w:sz w:val="28"/>
                          </w:rPr>
                          <w:t>R</w:t>
                        </w:r>
                        <w:r>
                          <w:rPr>
                            <w:spacing w:val="4"/>
                            <w:sz w:val="28"/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160;top:1679;width:100;height:177" type="#_x0000_t202" id="docshape1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4496;top:4094;width:270;height:346" type="#_x0000_t202" id="docshape16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10"/>
                            <w:sz w:val="28"/>
                          </w:rPr>
                          <w:t>C</w:t>
                        </w:r>
                        <w:r>
                          <w:rPr>
                            <w:spacing w:val="-10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334;top:1550;width:262;height:318" type="#_x0000_t202" id="docshape17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841;top:2941;width:283;height:310" type="#_x0000_t202" id="docshape18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position w:val="2"/>
                            <w:sz w:val="28"/>
                          </w:rPr>
                          <w:t>L</w:t>
                        </w:r>
                        <w:r>
                          <w:rPr>
                            <w:i/>
                            <w:spacing w:val="-43"/>
                            <w:position w:val="2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4528;top:2670;width:249;height:317" type="#_x0000_t202" id="docshape19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L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844;top:1522;width:334;height:822" type="#_x0000_t202" id="docshape20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3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73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7239;top:617;width:287;height:346" type="#_x0000_t202" id="docshape21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C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7701;top:843;width:160;height:310" type="#_x0000_t202" id="docshape22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v:shape style="position:absolute;left:8456;top:617;width:298;height:318" type="#_x0000_t202" id="docshape23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C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9335;top:872;width:300;height:310" type="#_x0000_t202" id="docshape24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10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5"/>
          <w:sz w:val="28"/>
        </w:rPr>
        <w:t>R</w:t>
      </w:r>
      <w:r>
        <w:rPr>
          <w:spacing w:val="-5"/>
          <w:sz w:val="28"/>
          <w:vertAlign w:val="subscript"/>
        </w:rPr>
        <w:t>2</w:t>
      </w:r>
      <w:r>
        <w:rPr>
          <w:sz w:val="28"/>
        </w:rPr>
        <w:tab/>
      </w:r>
      <w:r>
        <w:rPr>
          <w:i/>
          <w:spacing w:val="-5"/>
          <w:sz w:val="28"/>
        </w:rPr>
        <w:t>R</w:t>
      </w:r>
      <w:r>
        <w:rPr>
          <w:spacing w:val="-5"/>
          <w:sz w:val="28"/>
          <w:vertAlign w:val="subscript"/>
        </w:rPr>
        <w:t>5</w:t>
      </w: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spacing w:before="97"/>
        <w:rPr>
          <w:sz w:val="16"/>
        </w:rPr>
      </w:pPr>
    </w:p>
    <w:p w:rsidR="00FF4AB7" w:rsidRDefault="00181F42">
      <w:pPr>
        <w:ind w:right="1362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87136" behindDoc="1" locked="0" layoutInCell="1" allowOverlap="1">
                <wp:simplePos x="0" y="0"/>
                <wp:positionH relativeFrom="page">
                  <wp:posOffset>2448072</wp:posOffset>
                </wp:positionH>
                <wp:positionV relativeFrom="paragraph">
                  <wp:posOffset>-2368189</wp:posOffset>
                </wp:positionV>
                <wp:extent cx="1433195" cy="24257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3195" cy="2425700"/>
                          <a:chOff x="0" y="0"/>
                          <a:chExt cx="1433195" cy="2425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4908" y="1583"/>
                            <a:ext cx="1235710" cy="242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710" h="2422525">
                                <a:moveTo>
                                  <a:pt x="76025" y="1025903"/>
                                </a:moveTo>
                                <a:lnTo>
                                  <a:pt x="218574" y="1025903"/>
                                </a:lnTo>
                                <a:lnTo>
                                  <a:pt x="218574" y="664937"/>
                                </a:lnTo>
                                <a:lnTo>
                                  <a:pt x="76025" y="664937"/>
                                </a:lnTo>
                                <a:lnTo>
                                  <a:pt x="76025" y="1025903"/>
                                </a:lnTo>
                                <a:close/>
                              </a:path>
                              <a:path w="1235710" h="2422525">
                                <a:moveTo>
                                  <a:pt x="342116" y="142486"/>
                                </a:moveTo>
                                <a:lnTo>
                                  <a:pt x="703238" y="142486"/>
                                </a:lnTo>
                                <a:lnTo>
                                  <a:pt x="703238" y="0"/>
                                </a:lnTo>
                                <a:lnTo>
                                  <a:pt x="342116" y="0"/>
                                </a:lnTo>
                                <a:lnTo>
                                  <a:pt x="342116" y="142486"/>
                                </a:lnTo>
                                <a:close/>
                              </a:path>
                              <a:path w="1235710" h="2422525">
                                <a:moveTo>
                                  <a:pt x="144132" y="1117348"/>
                                </a:moveTo>
                                <a:lnTo>
                                  <a:pt x="198298" y="1124878"/>
                                </a:lnTo>
                                <a:lnTo>
                                  <a:pt x="243358" y="1148995"/>
                                </a:lnTo>
                                <a:lnTo>
                                  <a:pt x="274695" y="1186008"/>
                                </a:lnTo>
                                <a:lnTo>
                                  <a:pt x="287694" y="1232223"/>
                                </a:lnTo>
                                <a:lnTo>
                                  <a:pt x="278997" y="1279195"/>
                                </a:lnTo>
                                <a:lnTo>
                                  <a:pt x="251168" y="1318270"/>
                                </a:lnTo>
                                <a:lnTo>
                                  <a:pt x="208474" y="1345447"/>
                                </a:lnTo>
                                <a:lnTo>
                                  <a:pt x="155181" y="1356725"/>
                                </a:lnTo>
                                <a:lnTo>
                                  <a:pt x="151494" y="1356852"/>
                                </a:lnTo>
                                <a:lnTo>
                                  <a:pt x="147806" y="1356852"/>
                                </a:lnTo>
                                <a:lnTo>
                                  <a:pt x="144132" y="1356725"/>
                                </a:lnTo>
                                <a:lnTo>
                                  <a:pt x="198298" y="1364255"/>
                                </a:lnTo>
                                <a:lnTo>
                                  <a:pt x="243358" y="1388373"/>
                                </a:lnTo>
                                <a:lnTo>
                                  <a:pt x="274695" y="1425386"/>
                                </a:lnTo>
                                <a:lnTo>
                                  <a:pt x="287694" y="1471601"/>
                                </a:lnTo>
                                <a:lnTo>
                                  <a:pt x="278997" y="1518499"/>
                                </a:lnTo>
                                <a:lnTo>
                                  <a:pt x="251168" y="1557536"/>
                                </a:lnTo>
                                <a:lnTo>
                                  <a:pt x="208474" y="1584700"/>
                                </a:lnTo>
                                <a:lnTo>
                                  <a:pt x="155181" y="1595976"/>
                                </a:lnTo>
                                <a:lnTo>
                                  <a:pt x="151494" y="1596103"/>
                                </a:lnTo>
                                <a:lnTo>
                                  <a:pt x="147806" y="1596103"/>
                                </a:lnTo>
                                <a:lnTo>
                                  <a:pt x="144132" y="1595976"/>
                                </a:lnTo>
                                <a:lnTo>
                                  <a:pt x="198298" y="1603524"/>
                                </a:lnTo>
                                <a:lnTo>
                                  <a:pt x="243358" y="1627671"/>
                                </a:lnTo>
                                <a:lnTo>
                                  <a:pt x="274695" y="1664690"/>
                                </a:lnTo>
                                <a:lnTo>
                                  <a:pt x="287694" y="1710852"/>
                                </a:lnTo>
                                <a:lnTo>
                                  <a:pt x="278997" y="1757823"/>
                                </a:lnTo>
                                <a:lnTo>
                                  <a:pt x="251168" y="1796898"/>
                                </a:lnTo>
                                <a:lnTo>
                                  <a:pt x="208474" y="1824075"/>
                                </a:lnTo>
                                <a:lnTo>
                                  <a:pt x="155181" y="1835353"/>
                                </a:lnTo>
                                <a:lnTo>
                                  <a:pt x="151494" y="1835480"/>
                                </a:lnTo>
                                <a:lnTo>
                                  <a:pt x="147806" y="1835480"/>
                                </a:lnTo>
                                <a:lnTo>
                                  <a:pt x="144132" y="1835353"/>
                                </a:lnTo>
                                <a:lnTo>
                                  <a:pt x="198298" y="1842883"/>
                                </a:lnTo>
                                <a:lnTo>
                                  <a:pt x="243358" y="1867001"/>
                                </a:lnTo>
                                <a:lnTo>
                                  <a:pt x="274695" y="1904014"/>
                                </a:lnTo>
                                <a:lnTo>
                                  <a:pt x="287694" y="1950229"/>
                                </a:lnTo>
                                <a:lnTo>
                                  <a:pt x="278997" y="1997198"/>
                                </a:lnTo>
                                <a:lnTo>
                                  <a:pt x="251168" y="2036267"/>
                                </a:lnTo>
                                <a:lnTo>
                                  <a:pt x="208474" y="2063437"/>
                                </a:lnTo>
                                <a:lnTo>
                                  <a:pt x="155181" y="2074705"/>
                                </a:lnTo>
                                <a:lnTo>
                                  <a:pt x="151494" y="2074832"/>
                                </a:lnTo>
                                <a:lnTo>
                                  <a:pt x="147806" y="2074832"/>
                                </a:lnTo>
                                <a:lnTo>
                                  <a:pt x="144132" y="2074705"/>
                                </a:lnTo>
                              </a:path>
                              <a:path w="1235710" h="2422525">
                                <a:moveTo>
                                  <a:pt x="285096" y="2422322"/>
                                </a:moveTo>
                                <a:lnTo>
                                  <a:pt x="0" y="2422322"/>
                                </a:lnTo>
                              </a:path>
                              <a:path w="1235710" h="2422525">
                                <a:moveTo>
                                  <a:pt x="142548" y="2422322"/>
                                </a:moveTo>
                                <a:lnTo>
                                  <a:pt x="142548" y="2099353"/>
                                </a:lnTo>
                              </a:path>
                              <a:path w="1235710" h="2422525">
                                <a:moveTo>
                                  <a:pt x="484664" y="645939"/>
                                </a:moveTo>
                                <a:lnTo>
                                  <a:pt x="484664" y="360966"/>
                                </a:lnTo>
                              </a:path>
                              <a:path w="1235710" h="2422525">
                                <a:moveTo>
                                  <a:pt x="560690" y="645939"/>
                                </a:moveTo>
                                <a:lnTo>
                                  <a:pt x="560690" y="360966"/>
                                </a:lnTo>
                              </a:path>
                              <a:path w="1235710" h="2422525">
                                <a:moveTo>
                                  <a:pt x="161554" y="503452"/>
                                </a:moveTo>
                                <a:lnTo>
                                  <a:pt x="484664" y="503452"/>
                                </a:lnTo>
                              </a:path>
                              <a:path w="1235710" h="2422525">
                                <a:moveTo>
                                  <a:pt x="560690" y="503452"/>
                                </a:moveTo>
                                <a:lnTo>
                                  <a:pt x="883800" y="503452"/>
                                </a:lnTo>
                              </a:path>
                              <a:path w="1235710" h="2422525">
                                <a:moveTo>
                                  <a:pt x="1235419" y="645939"/>
                                </a:moveTo>
                                <a:lnTo>
                                  <a:pt x="1235419" y="360966"/>
                                </a:lnTo>
                              </a:path>
                              <a:path w="1235710" h="2422525">
                                <a:moveTo>
                                  <a:pt x="912309" y="503452"/>
                                </a:moveTo>
                                <a:lnTo>
                                  <a:pt x="1235419" y="503452"/>
                                </a:lnTo>
                              </a:path>
                              <a:path w="1235710" h="2422525">
                                <a:moveTo>
                                  <a:pt x="142548" y="664937"/>
                                </a:moveTo>
                                <a:lnTo>
                                  <a:pt x="142548" y="503452"/>
                                </a:lnTo>
                                <a:lnTo>
                                  <a:pt x="161554" y="503452"/>
                                </a:lnTo>
                              </a:path>
                              <a:path w="1235710" h="2422525">
                                <a:moveTo>
                                  <a:pt x="142548" y="1025903"/>
                                </a:moveTo>
                                <a:lnTo>
                                  <a:pt x="142548" y="1120894"/>
                                </a:lnTo>
                              </a:path>
                              <a:path w="1235710" h="2422525">
                                <a:moveTo>
                                  <a:pt x="142548" y="2099353"/>
                                </a:moveTo>
                                <a:lnTo>
                                  <a:pt x="142548" y="2070855"/>
                                </a:lnTo>
                              </a:path>
                              <a:path w="1235710" h="2422525">
                                <a:moveTo>
                                  <a:pt x="883800" y="503452"/>
                                </a:moveTo>
                                <a:lnTo>
                                  <a:pt x="912309" y="503452"/>
                                </a:lnTo>
                              </a:path>
                              <a:path w="1235710" h="2422525">
                                <a:moveTo>
                                  <a:pt x="342116" y="66493"/>
                                </a:moveTo>
                                <a:lnTo>
                                  <a:pt x="142548" y="66493"/>
                                </a:lnTo>
                                <a:lnTo>
                                  <a:pt x="142548" y="503452"/>
                                </a:lnTo>
                              </a:path>
                              <a:path w="1235710" h="2422525">
                                <a:moveTo>
                                  <a:pt x="703238" y="66493"/>
                                </a:moveTo>
                                <a:lnTo>
                                  <a:pt x="902806" y="66493"/>
                                </a:lnTo>
                                <a:lnTo>
                                  <a:pt x="902806" y="503452"/>
                                </a:lnTo>
                              </a:path>
                            </a:pathLst>
                          </a:custGeom>
                          <a:ln w="3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1079" y="484655"/>
                            <a:ext cx="790575" cy="1777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0575" h="1777364">
                                <a:moveTo>
                                  <a:pt x="35915" y="1749272"/>
                                </a:moveTo>
                                <a:lnTo>
                                  <a:pt x="27876" y="1741233"/>
                                </a:lnTo>
                                <a:lnTo>
                                  <a:pt x="8039" y="1741233"/>
                                </a:lnTo>
                                <a:lnTo>
                                  <a:pt x="0" y="1749272"/>
                                </a:lnTo>
                                <a:lnTo>
                                  <a:pt x="0" y="1759191"/>
                                </a:lnTo>
                                <a:lnTo>
                                  <a:pt x="0" y="1769097"/>
                                </a:lnTo>
                                <a:lnTo>
                                  <a:pt x="8039" y="1777136"/>
                                </a:lnTo>
                                <a:lnTo>
                                  <a:pt x="27876" y="1777136"/>
                                </a:lnTo>
                                <a:lnTo>
                                  <a:pt x="35915" y="1769097"/>
                                </a:lnTo>
                                <a:lnTo>
                                  <a:pt x="35915" y="1749272"/>
                                </a:lnTo>
                                <a:close/>
                              </a:path>
                              <a:path w="790575" h="1777364">
                                <a:moveTo>
                                  <a:pt x="35915" y="581596"/>
                                </a:moveTo>
                                <a:lnTo>
                                  <a:pt x="34493" y="574611"/>
                                </a:lnTo>
                                <a:lnTo>
                                  <a:pt x="30657" y="568896"/>
                                </a:lnTo>
                                <a:lnTo>
                                  <a:pt x="24942" y="565023"/>
                                </a:lnTo>
                                <a:lnTo>
                                  <a:pt x="17957" y="563613"/>
                                </a:lnTo>
                                <a:lnTo>
                                  <a:pt x="10960" y="565023"/>
                                </a:lnTo>
                                <a:lnTo>
                                  <a:pt x="5257" y="568896"/>
                                </a:lnTo>
                                <a:lnTo>
                                  <a:pt x="1409" y="574611"/>
                                </a:lnTo>
                                <a:lnTo>
                                  <a:pt x="0" y="581596"/>
                                </a:lnTo>
                                <a:lnTo>
                                  <a:pt x="1409" y="588568"/>
                                </a:lnTo>
                                <a:lnTo>
                                  <a:pt x="5257" y="594296"/>
                                </a:lnTo>
                                <a:lnTo>
                                  <a:pt x="10960" y="598157"/>
                                </a:lnTo>
                                <a:lnTo>
                                  <a:pt x="17957" y="599579"/>
                                </a:lnTo>
                                <a:lnTo>
                                  <a:pt x="24942" y="598157"/>
                                </a:lnTo>
                                <a:lnTo>
                                  <a:pt x="30657" y="594296"/>
                                </a:lnTo>
                                <a:lnTo>
                                  <a:pt x="34493" y="588568"/>
                                </a:lnTo>
                                <a:lnTo>
                                  <a:pt x="35915" y="581596"/>
                                </a:lnTo>
                                <a:close/>
                              </a:path>
                              <a:path w="790575" h="1777364">
                                <a:moveTo>
                                  <a:pt x="35915" y="17983"/>
                                </a:moveTo>
                                <a:lnTo>
                                  <a:pt x="34493" y="10947"/>
                                </a:lnTo>
                                <a:lnTo>
                                  <a:pt x="30657" y="5232"/>
                                </a:lnTo>
                                <a:lnTo>
                                  <a:pt x="24942" y="1397"/>
                                </a:lnTo>
                                <a:lnTo>
                                  <a:pt x="17957" y="0"/>
                                </a:lnTo>
                                <a:lnTo>
                                  <a:pt x="10960" y="1397"/>
                                </a:lnTo>
                                <a:lnTo>
                                  <a:pt x="5257" y="5232"/>
                                </a:lnTo>
                                <a:lnTo>
                                  <a:pt x="1409" y="10947"/>
                                </a:lnTo>
                                <a:lnTo>
                                  <a:pt x="0" y="17983"/>
                                </a:lnTo>
                                <a:lnTo>
                                  <a:pt x="0" y="27863"/>
                                </a:lnTo>
                                <a:lnTo>
                                  <a:pt x="8039" y="35839"/>
                                </a:lnTo>
                                <a:lnTo>
                                  <a:pt x="27876" y="35839"/>
                                </a:lnTo>
                                <a:lnTo>
                                  <a:pt x="35915" y="27863"/>
                                </a:lnTo>
                                <a:lnTo>
                                  <a:pt x="35915" y="17983"/>
                                </a:lnTo>
                                <a:close/>
                              </a:path>
                              <a:path w="790575" h="1777364">
                                <a:moveTo>
                                  <a:pt x="790181" y="17983"/>
                                </a:moveTo>
                                <a:lnTo>
                                  <a:pt x="788771" y="10947"/>
                                </a:lnTo>
                                <a:lnTo>
                                  <a:pt x="784923" y="5232"/>
                                </a:lnTo>
                                <a:lnTo>
                                  <a:pt x="779221" y="1397"/>
                                </a:lnTo>
                                <a:lnTo>
                                  <a:pt x="772236" y="0"/>
                                </a:lnTo>
                                <a:lnTo>
                                  <a:pt x="765238" y="1397"/>
                                </a:lnTo>
                                <a:lnTo>
                                  <a:pt x="759523" y="5232"/>
                                </a:lnTo>
                                <a:lnTo>
                                  <a:pt x="755675" y="10947"/>
                                </a:lnTo>
                                <a:lnTo>
                                  <a:pt x="754265" y="17983"/>
                                </a:lnTo>
                                <a:lnTo>
                                  <a:pt x="754265" y="27863"/>
                                </a:lnTo>
                                <a:lnTo>
                                  <a:pt x="762304" y="35839"/>
                                </a:lnTo>
                                <a:lnTo>
                                  <a:pt x="782142" y="35839"/>
                                </a:lnTo>
                                <a:lnTo>
                                  <a:pt x="790181" y="27863"/>
                                </a:lnTo>
                                <a:lnTo>
                                  <a:pt x="790181" y="1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97018" y="161354"/>
                            <a:ext cx="18923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60801" y="292441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251321" y="157808"/>
                            <a:ext cx="18224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965611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4893" y="2132418"/>
                            <a:ext cx="101600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2.761581pt;margin-top:-186.471619pt;width:112.85pt;height:191pt;mso-position-horizontal-relative:page;mso-position-vertical-relative:paragraph;z-index:-15929344" id="docshapegroup25" coordorigin="3855,-3729" coordsize="2257,3820">
                <v:shape style="position:absolute;left:3910;top:-3727;width:1946;height:3815" id="docshape26" coordorigin="3910,-3727" coordsize="1946,3815" path="m4030,-2111l4254,-2111,4254,-2680,4030,-2680,4030,-2111xm4449,-3503l5018,-3503,5018,-3727,4449,-3727,4449,-3503xm4137,-1967l4222,-1955,4293,-1917,4343,-1859,4363,-1786,4350,-1712,4306,-1651,4239,-1608,4155,-1590,4149,-1590,4143,-1590,4137,-1590,4222,-1579,4293,-1541,4343,-1482,4363,-1409,4350,-1336,4306,-1274,4239,-1231,4155,-1214,4149,-1213,4143,-1213,4137,-1214,4222,-1202,4293,-1164,4343,-1105,4363,-1033,4350,-959,4306,-897,4239,-854,4155,-837,4149,-836,4143,-836,4137,-837,4222,-825,4293,-787,4343,-728,4363,-656,4350,-582,4306,-520,4239,-477,4155,-460,4149,-459,4143,-459,4137,-460m4359,88l3910,88m4135,88l4135,-421m4673,-2710l4673,-3158m4793,-2710l4793,-3158m4165,-2934l4673,-2934m4793,-2934l5302,-2934m5856,-2710l5856,-3158m5347,-2934l5856,-2934m4135,-2680l4135,-2934,4165,-2934m4135,-2111l4135,-1962m4135,-421l4135,-466m5302,-2934l5347,-2934m4449,-3622l4135,-3622,4135,-2934m5018,-3622l5332,-3622,5332,-2934e" filled="false" stroked="true" strokeweight=".249374pt" strokecolor="#000000">
                  <v:path arrowok="t"/>
                  <v:stroke dashstyle="solid"/>
                </v:shape>
                <v:shape style="position:absolute;left:4108;top:-2967;width:1245;height:2799" id="docshape27" coordorigin="4109,-2966" coordsize="1245,2799" path="m4165,-211l4153,-224,4122,-224,4109,-211,4109,-196,4109,-180,4122,-168,4153,-168,4165,-180,4165,-211xm4165,-2050l4163,-2061,4157,-2070,4148,-2076,4137,-2079,4126,-2076,4117,-2070,4111,-2061,4109,-2050,4111,-2039,4117,-2030,4126,-2024,4137,-2022,4148,-2024,4157,-2030,4163,-2039,4165,-2050xm4165,-2938l4163,-2949,4157,-2958,4148,-2964,4137,-2966,4126,-2964,4117,-2958,4111,-2949,4109,-2938,4109,-2922,4122,-2910,4153,-2910,4165,-2922,4165,-2938xm5353,-2938l5351,-2949,5345,-2958,5336,-2964,5325,-2966,5314,-2964,5305,-2958,5299,-2949,5297,-2938,5297,-2922,5309,-2910,5341,-2910,5353,-2922,5353,-2938xe" filled="true" fillcolor="#000000" stroked="false">
                  <v:path arrowok="t"/>
                  <v:fill type="solid"/>
                </v:shape>
                <v:shape style="position:absolute;left:4637;top:-3476;width:298;height:340" type="#_x0000_t202" id="docshape28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C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5368;top:-3269;width:160;height:310" type="#_x0000_t202" id="docshape29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5825;top:-3481;width:287;height:310" type="#_x0000_t202" id="docshape30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C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855;top:-2209;width:160;height:310" type="#_x0000_t202" id="docshape31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3925;top:-372;width:160;height:310" type="#_x0000_t202" id="docshape32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5"/>
          <w:sz w:val="28"/>
        </w:rPr>
        <w:t>C</w:t>
      </w:r>
      <w:r>
        <w:rPr>
          <w:spacing w:val="-5"/>
          <w:sz w:val="28"/>
          <w:vertAlign w:val="subscript"/>
        </w:rPr>
        <w:t>6</w:t>
      </w:r>
    </w:p>
    <w:p w:rsidR="00FF4AB7" w:rsidRDefault="00FF4AB7">
      <w:pPr>
        <w:pStyle w:val="a3"/>
      </w:pPr>
    </w:p>
    <w:p w:rsidR="00FF4AB7" w:rsidRDefault="00FF4AB7">
      <w:pPr>
        <w:pStyle w:val="a3"/>
        <w:spacing w:before="53"/>
      </w:pPr>
    </w:p>
    <w:p w:rsidR="00FF4AB7" w:rsidRDefault="00181F42">
      <w:pPr>
        <w:pStyle w:val="a3"/>
        <w:tabs>
          <w:tab w:val="left" w:pos="4680"/>
          <w:tab w:val="left" w:pos="5288"/>
          <w:tab w:val="left" w:pos="7748"/>
        </w:tabs>
        <w:ind w:left="2601"/>
      </w:pPr>
      <w:r>
        <w:rPr>
          <w:spacing w:val="-10"/>
          <w:position w:val="1"/>
        </w:rPr>
        <w:t>0</w:t>
      </w:r>
      <w:r>
        <w:rPr>
          <w:position w:val="1"/>
        </w:rPr>
        <w:tab/>
      </w:r>
      <w:r>
        <w:rPr>
          <w:spacing w:val="-10"/>
          <w:position w:val="1"/>
        </w:rPr>
        <w:t>0</w:t>
      </w:r>
      <w:r>
        <w:rPr>
          <w:position w:val="1"/>
        </w:rPr>
        <w:tab/>
      </w:r>
      <w:r>
        <w:rPr>
          <w:spacing w:val="-10"/>
        </w:rPr>
        <w:t>0</w:t>
      </w:r>
      <w:r>
        <w:tab/>
      </w:r>
      <w:r>
        <w:rPr>
          <w:spacing w:val="-10"/>
        </w:rPr>
        <w:t>0</w:t>
      </w:r>
    </w:p>
    <w:p w:rsidR="00FF4AB7" w:rsidRDefault="00FF4AB7">
      <w:pPr>
        <w:pStyle w:val="a3"/>
        <w:spacing w:before="224"/>
        <w:rPr>
          <w:sz w:val="24"/>
        </w:rPr>
      </w:pPr>
    </w:p>
    <w:p w:rsidR="00FF4AB7" w:rsidRDefault="00181F42">
      <w:pPr>
        <w:ind w:left="3227"/>
        <w:rPr>
          <w:sz w:val="24"/>
        </w:rPr>
      </w:pP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фильтра</w:t>
      </w:r>
    </w:p>
    <w:p w:rsidR="00FF4AB7" w:rsidRDefault="00FF4AB7">
      <w:pPr>
        <w:pStyle w:val="a3"/>
        <w:spacing w:before="80"/>
        <w:rPr>
          <w:sz w:val="24"/>
        </w:rPr>
      </w:pPr>
    </w:p>
    <w:p w:rsidR="00FF4AB7" w:rsidRDefault="00181F42">
      <w:pPr>
        <w:pStyle w:val="a3"/>
        <w:tabs>
          <w:tab w:val="left" w:pos="2344"/>
          <w:tab w:val="left" w:pos="3287"/>
          <w:tab w:val="left" w:pos="4513"/>
          <w:tab w:val="left" w:pos="4905"/>
          <w:tab w:val="left" w:pos="6114"/>
          <w:tab w:val="left" w:pos="7644"/>
          <w:tab w:val="left" w:pos="9442"/>
        </w:tabs>
        <w:spacing w:line="278" w:lineRule="auto"/>
        <w:ind w:left="222" w:right="229" w:firstLine="707"/>
      </w:pPr>
      <w:r>
        <w:rPr>
          <w:spacing w:val="-2"/>
        </w:rPr>
        <w:t>Создадим</w:t>
      </w:r>
      <w:r>
        <w:tab/>
      </w:r>
      <w:r>
        <w:rPr>
          <w:spacing w:val="-2"/>
        </w:rPr>
        <w:t>схему</w:t>
      </w:r>
      <w:r>
        <w:tab/>
      </w:r>
      <w:r>
        <w:rPr>
          <w:spacing w:val="-2"/>
        </w:rPr>
        <w:t>фильтра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зададим</w:t>
      </w:r>
      <w:r>
        <w:tab/>
      </w:r>
      <w:r>
        <w:rPr>
          <w:spacing w:val="-2"/>
        </w:rPr>
        <w:t>параметры</w:t>
      </w:r>
      <w:r>
        <w:tab/>
      </w:r>
      <w:r>
        <w:rPr>
          <w:spacing w:val="-2"/>
        </w:rPr>
        <w:t>компонентов</w:t>
      </w:r>
      <w:r>
        <w:tab/>
      </w:r>
      <w:r>
        <w:rPr>
          <w:spacing w:val="-10"/>
        </w:rPr>
        <w:t xml:space="preserve">в </w:t>
      </w:r>
      <w:r>
        <w:t xml:space="preserve">программе </w:t>
      </w:r>
      <w:proofErr w:type="spellStart"/>
      <w:r>
        <w:rPr>
          <w:i/>
        </w:rPr>
        <w:t>Capture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OrCAD</w:t>
      </w:r>
      <w:proofErr w:type="spellEnd"/>
      <w:r>
        <w:t>.</w:t>
      </w:r>
    </w:p>
    <w:p w:rsidR="00FF4AB7" w:rsidRDefault="00FF4AB7">
      <w:pPr>
        <w:spacing w:line="278" w:lineRule="auto"/>
        <w:sectPr w:rsidR="00FF4AB7">
          <w:pgSz w:w="11910" w:h="16840"/>
          <w:pgMar w:top="104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ind w:left="12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039029" cy="336613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029" cy="336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B7" w:rsidRDefault="00FF4AB7">
      <w:pPr>
        <w:pStyle w:val="a3"/>
        <w:spacing w:before="175"/>
        <w:rPr>
          <w:sz w:val="24"/>
        </w:rPr>
      </w:pPr>
    </w:p>
    <w:p w:rsidR="00FF4AB7" w:rsidRDefault="00181F42">
      <w:pPr>
        <w:spacing w:line="276" w:lineRule="auto"/>
        <w:ind w:left="3520" w:right="229" w:hanging="2454"/>
        <w:rPr>
          <w:i/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программа </w:t>
      </w:r>
      <w:proofErr w:type="spellStart"/>
      <w:r>
        <w:rPr>
          <w:i/>
          <w:sz w:val="24"/>
        </w:rPr>
        <w:t>Capture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OrCAD</w:t>
      </w:r>
      <w:proofErr w:type="spellEnd"/>
    </w:p>
    <w:p w:rsidR="00FF4AB7" w:rsidRDefault="00FF4AB7">
      <w:pPr>
        <w:pStyle w:val="a3"/>
        <w:spacing w:before="40"/>
        <w:rPr>
          <w:i/>
          <w:sz w:val="24"/>
        </w:rPr>
      </w:pPr>
    </w:p>
    <w:p w:rsidR="00FF4AB7" w:rsidRDefault="00181F42">
      <w:pPr>
        <w:pStyle w:val="a3"/>
        <w:spacing w:before="1" w:line="276" w:lineRule="auto"/>
        <w:ind w:left="222" w:right="225" w:firstLine="707"/>
      </w:pPr>
      <w:r>
        <w:t>Создадим</w:t>
      </w:r>
      <w:r>
        <w:rPr>
          <w:spacing w:val="40"/>
        </w:rPr>
        <w:t xml:space="preserve"> </w:t>
      </w:r>
      <w:r>
        <w:t>список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схемы.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создадим</w:t>
      </w:r>
      <w:r>
        <w:rPr>
          <w:spacing w:val="40"/>
        </w:rPr>
        <w:t xml:space="preserve"> </w:t>
      </w:r>
      <w:r>
        <w:t xml:space="preserve">новую библиотеку, УГО для элемента и свяжем его с кодом в программе </w:t>
      </w:r>
      <w:proofErr w:type="spellStart"/>
      <w:r>
        <w:rPr>
          <w:i/>
        </w:rPr>
        <w:t>PSpice</w:t>
      </w:r>
      <w:proofErr w:type="spellEnd"/>
      <w:r>
        <w:t>.</w:t>
      </w:r>
    </w:p>
    <w:p w:rsidR="00FF4AB7" w:rsidRDefault="00FF4AB7">
      <w:pPr>
        <w:pStyle w:val="a3"/>
        <w:rPr>
          <w:sz w:val="20"/>
        </w:rPr>
      </w:pPr>
    </w:p>
    <w:p w:rsidR="00FF4AB7" w:rsidRDefault="00181F42">
      <w:pPr>
        <w:pStyle w:val="a3"/>
        <w:spacing w:before="14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2658315</wp:posOffset>
            </wp:positionH>
            <wp:positionV relativeFrom="paragraph">
              <wp:posOffset>254846</wp:posOffset>
            </wp:positionV>
            <wp:extent cx="3179111" cy="262042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11" cy="262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65"/>
        <w:rPr>
          <w:sz w:val="24"/>
        </w:rPr>
      </w:pPr>
    </w:p>
    <w:p w:rsidR="00FF4AB7" w:rsidRDefault="00181F42">
      <w:pPr>
        <w:ind w:left="3501"/>
        <w:rPr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элемента</w:t>
      </w:r>
    </w:p>
    <w:p w:rsidR="00FF4AB7" w:rsidRDefault="00FF4AB7">
      <w:pPr>
        <w:rPr>
          <w:sz w:val="24"/>
        </w:rPr>
        <w:sectPr w:rsidR="00FF4AB7">
          <w:pgSz w:w="11910" w:h="16840"/>
          <w:pgMar w:top="124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tabs>
          <w:tab w:val="left" w:pos="1867"/>
          <w:tab w:val="left" w:pos="3143"/>
          <w:tab w:val="left" w:pos="3911"/>
          <w:tab w:val="left" w:pos="5562"/>
          <w:tab w:val="left" w:pos="7522"/>
          <w:tab w:val="left" w:pos="8104"/>
          <w:tab w:val="left" w:pos="8577"/>
        </w:tabs>
        <w:spacing w:before="67" w:line="278" w:lineRule="auto"/>
        <w:ind w:left="222" w:right="228" w:firstLine="707"/>
      </w:pPr>
      <w:r>
        <w:rPr>
          <w:spacing w:val="-2"/>
        </w:rPr>
        <w:lastRenderedPageBreak/>
        <w:t>После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4"/>
        </w:rPr>
        <w:t>УГО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ассоциировать</w:t>
      </w:r>
      <w:r>
        <w:tab/>
      </w:r>
      <w:r>
        <w:rPr>
          <w:spacing w:val="-4"/>
        </w:rPr>
        <w:t>его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 xml:space="preserve">списком </w:t>
      </w:r>
      <w:r>
        <w:t xml:space="preserve">соединений схемы </w:t>
      </w:r>
      <w:r>
        <w:rPr>
          <w:i/>
        </w:rPr>
        <w:t>2</w:t>
      </w:r>
      <w:r>
        <w:t>.</w:t>
      </w:r>
    </w:p>
    <w:p w:rsidR="00FF4AB7" w:rsidRDefault="00181F42">
      <w:pPr>
        <w:pStyle w:val="a3"/>
        <w:spacing w:line="317" w:lineRule="exact"/>
        <w:ind w:left="930"/>
      </w:pPr>
      <w:r>
        <w:t>Создадим</w:t>
      </w:r>
      <w:r>
        <w:rPr>
          <w:spacing w:val="-7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t>схему,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rPr>
          <w:spacing w:val="-2"/>
        </w:rPr>
        <w:t>компонент.</w:t>
      </w:r>
    </w:p>
    <w:p w:rsidR="00FF4AB7" w:rsidRDefault="00FF4AB7">
      <w:pPr>
        <w:pStyle w:val="a3"/>
        <w:rPr>
          <w:sz w:val="20"/>
        </w:rPr>
      </w:pPr>
    </w:p>
    <w:p w:rsidR="00FF4AB7" w:rsidRDefault="00181F42">
      <w:pPr>
        <w:pStyle w:val="a3"/>
        <w:spacing w:before="4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2457398</wp:posOffset>
            </wp:positionH>
            <wp:positionV relativeFrom="paragraph">
              <wp:posOffset>189834</wp:posOffset>
            </wp:positionV>
            <wp:extent cx="3682199" cy="1591055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199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54"/>
        <w:rPr>
          <w:sz w:val="24"/>
        </w:rPr>
      </w:pPr>
    </w:p>
    <w:p w:rsidR="00FF4AB7" w:rsidRDefault="00181F42">
      <w:pPr>
        <w:ind w:left="2118"/>
        <w:rPr>
          <w:sz w:val="24"/>
        </w:rPr>
      </w:pP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использованем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элемента</w:t>
      </w:r>
    </w:p>
    <w:p w:rsidR="00FF4AB7" w:rsidRDefault="00FF4AB7">
      <w:pPr>
        <w:pStyle w:val="a3"/>
        <w:spacing w:before="80"/>
        <w:rPr>
          <w:sz w:val="24"/>
        </w:rPr>
      </w:pPr>
    </w:p>
    <w:p w:rsidR="00FF4AB7" w:rsidRDefault="00181F42">
      <w:pPr>
        <w:pStyle w:val="a3"/>
        <w:tabs>
          <w:tab w:val="left" w:pos="1671"/>
          <w:tab w:val="left" w:pos="3172"/>
          <w:tab w:val="left" w:pos="4591"/>
          <w:tab w:val="left" w:pos="5869"/>
          <w:tab w:val="left" w:pos="6736"/>
          <w:tab w:val="left" w:pos="7167"/>
          <w:tab w:val="left" w:pos="8050"/>
          <w:tab w:val="left" w:pos="9313"/>
        </w:tabs>
        <w:spacing w:before="1" w:line="276" w:lineRule="auto"/>
        <w:ind w:left="222" w:right="228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сравнения</w:t>
      </w:r>
      <w:r>
        <w:tab/>
      </w:r>
      <w:r>
        <w:rPr>
          <w:spacing w:val="-2"/>
        </w:rPr>
        <w:t>приведем</w:t>
      </w:r>
      <w:r>
        <w:tab/>
      </w:r>
      <w:r>
        <w:rPr>
          <w:spacing w:val="-2"/>
        </w:rPr>
        <w:t>графики</w:t>
      </w:r>
      <w:r>
        <w:tab/>
      </w:r>
      <w:r>
        <w:rPr>
          <w:spacing w:val="-4"/>
        </w:rPr>
        <w:t>АЧХ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ФЧХ</w:t>
      </w:r>
      <w:r>
        <w:tab/>
      </w:r>
      <w:r>
        <w:rPr>
          <w:spacing w:val="-2"/>
        </w:rPr>
        <w:t>фильтра</w:t>
      </w:r>
      <w:r>
        <w:tab/>
      </w:r>
      <w:r>
        <w:rPr>
          <w:spacing w:val="-6"/>
        </w:rPr>
        <w:t xml:space="preserve">из </w:t>
      </w:r>
      <w:r>
        <w:t xml:space="preserve">лабораторной работы №2 и графики АЧХ и ФЧХ </w:t>
      </w:r>
      <w:proofErr w:type="spellStart"/>
      <w:r>
        <w:t>нынешеней</w:t>
      </w:r>
      <w:proofErr w:type="spellEnd"/>
      <w:r>
        <w:t xml:space="preserve"> схемы.</w:t>
      </w:r>
    </w:p>
    <w:p w:rsidR="00FF4AB7" w:rsidRDefault="00181F42">
      <w:pPr>
        <w:pStyle w:val="a3"/>
        <w:spacing w:before="12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1086485</wp:posOffset>
            </wp:positionH>
            <wp:positionV relativeFrom="paragraph">
              <wp:posOffset>237889</wp:posOffset>
            </wp:positionV>
            <wp:extent cx="5918644" cy="2528316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644" cy="252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44"/>
        <w:rPr>
          <w:sz w:val="24"/>
        </w:rPr>
      </w:pPr>
    </w:p>
    <w:p w:rsidR="00FF4AB7" w:rsidRDefault="00181F42">
      <w:pPr>
        <w:ind w:left="1592"/>
        <w:rPr>
          <w:i/>
          <w:sz w:val="24"/>
        </w:rPr>
      </w:pP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Графуки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АЧХ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ФЧХ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4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FF4AB7" w:rsidRDefault="00FF4AB7">
      <w:pPr>
        <w:rPr>
          <w:sz w:val="24"/>
        </w:rPr>
        <w:sectPr w:rsidR="00FF4AB7">
          <w:pgSz w:w="11910" w:h="16840"/>
          <w:pgMar w:top="104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ind w:left="47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12575" cy="2382011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575" cy="238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B7" w:rsidRDefault="00FF4AB7">
      <w:pPr>
        <w:pStyle w:val="a3"/>
        <w:spacing w:before="140"/>
        <w:rPr>
          <w:i/>
          <w:sz w:val="24"/>
        </w:rPr>
      </w:pPr>
    </w:p>
    <w:p w:rsidR="00FF4AB7" w:rsidRDefault="00181F42">
      <w:pPr>
        <w:ind w:right="9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>АЧХ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ФЧХ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№2</w:t>
      </w:r>
    </w:p>
    <w:p w:rsidR="00FF4AB7" w:rsidRDefault="00FF4AB7">
      <w:pPr>
        <w:pStyle w:val="a3"/>
        <w:spacing w:before="80"/>
        <w:rPr>
          <w:sz w:val="24"/>
        </w:rPr>
      </w:pPr>
    </w:p>
    <w:p w:rsidR="00FF4AB7" w:rsidRDefault="00181F42">
      <w:pPr>
        <w:pStyle w:val="a3"/>
        <w:tabs>
          <w:tab w:val="left" w:pos="2109"/>
          <w:tab w:val="left" w:pos="3767"/>
          <w:tab w:val="left" w:pos="4479"/>
          <w:tab w:val="left" w:pos="5782"/>
          <w:tab w:val="left" w:pos="7477"/>
          <w:tab w:val="left" w:pos="8191"/>
          <w:tab w:val="left" w:pos="9436"/>
        </w:tabs>
        <w:spacing w:line="278" w:lineRule="auto"/>
        <w:ind w:left="222" w:right="227" w:firstLine="707"/>
      </w:pPr>
      <w:r>
        <w:rPr>
          <w:spacing w:val="-4"/>
        </w:rPr>
        <w:t>Можно</w:t>
      </w:r>
      <w:r>
        <w:tab/>
      </w:r>
      <w:r>
        <w:rPr>
          <w:spacing w:val="-2"/>
        </w:rPr>
        <w:t>наблюдать,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графики</w:t>
      </w:r>
      <w:r>
        <w:tab/>
      </w:r>
      <w:r>
        <w:rPr>
          <w:spacing w:val="-2"/>
        </w:rPr>
        <w:t>идентичны,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говорит</w:t>
      </w:r>
      <w:r>
        <w:tab/>
      </w:r>
      <w:r>
        <w:rPr>
          <w:spacing w:val="-10"/>
        </w:rPr>
        <w:t xml:space="preserve">о </w:t>
      </w:r>
      <w:r>
        <w:t xml:space="preserve">правильности описания полосового фильтра и </w:t>
      </w:r>
      <w:proofErr w:type="spellStart"/>
      <w:r>
        <w:t>создпния</w:t>
      </w:r>
      <w:proofErr w:type="spellEnd"/>
      <w:r>
        <w:t xml:space="preserve"> библиотеки.</w:t>
      </w:r>
    </w:p>
    <w:p w:rsidR="00FF4AB7" w:rsidRDefault="00FF4AB7">
      <w:pPr>
        <w:pStyle w:val="a3"/>
        <w:spacing w:before="47"/>
      </w:pPr>
    </w:p>
    <w:p w:rsidR="00FF4AB7" w:rsidRDefault="00181F42">
      <w:pPr>
        <w:pStyle w:val="1"/>
      </w:pPr>
      <w:r>
        <w:t>Параметрическая</w:t>
      </w:r>
      <w:r>
        <w:rPr>
          <w:spacing w:val="-14"/>
        </w:rPr>
        <w:t xml:space="preserve"> </w:t>
      </w:r>
      <w:r>
        <w:rPr>
          <w:spacing w:val="-2"/>
        </w:rPr>
        <w:t>оптимизация</w:t>
      </w:r>
    </w:p>
    <w:p w:rsidR="00FF4AB7" w:rsidRDefault="00FF4AB7">
      <w:pPr>
        <w:pStyle w:val="a3"/>
        <w:rPr>
          <w:b/>
          <w:sz w:val="16"/>
        </w:rPr>
      </w:pPr>
    </w:p>
    <w:p w:rsidR="00FF4AB7" w:rsidRDefault="00FF4AB7">
      <w:pPr>
        <w:pStyle w:val="a3"/>
        <w:spacing w:before="101"/>
        <w:rPr>
          <w:b/>
          <w:sz w:val="16"/>
        </w:rPr>
      </w:pPr>
    </w:p>
    <w:p w:rsidR="00FF4AB7" w:rsidRDefault="00181F42">
      <w:pPr>
        <w:ind w:left="781" w:right="3124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2779417</wp:posOffset>
                </wp:positionH>
                <wp:positionV relativeFrom="paragraph">
                  <wp:posOffset>198645</wp:posOffset>
                </wp:positionV>
                <wp:extent cx="2651125" cy="115189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1125" cy="1151890"/>
                          <a:chOff x="0" y="0"/>
                          <a:chExt cx="2651125" cy="115189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33585" y="1515"/>
                            <a:ext cx="231584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845" h="1002030">
                                <a:moveTo>
                                  <a:pt x="0" y="143128"/>
                                </a:moveTo>
                                <a:lnTo>
                                  <a:pt x="358993" y="143128"/>
                                </a:lnTo>
                                <a:lnTo>
                                  <a:pt x="358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128"/>
                                </a:lnTo>
                                <a:close/>
                              </a:path>
                              <a:path w="2315845" h="1002030">
                                <a:moveTo>
                                  <a:pt x="2171932" y="987547"/>
                                </a:moveTo>
                                <a:lnTo>
                                  <a:pt x="2315537" y="987547"/>
                                </a:lnTo>
                                <a:lnTo>
                                  <a:pt x="2315537" y="629744"/>
                                </a:lnTo>
                                <a:lnTo>
                                  <a:pt x="2171932" y="629744"/>
                                </a:lnTo>
                                <a:lnTo>
                                  <a:pt x="2171932" y="987547"/>
                                </a:lnTo>
                                <a:close/>
                              </a:path>
                              <a:path w="2315845" h="1002030">
                                <a:moveTo>
                                  <a:pt x="448760" y="751402"/>
                                </a:moveTo>
                                <a:lnTo>
                                  <a:pt x="592366" y="751402"/>
                                </a:lnTo>
                                <a:lnTo>
                                  <a:pt x="592366" y="393600"/>
                                </a:lnTo>
                                <a:lnTo>
                                  <a:pt x="448760" y="393600"/>
                                </a:lnTo>
                                <a:lnTo>
                                  <a:pt x="448760" y="751402"/>
                                </a:lnTo>
                                <a:close/>
                              </a:path>
                              <a:path w="2315845" h="1002030">
                                <a:moveTo>
                                  <a:pt x="789808" y="500930"/>
                                </a:moveTo>
                                <a:lnTo>
                                  <a:pt x="933413" y="500930"/>
                                </a:lnTo>
                                <a:lnTo>
                                  <a:pt x="933413" y="143128"/>
                                </a:lnTo>
                                <a:lnTo>
                                  <a:pt x="789808" y="143128"/>
                                </a:lnTo>
                                <a:lnTo>
                                  <a:pt x="789808" y="500930"/>
                                </a:lnTo>
                                <a:close/>
                              </a:path>
                              <a:path w="2315845" h="1002030">
                                <a:moveTo>
                                  <a:pt x="1159516" y="636902"/>
                                </a:moveTo>
                                <a:lnTo>
                                  <a:pt x="1518510" y="636902"/>
                                </a:lnTo>
                                <a:lnTo>
                                  <a:pt x="1518510" y="493773"/>
                                </a:lnTo>
                                <a:lnTo>
                                  <a:pt x="1159516" y="493773"/>
                                </a:lnTo>
                                <a:lnTo>
                                  <a:pt x="1159516" y="636902"/>
                                </a:lnTo>
                                <a:close/>
                              </a:path>
                              <a:path w="2315845" h="1002030">
                                <a:moveTo>
                                  <a:pt x="2171932" y="465157"/>
                                </a:moveTo>
                                <a:lnTo>
                                  <a:pt x="2315537" y="465157"/>
                                </a:lnTo>
                                <a:lnTo>
                                  <a:pt x="2315537" y="107355"/>
                                </a:lnTo>
                                <a:lnTo>
                                  <a:pt x="2171932" y="107355"/>
                                </a:lnTo>
                                <a:lnTo>
                                  <a:pt x="2171932" y="465157"/>
                                </a:lnTo>
                                <a:close/>
                              </a:path>
                              <a:path w="2315845" h="1002030">
                                <a:moveTo>
                                  <a:pt x="789808" y="1001861"/>
                                </a:moveTo>
                                <a:lnTo>
                                  <a:pt x="933413" y="1001861"/>
                                </a:lnTo>
                                <a:lnTo>
                                  <a:pt x="933413" y="644059"/>
                                </a:lnTo>
                                <a:lnTo>
                                  <a:pt x="789808" y="644059"/>
                                </a:lnTo>
                                <a:lnTo>
                                  <a:pt x="789808" y="1001861"/>
                                </a:lnTo>
                                <a:close/>
                              </a:path>
                              <a:path w="2315845" h="1002030">
                                <a:moveTo>
                                  <a:pt x="1777047" y="636902"/>
                                </a:moveTo>
                                <a:lnTo>
                                  <a:pt x="1920665" y="565344"/>
                                </a:lnTo>
                                <a:lnTo>
                                  <a:pt x="1777047" y="493773"/>
                                </a:lnTo>
                                <a:lnTo>
                                  <a:pt x="1777047" y="636902"/>
                                </a:lnTo>
                              </a:path>
                              <a:path w="2315845" h="1002030">
                                <a:moveTo>
                                  <a:pt x="1920665" y="493773"/>
                                </a:moveTo>
                                <a:lnTo>
                                  <a:pt x="1920665" y="636902"/>
                                </a:lnTo>
                              </a:path>
                              <a:path w="2315845" h="1002030">
                                <a:moveTo>
                                  <a:pt x="1561620" y="565344"/>
                                </a:moveTo>
                                <a:lnTo>
                                  <a:pt x="2136091" y="565344"/>
                                </a:lnTo>
                              </a:path>
                            </a:pathLst>
                          </a:custGeom>
                          <a:ln w="3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2591" y="73035"/>
                            <a:ext cx="1885314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314" h="1049020">
                                <a:moveTo>
                                  <a:pt x="1884735" y="393637"/>
                                </a:moveTo>
                                <a:lnTo>
                                  <a:pt x="1884735" y="558224"/>
                                </a:lnTo>
                              </a:path>
                              <a:path w="1885314" h="1049020">
                                <a:moveTo>
                                  <a:pt x="1777085" y="493824"/>
                                </a:moveTo>
                                <a:lnTo>
                                  <a:pt x="1884735" y="493824"/>
                                </a:lnTo>
                                <a:lnTo>
                                  <a:pt x="1884735" y="500981"/>
                                </a:lnTo>
                              </a:path>
                              <a:path w="1885314" h="1049020">
                                <a:moveTo>
                                  <a:pt x="502598" y="429410"/>
                                </a:moveTo>
                                <a:lnTo>
                                  <a:pt x="502598" y="572539"/>
                                </a:lnTo>
                              </a:path>
                              <a:path w="1885314" h="1049020">
                                <a:moveTo>
                                  <a:pt x="800510" y="493824"/>
                                </a:moveTo>
                                <a:lnTo>
                                  <a:pt x="502598" y="493824"/>
                                </a:lnTo>
                              </a:path>
                              <a:path w="1885314" h="1049020">
                                <a:moveTo>
                                  <a:pt x="0" y="0"/>
                                </a:moveTo>
                                <a:lnTo>
                                  <a:pt x="502598" y="0"/>
                                </a:lnTo>
                                <a:lnTo>
                                  <a:pt x="502598" y="71608"/>
                                </a:lnTo>
                              </a:path>
                              <a:path w="1885314" h="1049020">
                                <a:moveTo>
                                  <a:pt x="499014" y="0"/>
                                </a:moveTo>
                                <a:lnTo>
                                  <a:pt x="1884735" y="0"/>
                                </a:lnTo>
                                <a:lnTo>
                                  <a:pt x="1884735" y="35848"/>
                                </a:lnTo>
                              </a:path>
                              <a:path w="1885314" h="1049020">
                                <a:moveTo>
                                  <a:pt x="1202614" y="493824"/>
                                </a:moveTo>
                                <a:lnTo>
                                  <a:pt x="1159554" y="493824"/>
                                </a:lnTo>
                              </a:path>
                              <a:path w="1885314" h="1049020">
                                <a:moveTo>
                                  <a:pt x="161550" y="322067"/>
                                </a:moveTo>
                                <a:lnTo>
                                  <a:pt x="161550" y="0"/>
                                </a:lnTo>
                                <a:lnTo>
                                  <a:pt x="226166" y="0"/>
                                </a:lnTo>
                              </a:path>
                              <a:path w="1885314" h="1049020">
                                <a:moveTo>
                                  <a:pt x="1884735" y="916027"/>
                                </a:moveTo>
                                <a:lnTo>
                                  <a:pt x="1884735" y="1048426"/>
                                </a:lnTo>
                                <a:lnTo>
                                  <a:pt x="161550" y="1048426"/>
                                </a:lnTo>
                                <a:lnTo>
                                  <a:pt x="161550" y="679882"/>
                                </a:lnTo>
                              </a:path>
                              <a:path w="1885314" h="1049020">
                                <a:moveTo>
                                  <a:pt x="502598" y="930341"/>
                                </a:moveTo>
                                <a:lnTo>
                                  <a:pt x="502598" y="1047353"/>
                                </a:lnTo>
                                <a:lnTo>
                                  <a:pt x="430802" y="1047353"/>
                                </a:lnTo>
                              </a:path>
                            </a:pathLst>
                          </a:custGeom>
                          <a:ln w="3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17" y="46275"/>
                            <a:ext cx="55880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104265">
                                <a:moveTo>
                                  <a:pt x="1794" y="26760"/>
                                </a:moveTo>
                                <a:lnTo>
                                  <a:pt x="3910" y="16348"/>
                                </a:lnTo>
                                <a:lnTo>
                                  <a:pt x="9681" y="7841"/>
                                </a:lnTo>
                                <a:lnTo>
                                  <a:pt x="18239" y="2104"/>
                                </a:lnTo>
                                <a:lnTo>
                                  <a:pt x="28719" y="0"/>
                                </a:lnTo>
                                <a:lnTo>
                                  <a:pt x="39200" y="2104"/>
                                </a:lnTo>
                                <a:lnTo>
                                  <a:pt x="47758" y="7841"/>
                                </a:lnTo>
                                <a:lnTo>
                                  <a:pt x="53529" y="16348"/>
                                </a:lnTo>
                                <a:lnTo>
                                  <a:pt x="55644" y="26760"/>
                                </a:lnTo>
                                <a:lnTo>
                                  <a:pt x="53529" y="37244"/>
                                </a:lnTo>
                                <a:lnTo>
                                  <a:pt x="47758" y="45788"/>
                                </a:lnTo>
                                <a:lnTo>
                                  <a:pt x="39200" y="51539"/>
                                </a:lnTo>
                                <a:lnTo>
                                  <a:pt x="28719" y="53646"/>
                                </a:lnTo>
                                <a:lnTo>
                                  <a:pt x="18239" y="51539"/>
                                </a:lnTo>
                                <a:lnTo>
                                  <a:pt x="9681" y="45788"/>
                                </a:lnTo>
                                <a:lnTo>
                                  <a:pt x="3910" y="37244"/>
                                </a:lnTo>
                                <a:lnTo>
                                  <a:pt x="1794" y="26760"/>
                                </a:lnTo>
                                <a:close/>
                              </a:path>
                              <a:path w="55880" h="1104265">
                                <a:moveTo>
                                  <a:pt x="0" y="1076966"/>
                                </a:moveTo>
                                <a:lnTo>
                                  <a:pt x="2115" y="1066521"/>
                                </a:lnTo>
                                <a:lnTo>
                                  <a:pt x="7885" y="1057991"/>
                                </a:lnTo>
                                <a:lnTo>
                                  <a:pt x="16444" y="1052239"/>
                                </a:lnTo>
                                <a:lnTo>
                                  <a:pt x="26925" y="1050130"/>
                                </a:lnTo>
                                <a:lnTo>
                                  <a:pt x="37405" y="1052239"/>
                                </a:lnTo>
                                <a:lnTo>
                                  <a:pt x="45963" y="1057991"/>
                                </a:lnTo>
                                <a:lnTo>
                                  <a:pt x="51734" y="1066521"/>
                                </a:lnTo>
                                <a:lnTo>
                                  <a:pt x="53850" y="1076966"/>
                                </a:lnTo>
                                <a:lnTo>
                                  <a:pt x="51734" y="1087416"/>
                                </a:lnTo>
                                <a:lnTo>
                                  <a:pt x="45963" y="1095945"/>
                                </a:lnTo>
                                <a:lnTo>
                                  <a:pt x="37405" y="1101694"/>
                                </a:lnTo>
                                <a:lnTo>
                                  <a:pt x="26925" y="1103801"/>
                                </a:lnTo>
                                <a:lnTo>
                                  <a:pt x="16444" y="1101694"/>
                                </a:lnTo>
                                <a:lnTo>
                                  <a:pt x="7885" y="1095945"/>
                                </a:lnTo>
                                <a:lnTo>
                                  <a:pt x="2115" y="1087416"/>
                                </a:lnTo>
                                <a:lnTo>
                                  <a:pt x="0" y="1076966"/>
                                </a:lnTo>
                                <a:close/>
                              </a:path>
                            </a:pathLst>
                          </a:custGeom>
                          <a:ln w="30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367" y="73035"/>
                            <a:ext cx="798830" cy="1050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1050290">
                                <a:moveTo>
                                  <a:pt x="1794" y="0"/>
                                </a:moveTo>
                                <a:lnTo>
                                  <a:pt x="278218" y="0"/>
                                </a:lnTo>
                              </a:path>
                              <a:path w="798830" h="1050290">
                                <a:moveTo>
                                  <a:pt x="0" y="1050206"/>
                                </a:moveTo>
                                <a:lnTo>
                                  <a:pt x="798775" y="1050206"/>
                                </a:lnTo>
                                <a:lnTo>
                                  <a:pt x="798775" y="1037684"/>
                                </a:lnTo>
                              </a:path>
                            </a:pathLst>
                          </a:custGeom>
                          <a:ln w="3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36196" y="55239"/>
                            <a:ext cx="1759585" cy="10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9585" h="1084580">
                                <a:moveTo>
                                  <a:pt x="35890" y="1056703"/>
                                </a:moveTo>
                                <a:lnTo>
                                  <a:pt x="27851" y="1048689"/>
                                </a:lnTo>
                                <a:lnTo>
                                  <a:pt x="8026" y="1048689"/>
                                </a:lnTo>
                                <a:lnTo>
                                  <a:pt x="0" y="1056703"/>
                                </a:lnTo>
                                <a:lnTo>
                                  <a:pt x="0" y="1066584"/>
                                </a:lnTo>
                                <a:lnTo>
                                  <a:pt x="0" y="1076464"/>
                                </a:lnTo>
                                <a:lnTo>
                                  <a:pt x="8026" y="1084465"/>
                                </a:lnTo>
                                <a:lnTo>
                                  <a:pt x="27851" y="1084465"/>
                                </a:lnTo>
                                <a:lnTo>
                                  <a:pt x="35890" y="1076464"/>
                                </a:lnTo>
                                <a:lnTo>
                                  <a:pt x="35890" y="1056703"/>
                                </a:lnTo>
                                <a:close/>
                              </a:path>
                              <a:path w="1759585" h="1084580">
                                <a:moveTo>
                                  <a:pt x="35890" y="7950"/>
                                </a:moveTo>
                                <a:lnTo>
                                  <a:pt x="27851" y="0"/>
                                </a:lnTo>
                                <a:lnTo>
                                  <a:pt x="8026" y="0"/>
                                </a:lnTo>
                                <a:lnTo>
                                  <a:pt x="0" y="7950"/>
                                </a:lnTo>
                                <a:lnTo>
                                  <a:pt x="0" y="17805"/>
                                </a:lnTo>
                                <a:lnTo>
                                  <a:pt x="0" y="27774"/>
                                </a:lnTo>
                                <a:lnTo>
                                  <a:pt x="8026" y="35725"/>
                                </a:lnTo>
                                <a:lnTo>
                                  <a:pt x="27851" y="35725"/>
                                </a:lnTo>
                                <a:lnTo>
                                  <a:pt x="35890" y="27774"/>
                                </a:lnTo>
                                <a:lnTo>
                                  <a:pt x="35890" y="7950"/>
                                </a:lnTo>
                                <a:close/>
                              </a:path>
                              <a:path w="1759585" h="1084580">
                                <a:moveTo>
                                  <a:pt x="376936" y="1056347"/>
                                </a:moveTo>
                                <a:lnTo>
                                  <a:pt x="368909" y="1048334"/>
                                </a:lnTo>
                                <a:lnTo>
                                  <a:pt x="349072" y="1048334"/>
                                </a:lnTo>
                                <a:lnTo>
                                  <a:pt x="341045" y="1056347"/>
                                </a:lnTo>
                                <a:lnTo>
                                  <a:pt x="341045" y="1066228"/>
                                </a:lnTo>
                                <a:lnTo>
                                  <a:pt x="341045" y="1076096"/>
                                </a:lnTo>
                                <a:lnTo>
                                  <a:pt x="349072" y="1084110"/>
                                </a:lnTo>
                                <a:lnTo>
                                  <a:pt x="368909" y="1084110"/>
                                </a:lnTo>
                                <a:lnTo>
                                  <a:pt x="376936" y="1076096"/>
                                </a:lnTo>
                                <a:lnTo>
                                  <a:pt x="376936" y="1056347"/>
                                </a:lnTo>
                                <a:close/>
                              </a:path>
                              <a:path w="1759585" h="1084580">
                                <a:moveTo>
                                  <a:pt x="376936" y="501738"/>
                                </a:moveTo>
                                <a:lnTo>
                                  <a:pt x="368909" y="493725"/>
                                </a:lnTo>
                                <a:lnTo>
                                  <a:pt x="349072" y="493725"/>
                                </a:lnTo>
                                <a:lnTo>
                                  <a:pt x="341045" y="501738"/>
                                </a:lnTo>
                                <a:lnTo>
                                  <a:pt x="341045" y="511619"/>
                                </a:lnTo>
                                <a:lnTo>
                                  <a:pt x="341045" y="521500"/>
                                </a:lnTo>
                                <a:lnTo>
                                  <a:pt x="349072" y="529513"/>
                                </a:lnTo>
                                <a:lnTo>
                                  <a:pt x="368909" y="529513"/>
                                </a:lnTo>
                                <a:lnTo>
                                  <a:pt x="376936" y="521500"/>
                                </a:lnTo>
                                <a:lnTo>
                                  <a:pt x="376936" y="501738"/>
                                </a:lnTo>
                                <a:close/>
                              </a:path>
                              <a:path w="1759585" h="1084580">
                                <a:moveTo>
                                  <a:pt x="376936" y="7950"/>
                                </a:moveTo>
                                <a:lnTo>
                                  <a:pt x="368909" y="0"/>
                                </a:lnTo>
                                <a:lnTo>
                                  <a:pt x="349072" y="0"/>
                                </a:lnTo>
                                <a:lnTo>
                                  <a:pt x="341045" y="7950"/>
                                </a:lnTo>
                                <a:lnTo>
                                  <a:pt x="341045" y="17805"/>
                                </a:lnTo>
                                <a:lnTo>
                                  <a:pt x="341045" y="27774"/>
                                </a:lnTo>
                                <a:lnTo>
                                  <a:pt x="349072" y="35725"/>
                                </a:lnTo>
                                <a:lnTo>
                                  <a:pt x="368909" y="35725"/>
                                </a:lnTo>
                                <a:lnTo>
                                  <a:pt x="376936" y="27774"/>
                                </a:lnTo>
                                <a:lnTo>
                                  <a:pt x="376936" y="7950"/>
                                </a:lnTo>
                                <a:close/>
                              </a:path>
                              <a:path w="1759585" h="1084580">
                                <a:moveTo>
                                  <a:pt x="1759102" y="501738"/>
                                </a:moveTo>
                                <a:lnTo>
                                  <a:pt x="1750999" y="493725"/>
                                </a:lnTo>
                                <a:lnTo>
                                  <a:pt x="1731251" y="493725"/>
                                </a:lnTo>
                                <a:lnTo>
                                  <a:pt x="1723136" y="501738"/>
                                </a:lnTo>
                                <a:lnTo>
                                  <a:pt x="1723136" y="511619"/>
                                </a:lnTo>
                                <a:lnTo>
                                  <a:pt x="1723136" y="521500"/>
                                </a:lnTo>
                                <a:lnTo>
                                  <a:pt x="1731251" y="529513"/>
                                </a:lnTo>
                                <a:lnTo>
                                  <a:pt x="1750999" y="529513"/>
                                </a:lnTo>
                                <a:lnTo>
                                  <a:pt x="1759102" y="521500"/>
                                </a:lnTo>
                                <a:lnTo>
                                  <a:pt x="1759102" y="501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284641" y="212512"/>
                            <a:ext cx="1720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584587" y="454034"/>
                            <a:ext cx="1720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616709" y="284070"/>
                            <a:ext cx="711835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tabs>
                                  <w:tab w:val="left" w:pos="634"/>
                                </w:tabs>
                                <w:spacing w:line="33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position w:val="3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position w:val="-1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position w:val="-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VD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275649" y="731329"/>
                            <a:ext cx="17208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4AB7" w:rsidRDefault="00181F42">
                              <w:pPr>
                                <w:spacing w:line="30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pacing w:val="-5"/>
                                  <w:sz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8.851746pt;margin-top:15.641359pt;width:208.75pt;height:90.7pt;mso-position-horizontal-relative:page;mso-position-vertical-relative:paragraph;z-index:15731200" id="docshapegroup33" coordorigin="4377,313" coordsize="4175,1814">
                <v:shape style="position:absolute;left:4902;top:315;width:3647;height:1578" id="docshape34" coordorigin="4902,315" coordsize="3647,1578" path="m4902,541l5468,541,5468,315,4902,315,4902,541xm8323,1870l8549,1870,8549,1307,8323,1307,8323,1870xm5609,1499l5835,1499,5835,935,5609,935,5609,1499xm6146,1104l6372,1104,6372,541,6146,541,6146,1104xm6728,1318l7294,1318,7294,1093,6728,1093,6728,1318xm8323,1048l8549,1048,8549,484,8323,484,8323,1048xm6146,1893l6372,1893,6372,1329,6146,1329,6146,1893xm7701,1318l7927,1206,7701,1093,7701,1318m7927,1093l7927,1318m7362,1206l8266,1206e" filled="false" stroked="true" strokeweight=".238936pt" strokecolor="#000000">
                  <v:path arrowok="t"/>
                  <v:stroke dashstyle="solid"/>
                </v:shape>
                <v:shape style="position:absolute;left:5467;top:427;width:2969;height:1652" id="docshape35" coordorigin="5468,428" coordsize="2969,1652" path="m8436,1048l8436,1307m8266,1206l8436,1206,8436,1217m6259,1104l6259,1329m6728,1206l6259,1206m5468,428l6259,428,6259,541m6254,428l8436,428,8436,484m7362,1206l7294,1206m5722,935l5722,428,5824,428m8436,1870l8436,2079,5722,2079,5722,1499m6259,1893l6259,2077,6146,2077e" filled="false" stroked="true" strokeweight=".248891pt" strokecolor="#000000">
                  <v:path arrowok="t"/>
                  <v:stroke dashstyle="solid"/>
                </v:shape>
                <v:shape style="position:absolute;left:4379;top:385;width:88;height:1739" id="docshape36" coordorigin="4379,386" coordsize="88,1739" path="m4382,428l4386,411,4395,398,4408,389,4425,386,4441,389,4455,398,4464,411,4467,428,4467,428,4467,428,4467,428,4464,444,4455,458,4441,467,4425,470,4408,467,4395,458,4386,444,4382,428xm4379,2082l4383,2065,4392,2052,4405,2043,4422,2039,4438,2043,4452,2052,4461,2065,4464,2082,4464,2082,4464,2082,4464,2082,4461,2098,4452,2112,4438,2121,4422,2124,4405,2121,4392,2112,4383,2098,4379,2082xe" filled="false" stroked="true" strokeweight=".238936pt" strokecolor="#000000">
                  <v:path arrowok="t"/>
                  <v:stroke dashstyle="solid"/>
                </v:shape>
                <v:shape style="position:absolute;left:4464;top:427;width:1258;height:1654" id="docshape37" coordorigin="4464,428" coordsize="1258,1654" path="m4467,428l4902,428m4464,2082l5722,2082,5722,2062e" filled="false" stroked="true" strokeweight=".248891pt" strokecolor="#000000">
                  <v:path arrowok="t"/>
                  <v:stroke dashstyle="solid"/>
                </v:shape>
                <v:shape style="position:absolute;left:5693;top:399;width:2771;height:1708" id="docshape38" coordorigin="5694,400" coordsize="2771,1708" path="m5750,2064l5738,2051,5707,2051,5694,2064,5694,2079,5694,2095,5707,2108,5738,2108,5750,2095,5750,2064xm5750,412l5738,400,5707,400,5694,412,5694,428,5694,444,5707,456,5738,456,5750,444,5750,412xm6287,2063l6275,2051,6244,2051,6231,2063,6231,2079,6231,2094,6244,2107,6275,2107,6287,2094,6287,2063xm6287,1190l6275,1177,6244,1177,6231,1190,6231,1206,6231,1221,6244,1234,6275,1234,6287,1221,6287,1190xm6287,412l6275,400,6244,400,6231,412,6231,428,6231,444,6244,456,6275,456,6287,444,6287,412xm8464,1190l8451,1177,8420,1177,8407,1190,8407,1206,8407,1221,8420,1234,8451,1234,8464,1221,8464,1190xe" filled="true" fillcolor="#000000" stroked="false">
                  <v:path arrowok="t"/>
                  <v:fill type="solid"/>
                </v:shape>
                <v:shape style="position:absolute;left:6400;top:647;width:271;height:333" type="#_x0000_t202" id="docshape39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v:shape style="position:absolute;left:5297;top:1027;width:271;height:333" type="#_x0000_t202" id="docshape40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923;top:760;width:1121;height:350" type="#_x0000_t202" id="docshape41" filled="false" stroked="false">
                  <v:textbox inset="0,0,0,0">
                    <w:txbxContent>
                      <w:p>
                        <w:pPr>
                          <w:tabs>
                            <w:tab w:pos="634" w:val="left" w:leader="none"/>
                          </w:tabs>
                          <w:spacing w:line="337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position w:val="3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position w:val="-1"/>
                            <w:sz w:val="16"/>
                          </w:rPr>
                          <w:t>7</w:t>
                        </w:r>
                        <w:r>
                          <w:rPr>
                            <w:position w:val="-1"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>VD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6385;top:1464;width:271;height:333" type="#_x0000_t202" id="docshape42" filled="false" stroked="false">
                  <v:textbox inset="0,0,0,0">
                    <w:txbxContent>
                      <w:p>
                        <w:pPr>
                          <w:spacing w:line="309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pacing w:val="-5"/>
                            <w:sz w:val="28"/>
                          </w:rPr>
                          <w:t>R</w:t>
                        </w:r>
                        <w:r>
                          <w:rPr>
                            <w:spacing w:val="-5"/>
                            <w:sz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5"/>
          <w:sz w:val="28"/>
        </w:rPr>
        <w:t>R</w:t>
      </w:r>
      <w:r>
        <w:rPr>
          <w:spacing w:val="-5"/>
          <w:sz w:val="28"/>
          <w:vertAlign w:val="subscript"/>
        </w:rPr>
        <w:t>1</w:t>
      </w:r>
    </w:p>
    <w:p w:rsidR="00FF4AB7" w:rsidRDefault="00FF4AB7">
      <w:pPr>
        <w:pStyle w:val="a3"/>
        <w:spacing w:before="71"/>
        <w:rPr>
          <w:sz w:val="16"/>
        </w:rPr>
      </w:pPr>
    </w:p>
    <w:p w:rsidR="00FF4AB7" w:rsidRDefault="00181F42">
      <w:pPr>
        <w:ind w:right="2415"/>
        <w:jc w:val="right"/>
        <w:rPr>
          <w:sz w:val="28"/>
        </w:rPr>
      </w:pPr>
      <w:r>
        <w:rPr>
          <w:i/>
          <w:spacing w:val="-5"/>
          <w:sz w:val="28"/>
        </w:rPr>
        <w:t>R</w:t>
      </w:r>
      <w:r>
        <w:rPr>
          <w:spacing w:val="-5"/>
          <w:sz w:val="28"/>
          <w:vertAlign w:val="subscript"/>
        </w:rPr>
        <w:t>5</w:t>
      </w: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FF4AB7">
      <w:pPr>
        <w:pStyle w:val="a3"/>
        <w:rPr>
          <w:sz w:val="16"/>
        </w:rPr>
      </w:pPr>
    </w:p>
    <w:p w:rsidR="00FF4AB7" w:rsidRDefault="00181F42">
      <w:pPr>
        <w:ind w:right="2429"/>
        <w:jc w:val="right"/>
        <w:rPr>
          <w:sz w:val="28"/>
        </w:rPr>
      </w:pPr>
      <w:r>
        <w:rPr>
          <w:i/>
          <w:spacing w:val="-5"/>
          <w:sz w:val="28"/>
        </w:rPr>
        <w:t>R</w:t>
      </w:r>
      <w:r>
        <w:rPr>
          <w:spacing w:val="-5"/>
          <w:sz w:val="28"/>
          <w:vertAlign w:val="subscript"/>
        </w:rPr>
        <w:t>6</w:t>
      </w:r>
    </w:p>
    <w:p w:rsidR="00FF4AB7" w:rsidRDefault="00FF4AB7">
      <w:pPr>
        <w:pStyle w:val="a3"/>
        <w:rPr>
          <w:sz w:val="24"/>
        </w:rPr>
      </w:pPr>
    </w:p>
    <w:p w:rsidR="00FF4AB7" w:rsidRDefault="00FF4AB7">
      <w:pPr>
        <w:pStyle w:val="a3"/>
        <w:rPr>
          <w:sz w:val="24"/>
        </w:rPr>
      </w:pPr>
    </w:p>
    <w:p w:rsidR="00FF4AB7" w:rsidRDefault="00FF4AB7">
      <w:pPr>
        <w:pStyle w:val="a3"/>
        <w:rPr>
          <w:sz w:val="24"/>
        </w:rPr>
      </w:pPr>
    </w:p>
    <w:p w:rsidR="00FF4AB7" w:rsidRDefault="00FF4AB7">
      <w:pPr>
        <w:pStyle w:val="a3"/>
        <w:spacing w:before="30"/>
        <w:rPr>
          <w:sz w:val="24"/>
        </w:rPr>
      </w:pPr>
    </w:p>
    <w:p w:rsidR="00FF4AB7" w:rsidRDefault="00181F42">
      <w:pPr>
        <w:spacing w:line="552" w:lineRule="auto"/>
        <w:ind w:left="222" w:right="1055" w:firstLine="2330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971092</wp:posOffset>
                </wp:positionH>
                <wp:positionV relativeFrom="paragraph">
                  <wp:posOffset>608976</wp:posOffset>
                </wp:positionV>
                <wp:extent cx="6161405" cy="4222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405" cy="42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1366"/>
                              <w:gridCol w:w="1368"/>
                              <w:gridCol w:w="1366"/>
                              <w:gridCol w:w="1368"/>
                              <w:gridCol w:w="1369"/>
                              <w:gridCol w:w="1368"/>
                            </w:tblGrid>
                            <w:tr w:rsidR="00FF4AB7">
                              <w:trPr>
                                <w:trHeight w:val="316"/>
                              </w:trPr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ind w:left="8"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ind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Ом</w:t>
                                  </w:r>
                                </w:p>
                              </w:tc>
                            </w:tr>
                            <w:tr w:rsidR="00FF4AB7">
                              <w:trPr>
                                <w:trHeight w:val="319"/>
                              </w:trPr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left="8" w:righ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left="8"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9000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righ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:rsidR="00FF4AB7" w:rsidRDefault="00181F42">
                                  <w:pPr>
                                    <w:pStyle w:val="TableParagraph"/>
                                    <w:spacing w:line="273" w:lineRule="exact"/>
                                    <w:ind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</w:tbl>
                          <w:p w:rsidR="00FF4AB7" w:rsidRDefault="00FF4AB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68" type="#_x0000_t202" style="position:absolute;left:0;text-align:left;margin-left:76.45pt;margin-top:47.95pt;width:485.15pt;height:33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1366"/>
                        <w:gridCol w:w="1368"/>
                        <w:gridCol w:w="1366"/>
                        <w:gridCol w:w="1368"/>
                        <w:gridCol w:w="1369"/>
                        <w:gridCol w:w="1368"/>
                      </w:tblGrid>
                      <w:tr w:rsidR="00FF4AB7">
                        <w:trPr>
                          <w:trHeight w:val="316"/>
                        </w:trPr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:rsidR="00FF4AB7" w:rsidRDefault="00181F42">
                            <w:pPr>
                              <w:pStyle w:val="TableParagraph"/>
                              <w:ind w:left="8"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:rsidR="00FF4AB7" w:rsidRDefault="00181F42">
                            <w:pPr>
                              <w:pStyle w:val="TableParagraph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FF4AB7" w:rsidRDefault="00181F4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ind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Ом</w:t>
                            </w:r>
                          </w:p>
                        </w:tc>
                      </w:tr>
                      <w:tr w:rsidR="00FF4AB7">
                        <w:trPr>
                          <w:trHeight w:val="319"/>
                        </w:trPr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righ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left="8" w:righ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righ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left="8"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9000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righ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right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368" w:type="dxa"/>
                          </w:tcPr>
                          <w:p w:rsidR="00FF4AB7" w:rsidRDefault="00181F42">
                            <w:pPr>
                              <w:pStyle w:val="TableParagraph"/>
                              <w:spacing w:line="273" w:lineRule="exact"/>
                              <w:ind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1000</w:t>
                            </w:r>
                          </w:p>
                        </w:tc>
                      </w:tr>
                    </w:tbl>
                    <w:p w:rsidR="00FF4AB7" w:rsidRDefault="00FF4AB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номинала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копонента</w:t>
      </w:r>
      <w:proofErr w:type="spellEnd"/>
      <w:r>
        <w:rPr>
          <w:sz w:val="24"/>
        </w:rPr>
        <w:t xml:space="preserve"> Таблица </w:t>
      </w:r>
      <w:r>
        <w:rPr>
          <w:i/>
          <w:sz w:val="24"/>
        </w:rPr>
        <w:t xml:space="preserve">1 </w:t>
      </w:r>
      <w:r>
        <w:rPr>
          <w:sz w:val="24"/>
        </w:rPr>
        <w:t xml:space="preserve">– Параметры компонентов для схемы на рисунке </w:t>
      </w:r>
      <w:r>
        <w:rPr>
          <w:i/>
          <w:sz w:val="24"/>
        </w:rPr>
        <w:t>7</w:t>
      </w:r>
    </w:p>
    <w:p w:rsidR="00FF4AB7" w:rsidRDefault="00FF4AB7">
      <w:pPr>
        <w:spacing w:line="552" w:lineRule="auto"/>
        <w:rPr>
          <w:sz w:val="24"/>
        </w:rPr>
        <w:sectPr w:rsidR="00FF4AB7">
          <w:pgSz w:w="11910" w:h="16840"/>
          <w:pgMar w:top="112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ind w:left="24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547917" cy="1721453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917" cy="172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B7" w:rsidRDefault="00FF4AB7">
      <w:pPr>
        <w:pStyle w:val="a3"/>
        <w:spacing w:before="225"/>
        <w:rPr>
          <w:i/>
          <w:sz w:val="24"/>
        </w:rPr>
      </w:pPr>
    </w:p>
    <w:p w:rsidR="00FF4AB7" w:rsidRDefault="00181F42">
      <w:pPr>
        <w:ind w:left="2797"/>
        <w:rPr>
          <w:i/>
          <w:sz w:val="24"/>
        </w:rPr>
      </w:pPr>
      <w:r>
        <w:rPr>
          <w:sz w:val="24"/>
        </w:rPr>
        <w:t>Рисунок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Capture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OrCAD</w:t>
      </w:r>
      <w:proofErr w:type="spellEnd"/>
    </w:p>
    <w:p w:rsidR="00FF4AB7" w:rsidRDefault="00FF4AB7">
      <w:pPr>
        <w:pStyle w:val="a3"/>
        <w:spacing w:before="81"/>
        <w:rPr>
          <w:i/>
          <w:sz w:val="24"/>
        </w:rPr>
      </w:pPr>
    </w:p>
    <w:p w:rsidR="00FF4AB7" w:rsidRDefault="00181F42">
      <w:pPr>
        <w:tabs>
          <w:tab w:val="left" w:pos="2036"/>
          <w:tab w:val="left" w:pos="3872"/>
          <w:tab w:val="left" w:pos="5380"/>
          <w:tab w:val="left" w:pos="6009"/>
          <w:tab w:val="left" w:pos="7091"/>
          <w:tab w:val="left" w:pos="8086"/>
          <w:tab w:val="left" w:pos="9427"/>
        </w:tabs>
        <w:spacing w:line="276" w:lineRule="auto"/>
        <w:ind w:left="222" w:right="226" w:firstLine="707"/>
        <w:rPr>
          <w:sz w:val="28"/>
        </w:rPr>
      </w:pPr>
      <w:r>
        <w:rPr>
          <w:spacing w:val="-2"/>
          <w:sz w:val="28"/>
        </w:rPr>
        <w:t>Введем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параметры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proofErr w:type="spellStart"/>
      <w:r>
        <w:rPr>
          <w:i/>
          <w:spacing w:val="-2"/>
          <w:sz w:val="28"/>
        </w:rPr>
        <w:t>PSpice</w:t>
      </w:r>
      <w:proofErr w:type="spellEnd"/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Optimizer</w:t>
      </w:r>
      <w:proofErr w:type="spellEnd"/>
      <w:r>
        <w:rPr>
          <w:i/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запустим его.</w:t>
      </w:r>
    </w:p>
    <w:p w:rsidR="00FF4AB7" w:rsidRDefault="00181F42">
      <w:pPr>
        <w:pStyle w:val="a3"/>
        <w:spacing w:before="12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237574</wp:posOffset>
            </wp:positionV>
            <wp:extent cx="5225011" cy="2189988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011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42"/>
        <w:rPr>
          <w:sz w:val="24"/>
        </w:rPr>
      </w:pPr>
    </w:p>
    <w:p w:rsidR="00FF4AB7" w:rsidRDefault="00181F42">
      <w:pPr>
        <w:ind w:left="781" w:right="85"/>
        <w:jc w:val="center"/>
        <w:rPr>
          <w:i/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PSpice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Optimizer</w:t>
      </w:r>
      <w:proofErr w:type="spellEnd"/>
    </w:p>
    <w:p w:rsidR="00FF4AB7" w:rsidRDefault="00FF4AB7">
      <w:pPr>
        <w:pStyle w:val="a3"/>
        <w:spacing w:before="83"/>
        <w:rPr>
          <w:i/>
          <w:sz w:val="24"/>
        </w:rPr>
      </w:pPr>
    </w:p>
    <w:p w:rsidR="00FF4AB7" w:rsidRDefault="00181F42">
      <w:pPr>
        <w:tabs>
          <w:tab w:val="left" w:pos="1253"/>
          <w:tab w:val="left" w:pos="2894"/>
          <w:tab w:val="left" w:pos="4125"/>
          <w:tab w:val="left" w:pos="5269"/>
          <w:tab w:val="left" w:pos="6755"/>
          <w:tab w:val="left" w:pos="8271"/>
        </w:tabs>
        <w:ind w:left="699"/>
        <w:jc w:val="center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результате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proofErr w:type="spellStart"/>
      <w:r>
        <w:rPr>
          <w:i/>
          <w:spacing w:val="-2"/>
          <w:sz w:val="28"/>
        </w:rPr>
        <w:t>PSpice</w:t>
      </w:r>
      <w:proofErr w:type="spellEnd"/>
      <w:r>
        <w:rPr>
          <w:i/>
          <w:sz w:val="28"/>
        </w:rPr>
        <w:tab/>
      </w:r>
      <w:proofErr w:type="spellStart"/>
      <w:r>
        <w:rPr>
          <w:i/>
          <w:spacing w:val="-2"/>
          <w:sz w:val="28"/>
        </w:rPr>
        <w:t>Optimizer</w:t>
      </w:r>
      <w:proofErr w:type="spellEnd"/>
      <w:r>
        <w:rPr>
          <w:i/>
          <w:sz w:val="28"/>
        </w:rPr>
        <w:tab/>
      </w:r>
      <w:r>
        <w:rPr>
          <w:spacing w:val="-2"/>
          <w:sz w:val="28"/>
        </w:rPr>
        <w:t>получили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</w:p>
    <w:p w:rsidR="00FF4AB7" w:rsidRDefault="00FF4AB7">
      <w:pPr>
        <w:jc w:val="center"/>
        <w:rPr>
          <w:sz w:val="28"/>
        </w:rPr>
        <w:sectPr w:rsidR="00FF4AB7">
          <w:pgSz w:w="11910" w:h="16840"/>
          <w:pgMar w:top="112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spacing w:before="55"/>
        <w:ind w:left="222"/>
      </w:pPr>
      <w:r>
        <w:rPr>
          <w:spacing w:val="-2"/>
        </w:rPr>
        <w:lastRenderedPageBreak/>
        <w:t>сопротивления</w:t>
      </w:r>
    </w:p>
    <w:p w:rsidR="00FF4AB7" w:rsidRDefault="00181F42">
      <w:pPr>
        <w:pStyle w:val="a3"/>
        <w:spacing w:before="37"/>
        <w:ind w:left="99"/>
      </w:pPr>
      <w:r>
        <w:br w:type="column"/>
      </w:r>
      <w:r>
        <w:rPr>
          <w:i/>
          <w:spacing w:val="-4"/>
          <w:w w:val="105"/>
        </w:rPr>
        <w:lastRenderedPageBreak/>
        <w:t>R</w:t>
      </w:r>
      <w:r>
        <w:rPr>
          <w:spacing w:val="-4"/>
          <w:w w:val="105"/>
          <w:vertAlign w:val="subscript"/>
        </w:rPr>
        <w:t>4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spacing w:val="-4"/>
          <w:w w:val="105"/>
        </w:rPr>
        <w:t>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>81,9</w:t>
      </w:r>
      <w:r>
        <w:rPr>
          <w:spacing w:val="-11"/>
          <w:w w:val="105"/>
        </w:rPr>
        <w:t xml:space="preserve"> </w:t>
      </w:r>
      <w:r>
        <w:rPr>
          <w:spacing w:val="-9"/>
          <w:w w:val="105"/>
        </w:rPr>
        <w:t>кОм.</w:t>
      </w:r>
    </w:p>
    <w:p w:rsidR="00FF4AB7" w:rsidRDefault="00181F42">
      <w:pPr>
        <w:spacing w:before="55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Проверим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9"/>
          <w:sz w:val="28"/>
        </w:rPr>
        <w:t xml:space="preserve"> </w:t>
      </w:r>
      <w:proofErr w:type="spellStart"/>
      <w:r>
        <w:rPr>
          <w:i/>
          <w:sz w:val="28"/>
        </w:rPr>
        <w:t>PSpice</w:t>
      </w:r>
      <w:proofErr w:type="spellEnd"/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Optimizer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подставим</w:t>
      </w:r>
    </w:p>
    <w:p w:rsidR="00FF4AB7" w:rsidRDefault="00FF4AB7">
      <w:pPr>
        <w:rPr>
          <w:sz w:val="28"/>
        </w:rPr>
        <w:sectPr w:rsidR="00FF4AB7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2014" w:space="40"/>
            <w:col w:w="1784" w:space="39"/>
            <w:col w:w="5933"/>
          </w:cols>
        </w:sectPr>
      </w:pPr>
    </w:p>
    <w:p w:rsidR="00FF4AB7" w:rsidRDefault="00181F42">
      <w:pPr>
        <w:spacing w:before="97"/>
        <w:ind w:left="222"/>
        <w:rPr>
          <w:sz w:val="28"/>
        </w:rPr>
      </w:pPr>
      <w:r>
        <w:rPr>
          <w:sz w:val="28"/>
        </w:rPr>
        <w:lastRenderedPageBreak/>
        <w:t>значение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R</w:t>
      </w:r>
      <w:r>
        <w:rPr>
          <w:sz w:val="28"/>
          <w:vertAlign w:val="subscript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Capture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OrCAD</w:t>
      </w:r>
      <w:proofErr w:type="spellEnd"/>
      <w:r>
        <w:rPr>
          <w:spacing w:val="-2"/>
          <w:sz w:val="28"/>
        </w:rPr>
        <w:t>.</w:t>
      </w:r>
    </w:p>
    <w:p w:rsidR="00FF4AB7" w:rsidRDefault="00FF4AB7">
      <w:pPr>
        <w:rPr>
          <w:sz w:val="28"/>
        </w:rPr>
        <w:sectPr w:rsidR="00FF4AB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ind w:left="22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826205" cy="1972436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6205" cy="19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B7" w:rsidRDefault="00FF4AB7">
      <w:pPr>
        <w:pStyle w:val="a3"/>
        <w:spacing w:before="225"/>
        <w:rPr>
          <w:sz w:val="24"/>
        </w:rPr>
      </w:pPr>
    </w:p>
    <w:p w:rsidR="00FF4AB7" w:rsidRDefault="00181F42">
      <w:pPr>
        <w:spacing w:before="1"/>
        <w:ind w:left="2843"/>
        <w:rPr>
          <w:i/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PSpice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Optimize</w:t>
      </w:r>
      <w:proofErr w:type="spellEnd"/>
    </w:p>
    <w:p w:rsidR="00FF4AB7" w:rsidRDefault="00FF4AB7">
      <w:pPr>
        <w:pStyle w:val="a3"/>
        <w:spacing w:before="80"/>
        <w:rPr>
          <w:i/>
          <w:sz w:val="24"/>
        </w:rPr>
      </w:pPr>
    </w:p>
    <w:p w:rsidR="00FF4AB7" w:rsidRDefault="00181F42">
      <w:pPr>
        <w:pStyle w:val="a3"/>
        <w:spacing w:line="276" w:lineRule="auto"/>
        <w:ind w:left="222" w:right="229" w:firstLine="707"/>
      </w:pPr>
      <w:r>
        <w:t>Как</w:t>
      </w:r>
      <w:r>
        <w:rPr>
          <w:spacing w:val="28"/>
        </w:rPr>
        <w:t xml:space="preserve"> </w:t>
      </w:r>
      <w:r>
        <w:t>видно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рисунка,</w:t>
      </w:r>
      <w:r>
        <w:rPr>
          <w:spacing w:val="28"/>
        </w:rPr>
        <w:t xml:space="preserve"> </w:t>
      </w:r>
      <w:r>
        <w:t>ток</w:t>
      </w:r>
      <w:r>
        <w:rPr>
          <w:spacing w:val="28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диод</w:t>
      </w:r>
      <w:r>
        <w:rPr>
          <w:spacing w:val="32"/>
        </w:rPr>
        <w:t xml:space="preserve"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30"/>
        </w:rPr>
        <w:t xml:space="preserve"> </w:t>
      </w:r>
      <w:r>
        <w:t>действительно</w:t>
      </w:r>
      <w:r>
        <w:rPr>
          <w:spacing w:val="29"/>
        </w:rPr>
        <w:t xml:space="preserve"> </w:t>
      </w:r>
      <w:r>
        <w:t>равен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мА</w:t>
      </w:r>
      <w:r>
        <w:rPr>
          <w:spacing w:val="27"/>
        </w:rPr>
        <w:t xml:space="preserve"> </w:t>
      </w:r>
      <w:r>
        <w:t>с погрешностью в 1%.</w:t>
      </w:r>
    </w:p>
    <w:p w:rsidR="00FF4AB7" w:rsidRDefault="00FF4AB7">
      <w:pPr>
        <w:pStyle w:val="a3"/>
        <w:spacing w:before="54"/>
      </w:pPr>
    </w:p>
    <w:p w:rsidR="00FF4AB7" w:rsidRDefault="00181F42">
      <w:pPr>
        <w:pStyle w:val="1"/>
      </w:pPr>
      <w:r>
        <w:t>Параметрическая</w:t>
      </w:r>
      <w:r>
        <w:rPr>
          <w:spacing w:val="-12"/>
        </w:rPr>
        <w:t xml:space="preserve"> </w:t>
      </w:r>
      <w:r>
        <w:t>настройка</w:t>
      </w:r>
      <w:r>
        <w:rPr>
          <w:spacing w:val="-11"/>
        </w:rPr>
        <w:t xml:space="preserve"> </w:t>
      </w:r>
      <w:r>
        <w:rPr>
          <w:spacing w:val="-2"/>
        </w:rPr>
        <w:t>мультивибратора</w:t>
      </w:r>
    </w:p>
    <w:p w:rsidR="00FF4AB7" w:rsidRDefault="00181F42">
      <w:pPr>
        <w:pStyle w:val="a3"/>
        <w:spacing w:before="21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2997717</wp:posOffset>
            </wp:positionH>
            <wp:positionV relativeFrom="paragraph">
              <wp:posOffset>296222</wp:posOffset>
            </wp:positionV>
            <wp:extent cx="2522048" cy="2320290"/>
            <wp:effectExtent l="0" t="0" r="0" b="0"/>
            <wp:wrapTopAndBottom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048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213"/>
        <w:rPr>
          <w:b/>
          <w:sz w:val="24"/>
        </w:rPr>
      </w:pPr>
    </w:p>
    <w:p w:rsidR="00FF4AB7" w:rsidRDefault="00181F42">
      <w:pPr>
        <w:ind w:left="1321"/>
        <w:rPr>
          <w:i/>
          <w:sz w:val="24"/>
        </w:rPr>
      </w:pPr>
      <w:r>
        <w:rPr>
          <w:sz w:val="24"/>
        </w:rPr>
        <w:t xml:space="preserve">Рисунок </w:t>
      </w:r>
      <w:r>
        <w:rPr>
          <w:i/>
          <w:sz w:val="24"/>
        </w:rPr>
        <w:t>11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мультивибратора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Capture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OrCAD</w:t>
      </w:r>
      <w:proofErr w:type="spellEnd"/>
    </w:p>
    <w:p w:rsidR="00FF4AB7" w:rsidRDefault="00FF4AB7">
      <w:pPr>
        <w:rPr>
          <w:sz w:val="24"/>
        </w:rPr>
        <w:sectPr w:rsidR="00FF4AB7">
          <w:pgSz w:w="11910" w:h="16840"/>
          <w:pgMar w:top="1240" w:right="620" w:bottom="280" w:left="1480" w:header="720" w:footer="720" w:gutter="0"/>
          <w:cols w:space="720"/>
        </w:sectPr>
      </w:pPr>
    </w:p>
    <w:p w:rsidR="00FF4AB7" w:rsidRDefault="00181F42">
      <w:pPr>
        <w:pStyle w:val="a3"/>
        <w:ind w:left="4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95907" cy="264261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0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B7" w:rsidRDefault="00FF4AB7">
      <w:pPr>
        <w:pStyle w:val="a3"/>
        <w:spacing w:before="135"/>
        <w:rPr>
          <w:i/>
          <w:sz w:val="24"/>
        </w:rPr>
      </w:pPr>
    </w:p>
    <w:p w:rsidR="00FF4AB7" w:rsidRDefault="00181F42">
      <w:pPr>
        <w:ind w:right="11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2"/>
          <w:sz w:val="24"/>
        </w:rPr>
        <w:t xml:space="preserve"> схемы</w:t>
      </w:r>
    </w:p>
    <w:p w:rsidR="00FF4AB7" w:rsidRDefault="00181F42">
      <w:pPr>
        <w:pStyle w:val="a3"/>
        <w:spacing w:before="10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230280</wp:posOffset>
            </wp:positionV>
            <wp:extent cx="5960980" cy="1892807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980" cy="189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40"/>
        <w:rPr>
          <w:sz w:val="24"/>
        </w:rPr>
      </w:pPr>
    </w:p>
    <w:p w:rsidR="00FF4AB7" w:rsidRDefault="00181F42">
      <w:pPr>
        <w:ind w:right="9"/>
        <w:jc w:val="center"/>
        <w:rPr>
          <w:i/>
          <w:sz w:val="24"/>
        </w:rPr>
      </w:pPr>
      <w:r>
        <w:rPr>
          <w:sz w:val="24"/>
        </w:rPr>
        <w:t>Рисунок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PSpice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Optimizer</w:t>
      </w:r>
      <w:proofErr w:type="spellEnd"/>
    </w:p>
    <w:p w:rsidR="00FF4AB7" w:rsidRDefault="00181F42">
      <w:pPr>
        <w:pStyle w:val="a3"/>
        <w:spacing w:before="105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1278889</wp:posOffset>
            </wp:positionH>
            <wp:positionV relativeFrom="paragraph">
              <wp:posOffset>228121</wp:posOffset>
            </wp:positionV>
            <wp:extent cx="5537546" cy="2436876"/>
            <wp:effectExtent l="0" t="0" r="0" b="0"/>
            <wp:wrapTopAndBottom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546" cy="2436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AB7" w:rsidRDefault="00FF4AB7">
      <w:pPr>
        <w:pStyle w:val="a3"/>
        <w:spacing w:before="143"/>
        <w:rPr>
          <w:i/>
          <w:sz w:val="24"/>
        </w:rPr>
      </w:pPr>
    </w:p>
    <w:p w:rsidR="00FF4AB7" w:rsidRDefault="00181F42">
      <w:pPr>
        <w:ind w:right="6"/>
        <w:jc w:val="center"/>
        <w:rPr>
          <w:sz w:val="24"/>
        </w:rPr>
      </w:pP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оптимизированной</w:t>
      </w:r>
      <w:r>
        <w:rPr>
          <w:spacing w:val="-2"/>
          <w:sz w:val="24"/>
        </w:rPr>
        <w:t xml:space="preserve"> схемы</w:t>
      </w:r>
    </w:p>
    <w:p w:rsidR="00FF4AB7" w:rsidRDefault="00FF4AB7">
      <w:pPr>
        <w:jc w:val="center"/>
        <w:rPr>
          <w:sz w:val="24"/>
        </w:rPr>
        <w:sectPr w:rsidR="00FF4AB7">
          <w:pgSz w:w="11910" w:h="16840"/>
          <w:pgMar w:top="1120" w:right="620" w:bottom="280" w:left="1480" w:header="720" w:footer="720" w:gutter="0"/>
          <w:cols w:space="720"/>
        </w:sectPr>
      </w:pPr>
    </w:p>
    <w:p w:rsidR="00FF4AB7" w:rsidRDefault="00181F42">
      <w:pPr>
        <w:pStyle w:val="1"/>
        <w:spacing w:before="72"/>
      </w:pPr>
      <w:r>
        <w:rPr>
          <w:spacing w:val="-2"/>
        </w:rPr>
        <w:lastRenderedPageBreak/>
        <w:t>Вывод</w:t>
      </w:r>
    </w:p>
    <w:p w:rsidR="00FF4AB7" w:rsidRDefault="00181F42">
      <w:pPr>
        <w:pStyle w:val="a3"/>
        <w:spacing w:before="46" w:line="276" w:lineRule="auto"/>
        <w:ind w:left="222" w:right="226" w:firstLine="707"/>
        <w:jc w:val="both"/>
      </w:pPr>
      <w:r>
        <w:t xml:space="preserve">В процессе выполнения данной лабораторной работы мы изучили принципы создания пользовательских библиотек для программы </w:t>
      </w:r>
      <w:proofErr w:type="spellStart"/>
      <w:r>
        <w:rPr>
          <w:i/>
        </w:rPr>
        <w:t>Capture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OrCAD</w:t>
      </w:r>
      <w:proofErr w:type="spellEnd"/>
      <w:r>
        <w:t xml:space="preserve">, а также способы оптимизации необходимых параметров схемы с помощью программы </w:t>
      </w:r>
      <w:proofErr w:type="spellStart"/>
      <w:r>
        <w:rPr>
          <w:i/>
        </w:rPr>
        <w:t>PSpice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Advanced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t>.</w:t>
      </w:r>
    </w:p>
    <w:sectPr w:rsidR="00FF4AB7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AB7"/>
    <w:rsid w:val="00181F42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8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4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81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Geferte</dc:creator>
  <cp:lastModifiedBy>Батюков С.В.</cp:lastModifiedBy>
  <cp:revision>2</cp:revision>
  <dcterms:created xsi:type="dcterms:W3CDTF">2024-11-18T11:36:00Z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