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63DB" w14:textId="0C245758" w:rsidR="00B1076E" w:rsidRPr="00D95CCD" w:rsidRDefault="00B1076E" w:rsidP="005E4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</w:t>
      </w:r>
      <w:r w:rsidR="00D95CCD" w:rsidRPr="00D95C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5CCD" w:rsidRPr="00D95CCD">
        <w:rPr>
          <w:rFonts w:ascii="Times New Roman" w:hAnsi="Times New Roman" w:cs="Times New Roman"/>
          <w:sz w:val="28"/>
          <w:szCs w:val="28"/>
          <w:vertAlign w:val="superscript"/>
        </w:rPr>
        <w:t>Приложение</w:t>
      </w:r>
    </w:p>
    <w:p w14:paraId="47FF2FC7" w14:textId="38684BDB" w:rsidR="00B1076E" w:rsidRPr="005E4715" w:rsidRDefault="00B1076E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(наименование и местонахождение организации)</w:t>
      </w:r>
    </w:p>
    <w:p w14:paraId="1432F0C5" w14:textId="1BCD4316" w:rsidR="00B1076E" w:rsidRPr="005E4715" w:rsidRDefault="00B1076E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5E4715">
        <w:rPr>
          <w:rFonts w:ascii="Times New Roman" w:hAnsi="Times New Roman" w:cs="Times New Roman"/>
          <w:sz w:val="26"/>
          <w:szCs w:val="26"/>
        </w:rPr>
        <w:t>______</w:t>
      </w:r>
    </w:p>
    <w:p w14:paraId="7ABF8428" w14:textId="2F0BA448" w:rsidR="00B1076E" w:rsidRPr="005E4715" w:rsidRDefault="00112CF5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Дата _______________________________________</w:t>
      </w:r>
      <w:r w:rsidR="005E4715">
        <w:rPr>
          <w:rFonts w:ascii="Times New Roman" w:hAnsi="Times New Roman" w:cs="Times New Roman"/>
          <w:sz w:val="26"/>
          <w:szCs w:val="26"/>
        </w:rPr>
        <w:t>______</w:t>
      </w:r>
    </w:p>
    <w:p w14:paraId="7D2AA4C0" w14:textId="69613BD0" w:rsidR="00112CF5" w:rsidRPr="005E4715" w:rsidRDefault="00112CF5" w:rsidP="005E471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4715">
        <w:rPr>
          <w:rFonts w:ascii="Times New Roman" w:hAnsi="Times New Roman" w:cs="Times New Roman"/>
          <w:b/>
          <w:bCs/>
          <w:sz w:val="26"/>
          <w:szCs w:val="26"/>
        </w:rPr>
        <w:t>ХАРАКТЕРИСТИКА</w:t>
      </w:r>
    </w:p>
    <w:p w14:paraId="524086AF" w14:textId="44F9B081" w:rsidR="00112CF5" w:rsidRPr="005E4715" w:rsidRDefault="00112CF5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1. Фамилия, собственное имя, отчество (если таковое имеется) студента _______________________________________________</w:t>
      </w:r>
      <w:r w:rsidR="007C14F0" w:rsidRPr="005E4715">
        <w:rPr>
          <w:rFonts w:ascii="Times New Roman" w:hAnsi="Times New Roman" w:cs="Times New Roman"/>
          <w:sz w:val="26"/>
          <w:szCs w:val="26"/>
        </w:rPr>
        <w:t>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07C1C138" w14:textId="52F12068" w:rsidR="00112CF5" w:rsidRPr="005E4715" w:rsidRDefault="00112CF5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2. Число, месяц и год рождения ____________________________</w:t>
      </w:r>
      <w:r w:rsidR="007C14F0" w:rsidRPr="005E4715">
        <w:rPr>
          <w:rFonts w:ascii="Times New Roman" w:hAnsi="Times New Roman" w:cs="Times New Roman"/>
          <w:sz w:val="26"/>
          <w:szCs w:val="26"/>
        </w:rPr>
        <w:t>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428D5DF3" w14:textId="5A8EC8AE" w:rsidR="00112CF5" w:rsidRPr="005E4715" w:rsidRDefault="00112CF5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 xml:space="preserve">3. </w:t>
      </w:r>
      <w:r w:rsidR="007C14F0" w:rsidRPr="005E4715">
        <w:rPr>
          <w:rFonts w:ascii="Times New Roman" w:hAnsi="Times New Roman" w:cs="Times New Roman"/>
          <w:sz w:val="26"/>
          <w:szCs w:val="26"/>
        </w:rPr>
        <w:t>Образование ___________________________________________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7065C1F6" w14:textId="32A52DEA" w:rsidR="007C14F0" w:rsidRPr="005E4715" w:rsidRDefault="007C14F0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4. Курс обучения 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784E82C2" w14:textId="7C5CE91E" w:rsidR="007C14F0" w:rsidRPr="005E4715" w:rsidRDefault="007C14F0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5. Профессиональные и деловые качества 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6BBA4B51" w14:textId="4E524DC6" w:rsidR="007C14F0" w:rsidRPr="005E4715" w:rsidRDefault="007C14F0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</w:t>
      </w:r>
      <w:r w:rsidR="005E4715"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(компетентность, работоспособность,</w:t>
      </w:r>
    </w:p>
    <w:p w14:paraId="2972CFF9" w14:textId="60A96098" w:rsidR="007C14F0" w:rsidRPr="005E4715" w:rsidRDefault="007C14F0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0AA04323" w14:textId="19FE250A" w:rsidR="007C14F0" w:rsidRPr="005E4715" w:rsidRDefault="007C14F0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="005E4715"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исполнительность, дисциплинированность, инициативность, степень самостоятельности</w:t>
      </w:r>
    </w:p>
    <w:p w14:paraId="638BC24D" w14:textId="54B317E2" w:rsidR="007C14F0" w:rsidRPr="005E4715" w:rsidRDefault="007C14F0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_______________________________________________________________________________________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  <w:vertAlign w:val="superscript"/>
        </w:rPr>
        <w:t>________________</w:t>
      </w:r>
      <w:r w:rsidR="005E4715">
        <w:rPr>
          <w:rFonts w:ascii="Times New Roman" w:hAnsi="Times New Roman" w:cs="Times New Roman"/>
          <w:sz w:val="26"/>
          <w:szCs w:val="26"/>
          <w:vertAlign w:val="superscript"/>
        </w:rPr>
        <w:t>_____</w:t>
      </w:r>
    </w:p>
    <w:p w14:paraId="6E979ED4" w14:textId="467FA0D9" w:rsidR="007C14F0" w:rsidRPr="005E4715" w:rsidRDefault="00A91CF6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</w:t>
      </w:r>
      <w:r w:rsidR="005E4715"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при принятии решений, стремление повышать свой профессиональный уровень, другое)</w:t>
      </w:r>
    </w:p>
    <w:p w14:paraId="22F4E8F4" w14:textId="59790E51" w:rsidR="00A91CF6" w:rsidRPr="005E4715" w:rsidRDefault="00A91CF6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_______________________________________________________________________________________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  <w:vertAlign w:val="superscript"/>
        </w:rPr>
        <w:t>________________</w:t>
      </w:r>
      <w:r w:rsidR="005E4715">
        <w:rPr>
          <w:rFonts w:ascii="Times New Roman" w:hAnsi="Times New Roman" w:cs="Times New Roman"/>
          <w:sz w:val="26"/>
          <w:szCs w:val="26"/>
          <w:vertAlign w:val="superscript"/>
        </w:rPr>
        <w:t>______</w:t>
      </w:r>
    </w:p>
    <w:p w14:paraId="1E488166" w14:textId="49BEB2BC" w:rsidR="00A91CF6" w:rsidRPr="005E4715" w:rsidRDefault="00A91CF6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6. Моральные качества 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11EB0E52" w14:textId="51DA8D33" w:rsidR="00A91CF6" w:rsidRPr="005E4715" w:rsidRDefault="00A91CF6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</w:t>
      </w:r>
      <w:r w:rsidR="005E4715"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(ответственность, порядочность, тактичность,</w:t>
      </w:r>
    </w:p>
    <w:p w14:paraId="5F9DC3E3" w14:textId="583F02E9" w:rsidR="00A91CF6" w:rsidRPr="005E4715" w:rsidRDefault="00A91CF6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29070D7B" w14:textId="1BA450A4" w:rsidR="00A91CF6" w:rsidRPr="005E4715" w:rsidRDefault="00A91CF6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</w:t>
      </w:r>
      <w:r w:rsidR="005E4715"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доброжелательность, отзывчивость, другое)</w:t>
      </w:r>
    </w:p>
    <w:p w14:paraId="665FC294" w14:textId="3B9F216C" w:rsidR="00A91CF6" w:rsidRPr="005E4715" w:rsidRDefault="00A91CF6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7F04557B" w14:textId="567A730F" w:rsidR="00A91CF6" w:rsidRPr="005E4715" w:rsidRDefault="00A91CF6" w:rsidP="005E471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7. Участие студента в социально-общественной жизни коллектива, его взаимодействие со студенческими организациями по решению актуальных вопросов деятельности организации _________________________________________________________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7356928E" w14:textId="5A1AE7D6" w:rsidR="00A91CF6" w:rsidRPr="005E4715" w:rsidRDefault="00A91CF6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9. Сведения:</w:t>
      </w:r>
    </w:p>
    <w:p w14:paraId="553CF3F4" w14:textId="7F52819B" w:rsidR="00A91CF6" w:rsidRPr="005E4715" w:rsidRDefault="00A91CF6" w:rsidP="005E47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ab/>
        <w:t>о дисциплинарных взысканиях, примененных к студенту в течение последнего года до даты выдачи характеристики;</w:t>
      </w:r>
    </w:p>
    <w:p w14:paraId="1B4313B1" w14:textId="4F962258" w:rsidR="00A91CF6" w:rsidRPr="005E4715" w:rsidRDefault="00A91CF6" w:rsidP="005E47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ab/>
        <w:t>о привлечении студента к материальной ответственности;</w:t>
      </w:r>
    </w:p>
    <w:p w14:paraId="4DB0744B" w14:textId="1D837A66" w:rsidR="00A91CF6" w:rsidRPr="005E4715" w:rsidRDefault="00A91CF6" w:rsidP="005E471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ab/>
        <w:t>о привлечении студента к иной ответственности (при наличии таких сведений в деканате) __________________________________________________________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77CE4E32" w14:textId="697A89FF" w:rsidR="00A91CF6" w:rsidRPr="005E4715" w:rsidRDefault="00A91CF6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10. Иные сведения 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0D8CD25B" w14:textId="4AA498CC" w:rsidR="00A91CF6" w:rsidRPr="005E4715" w:rsidRDefault="00A91CF6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___________________</w:t>
      </w:r>
      <w:r w:rsidR="00D95CCD">
        <w:rPr>
          <w:rFonts w:ascii="Times New Roman" w:hAnsi="Times New Roman" w:cs="Times New Roman"/>
          <w:sz w:val="26"/>
          <w:szCs w:val="26"/>
        </w:rPr>
        <w:t>_______</w:t>
      </w:r>
      <w:r w:rsidRPr="005E4715">
        <w:rPr>
          <w:rFonts w:ascii="Times New Roman" w:hAnsi="Times New Roman" w:cs="Times New Roman"/>
          <w:sz w:val="26"/>
          <w:szCs w:val="26"/>
        </w:rPr>
        <w:t xml:space="preserve">  </w:t>
      </w:r>
      <w:r w:rsidR="00D95CCD">
        <w:rPr>
          <w:rFonts w:ascii="Times New Roman" w:hAnsi="Times New Roman" w:cs="Times New Roman"/>
          <w:sz w:val="26"/>
          <w:szCs w:val="26"/>
        </w:rPr>
        <w:t xml:space="preserve"> </w:t>
      </w:r>
      <w:r w:rsidRPr="005E4715">
        <w:rPr>
          <w:rFonts w:ascii="Times New Roman" w:hAnsi="Times New Roman" w:cs="Times New Roman"/>
          <w:sz w:val="26"/>
          <w:szCs w:val="26"/>
        </w:rPr>
        <w:t xml:space="preserve">  _____________</w:t>
      </w:r>
      <w:r w:rsidR="00D95CCD">
        <w:rPr>
          <w:rFonts w:ascii="Times New Roman" w:hAnsi="Times New Roman" w:cs="Times New Roman"/>
          <w:sz w:val="26"/>
          <w:szCs w:val="26"/>
        </w:rPr>
        <w:t>_</w:t>
      </w:r>
      <w:r w:rsidRPr="005E4715">
        <w:rPr>
          <w:rFonts w:ascii="Times New Roman" w:hAnsi="Times New Roman" w:cs="Times New Roman"/>
          <w:sz w:val="26"/>
          <w:szCs w:val="26"/>
        </w:rPr>
        <w:t xml:space="preserve">      </w:t>
      </w:r>
      <w:r w:rsidR="00D95CCD">
        <w:rPr>
          <w:rFonts w:ascii="Times New Roman" w:hAnsi="Times New Roman" w:cs="Times New Roman"/>
          <w:sz w:val="26"/>
          <w:szCs w:val="26"/>
        </w:rPr>
        <w:t xml:space="preserve"> </w:t>
      </w:r>
      <w:r w:rsidRPr="005E4715">
        <w:rPr>
          <w:rFonts w:ascii="Times New Roman" w:hAnsi="Times New Roman" w:cs="Times New Roman"/>
          <w:sz w:val="26"/>
          <w:szCs w:val="26"/>
        </w:rPr>
        <w:t>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</w:t>
      </w:r>
      <w:r w:rsidR="00D95CCD">
        <w:rPr>
          <w:rFonts w:ascii="Times New Roman" w:hAnsi="Times New Roman" w:cs="Times New Roman"/>
          <w:sz w:val="26"/>
          <w:szCs w:val="26"/>
        </w:rPr>
        <w:t>_______</w:t>
      </w:r>
    </w:p>
    <w:p w14:paraId="279CCC18" w14:textId="4556CC19" w:rsidR="005E4715" w:rsidRPr="005E4715" w:rsidRDefault="005E4715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="00A91CF6" w:rsidRPr="005E4715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="00A91CF6" w:rsidRPr="005E4715">
        <w:rPr>
          <w:rFonts w:ascii="Times New Roman" w:hAnsi="Times New Roman" w:cs="Times New Roman"/>
          <w:sz w:val="26"/>
          <w:szCs w:val="26"/>
          <w:vertAlign w:val="superscript"/>
        </w:rPr>
        <w:t>декан)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proofErr w:type="gramEnd"/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(подпись)               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(инициалы</w:t>
      </w:r>
      <w:r w:rsidRPr="005E4715">
        <w:rPr>
          <w:rFonts w:ascii="Times New Roman" w:hAnsi="Times New Roman" w:cs="Times New Roman"/>
          <w:sz w:val="26"/>
          <w:szCs w:val="26"/>
        </w:rPr>
        <w:t xml:space="preserve">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(инициал собственного </w:t>
      </w:r>
    </w:p>
    <w:p w14:paraId="3682B0A5" w14:textId="113FAD72" w:rsidR="00A91CF6" w:rsidRPr="005E4715" w:rsidRDefault="005E4715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CCD">
        <w:rPr>
          <w:rFonts w:ascii="Times New Roman" w:hAnsi="Times New Roman" w:cs="Times New Roman"/>
        </w:rPr>
        <w:t>М.П</w:t>
      </w:r>
      <w:r w:rsidRPr="00D95CCD">
        <w:rPr>
          <w:rFonts w:ascii="Times New Roman" w:hAnsi="Times New Roman" w:cs="Times New Roman"/>
          <w:sz w:val="24"/>
          <w:szCs w:val="24"/>
        </w:rPr>
        <w:t>.</w:t>
      </w:r>
      <w:r w:rsidRPr="00D95CC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="00D95CCD" w:rsidRPr="00D95CC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="00D95CC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D95CCD" w:rsidRPr="00D95CCD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D95CCD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>имени), фамилия)</w:t>
      </w:r>
    </w:p>
    <w:p w14:paraId="35AA2537" w14:textId="5B628885" w:rsidR="005E4715" w:rsidRPr="005E4715" w:rsidRDefault="005E4715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7A63AB" w14:textId="3ADDE461" w:rsidR="005E4715" w:rsidRPr="005E4715" w:rsidRDefault="005E4715" w:rsidP="00382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_________________________</w:t>
      </w:r>
      <w:r w:rsidR="00D95CCD">
        <w:rPr>
          <w:rFonts w:ascii="Times New Roman" w:hAnsi="Times New Roman" w:cs="Times New Roman"/>
          <w:sz w:val="26"/>
          <w:szCs w:val="26"/>
        </w:rPr>
        <w:t xml:space="preserve">      </w:t>
      </w:r>
      <w:r w:rsidRPr="005E4715">
        <w:rPr>
          <w:rFonts w:ascii="Times New Roman" w:hAnsi="Times New Roman" w:cs="Times New Roman"/>
          <w:sz w:val="26"/>
          <w:szCs w:val="26"/>
        </w:rPr>
        <w:t>______________</w:t>
      </w:r>
      <w:r w:rsidR="00D95CCD">
        <w:rPr>
          <w:rFonts w:ascii="Times New Roman" w:hAnsi="Times New Roman" w:cs="Times New Roman"/>
          <w:sz w:val="26"/>
          <w:szCs w:val="26"/>
        </w:rPr>
        <w:t xml:space="preserve">      </w:t>
      </w:r>
      <w:r w:rsidRPr="005E4715">
        <w:rPr>
          <w:rFonts w:ascii="Times New Roman" w:hAnsi="Times New Roman" w:cs="Times New Roman"/>
          <w:sz w:val="26"/>
          <w:szCs w:val="26"/>
        </w:rPr>
        <w:t xml:space="preserve"> _________________________ </w:t>
      </w:r>
      <w:r w:rsidR="00382ECC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</w:t>
      </w:r>
      <w:proofErr w:type="gramStart"/>
      <w:r w:rsidR="00382ECC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End"/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проректор) 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</w:t>
      </w:r>
      <w:r w:rsidR="00382ECC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                       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382ECC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             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(подпись)               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(инициалы</w:t>
      </w:r>
      <w:r w:rsidRPr="005E4715">
        <w:rPr>
          <w:rFonts w:ascii="Times New Roman" w:hAnsi="Times New Roman" w:cs="Times New Roman"/>
          <w:sz w:val="26"/>
          <w:szCs w:val="26"/>
        </w:rPr>
        <w:t xml:space="preserve">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>(инициал собственного</w:t>
      </w:r>
    </w:p>
    <w:p w14:paraId="6B5F70E1" w14:textId="69378735" w:rsidR="005E4715" w:rsidRPr="005E4715" w:rsidRDefault="005E4715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 xml:space="preserve">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имени), фамилия)</w:t>
      </w:r>
    </w:p>
    <w:sectPr w:rsidR="005E4715" w:rsidRPr="005E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A035B"/>
    <w:multiLevelType w:val="hybridMultilevel"/>
    <w:tmpl w:val="3AC8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6E"/>
    <w:rsid w:val="00112CF5"/>
    <w:rsid w:val="00382ECC"/>
    <w:rsid w:val="005E4715"/>
    <w:rsid w:val="007C14F0"/>
    <w:rsid w:val="00A91CF6"/>
    <w:rsid w:val="00B1076E"/>
    <w:rsid w:val="00D95CCD"/>
    <w:rsid w:val="00E9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14F6"/>
  <w15:chartTrackingRefBased/>
  <w15:docId w15:val="{95C40C5C-BBCE-44D9-92BB-039F066D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Кутынко А.Т.</dc:creator>
  <cp:keywords/>
  <dc:description/>
  <cp:lastModifiedBy>Кутынко А.Т.</cp:lastModifiedBy>
  <cp:revision>2</cp:revision>
  <dcterms:created xsi:type="dcterms:W3CDTF">2024-10-23T12:09:00Z</dcterms:created>
  <dcterms:modified xsi:type="dcterms:W3CDTF">2025-02-12T07:35:00Z</dcterms:modified>
</cp:coreProperties>
</file>