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95" w:rsidRDefault="00207095" w:rsidP="002070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ИНСПЕКЦИЯ ПО ДЕЛАМ</w:t>
      </w:r>
    </w:p>
    <w:p w:rsidR="00207095" w:rsidRDefault="00207095" w:rsidP="002070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НЕСОВЕРШЕННОЛЕТНИХ</w:t>
      </w:r>
    </w:p>
    <w:p w:rsidR="00207095" w:rsidRDefault="00207095" w:rsidP="002070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СОВЕТСКОГО РУВД Г. МИНСКА</w:t>
      </w:r>
    </w:p>
    <w:p w:rsidR="00207095" w:rsidRDefault="00207095" w:rsidP="00207095"/>
    <w:p w:rsidR="00207095" w:rsidRDefault="00207095" w:rsidP="002070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7190" wp14:editId="60597A7A">
                <wp:simplePos x="0" y="0"/>
                <wp:positionH relativeFrom="column">
                  <wp:posOffset>-136859</wp:posOffset>
                </wp:positionH>
                <wp:positionV relativeFrom="paragraph">
                  <wp:posOffset>5448</wp:posOffset>
                </wp:positionV>
                <wp:extent cx="5823284" cy="1533525"/>
                <wp:effectExtent l="19050" t="19050" r="44450" b="476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284" cy="153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Начальник ИДН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Зинькевич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Татьяна Александровна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Советский район, пер. Я. Коласа, 9</w:t>
                            </w:r>
                          </w:p>
                          <w:p w:rsidR="00207095" w:rsidRDefault="00207095" w:rsidP="002070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43-02-05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87190" id="Прямоугольник 8" o:spid="_x0000_s1026" style="position:absolute;margin-left:-10.8pt;margin-top:.45pt;width:458.5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" fillcolor="white [3212]" strokecolor="#0070c0" strokeweight="4.5pt">
                <v:stroke linestyle="thinThin"/>
                <v:textbox>
                  <w:txbxContent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Начальник ИДН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Зинькевич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Татьяна Александровна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Советский район, пер. Я. Коласа, 9</w:t>
                      </w:r>
                    </w:p>
                    <w:p w:rsidR="00207095" w:rsidRDefault="00207095" w:rsidP="002070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3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43-02-05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7095" w:rsidRDefault="00207095" w:rsidP="00207095"/>
    <w:p w:rsidR="00207095" w:rsidRDefault="00207095" w:rsidP="00207095"/>
    <w:p w:rsidR="00207095" w:rsidRDefault="00207095" w:rsidP="00207095"/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C7A00" wp14:editId="50A1507A">
                <wp:simplePos x="0" y="0"/>
                <wp:positionH relativeFrom="column">
                  <wp:posOffset>-136859</wp:posOffset>
                </wp:positionH>
                <wp:positionV relativeFrom="paragraph">
                  <wp:posOffset>73994</wp:posOffset>
                </wp:positionV>
                <wp:extent cx="5822950" cy="1516380"/>
                <wp:effectExtent l="19050" t="19050" r="44450" b="457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516380"/>
                        </a:xfrm>
                        <a:prstGeom prst="rect">
                          <a:avLst/>
                        </a:prstGeom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Участковый инспектор ИДН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Песляк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Иван Вадимович</w:t>
                            </w:r>
                            <w:bookmarkStart w:id="0" w:name="_GoBack"/>
                            <w:bookmarkEnd w:id="0"/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Советский район, пер. Я. Коласа, 9</w:t>
                            </w:r>
                          </w:p>
                          <w:p w:rsidR="00207095" w:rsidRDefault="00207095" w:rsidP="002070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352-03-21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C7A00" id="Прямоугольник 2" o:spid="_x0000_s1027" style="position:absolute;margin-left:-10.8pt;margin-top:5.85pt;width:458.5pt;height:1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" fillcolor="white [3201]" strokecolor="#0070c0" strokeweight="4.5pt">
                <v:stroke linestyle="thinThin"/>
                <v:textbox>
                  <w:txbxContent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Участковый инспектор ИДН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Песляк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Иван Вадимович</w:t>
                      </w:r>
                      <w:bookmarkStart w:id="1" w:name="_GoBack"/>
                      <w:bookmarkEnd w:id="1"/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Советский район, пер. Я. Коласа, 9</w:t>
                      </w:r>
                    </w:p>
                    <w:p w:rsidR="00207095" w:rsidRDefault="00207095" w:rsidP="002070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352-03-21</w:t>
                      </w:r>
                    </w:p>
                  </w:txbxContent>
                </v:textbox>
              </v:rect>
            </w:pict>
          </mc:Fallback>
        </mc:AlternateContent>
      </w: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Pr="009E2842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94989" wp14:editId="2EA6F838">
                <wp:simplePos x="0" y="0"/>
                <wp:positionH relativeFrom="column">
                  <wp:posOffset>-137160</wp:posOffset>
                </wp:positionH>
                <wp:positionV relativeFrom="paragraph">
                  <wp:posOffset>142240</wp:posOffset>
                </wp:positionV>
                <wp:extent cx="5822950" cy="1569720"/>
                <wp:effectExtent l="19050" t="19050" r="44450" b="304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56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Участковый инспектор милиции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Пикта Андрей Валерьевич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ОПОП №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пер. Краснозвездный, 17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тел., 275-65-98</w:t>
                            </w:r>
                          </w:p>
                          <w:p w:rsidR="00207095" w:rsidRDefault="00207095" w:rsidP="002070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94989" id="Прямоугольник 7" o:spid="_x0000_s1028" style="position:absolute;margin-left:-10.8pt;margin-top:11.2pt;width:458.5pt;height:1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" fillcolor="white [3212]" strokecolor="#0070c0" strokeweight="4.5pt">
                <v:stroke linestyle="thinThin"/>
                <v:textbox>
                  <w:txbxContent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Участковый инспектор милиции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Пикта Андрей Валерьевич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ОПОП №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пер. Краснозвездный, 17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тел., 275-65-98</w:t>
                      </w:r>
                    </w:p>
                    <w:p w:rsidR="00207095" w:rsidRDefault="00207095" w:rsidP="002070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D41F3" wp14:editId="0427FDAB">
                <wp:simplePos x="0" y="0"/>
                <wp:positionH relativeFrom="column">
                  <wp:posOffset>-137160</wp:posOffset>
                </wp:positionH>
                <wp:positionV relativeFrom="paragraph">
                  <wp:posOffset>92075</wp:posOffset>
                </wp:positionV>
                <wp:extent cx="5832475" cy="2994660"/>
                <wp:effectExtent l="19050" t="19050" r="34925" b="342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475" cy="2994660"/>
                        </a:xfrm>
                        <a:prstGeom prst="rect">
                          <a:avLst/>
                        </a:prstGeom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Наркологический кабинет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Минск, ул. Кольцова, 53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(детская поликлиника № 17)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237-13-65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Наркологический кабинет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Минск, ул. Кульман, 22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(поликлиника № 34)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292-52-80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D41F3" id="Прямоугольник 3" o:spid="_x0000_s1029" style="position:absolute;left:0;text-align:left;margin-left:-10.8pt;margin-top:7.25pt;width:459.25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" fillcolor="white [3201]" strokecolor="#0070c0" strokeweight="4.5pt">
                <v:stroke linestyle="thinThin"/>
                <v:textbox>
                  <w:txbxContent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Наркологический кабинет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 Минск, ул. Кольцова, 53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(детская поликлиника № 17)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237-13-65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Наркологический кабинет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 Минск, ул. Кульман, 22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(поликлиника № 34)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292-52-80</w:t>
                      </w:r>
                    </w:p>
                  </w:txbxContent>
                </v:textbox>
              </v:rect>
            </w:pict>
          </mc:Fallback>
        </mc:AlternateContent>
      </w: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/>
    <w:p w:rsidR="00A33FD2" w:rsidRDefault="00A33FD2"/>
    <w:sectPr w:rsidR="00A33FD2" w:rsidSect="005059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84"/>
    <w:rsid w:val="00207095"/>
    <w:rsid w:val="003B3484"/>
    <w:rsid w:val="00A3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C7A8-DB81-48E5-A0BE-C3685EF7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Н.А.</dc:creator>
  <cp:keywords/>
  <dc:description/>
  <cp:lastModifiedBy>Капустина Н.А.</cp:lastModifiedBy>
  <cp:revision>2</cp:revision>
  <dcterms:created xsi:type="dcterms:W3CDTF">2025-04-04T10:40:00Z</dcterms:created>
  <dcterms:modified xsi:type="dcterms:W3CDTF">2025-04-04T10:41:00Z</dcterms:modified>
</cp:coreProperties>
</file>