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FAD1A" w14:textId="0BDBC15F" w:rsidR="00DD7737" w:rsidRPr="003C77BC" w:rsidRDefault="00DD7737" w:rsidP="00DD773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3C77BC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График приема задолженностей</w:t>
      </w:r>
      <w:r w:rsidR="00AE7969" w:rsidRPr="003C77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дисциплине </w:t>
      </w:r>
      <w:r w:rsidR="00AE7969" w:rsidRPr="003C77B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ФИЗИК</w:t>
      </w:r>
      <w:r w:rsidR="005C58A4" w:rsidRPr="003C77B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47"/>
        <w:gridCol w:w="1880"/>
        <w:gridCol w:w="1938"/>
        <w:gridCol w:w="1718"/>
      </w:tblGrid>
      <w:tr w:rsidR="00DD7737" w14:paraId="1E673E01" w14:textId="54255699" w:rsidTr="00DD7737">
        <w:tc>
          <w:tcPr>
            <w:tcW w:w="562" w:type="dxa"/>
          </w:tcPr>
          <w:p w14:paraId="49804998" w14:textId="77777777" w:rsidR="00DD7737" w:rsidRDefault="00DD7737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14:paraId="599418CB" w14:textId="6ACB6DD6" w:rsidR="00DD7737" w:rsidRDefault="00DD7737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принимает</w:t>
            </w:r>
          </w:p>
        </w:tc>
        <w:tc>
          <w:tcPr>
            <w:tcW w:w="1880" w:type="dxa"/>
          </w:tcPr>
          <w:p w14:paraId="21881604" w14:textId="6C648746" w:rsidR="00DD7737" w:rsidRDefault="00DD7737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38" w:type="dxa"/>
          </w:tcPr>
          <w:p w14:paraId="7CC14B00" w14:textId="6E5117DA" w:rsidR="00DD7737" w:rsidRDefault="00DD7737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18" w:type="dxa"/>
          </w:tcPr>
          <w:p w14:paraId="377804D3" w14:textId="4B22765F" w:rsidR="00DD7737" w:rsidRDefault="00DD7737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</w:tr>
      <w:tr w:rsidR="00A52D3E" w14:paraId="5589D043" w14:textId="77777777" w:rsidTr="00D325F1">
        <w:tc>
          <w:tcPr>
            <w:tcW w:w="562" w:type="dxa"/>
          </w:tcPr>
          <w:p w14:paraId="068AB60D" w14:textId="094BE42E" w:rsidR="00A52D3E" w:rsidRDefault="003C77BC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B704" w14:textId="3D8D3B40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C0F5" w14:textId="6E26CE2E" w:rsidR="00A52D3E" w:rsidRPr="00C73F98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CA">
              <w:rPr>
                <w:rFonts w:ascii="Times New Roman" w:hAnsi="Times New Roman" w:cs="Times New Roman"/>
                <w:sz w:val="28"/>
                <w:szCs w:val="28"/>
              </w:rPr>
              <w:t>05.02.2024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732A" w14:textId="61C0A2EF" w:rsidR="00A52D3E" w:rsidRPr="00C73F98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C4FC" w14:textId="36379E24" w:rsidR="00A52D3E" w:rsidRPr="00C73F98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502-4</w:t>
            </w:r>
          </w:p>
        </w:tc>
      </w:tr>
      <w:tr w:rsidR="005E2A75" w14:paraId="09A528D3" w14:textId="77777777" w:rsidTr="00D325F1">
        <w:tc>
          <w:tcPr>
            <w:tcW w:w="562" w:type="dxa"/>
          </w:tcPr>
          <w:p w14:paraId="67A01DA4" w14:textId="77777777" w:rsidR="005E2A75" w:rsidRDefault="005E2A75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F26" w14:textId="77777777" w:rsidR="005E2A75" w:rsidRDefault="005E2A75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CDDE" w14:textId="08A2081B" w:rsidR="005E2A75" w:rsidRPr="00F078CA" w:rsidRDefault="005E2A75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2A75">
              <w:rPr>
                <w:rFonts w:ascii="Times New Roman" w:hAnsi="Times New Roman" w:cs="Times New Roman"/>
                <w:sz w:val="28"/>
                <w:szCs w:val="28"/>
              </w:rPr>
              <w:t>8.02.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E2A7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85CE" w14:textId="142EEA6F" w:rsidR="005E2A75" w:rsidRDefault="005E2A75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069B" w14:textId="244252C4" w:rsidR="005E2A75" w:rsidRDefault="005E2A75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</w:rPr>
              <w:t>502-4</w:t>
            </w:r>
          </w:p>
        </w:tc>
      </w:tr>
      <w:tr w:rsidR="00A52D3E" w14:paraId="2889DB0E" w14:textId="77777777" w:rsidTr="00D325F1">
        <w:tc>
          <w:tcPr>
            <w:tcW w:w="562" w:type="dxa"/>
          </w:tcPr>
          <w:p w14:paraId="606ADEE3" w14:textId="77777777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A079" w14:textId="77777777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562" w14:textId="0EBA9376" w:rsidR="00A52D3E" w:rsidRPr="00C73F98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8B27" w14:textId="26B7DB2D" w:rsidR="00A52D3E" w:rsidRPr="00C73F98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4D1B" w14:textId="766027DC" w:rsidR="00A52D3E" w:rsidRPr="00C73F98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114-3</w:t>
            </w:r>
          </w:p>
        </w:tc>
      </w:tr>
      <w:tr w:rsidR="00A52D3E" w14:paraId="72C9B504" w14:textId="77777777" w:rsidTr="00D325F1">
        <w:tc>
          <w:tcPr>
            <w:tcW w:w="562" w:type="dxa"/>
          </w:tcPr>
          <w:p w14:paraId="5C499692" w14:textId="4B21EE4C" w:rsidR="00A52D3E" w:rsidRDefault="003C77BC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3E6E" w14:textId="0BCFBFB9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М.Ю.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AED8" w14:textId="4A25DC5B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6BD" w14:textId="07E527F9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2D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4B6E" w14:textId="62343404" w:rsidR="00A52D3E" w:rsidRP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sz w:val="28"/>
                <w:szCs w:val="28"/>
              </w:rPr>
              <w:t xml:space="preserve">507 - 4 </w:t>
            </w:r>
          </w:p>
        </w:tc>
      </w:tr>
      <w:tr w:rsidR="00A52D3E" w14:paraId="57BDC6C8" w14:textId="77777777" w:rsidTr="00D325F1">
        <w:tc>
          <w:tcPr>
            <w:tcW w:w="562" w:type="dxa"/>
          </w:tcPr>
          <w:p w14:paraId="60CBFCF5" w14:textId="77777777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1D39" w14:textId="77777777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6F5" w14:textId="5A729AB7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52D3E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8823" w14:textId="426F9CBC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62E" w14:textId="07BC6070" w:rsidR="00A52D3E" w:rsidRP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3E">
              <w:rPr>
                <w:rFonts w:ascii="Times New Roman" w:hAnsi="Times New Roman" w:cs="Times New Roman"/>
                <w:sz w:val="28"/>
                <w:szCs w:val="28"/>
              </w:rPr>
              <w:t xml:space="preserve">507 - 4 </w:t>
            </w:r>
          </w:p>
        </w:tc>
      </w:tr>
      <w:tr w:rsidR="00DD7737" w14:paraId="5B7D24CB" w14:textId="125DD2F2" w:rsidTr="00DD7737">
        <w:tc>
          <w:tcPr>
            <w:tcW w:w="562" w:type="dxa"/>
          </w:tcPr>
          <w:p w14:paraId="79C281B4" w14:textId="287692E6" w:rsidR="00DD7737" w:rsidRDefault="003C77BC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7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7" w:type="dxa"/>
          </w:tcPr>
          <w:p w14:paraId="35F6D253" w14:textId="35B82D66" w:rsidR="00DD7737" w:rsidRDefault="009F77D2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Дорошевич И.Л., доцент</w:t>
            </w:r>
          </w:p>
        </w:tc>
        <w:tc>
          <w:tcPr>
            <w:tcW w:w="1880" w:type="dxa"/>
          </w:tcPr>
          <w:p w14:paraId="58EF7E69" w14:textId="26B9A772" w:rsidR="00DD7737" w:rsidRDefault="00C73F98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98">
              <w:rPr>
                <w:rFonts w:ascii="Times New Roman" w:hAnsi="Times New Roman" w:cs="Times New Roman"/>
                <w:sz w:val="28"/>
                <w:szCs w:val="28"/>
              </w:rPr>
              <w:t>05.02.2024</w:t>
            </w:r>
          </w:p>
        </w:tc>
        <w:tc>
          <w:tcPr>
            <w:tcW w:w="1938" w:type="dxa"/>
          </w:tcPr>
          <w:p w14:paraId="76D16E30" w14:textId="41734625" w:rsidR="00DD7737" w:rsidRDefault="00C73F98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9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18" w:type="dxa"/>
          </w:tcPr>
          <w:p w14:paraId="34723B8C" w14:textId="641F2F87" w:rsidR="00DD7737" w:rsidRDefault="00C73F98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98">
              <w:rPr>
                <w:rFonts w:ascii="Times New Roman" w:hAnsi="Times New Roman" w:cs="Times New Roman"/>
                <w:sz w:val="28"/>
                <w:szCs w:val="28"/>
              </w:rPr>
              <w:t>501-4</w:t>
            </w:r>
          </w:p>
        </w:tc>
      </w:tr>
      <w:tr w:rsidR="00DD7737" w14:paraId="5643E0A0" w14:textId="1D633517" w:rsidTr="00DD7737">
        <w:tc>
          <w:tcPr>
            <w:tcW w:w="562" w:type="dxa"/>
          </w:tcPr>
          <w:p w14:paraId="6AF9553D" w14:textId="77777777" w:rsidR="00DD7737" w:rsidRDefault="00DD7737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14:paraId="7A47E8A9" w14:textId="74C7BFD5" w:rsidR="00DD7737" w:rsidRDefault="00DD7737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14:paraId="33B5A3FD" w14:textId="191039EE" w:rsidR="00DD7737" w:rsidRDefault="00C73F98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98">
              <w:rPr>
                <w:rFonts w:ascii="Times New Roman" w:hAnsi="Times New Roman" w:cs="Times New Roman"/>
                <w:sz w:val="28"/>
                <w:szCs w:val="28"/>
              </w:rPr>
              <w:t>09.02.2024</w:t>
            </w:r>
          </w:p>
        </w:tc>
        <w:tc>
          <w:tcPr>
            <w:tcW w:w="1938" w:type="dxa"/>
          </w:tcPr>
          <w:p w14:paraId="5A60FFD8" w14:textId="1361E801" w:rsidR="00DD7737" w:rsidRDefault="00C73F98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98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1718" w:type="dxa"/>
          </w:tcPr>
          <w:p w14:paraId="01F874EC" w14:textId="3BBCA59C" w:rsidR="00DD7737" w:rsidRDefault="00C73F98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98">
              <w:rPr>
                <w:rFonts w:ascii="Times New Roman" w:hAnsi="Times New Roman" w:cs="Times New Roman"/>
                <w:sz w:val="28"/>
                <w:szCs w:val="28"/>
              </w:rPr>
              <w:t>506-4</w:t>
            </w:r>
          </w:p>
        </w:tc>
      </w:tr>
      <w:tr w:rsidR="00DD7737" w14:paraId="424A8F80" w14:textId="33AA32BD" w:rsidTr="00DD7737">
        <w:tc>
          <w:tcPr>
            <w:tcW w:w="562" w:type="dxa"/>
          </w:tcPr>
          <w:p w14:paraId="050D4E31" w14:textId="77777777" w:rsidR="00DD7737" w:rsidRDefault="00DD7737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A7D6F23" w14:textId="77777777" w:rsidR="00DD7737" w:rsidRDefault="00DD7737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14:paraId="691D7A8A" w14:textId="11EC2471" w:rsidR="00DD7737" w:rsidRDefault="00C73F98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98"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  <w:tc>
          <w:tcPr>
            <w:tcW w:w="1938" w:type="dxa"/>
          </w:tcPr>
          <w:p w14:paraId="2AF2DE65" w14:textId="0346BEA4" w:rsidR="00DD7737" w:rsidRDefault="00C73F98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9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718" w:type="dxa"/>
          </w:tcPr>
          <w:p w14:paraId="23694E90" w14:textId="4BE76409" w:rsidR="00DD7737" w:rsidRDefault="00C73F98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98">
              <w:rPr>
                <w:rFonts w:ascii="Times New Roman" w:hAnsi="Times New Roman" w:cs="Times New Roman"/>
                <w:sz w:val="28"/>
                <w:szCs w:val="28"/>
              </w:rPr>
              <w:t>506-4</w:t>
            </w:r>
          </w:p>
        </w:tc>
      </w:tr>
      <w:tr w:rsidR="00DD7737" w14:paraId="36CFAA6B" w14:textId="19F7A2E3" w:rsidTr="00DD7737">
        <w:tc>
          <w:tcPr>
            <w:tcW w:w="562" w:type="dxa"/>
          </w:tcPr>
          <w:p w14:paraId="416FEDED" w14:textId="3C801705" w:rsidR="00DD7737" w:rsidRDefault="003C77BC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7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7" w:type="dxa"/>
          </w:tcPr>
          <w:p w14:paraId="7E07816C" w14:textId="1E6F7E1C" w:rsidR="00DD7737" w:rsidRDefault="00C73F98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F98">
              <w:rPr>
                <w:rFonts w:ascii="Times New Roman" w:hAnsi="Times New Roman" w:cs="Times New Roman"/>
                <w:sz w:val="28"/>
                <w:szCs w:val="28"/>
              </w:rPr>
              <w:t>Чаевский</w:t>
            </w:r>
            <w:proofErr w:type="spellEnd"/>
            <w:r w:rsidRPr="00C73F98">
              <w:rPr>
                <w:rFonts w:ascii="Times New Roman" w:hAnsi="Times New Roman" w:cs="Times New Roman"/>
                <w:sz w:val="28"/>
                <w:szCs w:val="28"/>
              </w:rPr>
              <w:t xml:space="preserve"> В.В., доцент</w:t>
            </w:r>
          </w:p>
        </w:tc>
        <w:tc>
          <w:tcPr>
            <w:tcW w:w="1880" w:type="dxa"/>
          </w:tcPr>
          <w:p w14:paraId="00FD14C2" w14:textId="440A7C34" w:rsidR="00DD7737" w:rsidRDefault="00C73F98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98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531AD1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938" w:type="dxa"/>
          </w:tcPr>
          <w:p w14:paraId="08120828" w14:textId="03159FDA" w:rsidR="00DD7737" w:rsidRDefault="00C73F98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98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718" w:type="dxa"/>
          </w:tcPr>
          <w:p w14:paraId="4C309743" w14:textId="0C574960" w:rsidR="00DD7737" w:rsidRDefault="00C73F98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98">
              <w:rPr>
                <w:rFonts w:ascii="Times New Roman" w:hAnsi="Times New Roman" w:cs="Times New Roman"/>
                <w:sz w:val="28"/>
                <w:szCs w:val="28"/>
              </w:rPr>
              <w:t>509-4</w:t>
            </w:r>
          </w:p>
        </w:tc>
      </w:tr>
      <w:tr w:rsidR="00DD7737" w14:paraId="6A98687A" w14:textId="7F27B309" w:rsidTr="00DD7737">
        <w:tc>
          <w:tcPr>
            <w:tcW w:w="562" w:type="dxa"/>
          </w:tcPr>
          <w:p w14:paraId="57C99F94" w14:textId="77777777" w:rsidR="00DD7737" w:rsidRDefault="00DD7737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CFBC4AF" w14:textId="77777777" w:rsidR="00DD7737" w:rsidRDefault="00DD7737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14:paraId="11B55833" w14:textId="10BEE94D" w:rsidR="00DD7737" w:rsidRDefault="00C73F98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98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="00531AD1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938" w:type="dxa"/>
          </w:tcPr>
          <w:p w14:paraId="75056248" w14:textId="1AB7F0AA" w:rsidR="00DD7737" w:rsidRDefault="00C73F98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F98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718" w:type="dxa"/>
          </w:tcPr>
          <w:p w14:paraId="310C6E56" w14:textId="440E663B" w:rsidR="00DD7737" w:rsidRDefault="00531AD1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D1">
              <w:rPr>
                <w:rFonts w:ascii="Times New Roman" w:hAnsi="Times New Roman" w:cs="Times New Roman"/>
                <w:sz w:val="28"/>
                <w:szCs w:val="28"/>
              </w:rPr>
              <w:t>509-4</w:t>
            </w:r>
          </w:p>
        </w:tc>
      </w:tr>
      <w:tr w:rsidR="00DD7737" w14:paraId="0073508E" w14:textId="44F19BB4" w:rsidTr="00DD7737">
        <w:tc>
          <w:tcPr>
            <w:tcW w:w="562" w:type="dxa"/>
          </w:tcPr>
          <w:p w14:paraId="73ED0821" w14:textId="302B4DC1" w:rsidR="00DD7737" w:rsidRDefault="003C77BC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7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7" w:type="dxa"/>
          </w:tcPr>
          <w:p w14:paraId="675DC4D5" w14:textId="775A4B53" w:rsidR="00DD7737" w:rsidRDefault="00CC02BE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Савилова Ю.И., доцент</w:t>
            </w:r>
          </w:p>
        </w:tc>
        <w:tc>
          <w:tcPr>
            <w:tcW w:w="1880" w:type="dxa"/>
          </w:tcPr>
          <w:p w14:paraId="1355207C" w14:textId="0474B219" w:rsidR="00DD7737" w:rsidRDefault="00CC02BE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30.01.2024</w:t>
            </w:r>
          </w:p>
        </w:tc>
        <w:tc>
          <w:tcPr>
            <w:tcW w:w="1938" w:type="dxa"/>
          </w:tcPr>
          <w:p w14:paraId="43CBE740" w14:textId="125A008E" w:rsidR="00DD7737" w:rsidRDefault="00CC02BE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718" w:type="dxa"/>
          </w:tcPr>
          <w:p w14:paraId="03EF26A8" w14:textId="3ECF0F12" w:rsidR="00DD7737" w:rsidRDefault="00CC02BE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2BE">
              <w:rPr>
                <w:rFonts w:ascii="Times New Roman" w:hAnsi="Times New Roman" w:cs="Times New Roman"/>
                <w:sz w:val="28"/>
                <w:szCs w:val="28"/>
              </w:rPr>
              <w:t>501-4</w:t>
            </w:r>
          </w:p>
        </w:tc>
      </w:tr>
      <w:tr w:rsidR="00DD7737" w14:paraId="48FC2420" w14:textId="08AA9B7B" w:rsidTr="00DD7737">
        <w:tc>
          <w:tcPr>
            <w:tcW w:w="562" w:type="dxa"/>
          </w:tcPr>
          <w:p w14:paraId="62E603F1" w14:textId="77777777" w:rsidR="00DD7737" w:rsidRDefault="00DD7737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14:paraId="2D3222C6" w14:textId="77777777" w:rsidR="00DD7737" w:rsidRDefault="00DD7737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14:paraId="776CCC49" w14:textId="337102CB" w:rsidR="00DD7737" w:rsidRDefault="00CC02BE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2BE">
              <w:rPr>
                <w:rFonts w:ascii="Times New Roman" w:hAnsi="Times New Roman" w:cs="Times New Roman"/>
                <w:sz w:val="28"/>
                <w:szCs w:val="28"/>
              </w:rPr>
              <w:t>05.02.2024</w:t>
            </w:r>
          </w:p>
        </w:tc>
        <w:tc>
          <w:tcPr>
            <w:tcW w:w="1938" w:type="dxa"/>
          </w:tcPr>
          <w:p w14:paraId="23E5FBDD" w14:textId="30E6F752" w:rsidR="00DD7737" w:rsidRDefault="00CC02BE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718" w:type="dxa"/>
          </w:tcPr>
          <w:p w14:paraId="141B63C0" w14:textId="406DAA07" w:rsidR="00DD7737" w:rsidRDefault="00CC02BE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503-4</w:t>
            </w:r>
          </w:p>
        </w:tc>
      </w:tr>
      <w:tr w:rsidR="00DD7737" w14:paraId="034D3973" w14:textId="79CE7AB6" w:rsidTr="00DD7737">
        <w:tc>
          <w:tcPr>
            <w:tcW w:w="562" w:type="dxa"/>
          </w:tcPr>
          <w:p w14:paraId="0C02CD79" w14:textId="77777777" w:rsidR="00DD7737" w:rsidRDefault="00DD7737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14:paraId="6291595F" w14:textId="77777777" w:rsidR="00DD7737" w:rsidRDefault="00DD7737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14:paraId="7D1E771C" w14:textId="5E609338" w:rsidR="00DD7737" w:rsidRDefault="00CC02BE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2BE">
              <w:rPr>
                <w:rFonts w:ascii="Times New Roman" w:hAnsi="Times New Roman" w:cs="Times New Roman"/>
                <w:sz w:val="28"/>
                <w:szCs w:val="28"/>
              </w:rPr>
              <w:t>09.02.2024</w:t>
            </w:r>
          </w:p>
        </w:tc>
        <w:tc>
          <w:tcPr>
            <w:tcW w:w="1938" w:type="dxa"/>
          </w:tcPr>
          <w:p w14:paraId="14CC7911" w14:textId="260E9ABE" w:rsidR="00DD7737" w:rsidRDefault="00CC02BE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1718" w:type="dxa"/>
          </w:tcPr>
          <w:p w14:paraId="0146A0A4" w14:textId="69FE9E7F" w:rsidR="00DD7737" w:rsidRDefault="00CC02BE" w:rsidP="00DD7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112-3</w:t>
            </w:r>
          </w:p>
        </w:tc>
      </w:tr>
      <w:tr w:rsidR="00A52D3E" w14:paraId="27040E0F" w14:textId="0D8D6542" w:rsidTr="003D5DFD">
        <w:tc>
          <w:tcPr>
            <w:tcW w:w="562" w:type="dxa"/>
          </w:tcPr>
          <w:p w14:paraId="44A1B410" w14:textId="671303BA" w:rsidR="00A52D3E" w:rsidRDefault="003C77BC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A801" w14:textId="03E98517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Ташлыкова-Бушкевич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И.И., доцент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DED8" w14:textId="30A38285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CA">
              <w:rPr>
                <w:rFonts w:ascii="Times New Roman" w:hAnsi="Times New Roman" w:cs="Times New Roman"/>
                <w:sz w:val="28"/>
                <w:szCs w:val="28"/>
              </w:rPr>
              <w:t>05.02.2024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CBF4" w14:textId="0BD306E1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58DE" w14:textId="39BBA20E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502-4</w:t>
            </w:r>
          </w:p>
        </w:tc>
      </w:tr>
      <w:tr w:rsidR="00A52D3E" w14:paraId="7DF0B5C5" w14:textId="77777777" w:rsidTr="00F55945">
        <w:tc>
          <w:tcPr>
            <w:tcW w:w="562" w:type="dxa"/>
          </w:tcPr>
          <w:p w14:paraId="515C5490" w14:textId="3CE32B61" w:rsidR="00A52D3E" w:rsidRDefault="003C77BC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F572" w14:textId="02FE44FC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Е.М., доцент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0E26" w14:textId="6FA91777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ED">
              <w:rPr>
                <w:rFonts w:ascii="Times New Roman" w:hAnsi="Times New Roman" w:cs="Times New Roman"/>
                <w:sz w:val="28"/>
                <w:szCs w:val="28"/>
              </w:rPr>
              <w:t>12.02.24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ABAF" w14:textId="44F6189C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E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374A" w14:textId="301AE420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ED">
              <w:rPr>
                <w:rFonts w:ascii="Times New Roman" w:hAnsi="Times New Roman" w:cs="Times New Roman"/>
                <w:sz w:val="28"/>
                <w:szCs w:val="28"/>
              </w:rPr>
              <w:t>501-4к</w:t>
            </w:r>
          </w:p>
        </w:tc>
      </w:tr>
      <w:tr w:rsidR="00A52D3E" w14:paraId="719CEC6B" w14:textId="77777777" w:rsidTr="00F55945">
        <w:tc>
          <w:tcPr>
            <w:tcW w:w="562" w:type="dxa"/>
          </w:tcPr>
          <w:p w14:paraId="557DFACA" w14:textId="77777777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F51E" w14:textId="77777777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62A8" w14:textId="12AE7618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00">
              <w:rPr>
                <w:rFonts w:ascii="Times New Roman" w:hAnsi="Times New Roman" w:cs="Times New Roman"/>
                <w:sz w:val="28"/>
                <w:szCs w:val="28"/>
              </w:rPr>
              <w:t>16.02.24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9F0" w14:textId="49F541B9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0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441" w14:textId="60E7293A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00">
              <w:rPr>
                <w:rFonts w:ascii="Times New Roman" w:hAnsi="Times New Roman" w:cs="Times New Roman"/>
                <w:sz w:val="28"/>
                <w:szCs w:val="28"/>
              </w:rPr>
              <w:t>502-4к</w:t>
            </w:r>
          </w:p>
        </w:tc>
      </w:tr>
      <w:tr w:rsidR="00A52D3E" w14:paraId="42FE5D8E" w14:textId="77777777" w:rsidTr="00F55945">
        <w:tc>
          <w:tcPr>
            <w:tcW w:w="562" w:type="dxa"/>
          </w:tcPr>
          <w:p w14:paraId="65A11945" w14:textId="77777777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65E6" w14:textId="77777777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0FBB" w14:textId="1F2579CD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00">
              <w:rPr>
                <w:rFonts w:ascii="Times New Roman" w:hAnsi="Times New Roman" w:cs="Times New Roman"/>
                <w:sz w:val="28"/>
                <w:szCs w:val="28"/>
              </w:rPr>
              <w:t>19.02.24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576C" w14:textId="7BBE7E3E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0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7F96" w14:textId="55FE0962" w:rsidR="00A52D3E" w:rsidRDefault="00A52D3E" w:rsidP="00A52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00">
              <w:rPr>
                <w:rFonts w:ascii="Times New Roman" w:hAnsi="Times New Roman" w:cs="Times New Roman"/>
                <w:sz w:val="28"/>
                <w:szCs w:val="28"/>
              </w:rPr>
              <w:t>501-4к</w:t>
            </w:r>
          </w:p>
        </w:tc>
      </w:tr>
    </w:tbl>
    <w:p w14:paraId="0495D14D" w14:textId="19A542AC" w:rsidR="00DD7737" w:rsidRDefault="00DD7737" w:rsidP="00DD77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FB7D40" w14:textId="1200E601" w:rsidR="00A176B0" w:rsidRDefault="00A176B0" w:rsidP="00DD77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84819D" w14:textId="55379AFB" w:rsidR="00A176B0" w:rsidRDefault="00A176B0" w:rsidP="00A17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физики, доцент,</w:t>
      </w:r>
    </w:p>
    <w:p w14:paraId="51416EA4" w14:textId="5580E5A0" w:rsidR="00A176B0" w:rsidRDefault="00A176B0" w:rsidP="00A17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к.ф.-м.н.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А.А.Григорьев</w:t>
      </w:r>
      <w:proofErr w:type="spellEnd"/>
    </w:p>
    <w:p w14:paraId="4CF613CD" w14:textId="7015B03F" w:rsidR="00A176B0" w:rsidRPr="00DD7737" w:rsidRDefault="00A176B0" w:rsidP="00A17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30.01.2024 г.</w:t>
      </w:r>
    </w:p>
    <w:sectPr w:rsidR="00A176B0" w:rsidRPr="00DD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41"/>
    <w:rsid w:val="003C77BC"/>
    <w:rsid w:val="00531AD1"/>
    <w:rsid w:val="005C58A4"/>
    <w:rsid w:val="005E2A75"/>
    <w:rsid w:val="007A0441"/>
    <w:rsid w:val="009F77D2"/>
    <w:rsid w:val="00A176B0"/>
    <w:rsid w:val="00A52D3E"/>
    <w:rsid w:val="00AC000F"/>
    <w:rsid w:val="00AE7969"/>
    <w:rsid w:val="00AF4828"/>
    <w:rsid w:val="00B7315D"/>
    <w:rsid w:val="00C73F98"/>
    <w:rsid w:val="00CC02BE"/>
    <w:rsid w:val="00D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50E1"/>
  <w15:chartTrackingRefBased/>
  <w15:docId w15:val="{992FBB4B-DBAF-4202-8A34-C5D4BD59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2024-01-29T11:14:00Z</dcterms:created>
  <dcterms:modified xsi:type="dcterms:W3CDTF">2024-01-30T06:38:00Z</dcterms:modified>
</cp:coreProperties>
</file>