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76" w:rsidRPr="00D60A26" w:rsidRDefault="00B80576" w:rsidP="00B80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по проведению </w:t>
      </w:r>
    </w:p>
    <w:p w:rsidR="00B80576" w:rsidRPr="00D60A26" w:rsidRDefault="00B80576" w:rsidP="00B80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sz w:val="28"/>
          <w:szCs w:val="28"/>
        </w:rPr>
        <w:t xml:space="preserve"> кураторских и информационных часов</w:t>
      </w:r>
    </w:p>
    <w:p w:rsidR="00B80576" w:rsidRPr="00D60A26" w:rsidRDefault="00B80576" w:rsidP="00B80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8C33FB" w:rsidRPr="00D60A2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F273B" w:rsidRPr="00D60A2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60A26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9F273B" w:rsidRPr="00D60A2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60A26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B80576" w:rsidRPr="00D60A26" w:rsidRDefault="00B80576" w:rsidP="00B80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sz w:val="28"/>
          <w:szCs w:val="28"/>
        </w:rPr>
        <w:t>(весенний семестр)</w:t>
      </w:r>
    </w:p>
    <w:p w:rsidR="00E70524" w:rsidRPr="00D60A26" w:rsidRDefault="00E70524" w:rsidP="00E70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34587B" w:rsidRPr="00D60A26" w:rsidRDefault="0034587B" w:rsidP="003458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Юбилейные даты</w:t>
      </w:r>
    </w:p>
    <w:p w:rsidR="000B6DB7" w:rsidRPr="00D60A26" w:rsidRDefault="000B6DB7" w:rsidP="0034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>24 января – 85 лет со дня основания Национального художественного музея Республики Беларусь</w:t>
      </w:r>
    </w:p>
    <w:p w:rsidR="00B70086" w:rsidRPr="00D60A26" w:rsidRDefault="00B70086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F11150" w:rsidRPr="00D60A26" w:rsidRDefault="00F11150" w:rsidP="00D161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AB65E2" w:rsidRPr="00D60A26" w:rsidRDefault="00AB65E2" w:rsidP="00AB65E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AB65E2" w:rsidRPr="00D60A26" w:rsidRDefault="00AB65E2" w:rsidP="00AB6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«ВЫБОРЫ будущему избирателю»</w:t>
      </w:r>
    </w:p>
    <w:p w:rsidR="00AB65E2" w:rsidRPr="00D60A26" w:rsidRDefault="00AB65E2" w:rsidP="00AB6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Методическая и воспитательная работа → Вам, кураторы (https://www.bsuir.by/m/12_100229_1_180436.pdf).</w:t>
      </w:r>
    </w:p>
    <w:p w:rsidR="00F11150" w:rsidRPr="00D60A26" w:rsidRDefault="00F11150" w:rsidP="00D161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D16131" w:rsidRPr="00D60A26" w:rsidRDefault="00D16131" w:rsidP="00D161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023B8C"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2</w:t>
      </w:r>
    </w:p>
    <w:p w:rsidR="00D16131" w:rsidRPr="00D60A26" w:rsidRDefault="00363A59" w:rsidP="005736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8A0A89" w:rsidRPr="00D60A2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«Профилактика правонарушений в студенческой среде»</w:t>
        </w:r>
      </w:hyperlink>
    </w:p>
    <w:p w:rsidR="00D16131" w:rsidRPr="00D60A26" w:rsidRDefault="00D16131" w:rsidP="00F65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</w:t>
      </w:r>
      <w:r w:rsidR="008A0A89" w:rsidRPr="00D60A26">
        <w:rPr>
          <w:rFonts w:ascii="Times New Roman" w:eastAsia="Calibri" w:hAnsi="Times New Roman" w:cs="Times New Roman"/>
          <w:sz w:val="28"/>
          <w:szCs w:val="28"/>
        </w:rPr>
        <w:t xml:space="preserve"> Методическая и воспитательная работа → Вам, кураторы → Кураторские часы.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E70524" w:rsidRPr="00D60A26" w:rsidRDefault="00E70524" w:rsidP="00023B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023B8C"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</w:p>
    <w:p w:rsidR="00E70524" w:rsidRPr="00D60A26" w:rsidRDefault="00E70524" w:rsidP="00023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</w:t>
      </w:r>
      <w:r w:rsidR="002B4300" w:rsidRPr="00D60A26">
        <w:rPr>
          <w:rFonts w:ascii="Times New Roman" w:eastAsia="Calibri" w:hAnsi="Times New Roman" w:cs="Times New Roman"/>
          <w:sz w:val="28"/>
          <w:szCs w:val="28"/>
        </w:rPr>
        <w:t>Курение, алкоголь, наркотики и личность</w:t>
      </w:r>
      <w:r w:rsidR="002919D4" w:rsidRPr="00D60A26">
        <w:rPr>
          <w:rFonts w:ascii="Times New Roman" w:eastAsia="Calibri" w:hAnsi="Times New Roman" w:cs="Times New Roman"/>
          <w:sz w:val="28"/>
          <w:szCs w:val="28"/>
        </w:rPr>
        <w:t>»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4300" w:rsidRPr="00D60A26" w:rsidRDefault="00E70524" w:rsidP="00023B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Социально-педагогическая и психологическая служба → Психологическая гостиная → Рекомендации психологов →</w:t>
      </w:r>
      <w:r w:rsidR="002B4300" w:rsidRPr="00D60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300" w:rsidRPr="00D60A26">
        <w:rPr>
          <w:rFonts w:ascii="Times New Roman" w:eastAsia="Calibri" w:hAnsi="Times New Roman" w:cs="Times New Roman"/>
          <w:bCs/>
          <w:sz w:val="28"/>
          <w:szCs w:val="28"/>
        </w:rPr>
        <w:t>Профилактическая работа.</w:t>
      </w:r>
    </w:p>
    <w:p w:rsidR="00292D19" w:rsidRPr="00D60A26" w:rsidRDefault="00292D19" w:rsidP="00023B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292D19" w:rsidRPr="00D60A26" w:rsidRDefault="00292D19" w:rsidP="00023B8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023B8C"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4</w:t>
      </w:r>
    </w:p>
    <w:p w:rsidR="00B871E4" w:rsidRPr="00D60A26" w:rsidRDefault="00B871E4" w:rsidP="00023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</w:t>
      </w:r>
      <w:r w:rsidR="005F5492" w:rsidRPr="00D60A26">
        <w:rPr>
          <w:rFonts w:ascii="Times New Roman" w:eastAsia="Calibri" w:hAnsi="Times New Roman" w:cs="Times New Roman"/>
          <w:sz w:val="28"/>
          <w:szCs w:val="28"/>
        </w:rPr>
        <w:t>Молодежь и интернет – формула ответственности</w:t>
      </w:r>
      <w:r w:rsidRPr="00D60A2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2155C" w:rsidRPr="00D60A26" w:rsidRDefault="0092155C" w:rsidP="00921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D60A26">
        <w:rPr>
          <w:rFonts w:ascii="Calibri" w:eastAsia="Calibri" w:hAnsi="Calibri" w:cs="Times New Roman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="0034368A" w:rsidRPr="00D60A26">
        <w:rPr>
          <w:rFonts w:ascii="Times New Roman" w:eastAsia="Calibri" w:hAnsi="Times New Roman" w:cs="Times New Roman"/>
          <w:sz w:val="28"/>
          <w:szCs w:val="28"/>
        </w:rPr>
        <w:t>Социально-педагогическая и психологическая служба →</w:t>
      </w:r>
      <w:r w:rsidR="007F4DCA" w:rsidRPr="00D60A26">
        <w:rPr>
          <w:rFonts w:ascii="Times New Roman" w:eastAsia="Calibri" w:hAnsi="Times New Roman" w:cs="Times New Roman"/>
          <w:sz w:val="28"/>
          <w:szCs w:val="28"/>
        </w:rPr>
        <w:t xml:space="preserve"> Уголок правовых знаний.</w:t>
      </w:r>
    </w:p>
    <w:p w:rsidR="0092155C" w:rsidRPr="00D60A26" w:rsidRDefault="0092155C" w:rsidP="00292D1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D60A26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57798" w:rsidRPr="00D60A26" w:rsidRDefault="00557798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16E83" w:rsidRPr="00D60A26" w:rsidRDefault="00216E83" w:rsidP="00216E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017523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1</w:t>
      </w:r>
    </w:p>
    <w:p w:rsidR="0082398E" w:rsidRPr="00D60A26" w:rsidRDefault="0082398E" w:rsidP="008239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Информационный час </w:t>
      </w:r>
      <w:r w:rsidR="00017523" w:rsidRPr="00D60A26">
        <w:rPr>
          <w:rFonts w:ascii="Times New Roman" w:eastAsia="Calibri" w:hAnsi="Times New Roman" w:cs="Times New Roman"/>
          <w:sz w:val="28"/>
          <w:szCs w:val="28"/>
        </w:rPr>
        <w:t xml:space="preserve">(беседа) «Год качества – залог успеха социально-экономического развития страны» </w:t>
      </w:r>
      <w:r w:rsidRPr="00D60A26">
        <w:rPr>
          <w:rFonts w:ascii="Times New Roman" w:eastAsia="Calibri" w:hAnsi="Times New Roman" w:cs="Times New Roman"/>
          <w:sz w:val="28"/>
          <w:szCs w:val="28"/>
        </w:rPr>
        <w:t>согласно теме единого дня информирования Республики Беларусь (https://minsk.gov.by/ru/actual/view/209/2024.shtml</w:t>
      </w:r>
      <w:hyperlink r:id="rId8" w:history="1"/>
      <w:hyperlink r:id="rId9" w:history="1"/>
      <w:r w:rsidRPr="00D60A26">
        <w:rPr>
          <w:rFonts w:ascii="Times New Roman" w:eastAsia="Calibri" w:hAnsi="Times New Roman" w:cs="Times New Roman"/>
          <w:sz w:val="28"/>
          <w:szCs w:val="28"/>
        </w:rPr>
        <w:t>)</w:t>
      </w:r>
      <w:r w:rsidR="009D1F2A" w:rsidRPr="00D60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35D0" w:rsidRPr="00D60A26" w:rsidRDefault="00B635D0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7551F1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2</w:t>
      </w:r>
      <w:r w:rsidRPr="00D60A26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6B4A6C" w:rsidRPr="00D60A26">
        <w:rPr>
          <w:rFonts w:ascii="Times New Roman" w:eastAsia="Calibri" w:hAnsi="Times New Roman" w:cs="Times New Roman"/>
          <w:sz w:val="28"/>
          <w:szCs w:val="28"/>
        </w:rPr>
        <w:t>Татьянин день</w:t>
      </w:r>
      <w:r w:rsidR="00DF197B" w:rsidRPr="00D60A26">
        <w:rPr>
          <w:rFonts w:ascii="Times New Roman" w:eastAsia="Calibri" w:hAnsi="Times New Roman" w:cs="Times New Roman"/>
          <w:sz w:val="28"/>
          <w:szCs w:val="28"/>
        </w:rPr>
        <w:t xml:space="preserve"> – праздник студенчества</w:t>
      </w:r>
      <w:r w:rsidR="0054243D" w:rsidRPr="00D60A26">
        <w:rPr>
          <w:rFonts w:ascii="Times New Roman" w:eastAsia="Calibri" w:hAnsi="Times New Roman" w:cs="Times New Roman"/>
          <w:sz w:val="28"/>
          <w:szCs w:val="28"/>
        </w:rPr>
        <w:t>»</w:t>
      </w:r>
      <w:r w:rsidRPr="00D60A26">
        <w:rPr>
          <w:rFonts w:ascii="Times New Roman" w:eastAsia="Calibri" w:hAnsi="Times New Roman" w:cs="Times New Roman"/>
          <w:sz w:val="28"/>
          <w:szCs w:val="28"/>
        </w:rPr>
        <w:t>, посвященный Дню студентов (25 января)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094121" w:rsidRPr="00D60A26" w:rsidRDefault="00094121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4121" w:rsidRPr="00D60A26" w:rsidRDefault="00094121" w:rsidP="00094121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7551F1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  <w:r w:rsidRPr="00D60A26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094121" w:rsidRPr="00D60A26" w:rsidRDefault="00094121" w:rsidP="00094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(дискуссия) «Один день без Интернета», посвященный Международному дню без Интернета</w:t>
      </w:r>
      <w:r w:rsidRPr="00D60A26">
        <w:t xml:space="preserve"> (</w:t>
      </w:r>
      <w:r w:rsidRPr="00D60A26">
        <w:rPr>
          <w:rFonts w:ascii="Times New Roman" w:eastAsia="Calibri" w:hAnsi="Times New Roman" w:cs="Times New Roman"/>
          <w:sz w:val="28"/>
          <w:szCs w:val="28"/>
        </w:rPr>
        <w:t>последнее воскресенье января)</w:t>
      </w:r>
    </w:p>
    <w:p w:rsidR="00094121" w:rsidRPr="00D60A26" w:rsidRDefault="00094121" w:rsidP="00094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lastRenderedPageBreak/>
        <w:t>Сайт БГУИР. Раздел «Молодежная политика» → События года → День в истории.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7551F1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4</w:t>
      </w:r>
    </w:p>
    <w:p w:rsidR="00E70524" w:rsidRPr="00D60A26" w:rsidRDefault="00E70524" w:rsidP="00C45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</w:t>
      </w:r>
      <w:r w:rsidR="00682E6D" w:rsidRPr="00D60A26">
        <w:rPr>
          <w:rFonts w:ascii="Times New Roman" w:eastAsia="Calibri" w:hAnsi="Times New Roman" w:cs="Times New Roman"/>
          <w:sz w:val="28"/>
          <w:szCs w:val="28"/>
        </w:rPr>
        <w:t xml:space="preserve">(беседа) </w:t>
      </w:r>
      <w:r w:rsidRPr="00D60A26">
        <w:rPr>
          <w:rFonts w:ascii="Times New Roman" w:eastAsia="Calibri" w:hAnsi="Times New Roman" w:cs="Times New Roman"/>
          <w:sz w:val="28"/>
          <w:szCs w:val="28"/>
        </w:rPr>
        <w:t>«</w:t>
      </w:r>
      <w:r w:rsidR="001313A4" w:rsidRPr="00D60A26">
        <w:rPr>
          <w:rFonts w:ascii="Times New Roman" w:eastAsia="Calibri" w:hAnsi="Times New Roman" w:cs="Times New Roman"/>
          <w:sz w:val="28"/>
          <w:szCs w:val="28"/>
        </w:rPr>
        <w:t>История открытий</w:t>
      </w:r>
      <w:r w:rsidR="00C45C9F" w:rsidRPr="00D60A26">
        <w:rPr>
          <w:rFonts w:ascii="Times New Roman" w:eastAsia="Calibri" w:hAnsi="Times New Roman" w:cs="Times New Roman"/>
          <w:sz w:val="28"/>
          <w:szCs w:val="28"/>
        </w:rPr>
        <w:t>»</w:t>
      </w:r>
      <w:r w:rsidRPr="00D60A26">
        <w:rPr>
          <w:rFonts w:ascii="Times New Roman" w:eastAsia="Calibri" w:hAnsi="Times New Roman" w:cs="Times New Roman"/>
          <w:sz w:val="28"/>
          <w:szCs w:val="28"/>
        </w:rPr>
        <w:t>, приуроченный ко Дню белорусской науки (последнее воскресенье января)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B82016" w:rsidRPr="00D60A26" w:rsidRDefault="00B82016" w:rsidP="00B820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Юбилейные даты</w:t>
      </w:r>
    </w:p>
    <w:p w:rsidR="00D90211" w:rsidRPr="00D60A26" w:rsidRDefault="00EA0C45" w:rsidP="005B3E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6 февраля – </w:t>
      </w:r>
      <w:r w:rsidR="00D90211" w:rsidRPr="00D60A26">
        <w:rPr>
          <w:rFonts w:ascii="Times New Roman" w:eastAsia="Calibri" w:hAnsi="Times New Roman" w:cs="Times New Roman"/>
          <w:sz w:val="28"/>
          <w:szCs w:val="28"/>
        </w:rPr>
        <w:t xml:space="preserve">110 лет со дня рождения Аркадия </w:t>
      </w:r>
      <w:r w:rsidR="00B56828" w:rsidRPr="00D60A26">
        <w:rPr>
          <w:rFonts w:ascii="Times New Roman" w:eastAsia="Calibri" w:hAnsi="Times New Roman" w:cs="Times New Roman"/>
          <w:sz w:val="28"/>
          <w:szCs w:val="28"/>
        </w:rPr>
        <w:t xml:space="preserve">Александровича </w:t>
      </w:r>
      <w:r w:rsidR="00D90211" w:rsidRPr="00D60A26">
        <w:rPr>
          <w:rFonts w:ascii="Times New Roman" w:eastAsia="Calibri" w:hAnsi="Times New Roman" w:cs="Times New Roman"/>
          <w:sz w:val="28"/>
          <w:szCs w:val="28"/>
        </w:rPr>
        <w:t>Кулешова</w:t>
      </w:r>
      <w:r w:rsidR="00E81674" w:rsidRPr="00D60A26">
        <w:rPr>
          <w:rFonts w:ascii="Times New Roman" w:eastAsia="Calibri" w:hAnsi="Times New Roman" w:cs="Times New Roman"/>
          <w:sz w:val="28"/>
          <w:szCs w:val="28"/>
        </w:rPr>
        <w:t xml:space="preserve"> (1914-</w:t>
      </w:r>
      <w:r w:rsidR="00E81674" w:rsidRPr="00D60A26">
        <w:t xml:space="preserve"> </w:t>
      </w:r>
      <w:r w:rsidR="00E81674" w:rsidRPr="00D60A26">
        <w:rPr>
          <w:rFonts w:ascii="Times New Roman" w:eastAsia="Calibri" w:hAnsi="Times New Roman" w:cs="Times New Roman"/>
          <w:sz w:val="28"/>
          <w:szCs w:val="28"/>
        </w:rPr>
        <w:t>1978)</w:t>
      </w:r>
      <w:r w:rsidR="00D90211" w:rsidRPr="00D60A26">
        <w:rPr>
          <w:rFonts w:ascii="Times New Roman" w:eastAsia="Calibri" w:hAnsi="Times New Roman" w:cs="Times New Roman"/>
          <w:sz w:val="28"/>
          <w:szCs w:val="28"/>
        </w:rPr>
        <w:t>, поэта, переводчика, народного поэта Беларуси</w:t>
      </w:r>
      <w:r w:rsidRPr="00D60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358A" w:rsidRPr="00D60A26" w:rsidRDefault="00EE358A" w:rsidP="005B3E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8 февраля – 110 лет со дня рождения Тавлая Валентина Павловича (1914</w:t>
      </w:r>
      <w:r w:rsidR="00E81674" w:rsidRPr="00D60A26">
        <w:rPr>
          <w:rFonts w:ascii="Times New Roman" w:eastAsia="Calibri" w:hAnsi="Times New Roman" w:cs="Times New Roman"/>
          <w:sz w:val="28"/>
          <w:szCs w:val="28"/>
        </w:rPr>
        <w:t>-</w:t>
      </w:r>
      <w:r w:rsidRPr="00D60A26">
        <w:rPr>
          <w:rFonts w:ascii="Times New Roman" w:eastAsia="Calibri" w:hAnsi="Times New Roman" w:cs="Times New Roman"/>
          <w:sz w:val="28"/>
          <w:szCs w:val="28"/>
        </w:rPr>
        <w:t>1947), белорусского поэта, литературного критика, деятеля национально-освободительного движения Западной Беларуси.</w:t>
      </w:r>
    </w:p>
    <w:p w:rsidR="00592609" w:rsidRPr="00D60A26" w:rsidRDefault="00592609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7B0714" w:rsidRPr="00D60A26" w:rsidRDefault="007B0714" w:rsidP="007B071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7B0714" w:rsidRPr="00D60A26" w:rsidRDefault="007B0714" w:rsidP="00CF6C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</w:t>
      </w:r>
      <w:r w:rsidR="004C4873" w:rsidRPr="00D60A26">
        <w:rPr>
          <w:rFonts w:ascii="Times New Roman" w:eastAsia="Calibri" w:hAnsi="Times New Roman" w:cs="Times New Roman"/>
          <w:sz w:val="28"/>
          <w:szCs w:val="28"/>
        </w:rPr>
        <w:t>О результатах прохождения сессии с обсуждением вопросов </w:t>
      </w:r>
      <w:r w:rsidR="004C4873" w:rsidRPr="00D60A26">
        <w:rPr>
          <w:rFonts w:ascii="Times New Roman" w:eastAsia="Calibri" w:hAnsi="Times New Roman" w:cs="Times New Roman"/>
          <w:bCs/>
          <w:sz w:val="28"/>
          <w:szCs w:val="28"/>
        </w:rPr>
        <w:t>успеваемости</w:t>
      </w:r>
      <w:r w:rsidR="004C4873" w:rsidRPr="00D60A26">
        <w:rPr>
          <w:rFonts w:ascii="Times New Roman" w:eastAsia="Calibri" w:hAnsi="Times New Roman" w:cs="Times New Roman"/>
          <w:sz w:val="28"/>
          <w:szCs w:val="28"/>
        </w:rPr>
        <w:t> и дисциплины студентов, о способах исправления недостатков</w:t>
      </w:r>
      <w:r w:rsidRPr="00D60A2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D4686" w:rsidRPr="00D60A26" w:rsidRDefault="005D4686" w:rsidP="007B071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65E2" w:rsidRPr="00D60A26" w:rsidRDefault="00AB65E2" w:rsidP="00AB65E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2</w:t>
      </w:r>
    </w:p>
    <w:p w:rsidR="00AB65E2" w:rsidRPr="00D60A26" w:rsidRDefault="00AB65E2" w:rsidP="00AB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>«Ты – избиратель» (по страницам избирательного законодательства)</w:t>
      </w:r>
    </w:p>
    <w:p w:rsidR="00AB65E2" w:rsidRPr="00D60A26" w:rsidRDefault="00AB65E2" w:rsidP="00AB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>Сайт БГУИР (</w:t>
      </w:r>
      <w:hyperlink r:id="rId10" w:anchor="gsc.tab=0" w:history="1">
        <w:r w:rsidRPr="00D60A26">
          <w:rPr>
            <w:rStyle w:val="a3"/>
            <w:rFonts w:ascii="Times New Roman" w:hAnsi="Times New Roman" w:cs="Times New Roman"/>
            <w:sz w:val="28"/>
            <w:szCs w:val="28"/>
          </w:rPr>
          <w:t>https://www.bsuir.by/ru/edinyy-den-golosovaniya#gsc.tab=0</w:t>
        </w:r>
      </w:hyperlink>
      <w:r w:rsidRPr="00D60A26">
        <w:rPr>
          <w:rFonts w:ascii="Times New Roman" w:hAnsi="Times New Roman" w:cs="Times New Roman"/>
          <w:sz w:val="28"/>
          <w:szCs w:val="28"/>
        </w:rPr>
        <w:t>).</w:t>
      </w:r>
    </w:p>
    <w:p w:rsidR="00AB65E2" w:rsidRPr="00D60A26" w:rsidRDefault="00AB65E2" w:rsidP="00AB6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Методическая и воспитательная работа → Вам, кураторы → Информационные часы  (https://www.bsuir.by/m/12_100229_1_180436.pdf).</w:t>
      </w:r>
    </w:p>
    <w:p w:rsidR="00AB65E2" w:rsidRPr="00D60A26" w:rsidRDefault="00AB65E2" w:rsidP="00311D2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311D28" w:rsidRPr="00D60A26" w:rsidRDefault="00311D28" w:rsidP="00311D2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</w:t>
      </w:r>
      <w:r w:rsidR="00AB65E2"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 3</w:t>
      </w:r>
    </w:p>
    <w:p w:rsidR="00DA351E" w:rsidRPr="00D60A26" w:rsidRDefault="00DA351E" w:rsidP="00DA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A2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64BAB" w:rsidRPr="00D60A26">
        <w:rPr>
          <w:rFonts w:ascii="Times New Roman" w:hAnsi="Times New Roman" w:cs="Times New Roman"/>
          <w:sz w:val="28"/>
          <w:szCs w:val="28"/>
          <w:shd w:val="clear" w:color="auto" w:fill="FFFFFF"/>
        </w:rPr>
        <w:t>Твой ответ – твердое «НЕТ»</w:t>
      </w:r>
      <w:r w:rsidRPr="00D60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 вреде </w:t>
      </w:r>
      <w:r w:rsidRPr="00D60A26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курения</w:t>
      </w:r>
      <w:r w:rsidRPr="00D60A2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D60A26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алкоголя</w:t>
      </w:r>
      <w:r w:rsidRPr="00D60A26">
        <w:rPr>
          <w:rFonts w:ascii="Times New Roman" w:hAnsi="Times New Roman" w:cs="Times New Roman"/>
          <w:sz w:val="28"/>
          <w:szCs w:val="28"/>
          <w:shd w:val="clear" w:color="auto" w:fill="FFFFFF"/>
        </w:rPr>
        <w:t>, наркотиков)</w:t>
      </w:r>
    </w:p>
    <w:p w:rsidR="00D5233C" w:rsidRPr="00D60A26" w:rsidRDefault="00D5233C" w:rsidP="00DA3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D60A26">
        <w:rPr>
          <w:rFonts w:ascii="Calibri" w:eastAsia="Calibri" w:hAnsi="Calibri" w:cs="Times New Roman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>→ Социально-педагогическая и психологическая служба → Рекомендации психологов → Профилактическая работа.</w:t>
      </w:r>
    </w:p>
    <w:p w:rsidR="00311D28" w:rsidRPr="00D60A26" w:rsidRDefault="00311D28" w:rsidP="00B437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F44442" w:rsidRPr="00D60A26" w:rsidRDefault="00F44442" w:rsidP="00F4444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4</w:t>
      </w:r>
    </w:p>
    <w:p w:rsidR="006308EC" w:rsidRPr="00D60A26" w:rsidRDefault="00F44442" w:rsidP="007B0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</w:t>
      </w:r>
      <w:r w:rsidR="00564068" w:rsidRPr="00D60A26">
        <w:rPr>
          <w:rFonts w:ascii="Times New Roman" w:hAnsi="Times New Roman" w:cs="Times New Roman"/>
          <w:sz w:val="28"/>
          <w:szCs w:val="28"/>
          <w:shd w:val="clear" w:color="auto" w:fill="FFFFFF"/>
        </w:rPr>
        <w:t>Угрозы </w:t>
      </w:r>
      <w:r w:rsidR="009C3F77" w:rsidRPr="00D60A2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64068" w:rsidRPr="00D60A26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нтернета</w:t>
      </w:r>
      <w:r w:rsidR="00564068" w:rsidRPr="00D60A26">
        <w:rPr>
          <w:rFonts w:ascii="Times New Roman" w:hAnsi="Times New Roman" w:cs="Times New Roman"/>
          <w:sz w:val="28"/>
          <w:szCs w:val="28"/>
          <w:shd w:val="clear" w:color="auto" w:fill="FFFFFF"/>
        </w:rPr>
        <w:t> – как защититься от манипуляций</w:t>
      </w:r>
      <w:r w:rsidR="0014504A" w:rsidRPr="00D60A2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57142" w:rsidRPr="00D60A26" w:rsidRDefault="00057142" w:rsidP="000571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D60A26">
        <w:rPr>
          <w:rFonts w:ascii="Calibri" w:eastAsia="Calibri" w:hAnsi="Calibri" w:cs="Times New Roman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>→ Социально-педагогическая и психологическая служба → Уголок правовых знаний.</w:t>
      </w:r>
    </w:p>
    <w:p w:rsidR="009E194A" w:rsidRPr="00D60A26" w:rsidRDefault="009E194A" w:rsidP="0005714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6007A" w:rsidRPr="00D60A26" w:rsidRDefault="0046007A" w:rsidP="000571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5</w:t>
      </w:r>
    </w:p>
    <w:p w:rsidR="0046007A" w:rsidRPr="00D60A26" w:rsidRDefault="0046007A" w:rsidP="000571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«Правовая культура личности» (ответственность за распространение информации, противоречащей законодательству Республики Беларусь)</w:t>
      </w:r>
    </w:p>
    <w:p w:rsidR="00830231" w:rsidRPr="00D60A26" w:rsidRDefault="00830231" w:rsidP="0005714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30231" w:rsidRPr="00D60A26" w:rsidRDefault="00830231" w:rsidP="000571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6</w:t>
      </w:r>
    </w:p>
    <w:p w:rsidR="00830231" w:rsidRPr="00D60A26" w:rsidRDefault="00830231" w:rsidP="000571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«Этика общения и правила этикета в жизни человека»</w:t>
      </w:r>
    </w:p>
    <w:p w:rsidR="00830231" w:rsidRPr="00D60A26" w:rsidRDefault="00830231" w:rsidP="000571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Методическая и воспитательная работа → Вам, кураторы → Дидактический материал.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D60A26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366C7" w:rsidRPr="00D60A26" w:rsidRDefault="008366C7" w:rsidP="008366C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lastRenderedPageBreak/>
        <w:t>Тема 1</w:t>
      </w:r>
    </w:p>
    <w:p w:rsidR="00FA080F" w:rsidRPr="00D60A26" w:rsidRDefault="008366C7" w:rsidP="00E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FA080F" w:rsidRPr="00D60A26">
        <w:rPr>
          <w:rFonts w:ascii="Times New Roman" w:hAnsi="Times New Roman" w:cs="Times New Roman"/>
          <w:sz w:val="28"/>
          <w:szCs w:val="28"/>
        </w:rPr>
        <w:t xml:space="preserve">Выборы </w:t>
      </w:r>
      <w:r w:rsidRPr="00D60A26">
        <w:rPr>
          <w:rFonts w:ascii="Times New Roman" w:hAnsi="Times New Roman" w:cs="Times New Roman"/>
          <w:sz w:val="28"/>
          <w:szCs w:val="28"/>
        </w:rPr>
        <w:t xml:space="preserve">– </w:t>
      </w:r>
      <w:r w:rsidR="00FA080F" w:rsidRPr="00D60A26">
        <w:rPr>
          <w:rFonts w:ascii="Times New Roman" w:hAnsi="Times New Roman" w:cs="Times New Roman"/>
          <w:sz w:val="28"/>
          <w:szCs w:val="28"/>
        </w:rPr>
        <w:t>2024. Активная гражданская позиция: сделай свой выбор»</w:t>
      </w:r>
    </w:p>
    <w:p w:rsidR="00894D06" w:rsidRPr="00D60A26" w:rsidRDefault="00894D06" w:rsidP="00894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>Сайт БГУИР (https://www.bsuir.by/ru/edinyy-den-golosovaniya#gsc.tab=0).</w:t>
      </w:r>
    </w:p>
    <w:p w:rsidR="009D0269" w:rsidRPr="00D60A26" w:rsidRDefault="009D0269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9D0269" w:rsidRPr="00D60A26" w:rsidRDefault="009D0269" w:rsidP="009D026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2</w:t>
      </w:r>
    </w:p>
    <w:p w:rsidR="009D0269" w:rsidRPr="00D60A26" w:rsidRDefault="009D0269" w:rsidP="009D0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Информационный час согласно теме единого дня информирования Республики Беларусь (https://minsk.gov.by/ru/actual/view/209/2024.shtml</w:t>
      </w:r>
      <w:hyperlink r:id="rId11" w:history="1"/>
      <w:hyperlink r:id="rId12" w:history="1"/>
      <w:r w:rsidRPr="00D60A26">
        <w:rPr>
          <w:rFonts w:ascii="Times New Roman" w:eastAsia="Calibri" w:hAnsi="Times New Roman" w:cs="Times New Roman"/>
          <w:sz w:val="28"/>
          <w:szCs w:val="28"/>
        </w:rPr>
        <w:t>)</w:t>
      </w:r>
      <w:r w:rsidR="009A732D" w:rsidRPr="00D60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0269" w:rsidRPr="00D60A26" w:rsidRDefault="009D0269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C1249D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</w:t>
      </w:r>
      <w:r w:rsidR="00B81D39" w:rsidRPr="00D60A26">
        <w:rPr>
          <w:rFonts w:ascii="Times New Roman" w:eastAsia="Calibri" w:hAnsi="Times New Roman" w:cs="Times New Roman"/>
          <w:sz w:val="28"/>
          <w:szCs w:val="28"/>
        </w:rPr>
        <w:t xml:space="preserve">(беседа) </w:t>
      </w:r>
      <w:r w:rsidRPr="00D60A26">
        <w:rPr>
          <w:rFonts w:ascii="Times New Roman" w:eastAsia="Calibri" w:hAnsi="Times New Roman" w:cs="Times New Roman"/>
          <w:sz w:val="28"/>
          <w:szCs w:val="28"/>
        </w:rPr>
        <w:t>«</w:t>
      </w:r>
      <w:r w:rsidR="006103E0" w:rsidRPr="00D60A26">
        <w:rPr>
          <w:rFonts w:ascii="Times New Roman" w:eastAsia="Calibri" w:hAnsi="Times New Roman" w:cs="Times New Roman"/>
          <w:sz w:val="28"/>
          <w:szCs w:val="28"/>
        </w:rPr>
        <w:t>Афганистан: героизм и трагедия XX века</w:t>
      </w:r>
      <w:r w:rsidRPr="00D60A26">
        <w:rPr>
          <w:rFonts w:ascii="Times New Roman" w:eastAsia="Calibri" w:hAnsi="Times New Roman" w:cs="Times New Roman"/>
          <w:sz w:val="28"/>
          <w:szCs w:val="28"/>
        </w:rPr>
        <w:t>», посвященный Дню памяти воинов-интернационалистов в Беларуси (15 февраля)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C1249D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4</w:t>
      </w:r>
    </w:p>
    <w:p w:rsidR="001A242C" w:rsidRPr="00D60A26" w:rsidRDefault="00E70524" w:rsidP="001B7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(викторина) «</w:t>
      </w:r>
      <w:r w:rsidR="000E31AB" w:rsidRPr="00D60A26">
        <w:rPr>
          <w:rFonts w:ascii="Times New Roman" w:eastAsia="Calibri" w:hAnsi="Times New Roman" w:cs="Times New Roman"/>
          <w:sz w:val="28"/>
          <w:szCs w:val="28"/>
        </w:rPr>
        <w:t>Родной язык – живая связь времен</w:t>
      </w:r>
      <w:r w:rsidR="001B7E49" w:rsidRPr="00D60A26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60A26">
        <w:rPr>
          <w:rFonts w:ascii="Times New Roman" w:eastAsia="Calibri" w:hAnsi="Times New Roman" w:cs="Times New Roman"/>
          <w:sz w:val="28"/>
          <w:szCs w:val="28"/>
        </w:rPr>
        <w:t>посвященный Международному дню родного языка (21 февраля)</w:t>
      </w:r>
      <w:r w:rsidR="001A242C" w:rsidRPr="00D60A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D60A26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355C55" w:rsidRPr="00D60A26" w:rsidRDefault="00355C55" w:rsidP="00355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Национальной библиотеки Беларуси → Тест к Международному дню родного языка «Знаете ли вы редкие белорусские слова?» (https://www.nlb.by/content/news/literaturnye-igry-i-testy/znaete-li-vy-redkie-belorusskie-slova-test-k-mezhdunarodnomu-dnyu-rodnogo-yazyka/)</w:t>
      </w:r>
      <w:r w:rsidR="00D13722" w:rsidRPr="00D60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40A" w:rsidRPr="00D60A26" w:rsidRDefault="00CC740A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C1249D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5</w:t>
      </w:r>
      <w:r w:rsidRPr="00D60A26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F21D91" w:rsidRPr="00D60A26">
        <w:rPr>
          <w:rFonts w:ascii="Times New Roman" w:eastAsia="Calibri" w:hAnsi="Times New Roman" w:cs="Times New Roman"/>
          <w:sz w:val="28"/>
          <w:szCs w:val="28"/>
        </w:rPr>
        <w:t>Вооруженные силы Республики Беларусь: на страже безопасности и суверенитета</w:t>
      </w:r>
      <w:r w:rsidR="001264B5" w:rsidRPr="00D60A26">
        <w:rPr>
          <w:rFonts w:ascii="Times New Roman" w:eastAsia="Calibri" w:hAnsi="Times New Roman" w:cs="Times New Roman"/>
          <w:sz w:val="28"/>
          <w:szCs w:val="28"/>
        </w:rPr>
        <w:t>», приуроченный ко Дню защитников Отечества и Вооруженных Сил Республики Беларусь (23 февраля)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2C6088" w:rsidRPr="00D60A26" w:rsidRDefault="002C6088" w:rsidP="002C60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Юбилейные даты</w:t>
      </w:r>
    </w:p>
    <w:p w:rsidR="006E12DA" w:rsidRPr="00D60A26" w:rsidRDefault="00952C4B" w:rsidP="002C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D60A2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9 марта – </w:t>
      </w:r>
      <w:r w:rsidR="006E12DA" w:rsidRPr="00D60A2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90 лет со дня рождения Юрия </w:t>
      </w:r>
      <w:r w:rsidR="002617E6" w:rsidRPr="00D60A2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Алексеевича </w:t>
      </w:r>
      <w:r w:rsidR="006E12DA" w:rsidRPr="00D60A26">
        <w:rPr>
          <w:rFonts w:ascii="Times New Roman" w:hAnsi="Times New Roman" w:cs="Times New Roman"/>
          <w:sz w:val="28"/>
          <w:szCs w:val="28"/>
          <w:shd w:val="clear" w:color="auto" w:fill="FEFEFE"/>
        </w:rPr>
        <w:t>Гагарина, первого космонавта Земли, Героя Советского Союза</w:t>
      </w:r>
      <w:r w:rsidRPr="00D60A26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AD755D" w:rsidRPr="00D60A26" w:rsidRDefault="000E2D1D" w:rsidP="002C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D60A2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10 марта – </w:t>
      </w:r>
      <w:r w:rsidR="00AD755D" w:rsidRPr="00D60A26">
        <w:rPr>
          <w:rFonts w:ascii="Times New Roman" w:hAnsi="Times New Roman" w:cs="Times New Roman"/>
          <w:sz w:val="28"/>
          <w:szCs w:val="28"/>
          <w:shd w:val="clear" w:color="auto" w:fill="FEFEFE"/>
        </w:rPr>
        <w:t>85 лет назад (1939 г.) в Минске открылось здание Государственного театра оперы и балета БССР (ныне Национальный академический Большой театр оперы и балета Республики Беларусь).</w:t>
      </w:r>
    </w:p>
    <w:p w:rsidR="000B1994" w:rsidRPr="00D60A26" w:rsidRDefault="000B1994" w:rsidP="002C6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15 марта – 30 лет (1994) со дня принятия Конституции Республики Беларусь. </w:t>
      </w:r>
    </w:p>
    <w:p w:rsidR="002C6088" w:rsidRPr="00D60A26" w:rsidRDefault="007349F8" w:rsidP="007349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2</w:t>
      </w:r>
      <w:r w:rsidR="00D26E12" w:rsidRPr="00D60A26">
        <w:rPr>
          <w:rFonts w:ascii="Times New Roman" w:eastAsia="Calibri" w:hAnsi="Times New Roman" w:cs="Times New Roman"/>
          <w:sz w:val="28"/>
          <w:szCs w:val="28"/>
        </w:rPr>
        <w:t>2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 марта – 8</w:t>
      </w:r>
      <w:r w:rsidR="00AD755D" w:rsidRPr="00D60A26">
        <w:rPr>
          <w:rFonts w:ascii="Times New Roman" w:eastAsia="Calibri" w:hAnsi="Times New Roman" w:cs="Times New Roman"/>
          <w:sz w:val="28"/>
          <w:szCs w:val="28"/>
        </w:rPr>
        <w:t>1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55D" w:rsidRPr="00D60A26">
        <w:rPr>
          <w:rFonts w:ascii="Times New Roman" w:eastAsia="Calibri" w:hAnsi="Times New Roman" w:cs="Times New Roman"/>
          <w:sz w:val="28"/>
          <w:szCs w:val="28"/>
        </w:rPr>
        <w:t>год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E12" w:rsidRPr="00D60A26">
        <w:rPr>
          <w:rFonts w:ascii="Times New Roman" w:eastAsia="Calibri" w:hAnsi="Times New Roman" w:cs="Times New Roman"/>
          <w:sz w:val="28"/>
          <w:szCs w:val="28"/>
        </w:rPr>
        <w:t>трагедии в Хатыни</w:t>
      </w:r>
      <w:r w:rsidR="000A787A" w:rsidRPr="00D60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6088" w:rsidRPr="00D60A26" w:rsidRDefault="002C6088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175AD8" w:rsidRPr="00D60A26" w:rsidRDefault="00A56E02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«Порядок – Организованность – Дисциплина. О пропусках занятий в учебной группе»</w:t>
      </w:r>
    </w:p>
    <w:p w:rsidR="00A56E02" w:rsidRPr="00D60A26" w:rsidRDefault="00A56E02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0810" w:rsidRPr="00D60A26" w:rsidRDefault="00960810" w:rsidP="009608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6E1A49"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2</w:t>
      </w:r>
      <w:r w:rsidRPr="00D60A26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4156C5" w:rsidRPr="00D60A26" w:rsidRDefault="004156C5" w:rsidP="004156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</w:t>
      </w:r>
      <w:r w:rsidR="00557C21" w:rsidRPr="00D60A26">
        <w:rPr>
          <w:rFonts w:ascii="Times New Roman" w:eastAsia="Calibri" w:hAnsi="Times New Roman" w:cs="Times New Roman"/>
          <w:sz w:val="28"/>
          <w:szCs w:val="28"/>
        </w:rPr>
        <w:t>МРТИ-БГУИР – 60 лет!</w:t>
      </w:r>
      <w:r w:rsidRPr="00D60A2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75AD8" w:rsidRPr="00D60A26" w:rsidRDefault="00175AD8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3753A" w:rsidRPr="00D60A26" w:rsidRDefault="0033753A" w:rsidP="0033753A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lastRenderedPageBreak/>
        <w:t xml:space="preserve">Тема </w:t>
      </w:r>
      <w:r w:rsidR="006E1A49"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  <w:r w:rsidRPr="00D60A26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33753A" w:rsidRPr="00D60A26" w:rsidRDefault="0033753A" w:rsidP="003375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</w:t>
      </w:r>
      <w:r w:rsidR="00921AA8" w:rsidRPr="00D60A26">
        <w:rPr>
          <w:rFonts w:ascii="Times New Roman" w:eastAsia="Calibri" w:hAnsi="Times New Roman" w:cs="Times New Roman"/>
          <w:sz w:val="28"/>
          <w:szCs w:val="28"/>
        </w:rPr>
        <w:t>Хатынские колокола – живые голоса памяти</w:t>
      </w:r>
      <w:r w:rsidRPr="00D60A2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3753A" w:rsidRPr="00D60A26" w:rsidRDefault="0033753A" w:rsidP="003375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D60A26">
        <w:rPr>
          <w:rFonts w:ascii="Calibri" w:eastAsia="Calibri" w:hAnsi="Calibri" w:cs="Times New Roman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>→ Методическая и воспитательная работа → Вам, кураторы</w:t>
      </w:r>
      <w:r w:rsidR="0088238F" w:rsidRPr="00D60A26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="0088238F" w:rsidRPr="00D60A26">
        <w:rPr>
          <w:rFonts w:ascii="Times New Roman" w:eastAsia="Calibri" w:hAnsi="Times New Roman" w:cs="Times New Roman"/>
          <w:sz w:val="28"/>
          <w:szCs w:val="28"/>
          <w:lang w:val="be-BY"/>
        </w:rPr>
        <w:t>Кураторские часы.</w:t>
      </w:r>
    </w:p>
    <w:p w:rsidR="00254FF4" w:rsidRPr="00D60A26" w:rsidRDefault="00254FF4" w:rsidP="0033753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be-BY"/>
        </w:rPr>
      </w:pPr>
    </w:p>
    <w:p w:rsidR="00254FF4" w:rsidRPr="00D60A26" w:rsidRDefault="00254FF4" w:rsidP="00254FF4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6E1A49"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4</w:t>
      </w:r>
      <w:r w:rsidRPr="00D60A26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254FF4" w:rsidRPr="00D60A26" w:rsidRDefault="004929D5" w:rsidP="003375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60A26">
        <w:rPr>
          <w:rFonts w:ascii="Times New Roman" w:eastAsia="Calibri" w:hAnsi="Times New Roman" w:cs="Times New Roman"/>
          <w:sz w:val="28"/>
          <w:szCs w:val="28"/>
          <w:lang w:val="be-BY"/>
        </w:rPr>
        <w:t>«Планирование бюджета. Твое денежное сознание»</w:t>
      </w:r>
    </w:p>
    <w:p w:rsidR="00435BFD" w:rsidRPr="00D60A26" w:rsidRDefault="0024550B" w:rsidP="003375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60A2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Единый интернет-портал финансовой грамотности (создан Национальным банком Республики Беларусь: </w:t>
      </w:r>
      <w:hyperlink r:id="rId13" w:history="1">
        <w:r w:rsidR="00794A56" w:rsidRPr="00D60A26">
          <w:rPr>
            <w:rStyle w:val="a3"/>
            <w:rFonts w:ascii="Times New Roman" w:eastAsia="Calibri" w:hAnsi="Times New Roman" w:cs="Times New Roman"/>
            <w:sz w:val="28"/>
            <w:szCs w:val="28"/>
            <w:lang w:val="be-BY"/>
          </w:rPr>
          <w:t>http://fingramota.by/ru/about/about-us</w:t>
        </w:r>
      </w:hyperlink>
      <w:r w:rsidR="008D6565" w:rsidRPr="00D60A26">
        <w:rPr>
          <w:rStyle w:val="a3"/>
          <w:rFonts w:ascii="Times New Roman" w:eastAsia="Calibri" w:hAnsi="Times New Roman" w:cs="Times New Roman"/>
          <w:sz w:val="28"/>
          <w:szCs w:val="28"/>
          <w:lang w:val="be-BY"/>
        </w:rPr>
        <w:t>).</w:t>
      </w:r>
    </w:p>
    <w:p w:rsidR="00794A56" w:rsidRPr="00D60A26" w:rsidRDefault="00794A56" w:rsidP="0033753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be-BY"/>
        </w:rPr>
      </w:pPr>
    </w:p>
    <w:p w:rsidR="00794A56" w:rsidRPr="00D60A26" w:rsidRDefault="00794A56" w:rsidP="00794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5</w:t>
      </w:r>
    </w:p>
    <w:p w:rsidR="00794A56" w:rsidRPr="00D60A26" w:rsidRDefault="00794A56" w:rsidP="00794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«Коррупция: преступление и ответственность»</w:t>
      </w:r>
    </w:p>
    <w:p w:rsidR="00D61D6D" w:rsidRPr="00D60A26" w:rsidRDefault="00D61D6D" w:rsidP="00794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Методическая и воспитательная работа → Вам, кураторы → Кураторские часы.</w:t>
      </w:r>
    </w:p>
    <w:p w:rsidR="0075373F" w:rsidRPr="00D60A26" w:rsidRDefault="0075373F" w:rsidP="00794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D60A26">
        <w:rPr>
          <w:rFonts w:ascii="Calibri" w:eastAsia="Calibri" w:hAnsi="Calibri" w:cs="Times New Roman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>→ Социально-педагогическая и психологическая служба → Рекомендации психологов → В помощь сотрудникам, преподавателям и кураторам.</w:t>
      </w:r>
    </w:p>
    <w:p w:rsidR="00837608" w:rsidRPr="00D60A26" w:rsidRDefault="00837608" w:rsidP="00794A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37608" w:rsidRPr="00D60A26" w:rsidRDefault="00837608" w:rsidP="008376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6</w:t>
      </w:r>
    </w:p>
    <w:p w:rsidR="00837608" w:rsidRPr="00D60A26" w:rsidRDefault="00837608" w:rsidP="008376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«Культура общения в социальных сетях. Безопасный </w:t>
      </w:r>
      <w:r w:rsidR="008C5FA0" w:rsidRPr="00D60A26">
        <w:rPr>
          <w:rFonts w:ascii="Times New Roman" w:eastAsia="Calibri" w:hAnsi="Times New Roman" w:cs="Times New Roman"/>
          <w:sz w:val="28"/>
          <w:szCs w:val="28"/>
        </w:rPr>
        <w:t>И</w:t>
      </w:r>
      <w:r w:rsidRPr="00D60A26">
        <w:rPr>
          <w:rFonts w:ascii="Times New Roman" w:eastAsia="Calibri" w:hAnsi="Times New Roman" w:cs="Times New Roman"/>
          <w:sz w:val="28"/>
          <w:szCs w:val="28"/>
        </w:rPr>
        <w:t>нтернет»</w:t>
      </w:r>
    </w:p>
    <w:p w:rsidR="0059194C" w:rsidRPr="00D60A26" w:rsidRDefault="0059194C" w:rsidP="005919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D60A26">
        <w:rPr>
          <w:rFonts w:ascii="Calibri" w:eastAsia="Calibri" w:hAnsi="Calibri" w:cs="Times New Roman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>→ Социально-педагогическая и психологическая служба → Уголок правовых знаний.</w:t>
      </w:r>
    </w:p>
    <w:p w:rsidR="00B948AE" w:rsidRPr="00D60A26" w:rsidRDefault="00B948AE" w:rsidP="0059194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48AE" w:rsidRPr="00D60A26" w:rsidRDefault="00B948AE" w:rsidP="00B948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7</w:t>
      </w:r>
    </w:p>
    <w:p w:rsidR="00B948AE" w:rsidRPr="00D60A26" w:rsidRDefault="00B948AE" w:rsidP="00B948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0A26">
        <w:rPr>
          <w:rFonts w:ascii="Times New Roman" w:eastAsia="Calibri" w:hAnsi="Times New Roman" w:cs="Times New Roman"/>
          <w:bCs/>
          <w:sz w:val="28"/>
          <w:szCs w:val="28"/>
        </w:rPr>
        <w:t>«Ставим условие: долой сквернословие!»</w:t>
      </w:r>
    </w:p>
    <w:p w:rsidR="001A5D5E" w:rsidRPr="00D60A26" w:rsidRDefault="001A5D5E" w:rsidP="001A5D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Методическая и воспитательная работа → Вам, кураторы → Дидактический материал.</w:t>
      </w:r>
    </w:p>
    <w:p w:rsidR="00BF4347" w:rsidRPr="00D60A26" w:rsidRDefault="00BF4347" w:rsidP="0033753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be-BY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D60A26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F52F6C" w:rsidRPr="00D60A26" w:rsidRDefault="00F52F6C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52F6C" w:rsidRPr="00D60A26" w:rsidRDefault="00F52F6C" w:rsidP="00F52F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1</w:t>
      </w:r>
    </w:p>
    <w:p w:rsidR="00CC15D9" w:rsidRPr="00D60A26" w:rsidRDefault="00F52F6C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8922BB" w:rsidRPr="00D60A26">
        <w:rPr>
          <w:rFonts w:ascii="Times New Roman" w:eastAsia="Calibri" w:hAnsi="Times New Roman" w:cs="Times New Roman"/>
          <w:sz w:val="28"/>
          <w:szCs w:val="28"/>
        </w:rPr>
        <w:t>Наркотики – дорога в никуда</w:t>
      </w:r>
      <w:r w:rsidRPr="00D60A26">
        <w:rPr>
          <w:rFonts w:ascii="Times New Roman" w:eastAsia="Calibri" w:hAnsi="Times New Roman" w:cs="Times New Roman"/>
          <w:sz w:val="28"/>
          <w:szCs w:val="28"/>
        </w:rPr>
        <w:t>», посвященный Международному дню борьбы с наркоманией и наркобизнесом (1 марта)</w:t>
      </w:r>
    </w:p>
    <w:p w:rsidR="00E70524" w:rsidRPr="00D60A26" w:rsidRDefault="00495815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  <w:r w:rsidR="00A41998" w:rsidRPr="00D60A26">
        <w:t xml:space="preserve"> </w:t>
      </w:r>
      <w:r w:rsidR="00A41998"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Социально-педагогическая и психологическая служба → Уголок правовых знаний → Противодействие наркомании и наркобизнесу.</w:t>
      </w:r>
    </w:p>
    <w:p w:rsidR="00A41998" w:rsidRPr="00D60A26" w:rsidRDefault="00A41998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B0E77" w:rsidRPr="00D60A26" w:rsidRDefault="001B0E77" w:rsidP="001B0E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2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7C153F" w:rsidRPr="00D60A26">
        <w:rPr>
          <w:rFonts w:ascii="Times New Roman" w:eastAsia="Calibri" w:hAnsi="Times New Roman" w:cs="Times New Roman"/>
          <w:sz w:val="28"/>
          <w:szCs w:val="28"/>
        </w:rPr>
        <w:t xml:space="preserve">Основной закон для всех», приуроченный ко Дню Конституции Республики Беларусь </w:t>
      </w:r>
      <w:r w:rsidR="00F712BC" w:rsidRPr="00D60A26">
        <w:rPr>
          <w:rFonts w:ascii="Times New Roman" w:eastAsia="Calibri" w:hAnsi="Times New Roman" w:cs="Times New Roman"/>
          <w:sz w:val="28"/>
          <w:szCs w:val="28"/>
        </w:rPr>
        <w:t xml:space="preserve">(к 30-летию со дня принятия Конституции Республики Беларусь, </w:t>
      </w:r>
      <w:r w:rsidRPr="00D60A26">
        <w:rPr>
          <w:rFonts w:ascii="Times New Roman" w:eastAsia="Calibri" w:hAnsi="Times New Roman" w:cs="Times New Roman"/>
          <w:sz w:val="28"/>
          <w:szCs w:val="28"/>
        </w:rPr>
        <w:t>15 марта)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E70524" w:rsidRPr="00D60A26" w:rsidRDefault="00E70524" w:rsidP="00E705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154AF" w:rsidRPr="00D60A26" w:rsidRDefault="008154AF" w:rsidP="008154A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3</w:t>
      </w:r>
    </w:p>
    <w:p w:rsidR="001437DE" w:rsidRPr="00D60A26" w:rsidRDefault="001437DE" w:rsidP="0014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Информационный час согласно теме единого дня информирования Республики Беларусь (https://minsk.gov.by/ru/actual/view/209/2024.shtml</w:t>
      </w:r>
      <w:hyperlink r:id="rId14" w:history="1"/>
      <w:hyperlink r:id="rId15" w:history="1"/>
      <w:r w:rsidRPr="00D60A26">
        <w:rPr>
          <w:rFonts w:ascii="Times New Roman" w:eastAsia="Calibri" w:hAnsi="Times New Roman" w:cs="Times New Roman"/>
          <w:sz w:val="28"/>
          <w:szCs w:val="28"/>
        </w:rPr>
        <w:t>)</w:t>
      </w:r>
      <w:r w:rsidR="00635626" w:rsidRPr="00D60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37DE" w:rsidRPr="00D60A26" w:rsidRDefault="001437DE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lastRenderedPageBreak/>
        <w:t xml:space="preserve">Тема </w:t>
      </w:r>
      <w:r w:rsidR="008154AF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4</w:t>
      </w:r>
    </w:p>
    <w:p w:rsidR="00E70524" w:rsidRPr="00D60A26" w:rsidRDefault="00E70524" w:rsidP="00DA39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05156D" w:rsidRPr="00D60A26">
        <w:rPr>
          <w:rFonts w:ascii="Times New Roman" w:eastAsia="Calibri" w:hAnsi="Times New Roman" w:cs="Times New Roman"/>
          <w:sz w:val="28"/>
          <w:szCs w:val="28"/>
        </w:rPr>
        <w:t>Роль женщины в современном обществе</w:t>
      </w:r>
      <w:r w:rsidR="00DA3988" w:rsidRPr="00D60A26">
        <w:rPr>
          <w:rFonts w:ascii="Times New Roman" w:eastAsia="Calibri" w:hAnsi="Times New Roman" w:cs="Times New Roman"/>
          <w:sz w:val="28"/>
          <w:szCs w:val="28"/>
        </w:rPr>
        <w:t>»</w:t>
      </w:r>
      <w:r w:rsidRPr="00D60A26">
        <w:rPr>
          <w:rFonts w:ascii="Times New Roman" w:eastAsia="Calibri" w:hAnsi="Times New Roman" w:cs="Times New Roman"/>
          <w:sz w:val="28"/>
          <w:szCs w:val="28"/>
        </w:rPr>
        <w:t>, посвященный Дню женщин (8 марта)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DC2596" w:rsidRPr="00D60A26" w:rsidRDefault="00DC2596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DC2596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5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316ECF" w:rsidRPr="00D60A26">
        <w:rPr>
          <w:rFonts w:ascii="Times New Roman" w:eastAsia="Calibri" w:hAnsi="Times New Roman" w:cs="Times New Roman"/>
          <w:sz w:val="28"/>
          <w:szCs w:val="28"/>
        </w:rPr>
        <w:t>Будущее Планеты Земля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», приуроченный к ежегодной глобальной акции Всемирного фонда дикой природы (последняя суббота марта) 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1D335A" w:rsidRPr="00D60A26" w:rsidRDefault="001D335A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1D335A" w:rsidRPr="00D60A26" w:rsidRDefault="001D335A" w:rsidP="001D33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1D335A" w:rsidRPr="00D60A26" w:rsidRDefault="00D918F7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«Об успеваемости и дисциплине в учебной группе»</w:t>
      </w:r>
    </w:p>
    <w:p w:rsidR="0031360D" w:rsidRPr="00D60A26" w:rsidRDefault="0031360D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360D" w:rsidRPr="00D60A26" w:rsidRDefault="0031360D" w:rsidP="003136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2</w:t>
      </w:r>
    </w:p>
    <w:p w:rsidR="0031360D" w:rsidRPr="00D60A26" w:rsidRDefault="0031360D" w:rsidP="00313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«Чернобыль: судьбы, события, память» </w:t>
      </w:r>
    </w:p>
    <w:p w:rsidR="0031360D" w:rsidRPr="00D60A26" w:rsidRDefault="0031360D" w:rsidP="00313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D60A26">
        <w:rPr>
          <w:rFonts w:ascii="Calibri" w:eastAsia="Calibri" w:hAnsi="Calibri" w:cs="Times New Roman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>→ Методическая и воспитательная работа → Вам, кураторы → Кураторские часы.</w:t>
      </w:r>
    </w:p>
    <w:p w:rsidR="0031360D" w:rsidRPr="00D60A26" w:rsidRDefault="0031360D" w:rsidP="0031360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360D" w:rsidRPr="00D60A26" w:rsidRDefault="0031360D" w:rsidP="003136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3</w:t>
      </w:r>
    </w:p>
    <w:p w:rsidR="0031360D" w:rsidRPr="00D60A26" w:rsidRDefault="0031360D" w:rsidP="00313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«Слагаемые счастливой семьи»</w:t>
      </w:r>
    </w:p>
    <w:p w:rsidR="0031360D" w:rsidRPr="00D60A26" w:rsidRDefault="0031360D" w:rsidP="00313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Социально-педагогическая и психологическая служба → Рекомендации психологов → Психология отношений.</w:t>
      </w:r>
    </w:p>
    <w:p w:rsidR="0031360D" w:rsidRPr="00D60A26" w:rsidRDefault="0031360D" w:rsidP="0031360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360D" w:rsidRPr="00D60A26" w:rsidRDefault="0031360D" w:rsidP="003136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4</w:t>
      </w:r>
    </w:p>
    <w:p w:rsidR="0031360D" w:rsidRPr="00D60A26" w:rsidRDefault="0031360D" w:rsidP="0031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>«</w:t>
      </w:r>
      <w:r w:rsidR="00E52BD6" w:rsidRPr="00D60A26">
        <w:rPr>
          <w:rFonts w:ascii="Times New Roman" w:hAnsi="Times New Roman" w:cs="Times New Roman"/>
          <w:sz w:val="28"/>
          <w:szCs w:val="28"/>
        </w:rPr>
        <w:t>Безопасность и ответственность в соцсетях</w:t>
      </w:r>
      <w:r w:rsidRPr="00D60A26">
        <w:rPr>
          <w:rFonts w:ascii="Times New Roman" w:hAnsi="Times New Roman" w:cs="Times New Roman"/>
          <w:sz w:val="28"/>
          <w:szCs w:val="28"/>
        </w:rPr>
        <w:t>»</w:t>
      </w:r>
    </w:p>
    <w:p w:rsidR="0031360D" w:rsidRPr="00D60A26" w:rsidRDefault="0031360D" w:rsidP="00313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Социально-педагогическая и психологическая служба → Уголок правовых знаний.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B204F9" w:rsidRPr="00D60A26" w:rsidRDefault="00B204F9" w:rsidP="00B204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31360D"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5</w:t>
      </w:r>
    </w:p>
    <w:p w:rsidR="001D335A" w:rsidRPr="00D60A26" w:rsidRDefault="00B204F9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</w:t>
      </w:r>
      <w:r w:rsidR="007C2F51" w:rsidRPr="00D60A26">
        <w:rPr>
          <w:rFonts w:ascii="Times New Roman" w:eastAsia="Calibri" w:hAnsi="Times New Roman" w:cs="Times New Roman"/>
          <w:sz w:val="28"/>
          <w:szCs w:val="28"/>
        </w:rPr>
        <w:t>Лудомания – что это, тоже зависимость?</w:t>
      </w:r>
      <w:r w:rsidRPr="00D60A2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507E9" w:rsidRPr="00D60A26" w:rsidRDefault="00B204F9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Социально-педагогическая и психологическая служба → Рекомендации психологов → Профилактическая работа.</w:t>
      </w:r>
    </w:p>
    <w:p w:rsidR="0031360D" w:rsidRPr="00D60A26" w:rsidRDefault="0031360D" w:rsidP="003136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31360D" w:rsidRPr="00D60A26" w:rsidRDefault="0031360D" w:rsidP="003136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6</w:t>
      </w:r>
    </w:p>
    <w:p w:rsidR="0031360D" w:rsidRPr="00D60A26" w:rsidRDefault="0031360D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</w:t>
      </w:r>
      <w:r w:rsidRPr="00D60A26">
        <w:rPr>
          <w:rFonts w:ascii="Times New Roman" w:eastAsia="Calibri" w:hAnsi="Times New Roman" w:cs="Times New Roman"/>
          <w:sz w:val="28"/>
          <w:szCs w:val="28"/>
          <w:lang w:val="x-none"/>
        </w:rPr>
        <w:t>Электронная сигарета, парогенератор, вапорайзер или вейп</w:t>
      </w:r>
      <w:r w:rsidRPr="00D60A2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1360D" w:rsidRPr="00D60A26" w:rsidRDefault="0031360D" w:rsidP="00313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Социально-педагогическая и психологическая служба → Рекомендации психологов → Профилактическая работа.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D60A26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1</w:t>
      </w:r>
    </w:p>
    <w:p w:rsidR="00E70524" w:rsidRPr="00D60A26" w:rsidRDefault="008F6F66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Информ-дайджест</w:t>
      </w:r>
      <w:r w:rsidR="00E70524" w:rsidRPr="00D60A2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60A26">
        <w:rPr>
          <w:rFonts w:ascii="Times New Roman" w:eastAsia="Calibri" w:hAnsi="Times New Roman" w:cs="Times New Roman"/>
          <w:sz w:val="28"/>
          <w:szCs w:val="28"/>
        </w:rPr>
        <w:t>Союз Беларуси и России: горизонты интеграции</w:t>
      </w:r>
      <w:r w:rsidR="00E70524" w:rsidRPr="00D60A26">
        <w:rPr>
          <w:rFonts w:ascii="Times New Roman" w:eastAsia="Calibri" w:hAnsi="Times New Roman" w:cs="Times New Roman"/>
          <w:sz w:val="28"/>
          <w:szCs w:val="28"/>
        </w:rPr>
        <w:t>»</w:t>
      </w:r>
      <w:r w:rsidRPr="00D60A26">
        <w:rPr>
          <w:rFonts w:ascii="Times New Roman" w:eastAsia="Calibri" w:hAnsi="Times New Roman" w:cs="Times New Roman"/>
          <w:sz w:val="28"/>
          <w:szCs w:val="28"/>
        </w:rPr>
        <w:t>, посвященный Дню единения народов Беларуси и России</w:t>
      </w:r>
      <w:r w:rsidR="00E70524" w:rsidRPr="00D60A26">
        <w:rPr>
          <w:rFonts w:ascii="Times New Roman" w:eastAsia="Calibri" w:hAnsi="Times New Roman" w:cs="Times New Roman"/>
          <w:sz w:val="28"/>
          <w:szCs w:val="28"/>
        </w:rPr>
        <w:t xml:space="preserve"> (2 апреля)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lastRenderedPageBreak/>
        <w:t>Сайт БГУИР. Раздел «Молодежная политика» → События года → День в истории.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2</w:t>
      </w:r>
    </w:p>
    <w:p w:rsidR="00E70524" w:rsidRPr="00D60A26" w:rsidRDefault="00E70524" w:rsidP="006A1B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FE7A7C" w:rsidRPr="00D60A26">
        <w:rPr>
          <w:rFonts w:ascii="Times New Roman" w:eastAsia="Calibri" w:hAnsi="Times New Roman" w:cs="Times New Roman"/>
          <w:sz w:val="28"/>
          <w:szCs w:val="28"/>
        </w:rPr>
        <w:t>Спорт для людей и планеты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», приуроченный к </w:t>
      </w:r>
      <w:r w:rsidR="00ED350B" w:rsidRPr="00D60A26">
        <w:rPr>
          <w:rFonts w:ascii="Times New Roman" w:eastAsia="Calibri" w:hAnsi="Times New Roman" w:cs="Times New Roman"/>
          <w:sz w:val="28"/>
          <w:szCs w:val="28"/>
        </w:rPr>
        <w:t xml:space="preserve">Международному дню спорта на благо развития и мира </w:t>
      </w:r>
      <w:r w:rsidRPr="00D60A26">
        <w:rPr>
          <w:rFonts w:ascii="Times New Roman" w:eastAsia="Calibri" w:hAnsi="Times New Roman" w:cs="Times New Roman"/>
          <w:sz w:val="28"/>
          <w:szCs w:val="28"/>
        </w:rPr>
        <w:t>(6 апреля)</w:t>
      </w:r>
    </w:p>
    <w:p w:rsidR="00E70524" w:rsidRPr="00D60A26" w:rsidRDefault="00E70524" w:rsidP="006A1B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Методическая и воспитательная работа</w:t>
      </w:r>
      <w:r w:rsidRPr="00D60A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>→ Вам, кураторы → Демонстрационный материал.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3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(викторина) «</w:t>
      </w:r>
      <w:r w:rsidR="009E56CD" w:rsidRPr="00D60A26">
        <w:rPr>
          <w:rFonts w:ascii="Times New Roman" w:eastAsia="Calibri" w:hAnsi="Times New Roman" w:cs="Times New Roman"/>
          <w:sz w:val="28"/>
          <w:szCs w:val="28"/>
        </w:rPr>
        <w:t>Здоровье – важнейший фактор человеческой жизни</w:t>
      </w:r>
      <w:r w:rsidRPr="00D60A26">
        <w:rPr>
          <w:rFonts w:ascii="Times New Roman" w:eastAsia="Calibri" w:hAnsi="Times New Roman" w:cs="Times New Roman"/>
          <w:sz w:val="28"/>
          <w:szCs w:val="28"/>
        </w:rPr>
        <w:t>», посвященный Всемирному дню здоровья (7 апреля)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D60A26">
        <w:rPr>
          <w:rFonts w:ascii="Calibri" w:eastAsia="Calibri" w:hAnsi="Calibri" w:cs="Times New Roman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>→ Методическая и воспитательная работа → Вам, кураторы:</w:t>
      </w:r>
    </w:p>
    <w:p w:rsidR="00E70524" w:rsidRPr="00D60A26" w:rsidRDefault="00E70524" w:rsidP="00E705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Кураторские часы;</w:t>
      </w:r>
    </w:p>
    <w:p w:rsidR="00E70524" w:rsidRPr="00D60A26" w:rsidRDefault="00E70524" w:rsidP="00E705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Дидактический материал;</w:t>
      </w:r>
    </w:p>
    <w:p w:rsidR="00E70524" w:rsidRPr="00D60A26" w:rsidRDefault="00E70524" w:rsidP="00E7052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0A26">
        <w:rPr>
          <w:rFonts w:ascii="Times New Roman" w:eastAsia="Calibri" w:hAnsi="Times New Roman" w:cs="Times New Roman"/>
          <w:bCs/>
          <w:sz w:val="28"/>
          <w:szCs w:val="28"/>
        </w:rPr>
        <w:t>Демонстрационный материал.</w:t>
      </w:r>
    </w:p>
    <w:p w:rsidR="00F30D4F" w:rsidRPr="00D60A26" w:rsidRDefault="00F30D4F" w:rsidP="00F30D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Социально-педагогическая и психологическая служба → Рекомендации психологов → </w:t>
      </w:r>
      <w:r w:rsidRPr="00D60A26">
        <w:rPr>
          <w:rFonts w:ascii="Times New Roman" w:eastAsia="Calibri" w:hAnsi="Times New Roman" w:cs="Times New Roman"/>
          <w:bCs/>
          <w:sz w:val="28"/>
          <w:szCs w:val="28"/>
        </w:rPr>
        <w:t>Здоровый образ жизни.</w:t>
      </w:r>
    </w:p>
    <w:p w:rsidR="00D84493" w:rsidRPr="00D60A26" w:rsidRDefault="00D84493" w:rsidP="00D844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84493" w:rsidRPr="00D60A26" w:rsidRDefault="00D84493" w:rsidP="00D8449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4</w:t>
      </w:r>
    </w:p>
    <w:p w:rsidR="004313EE" w:rsidRPr="00D60A26" w:rsidRDefault="004313EE" w:rsidP="004313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Информационный час согласно теме единого дня информирования Республики Беларусь (https://minsk.gov.by/ru/actual/view/209/2024.shtml</w:t>
      </w:r>
      <w:hyperlink r:id="rId16" w:history="1"/>
      <w:hyperlink r:id="rId17" w:history="1"/>
      <w:r w:rsidRPr="00D60A26">
        <w:rPr>
          <w:rFonts w:ascii="Times New Roman" w:eastAsia="Calibri" w:hAnsi="Times New Roman" w:cs="Times New Roman"/>
          <w:sz w:val="28"/>
          <w:szCs w:val="28"/>
        </w:rPr>
        <w:t>)</w:t>
      </w:r>
      <w:r w:rsidR="001366CC" w:rsidRPr="00D60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902374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5</w:t>
      </w: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 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161FC0" w:rsidRPr="00D60A26">
        <w:rPr>
          <w:rFonts w:ascii="Times New Roman" w:eastAsia="Calibri" w:hAnsi="Times New Roman" w:cs="Times New Roman"/>
          <w:sz w:val="28"/>
          <w:szCs w:val="28"/>
        </w:rPr>
        <w:t>Нельзя забыть, нельзя понять…</w:t>
      </w:r>
      <w:r w:rsidRPr="00D60A26">
        <w:rPr>
          <w:rFonts w:ascii="Times New Roman" w:eastAsia="Calibri" w:hAnsi="Times New Roman" w:cs="Times New Roman"/>
          <w:sz w:val="28"/>
          <w:szCs w:val="28"/>
        </w:rPr>
        <w:t>», посвященный Международному дню освобождения узников концлагерей (11 апреля)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221744" w:rsidRPr="00D60A26" w:rsidRDefault="0022174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73388F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6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(турнир-викторина) «</w:t>
      </w:r>
      <w:r w:rsidR="00EA2642" w:rsidRPr="00D60A26">
        <w:rPr>
          <w:rFonts w:ascii="Times New Roman" w:eastAsia="Calibri" w:hAnsi="Times New Roman" w:cs="Times New Roman"/>
          <w:sz w:val="28"/>
          <w:szCs w:val="28"/>
        </w:rPr>
        <w:t>История освоения космоса</w:t>
      </w:r>
      <w:r w:rsidRPr="00D60A26">
        <w:rPr>
          <w:rFonts w:ascii="Times New Roman" w:eastAsia="Calibri" w:hAnsi="Times New Roman" w:cs="Times New Roman"/>
          <w:sz w:val="28"/>
          <w:szCs w:val="28"/>
        </w:rPr>
        <w:t>», приуроченный Международному дню полета человека в космос (12 апреля)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D23AC7" w:rsidRPr="00D60A26" w:rsidRDefault="00D23AC7" w:rsidP="00D23A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Юбилейные даты</w:t>
      </w:r>
    </w:p>
    <w:p w:rsidR="000A29E5" w:rsidRPr="00D60A26" w:rsidRDefault="000A29E5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12 мая – 70 лет со дня вступления (1954 г.) БССР в Организацию Объединённых Наций по вопросам образования, науки и культуры (ЮНЕСКО).</w:t>
      </w:r>
    </w:p>
    <w:p w:rsidR="00347A14" w:rsidRPr="00D60A26" w:rsidRDefault="00347A1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2</w:t>
      </w:r>
      <w:r w:rsidR="00FD0187" w:rsidRPr="00D60A26">
        <w:rPr>
          <w:rFonts w:ascii="Times New Roman" w:eastAsia="Calibri" w:hAnsi="Times New Roman" w:cs="Times New Roman"/>
          <w:sz w:val="28"/>
          <w:szCs w:val="28"/>
        </w:rPr>
        <w:t>1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 мая – 130 лет со дня рождения Голодеда Николая Матвеевича (1894</w:t>
      </w:r>
      <w:r w:rsidR="00C757AF" w:rsidRPr="00D60A26">
        <w:rPr>
          <w:rFonts w:ascii="Times New Roman" w:eastAsia="Calibri" w:hAnsi="Times New Roman" w:cs="Times New Roman"/>
          <w:sz w:val="28"/>
          <w:szCs w:val="28"/>
        </w:rPr>
        <w:t>-</w:t>
      </w:r>
      <w:r w:rsidRPr="00D60A26">
        <w:rPr>
          <w:rFonts w:ascii="Times New Roman" w:eastAsia="Calibri" w:hAnsi="Times New Roman" w:cs="Times New Roman"/>
          <w:sz w:val="28"/>
          <w:szCs w:val="28"/>
        </w:rPr>
        <w:t>1937), партийного и государственного деятеля Беларуси.</w:t>
      </w:r>
    </w:p>
    <w:p w:rsidR="005E14E1" w:rsidRPr="00D60A26" w:rsidRDefault="005E14E1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BF3A40" w:rsidRPr="00D60A26" w:rsidRDefault="00BF3A40" w:rsidP="00BF3A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BF3A40" w:rsidRPr="00D60A26" w:rsidRDefault="00BF3A40" w:rsidP="00BF3A40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  <w:r w:rsidRPr="00D60A26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5F0E41" w:rsidRPr="00D60A26" w:rsidRDefault="00BF3A40" w:rsidP="00BF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>«</w:t>
      </w:r>
      <w:r w:rsidR="008D1397" w:rsidRPr="00D60A26">
        <w:rPr>
          <w:rFonts w:ascii="Times New Roman" w:hAnsi="Times New Roman" w:cs="Times New Roman"/>
          <w:sz w:val="28"/>
          <w:szCs w:val="28"/>
        </w:rPr>
        <w:t>О</w:t>
      </w:r>
      <w:r w:rsidR="00BF74CF" w:rsidRPr="00D60A26">
        <w:rPr>
          <w:rFonts w:ascii="Times New Roman" w:hAnsi="Times New Roman" w:cs="Times New Roman"/>
          <w:sz w:val="28"/>
          <w:szCs w:val="28"/>
        </w:rPr>
        <w:t>б успеваемости, о</w:t>
      </w:r>
      <w:r w:rsidR="00616C50" w:rsidRPr="00D60A26">
        <w:rPr>
          <w:rFonts w:ascii="Times New Roman" w:hAnsi="Times New Roman" w:cs="Times New Roman"/>
          <w:sz w:val="28"/>
          <w:szCs w:val="28"/>
        </w:rPr>
        <w:t xml:space="preserve"> подготовке к экзаменационной сессии</w:t>
      </w:r>
      <w:r w:rsidR="008D1397" w:rsidRPr="00D60A26">
        <w:rPr>
          <w:rFonts w:ascii="Times New Roman" w:hAnsi="Times New Roman" w:cs="Times New Roman"/>
          <w:sz w:val="28"/>
          <w:szCs w:val="28"/>
        </w:rPr>
        <w:t>»</w:t>
      </w:r>
    </w:p>
    <w:p w:rsidR="005F0E41" w:rsidRPr="00D60A26" w:rsidRDefault="005F0E41" w:rsidP="00BF3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51DA" w:rsidRPr="00D60A26" w:rsidRDefault="00EA51DA" w:rsidP="00EA51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2</w:t>
      </w:r>
    </w:p>
    <w:p w:rsidR="00584763" w:rsidRPr="00D60A26" w:rsidRDefault="00584763" w:rsidP="00584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E60EE3" w:rsidRPr="00D60A26">
        <w:rPr>
          <w:rFonts w:ascii="Times New Roman" w:eastAsia="Calibri" w:hAnsi="Times New Roman" w:cs="Times New Roman"/>
          <w:sz w:val="28"/>
          <w:szCs w:val="28"/>
        </w:rPr>
        <w:t>Три ступени, ведущие вниз» (административная и уголовная ответственность за изготовление, хранение и употребление наркотических средств</w:t>
      </w:r>
      <w:r w:rsidR="00906A60" w:rsidRPr="00D60A26">
        <w:rPr>
          <w:rFonts w:ascii="Times New Roman" w:eastAsia="Calibri" w:hAnsi="Times New Roman" w:cs="Times New Roman"/>
          <w:sz w:val="28"/>
          <w:szCs w:val="28"/>
        </w:rPr>
        <w:t>. Статьи 19.3 КоАП, 328 УК</w:t>
      </w:r>
      <w:r w:rsidR="00E60EE3" w:rsidRPr="00D60A26">
        <w:rPr>
          <w:rFonts w:ascii="Times New Roman" w:eastAsia="Calibri" w:hAnsi="Times New Roman" w:cs="Times New Roman"/>
          <w:sz w:val="28"/>
          <w:szCs w:val="28"/>
        </w:rPr>
        <w:t>)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4763" w:rsidRPr="00D60A26" w:rsidRDefault="00584763" w:rsidP="00584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Социально-педагогическая и психологическая служба →</w:t>
      </w:r>
      <w:r w:rsidR="00764BAB" w:rsidRPr="00D60A26">
        <w:rPr>
          <w:rFonts w:ascii="Times New Roman" w:eastAsia="Calibri" w:hAnsi="Times New Roman" w:cs="Times New Roman"/>
          <w:sz w:val="28"/>
          <w:szCs w:val="28"/>
        </w:rPr>
        <w:t xml:space="preserve"> Уголок правовых знаний</w:t>
      </w:r>
      <w:r w:rsidRPr="00D60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30A5" w:rsidRPr="00D60A26" w:rsidRDefault="008930A5" w:rsidP="00B23A8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2B3E89" w:rsidRPr="00D60A26" w:rsidRDefault="00864C34" w:rsidP="00B23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A354A3"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2907" w:rsidRPr="00D60A26" w:rsidRDefault="005D2907" w:rsidP="005D2907">
      <w:pPr>
        <w:spacing w:after="0" w:line="240" w:lineRule="auto"/>
        <w:jc w:val="both"/>
      </w:pPr>
      <w:r w:rsidRPr="00D60A26">
        <w:rPr>
          <w:rFonts w:ascii="Times New Roman" w:eastAsia="Calibri" w:hAnsi="Times New Roman" w:cs="Times New Roman"/>
          <w:sz w:val="28"/>
          <w:szCs w:val="28"/>
        </w:rPr>
        <w:t>«Жизнь без риска выбирай» (профилактика социально опасных заболеваний и выработка ответственного, безопасного поведения молодежи)</w:t>
      </w:r>
      <w:r w:rsidRPr="00D60A26">
        <w:t xml:space="preserve"> </w:t>
      </w:r>
    </w:p>
    <w:p w:rsidR="00A70C75" w:rsidRPr="00D60A26" w:rsidRDefault="00A70C75" w:rsidP="005D2907">
      <w:pPr>
        <w:spacing w:after="0" w:line="240" w:lineRule="auto"/>
        <w:jc w:val="both"/>
        <w:rPr>
          <w:sz w:val="16"/>
          <w:szCs w:val="16"/>
        </w:rPr>
      </w:pPr>
    </w:p>
    <w:p w:rsidR="00830231" w:rsidRPr="00D60A26" w:rsidRDefault="00A70C75" w:rsidP="00A70C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4</w:t>
      </w:r>
    </w:p>
    <w:p w:rsidR="00A70C75" w:rsidRPr="00D60A26" w:rsidRDefault="001630C5" w:rsidP="00A70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«Слабоалкогольные напитки</w:t>
      </w:r>
      <w:r w:rsidR="00260851" w:rsidRPr="00D60A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60A26">
        <w:rPr>
          <w:rFonts w:ascii="Times New Roman" w:eastAsia="Calibri" w:hAnsi="Times New Roman" w:cs="Times New Roman"/>
          <w:sz w:val="28"/>
          <w:szCs w:val="28"/>
        </w:rPr>
        <w:t>Пивной алкоголизм»</w:t>
      </w:r>
      <w:r w:rsidR="00A70C75" w:rsidRPr="00D60A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C75" w:rsidRPr="00D60A26" w:rsidRDefault="00AE6241" w:rsidP="005D2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Методическая и воспитательная работа → Вам, кураторы → Дидактический материал.</w:t>
      </w:r>
    </w:p>
    <w:p w:rsidR="0050377E" w:rsidRPr="00D60A26" w:rsidRDefault="0050377E" w:rsidP="005D290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0377E" w:rsidRPr="00D60A26" w:rsidRDefault="0050377E" w:rsidP="0050377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5</w:t>
      </w:r>
    </w:p>
    <w:p w:rsidR="0050377E" w:rsidRPr="00D60A26" w:rsidRDefault="0050377E" w:rsidP="005D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>«О вреде </w:t>
      </w:r>
      <w:r w:rsidRPr="00D60A26">
        <w:rPr>
          <w:rFonts w:ascii="Times New Roman" w:hAnsi="Times New Roman" w:cs="Times New Roman"/>
          <w:bCs/>
          <w:sz w:val="28"/>
          <w:szCs w:val="28"/>
        </w:rPr>
        <w:t>энергетических</w:t>
      </w:r>
      <w:r w:rsidRPr="00D60A26">
        <w:rPr>
          <w:rFonts w:ascii="Times New Roman" w:hAnsi="Times New Roman" w:cs="Times New Roman"/>
          <w:sz w:val="28"/>
          <w:szCs w:val="28"/>
        </w:rPr>
        <w:t> напитков»</w:t>
      </w:r>
    </w:p>
    <w:p w:rsidR="006C3EAE" w:rsidRPr="00D60A26" w:rsidRDefault="00363A59" w:rsidP="005D2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752EB0" w:rsidRPr="00D60A2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https://www.bsuir.by/m/12_100229_1_120234.pdf</w:t>
        </w:r>
      </w:hyperlink>
    </w:p>
    <w:p w:rsidR="00752EB0" w:rsidRPr="00D60A26" w:rsidRDefault="00752EB0" w:rsidP="005D290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52EB0" w:rsidRPr="00D60A26" w:rsidRDefault="00752EB0" w:rsidP="00752EB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6</w:t>
      </w:r>
    </w:p>
    <w:p w:rsidR="00752EB0" w:rsidRPr="00D60A26" w:rsidRDefault="003653C6" w:rsidP="00365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«Профилактика вовлечения молодежи в деструктивные секты»</w:t>
      </w:r>
    </w:p>
    <w:p w:rsidR="003653C6" w:rsidRPr="00D60A26" w:rsidRDefault="003653C6" w:rsidP="00365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Методическая и воспитательная работа → Вам, кураторы → Кураторские часы.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D60A26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3E46CF" w:rsidRPr="00D60A26" w:rsidRDefault="003E46CF" w:rsidP="001D274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E46CF" w:rsidRPr="00D60A26" w:rsidRDefault="003E46CF" w:rsidP="003E46CF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1</w:t>
      </w:r>
      <w:r w:rsidRPr="00D60A26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D32EAF" w:rsidRPr="00D60A26" w:rsidRDefault="003E46CF" w:rsidP="001D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D32EAF" w:rsidRPr="00D60A26">
        <w:rPr>
          <w:rFonts w:ascii="Times New Roman" w:eastAsia="Calibri" w:hAnsi="Times New Roman" w:cs="Times New Roman"/>
          <w:sz w:val="28"/>
          <w:szCs w:val="28"/>
        </w:rPr>
        <w:t>Праздник труда</w:t>
      </w:r>
      <w:r w:rsidRPr="00D60A26">
        <w:rPr>
          <w:rFonts w:ascii="Times New Roman" w:eastAsia="Calibri" w:hAnsi="Times New Roman" w:cs="Times New Roman"/>
          <w:sz w:val="28"/>
          <w:szCs w:val="28"/>
        </w:rPr>
        <w:t>» (</w:t>
      </w:r>
      <w:r w:rsidR="00D32EAF" w:rsidRPr="00D60A26">
        <w:rPr>
          <w:rFonts w:ascii="Times New Roman" w:eastAsia="Calibri" w:hAnsi="Times New Roman" w:cs="Times New Roman"/>
          <w:sz w:val="28"/>
          <w:szCs w:val="28"/>
        </w:rPr>
        <w:t>1 мая</w:t>
      </w:r>
      <w:r w:rsidRPr="00D60A2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E46CF" w:rsidRPr="00D60A26" w:rsidRDefault="003E46CF" w:rsidP="003E46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D32EAF" w:rsidRPr="00D60A26" w:rsidRDefault="00D32EAF" w:rsidP="001D274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1D274A" w:rsidRPr="00D60A26" w:rsidRDefault="001D274A" w:rsidP="001D274A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 w:rsidR="008A4862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2</w:t>
      </w:r>
      <w:r w:rsidRPr="00D60A26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1D274A" w:rsidRPr="00D60A26" w:rsidRDefault="001D274A" w:rsidP="001D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(брейн-ринг) «День работников радио, телевидения и связи» (7 мая)</w:t>
      </w:r>
    </w:p>
    <w:p w:rsidR="001D274A" w:rsidRPr="00D60A26" w:rsidRDefault="001D274A" w:rsidP="001D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1D274A" w:rsidRPr="00D60A26" w:rsidRDefault="001D274A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 w:rsidR="008A4862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</w:p>
    <w:p w:rsidR="00AD77E8" w:rsidRPr="00D60A26" w:rsidRDefault="00FE5F4F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</w:t>
      </w:r>
      <w:r w:rsidR="00E70524" w:rsidRPr="00D60A26">
        <w:rPr>
          <w:rFonts w:ascii="Times New Roman" w:eastAsia="Calibri" w:hAnsi="Times New Roman" w:cs="Times New Roman"/>
          <w:sz w:val="28"/>
          <w:szCs w:val="28"/>
        </w:rPr>
        <w:t>«</w:t>
      </w:r>
      <w:r w:rsidR="004E33DB" w:rsidRPr="00D60A26">
        <w:rPr>
          <w:rFonts w:ascii="Times New Roman" w:eastAsia="Calibri" w:hAnsi="Times New Roman" w:cs="Times New Roman"/>
          <w:sz w:val="28"/>
          <w:szCs w:val="28"/>
        </w:rPr>
        <w:t>Помните! Через года, через века, помните!</w:t>
      </w:r>
      <w:r w:rsidR="00A76BBA" w:rsidRPr="00D60A26">
        <w:rPr>
          <w:rFonts w:ascii="Times New Roman" w:eastAsia="Calibri" w:hAnsi="Times New Roman" w:cs="Times New Roman"/>
          <w:sz w:val="28"/>
          <w:szCs w:val="28"/>
        </w:rPr>
        <w:t>»</w:t>
      </w:r>
      <w:r w:rsidRPr="00D60A26">
        <w:rPr>
          <w:rFonts w:ascii="Times New Roman" w:eastAsia="Calibri" w:hAnsi="Times New Roman" w:cs="Times New Roman"/>
          <w:sz w:val="28"/>
          <w:szCs w:val="28"/>
        </w:rPr>
        <w:t>,</w:t>
      </w:r>
      <w:r w:rsidR="00A76BBA" w:rsidRPr="00D60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посвященный </w:t>
      </w:r>
      <w:r w:rsidR="00F72E3A" w:rsidRPr="00D60A26">
        <w:rPr>
          <w:rFonts w:ascii="Times New Roman" w:eastAsia="Calibri" w:hAnsi="Times New Roman" w:cs="Times New Roman"/>
          <w:sz w:val="28"/>
          <w:szCs w:val="28"/>
        </w:rPr>
        <w:t>79-й годовщине Победы в Великой Отечественной войне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 (9 мая)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 w:rsidR="008A4862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4</w:t>
      </w:r>
      <w:r w:rsidRPr="00D60A26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2D1329" w:rsidRPr="00D60A26">
        <w:rPr>
          <w:rFonts w:ascii="Times New Roman" w:eastAsia="Calibri" w:hAnsi="Times New Roman" w:cs="Times New Roman"/>
          <w:sz w:val="28"/>
          <w:szCs w:val="28"/>
        </w:rPr>
        <w:t>Вместе мы сделаем этот мир лучше, добрее и милосерднее</w:t>
      </w:r>
      <w:r w:rsidRPr="00D60A26">
        <w:rPr>
          <w:rFonts w:ascii="Times New Roman" w:eastAsia="Calibri" w:hAnsi="Times New Roman" w:cs="Times New Roman"/>
          <w:sz w:val="28"/>
          <w:szCs w:val="28"/>
        </w:rPr>
        <w:t>», посвященный Международному дню Красного Креста и Красного Полумесяца (8 мая)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D60A26">
        <w:rPr>
          <w:rFonts w:ascii="Calibri" w:eastAsia="Calibri" w:hAnsi="Calibri" w:cs="Times New Roman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>→ Методическая и воспитательная работа</w:t>
      </w:r>
      <w:r w:rsidRPr="00D60A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>→ Вам, кураторы:</w:t>
      </w:r>
    </w:p>
    <w:p w:rsidR="00E70524" w:rsidRPr="00D60A26" w:rsidRDefault="00E70524" w:rsidP="00E705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Демонстрационный материал;</w:t>
      </w:r>
    </w:p>
    <w:p w:rsidR="00E70524" w:rsidRPr="00D60A26" w:rsidRDefault="00E70524" w:rsidP="00E705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Дидактический материал.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D4EA9" w:rsidRPr="00D60A26" w:rsidRDefault="006D4EA9" w:rsidP="006D4EA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8A4862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5</w:t>
      </w:r>
    </w:p>
    <w:p w:rsidR="00016EC1" w:rsidRPr="00D60A26" w:rsidRDefault="00016EC1" w:rsidP="00016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Информационный час согласно теме единого дня информирования Республики Беларусь (https://minsk.gov.by/ru/actual/view/209/2024.shtml</w:t>
      </w:r>
      <w:hyperlink r:id="rId19" w:history="1"/>
      <w:hyperlink r:id="rId20" w:history="1"/>
      <w:r w:rsidRPr="00D60A26">
        <w:rPr>
          <w:rFonts w:ascii="Times New Roman" w:eastAsia="Calibri" w:hAnsi="Times New Roman" w:cs="Times New Roman"/>
          <w:sz w:val="28"/>
          <w:szCs w:val="28"/>
        </w:rPr>
        <w:t>)</w:t>
      </w:r>
      <w:r w:rsidR="00795869" w:rsidRPr="00D60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4EA9" w:rsidRPr="00D60A26" w:rsidRDefault="006D4EA9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 w:rsidR="002E2B46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6</w:t>
      </w:r>
      <w:r w:rsidRPr="00D60A26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E70524" w:rsidRPr="00D60A26" w:rsidRDefault="00E70524" w:rsidP="00C02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707528" w:rsidRPr="00D60A26">
        <w:rPr>
          <w:rFonts w:ascii="Times New Roman" w:eastAsia="Calibri" w:hAnsi="Times New Roman" w:cs="Times New Roman"/>
          <w:sz w:val="28"/>
          <w:szCs w:val="28"/>
        </w:rPr>
        <w:t>Государственная символика Республики Беларусь: история и современность</w:t>
      </w:r>
      <w:r w:rsidRPr="00D60A26">
        <w:rPr>
          <w:rFonts w:ascii="Times New Roman" w:eastAsia="Calibri" w:hAnsi="Times New Roman" w:cs="Times New Roman"/>
          <w:sz w:val="28"/>
          <w:szCs w:val="28"/>
        </w:rPr>
        <w:t>»</w:t>
      </w:r>
      <w:r w:rsidR="00FD6119" w:rsidRPr="00D60A26">
        <w:rPr>
          <w:rFonts w:ascii="Times New Roman" w:eastAsia="Calibri" w:hAnsi="Times New Roman" w:cs="Times New Roman"/>
          <w:sz w:val="28"/>
          <w:szCs w:val="28"/>
        </w:rPr>
        <w:t>,</w:t>
      </w:r>
      <w:r w:rsidR="00C02861" w:rsidRPr="00D60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посвященный </w:t>
      </w:r>
      <w:r w:rsidR="00707528" w:rsidRPr="00D60A26">
        <w:rPr>
          <w:rFonts w:ascii="Times New Roman" w:eastAsia="Calibri" w:hAnsi="Times New Roman" w:cs="Times New Roman"/>
          <w:sz w:val="28"/>
          <w:szCs w:val="28"/>
        </w:rPr>
        <w:t xml:space="preserve">Дню Государственного флага, Государственного герба и Государственного гимна Республики Беларусь </w:t>
      </w:r>
      <w:r w:rsidRPr="00D60A26">
        <w:rPr>
          <w:rFonts w:ascii="Times New Roman" w:eastAsia="Calibri" w:hAnsi="Times New Roman" w:cs="Times New Roman"/>
          <w:sz w:val="28"/>
          <w:szCs w:val="28"/>
        </w:rPr>
        <w:t>(второе воскресенье мая)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4721C8" w:rsidRPr="00D60A26" w:rsidRDefault="004721C8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721C8" w:rsidRPr="00D60A26" w:rsidRDefault="004721C8" w:rsidP="004721C8">
      <w:pPr>
        <w:spacing w:after="0" w:line="240" w:lineRule="auto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D60A2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 xml:space="preserve">Тема </w:t>
      </w:r>
      <w:r w:rsidR="00433784" w:rsidRPr="00D60A2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>7</w:t>
      </w:r>
      <w:r w:rsidRPr="00D60A26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 </w:t>
      </w:r>
    </w:p>
    <w:p w:rsidR="004721C8" w:rsidRPr="00D60A26" w:rsidRDefault="007207E6" w:rsidP="00472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 xml:space="preserve">Тематический информационный час (круглый стол) </w:t>
      </w:r>
      <w:r w:rsidR="004721C8" w:rsidRPr="00D60A26">
        <w:rPr>
          <w:rFonts w:ascii="Times New Roman" w:hAnsi="Times New Roman" w:cs="Times New Roman"/>
          <w:sz w:val="28"/>
          <w:szCs w:val="28"/>
        </w:rPr>
        <w:t>«</w:t>
      </w:r>
      <w:r w:rsidR="00150656" w:rsidRPr="00D60A26">
        <w:rPr>
          <w:rFonts w:ascii="Times New Roman" w:hAnsi="Times New Roman" w:cs="Times New Roman"/>
          <w:sz w:val="28"/>
          <w:szCs w:val="28"/>
        </w:rPr>
        <w:t>Все начинается с семьи!</w:t>
      </w:r>
      <w:r w:rsidR="002D1329" w:rsidRPr="00D60A26">
        <w:rPr>
          <w:rFonts w:ascii="Times New Roman" w:hAnsi="Times New Roman" w:cs="Times New Roman"/>
          <w:sz w:val="28"/>
          <w:szCs w:val="28"/>
        </w:rPr>
        <w:t>»</w:t>
      </w:r>
      <w:r w:rsidRPr="00D60A26">
        <w:rPr>
          <w:rFonts w:ascii="Times New Roman" w:hAnsi="Times New Roman" w:cs="Times New Roman"/>
          <w:sz w:val="28"/>
          <w:szCs w:val="28"/>
        </w:rPr>
        <w:t xml:space="preserve">, посвященный Международному дню семьи </w:t>
      </w:r>
      <w:r w:rsidR="004721C8" w:rsidRPr="00D60A26">
        <w:rPr>
          <w:rFonts w:ascii="Times New Roman" w:hAnsi="Times New Roman" w:cs="Times New Roman"/>
          <w:sz w:val="28"/>
          <w:szCs w:val="28"/>
        </w:rPr>
        <w:t xml:space="preserve">(15 мая) </w:t>
      </w:r>
    </w:p>
    <w:p w:rsidR="004721C8" w:rsidRPr="00D60A26" w:rsidRDefault="004721C8" w:rsidP="00472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>Сайт БГУИР. Раздел «Молодежная политика» → Методическая и воспитательная работа → Вам, кураторы:</w:t>
      </w:r>
    </w:p>
    <w:p w:rsidR="004721C8" w:rsidRPr="00D60A26" w:rsidRDefault="004721C8" w:rsidP="004721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>Дидактический материал;</w:t>
      </w:r>
    </w:p>
    <w:p w:rsidR="004721C8" w:rsidRPr="00D60A26" w:rsidRDefault="004721C8" w:rsidP="004721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>Демонстрационный материал.</w:t>
      </w:r>
    </w:p>
    <w:p w:rsidR="004721C8" w:rsidRPr="00D60A26" w:rsidRDefault="004721C8" w:rsidP="00472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>Сайт БГУИР. Раздел «Молодежная политика» → Социально-педагогическая и психологическая служба →</w:t>
      </w:r>
      <w:r w:rsidR="000C1B6A" w:rsidRPr="00D60A26">
        <w:rPr>
          <w:rFonts w:ascii="Times New Roman" w:hAnsi="Times New Roman" w:cs="Times New Roman"/>
          <w:sz w:val="28"/>
          <w:szCs w:val="28"/>
        </w:rPr>
        <w:t xml:space="preserve"> Рекомендации психологов → Психология отношений</w:t>
      </w:r>
      <w:r w:rsidRPr="00D60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4721C8" w:rsidRPr="00D60A26" w:rsidRDefault="004721C8" w:rsidP="004721C8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  <w:r w:rsidRPr="00D60A2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 xml:space="preserve">Тема </w:t>
      </w:r>
      <w:r w:rsidR="00FC4F4C" w:rsidRPr="00D60A2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>8</w:t>
      </w:r>
      <w:r w:rsidRPr="00D60A2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 xml:space="preserve"> </w:t>
      </w:r>
    </w:p>
    <w:p w:rsidR="004721C8" w:rsidRPr="00D60A26" w:rsidRDefault="00414C2A" w:rsidP="006E3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 xml:space="preserve">Тематический информационный час (круглый стол) </w:t>
      </w:r>
      <w:r w:rsidR="004721C8" w:rsidRPr="00D60A26">
        <w:rPr>
          <w:rFonts w:ascii="Times New Roman" w:hAnsi="Times New Roman" w:cs="Times New Roman"/>
          <w:sz w:val="28"/>
          <w:szCs w:val="28"/>
        </w:rPr>
        <w:t>«</w:t>
      </w:r>
      <w:r w:rsidR="00745264" w:rsidRPr="00D60A26">
        <w:rPr>
          <w:rFonts w:ascii="Times New Roman" w:hAnsi="Times New Roman" w:cs="Times New Roman"/>
          <w:sz w:val="28"/>
          <w:szCs w:val="28"/>
        </w:rPr>
        <w:t>НЕкурение – твоя привычка</w:t>
      </w:r>
      <w:r w:rsidR="006E3161" w:rsidRPr="00D60A26">
        <w:rPr>
          <w:rFonts w:ascii="Times New Roman" w:hAnsi="Times New Roman" w:cs="Times New Roman"/>
          <w:sz w:val="28"/>
          <w:szCs w:val="28"/>
        </w:rPr>
        <w:t>»</w:t>
      </w:r>
      <w:r w:rsidRPr="00D60A26">
        <w:rPr>
          <w:rFonts w:ascii="Times New Roman" w:hAnsi="Times New Roman" w:cs="Times New Roman"/>
          <w:sz w:val="28"/>
          <w:szCs w:val="28"/>
        </w:rPr>
        <w:t xml:space="preserve">, посвященный Всемирному дню без табака </w:t>
      </w:r>
      <w:r w:rsidR="004721C8" w:rsidRPr="00D60A26">
        <w:rPr>
          <w:rFonts w:ascii="Times New Roman" w:hAnsi="Times New Roman" w:cs="Times New Roman"/>
          <w:sz w:val="28"/>
          <w:szCs w:val="28"/>
        </w:rPr>
        <w:t>(31 мая)</w:t>
      </w:r>
      <w:r w:rsidR="00745264" w:rsidRPr="00D60A26">
        <w:rPr>
          <w:color w:val="000000"/>
          <w:shd w:val="clear" w:color="auto" w:fill="F2F4F6"/>
        </w:rPr>
        <w:t xml:space="preserve"> </w:t>
      </w:r>
    </w:p>
    <w:p w:rsidR="004721C8" w:rsidRPr="00D60A26" w:rsidRDefault="004721C8" w:rsidP="00472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sz w:val="28"/>
          <w:szCs w:val="28"/>
        </w:rPr>
        <w:t>Июнь</w:t>
      </w:r>
    </w:p>
    <w:p w:rsidR="00304807" w:rsidRPr="00D60A26" w:rsidRDefault="00304807" w:rsidP="003048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Юбилейные даты</w:t>
      </w:r>
    </w:p>
    <w:p w:rsidR="009F576A" w:rsidRPr="003E245A" w:rsidRDefault="00D32336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245A">
        <w:rPr>
          <w:rFonts w:ascii="Times New Roman" w:eastAsia="Calibri" w:hAnsi="Times New Roman" w:cs="Times New Roman"/>
          <w:sz w:val="28"/>
          <w:szCs w:val="28"/>
        </w:rPr>
        <w:t>26 июня – 50 лет назад (1974 г.)</w:t>
      </w:r>
      <w:r w:rsidRPr="003E24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576A" w:rsidRPr="003E245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Указом Президиума Верховного Совета СССР за выдающиеся заслуги перед Родиной, мужество и героизм, проявленные трудящимися города Минска в борьбе против гитлеровских оккупантов, большую роль в развертывании всенародного партизанского движения в Белоруссии в годы Великой Отечественной войны и в ознаменование 30-летия освобождения Белорусской ССР от немецко-фашистских захватчиков городу Минску присвоено почётное звание «Город-герой» с вручением ордена Ленина и медали «Золотая Звезда».</w:t>
      </w:r>
    </w:p>
    <w:p w:rsidR="00EB3191" w:rsidRPr="00A37542" w:rsidRDefault="00F34D1B" w:rsidP="00E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3E245A">
        <w:rPr>
          <w:rFonts w:ascii="Times New Roman" w:eastAsia="Calibri" w:hAnsi="Times New Roman" w:cs="Times New Roman"/>
          <w:sz w:val="28"/>
          <w:szCs w:val="28"/>
        </w:rPr>
        <w:t xml:space="preserve">28 июня – </w:t>
      </w:r>
      <w:r w:rsidR="00015D8E" w:rsidRPr="00A3754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45 лет со дня выхода (1979 г.) постановления Совета Министров БССР о создании Красной книги Белорусской ССР </w:t>
      </w:r>
      <w:r w:rsidR="00BE14FF" w:rsidRPr="00A37542">
        <w:rPr>
          <w:rFonts w:ascii="Times New Roman" w:hAnsi="Times New Roman" w:cs="Times New Roman"/>
          <w:sz w:val="28"/>
          <w:szCs w:val="28"/>
          <w:shd w:val="clear" w:color="auto" w:fill="FEFEFE"/>
        </w:rPr>
        <w:t>–</w:t>
      </w:r>
      <w:r w:rsidR="00015D8E" w:rsidRPr="00A3754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книги редких видов животных и растений БССР, находящихся под угрозой исчезновения.</w:t>
      </w:r>
    </w:p>
    <w:p w:rsidR="002A454D" w:rsidRPr="00A37542" w:rsidRDefault="002A454D" w:rsidP="002A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A37542">
        <w:rPr>
          <w:rFonts w:ascii="Times New Roman" w:hAnsi="Times New Roman" w:cs="Times New Roman"/>
          <w:sz w:val="28"/>
          <w:szCs w:val="28"/>
          <w:shd w:val="clear" w:color="auto" w:fill="FEFEFE"/>
        </w:rPr>
        <w:t>29 июня – 40 лет назад (1984 г.) в канун 40-й годовщины освобождения Минска от немецко-фашистских захватчиков состоялось открытие первой линии Минского метрополитена.</w:t>
      </w:r>
    </w:p>
    <w:p w:rsidR="00F34D1B" w:rsidRPr="008A6EEE" w:rsidRDefault="00EB3191" w:rsidP="00E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bookmarkStart w:id="0" w:name="_GoBack"/>
      <w:bookmarkEnd w:id="0"/>
      <w:r w:rsidRPr="008A6EE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30 июня </w:t>
      </w:r>
      <w:r w:rsidR="00252B10" w:rsidRPr="008A6EEE">
        <w:rPr>
          <w:rFonts w:ascii="Times New Roman" w:hAnsi="Times New Roman" w:cs="Times New Roman"/>
          <w:sz w:val="28"/>
          <w:szCs w:val="28"/>
          <w:shd w:val="clear" w:color="auto" w:fill="FEFEFE"/>
        </w:rPr>
        <w:t>–</w:t>
      </w:r>
      <w:r w:rsidR="00F34D1B" w:rsidRPr="008A6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EEE">
        <w:rPr>
          <w:rFonts w:ascii="Times New Roman" w:hAnsi="Times New Roman" w:cs="Times New Roman"/>
          <w:sz w:val="28"/>
          <w:szCs w:val="28"/>
          <w:shd w:val="clear" w:color="auto" w:fill="FEFEFE"/>
        </w:rPr>
        <w:t>50 лет со дня открытия (1974 г.) мемориального комплекса «Прорыв» близ г.п.</w:t>
      </w:r>
      <w:r w:rsidR="007F6268" w:rsidRPr="008A6EE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8A6EEE">
        <w:rPr>
          <w:rFonts w:ascii="Times New Roman" w:hAnsi="Times New Roman" w:cs="Times New Roman"/>
          <w:sz w:val="28"/>
          <w:szCs w:val="28"/>
          <w:shd w:val="clear" w:color="auto" w:fill="FEFEFE"/>
        </w:rPr>
        <w:t>Ушачи Витебской области.</w:t>
      </w:r>
    </w:p>
    <w:p w:rsidR="006E44ED" w:rsidRPr="00D60A26" w:rsidRDefault="006E44ED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124988" w:rsidRPr="00D60A26" w:rsidRDefault="00124988" w:rsidP="00D14DF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lastRenderedPageBreak/>
        <w:t>Тема 1</w:t>
      </w:r>
    </w:p>
    <w:p w:rsidR="00D829BA" w:rsidRPr="00D60A26" w:rsidRDefault="00D829BA" w:rsidP="00B3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>«</w:t>
      </w:r>
      <w:r w:rsidR="00B3432E" w:rsidRPr="00D60A26">
        <w:rPr>
          <w:rFonts w:ascii="Times New Roman" w:hAnsi="Times New Roman" w:cs="Times New Roman"/>
          <w:sz w:val="28"/>
          <w:szCs w:val="28"/>
        </w:rPr>
        <w:t>Об успеваемости и дисциплине в учебной группе. О правилах прохождения сессии, сроках погашения задолженностей</w:t>
      </w:r>
      <w:r w:rsidRPr="00D60A26">
        <w:rPr>
          <w:rFonts w:ascii="Times New Roman" w:hAnsi="Times New Roman" w:cs="Times New Roman"/>
          <w:sz w:val="28"/>
          <w:szCs w:val="28"/>
        </w:rPr>
        <w:t>»</w:t>
      </w:r>
    </w:p>
    <w:p w:rsidR="00124988" w:rsidRPr="00D60A26" w:rsidRDefault="00124988" w:rsidP="00D14DF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14DF5" w:rsidRPr="00D60A26" w:rsidRDefault="00D14DF5" w:rsidP="00D14DF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124988"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2</w:t>
      </w:r>
    </w:p>
    <w:p w:rsidR="00943349" w:rsidRPr="00D60A26" w:rsidRDefault="00D14DF5" w:rsidP="00CE7C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</w:t>
      </w:r>
      <w:r w:rsidR="00CE7CCE" w:rsidRPr="00D60A26">
        <w:rPr>
          <w:rFonts w:ascii="Times New Roman" w:eastAsia="Calibri" w:hAnsi="Times New Roman" w:cs="Times New Roman"/>
          <w:sz w:val="28"/>
          <w:szCs w:val="28"/>
        </w:rPr>
        <w:t xml:space="preserve">Активность в социальных сетях и уголовная ответственность» </w:t>
      </w:r>
    </w:p>
    <w:p w:rsidR="00CE7CCE" w:rsidRPr="00D60A26" w:rsidRDefault="00943349" w:rsidP="00CE7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A26">
        <w:rPr>
          <w:rFonts w:ascii="Times New Roman" w:eastAsia="Calibri" w:hAnsi="Times New Roman" w:cs="Times New Roman"/>
          <w:sz w:val="24"/>
          <w:szCs w:val="24"/>
        </w:rPr>
        <w:t>(</w:t>
      </w:r>
      <w:r w:rsidRPr="00D60A26">
        <w:rPr>
          <w:rFonts w:ascii="Times New Roman" w:hAnsi="Times New Roman" w:cs="Times New Roman"/>
          <w:sz w:val="24"/>
          <w:szCs w:val="24"/>
        </w:rPr>
        <w:t xml:space="preserve">пользование социальными сетями требует проявления осмотрительности не только при размещении информации. Каждый должен оценивать содержание материала, который одобряет и комментирует. Информация, которая выложена в Интернет, попадает туда навсегда, и удалить ее безвозвратно практически невозможно. Ознакомление со статьями </w:t>
      </w:r>
      <w:r w:rsidR="00E4495F" w:rsidRPr="00D60A26">
        <w:rPr>
          <w:rFonts w:ascii="Times New Roman" w:hAnsi="Times New Roman" w:cs="Times New Roman"/>
          <w:sz w:val="24"/>
          <w:szCs w:val="24"/>
        </w:rPr>
        <w:t xml:space="preserve">130, </w:t>
      </w:r>
      <w:r w:rsidRPr="00D60A26">
        <w:rPr>
          <w:rFonts w:ascii="Times New Roman" w:hAnsi="Times New Roman" w:cs="Times New Roman"/>
          <w:sz w:val="24"/>
          <w:szCs w:val="24"/>
        </w:rPr>
        <w:t>188</w:t>
      </w:r>
      <w:r w:rsidR="005B3615" w:rsidRPr="00D60A26">
        <w:rPr>
          <w:rFonts w:ascii="Times New Roman" w:hAnsi="Times New Roman" w:cs="Times New Roman"/>
          <w:sz w:val="24"/>
          <w:szCs w:val="24"/>
        </w:rPr>
        <w:t>,</w:t>
      </w:r>
      <w:r w:rsidR="00E4495F" w:rsidRPr="00D60A26">
        <w:rPr>
          <w:rFonts w:ascii="Times New Roman" w:hAnsi="Times New Roman" w:cs="Times New Roman"/>
          <w:sz w:val="24"/>
          <w:szCs w:val="24"/>
        </w:rPr>
        <w:t xml:space="preserve"> </w:t>
      </w:r>
      <w:r w:rsidRPr="00D60A26">
        <w:rPr>
          <w:rFonts w:ascii="Times New Roman" w:hAnsi="Times New Roman" w:cs="Times New Roman"/>
          <w:sz w:val="24"/>
          <w:szCs w:val="24"/>
        </w:rPr>
        <w:t>342-1</w:t>
      </w:r>
      <w:r w:rsidR="00E4495F" w:rsidRPr="00D60A26">
        <w:rPr>
          <w:rFonts w:ascii="Times New Roman" w:hAnsi="Times New Roman" w:cs="Times New Roman"/>
          <w:sz w:val="24"/>
          <w:szCs w:val="24"/>
        </w:rPr>
        <w:t>,</w:t>
      </w:r>
      <w:r w:rsidRPr="00D60A26">
        <w:rPr>
          <w:rFonts w:ascii="Times New Roman" w:hAnsi="Times New Roman" w:cs="Times New Roman"/>
          <w:sz w:val="24"/>
          <w:szCs w:val="24"/>
        </w:rPr>
        <w:t xml:space="preserve"> </w:t>
      </w:r>
      <w:r w:rsidR="00E4495F" w:rsidRPr="00D60A26">
        <w:rPr>
          <w:rFonts w:ascii="Times New Roman" w:hAnsi="Times New Roman" w:cs="Times New Roman"/>
          <w:sz w:val="24"/>
          <w:szCs w:val="24"/>
        </w:rPr>
        <w:t xml:space="preserve">343 </w:t>
      </w:r>
      <w:r w:rsidRPr="00D60A26">
        <w:rPr>
          <w:rFonts w:ascii="Times New Roman" w:hAnsi="Times New Roman" w:cs="Times New Roman"/>
          <w:sz w:val="24"/>
          <w:szCs w:val="24"/>
        </w:rPr>
        <w:t>УК Республики Беларусь).</w:t>
      </w:r>
    </w:p>
    <w:p w:rsidR="0029681D" w:rsidRPr="00D60A26" w:rsidRDefault="0029681D" w:rsidP="00E705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61E3F" w:rsidRPr="00D60A26" w:rsidRDefault="00661E3F" w:rsidP="00661E3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EE0DC5"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</w:p>
    <w:p w:rsidR="003E6424" w:rsidRPr="00D60A26" w:rsidRDefault="004274FB" w:rsidP="008C6B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«Защити себя и своих близких</w:t>
      </w:r>
      <w:r w:rsidR="007F6237" w:rsidRPr="00D60A26">
        <w:rPr>
          <w:rFonts w:ascii="Times New Roman" w:eastAsia="Calibri" w:hAnsi="Times New Roman" w:cs="Times New Roman"/>
          <w:sz w:val="28"/>
          <w:szCs w:val="28"/>
        </w:rPr>
        <w:t xml:space="preserve">!» </w:t>
      </w:r>
      <w:r w:rsidR="00221DA1" w:rsidRPr="00D60A26">
        <w:rPr>
          <w:rFonts w:ascii="Times New Roman" w:eastAsia="Calibri" w:hAnsi="Times New Roman" w:cs="Times New Roman"/>
          <w:sz w:val="28"/>
          <w:szCs w:val="28"/>
        </w:rPr>
        <w:t>(противоправные действия: буллинг, троллинг, кибербуллинг, моббинг, фишинг, вишинг)</w:t>
      </w:r>
    </w:p>
    <w:p w:rsidR="005371A6" w:rsidRPr="00D60A26" w:rsidRDefault="005371A6" w:rsidP="00537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>Сайт БГУИР. Раздел «Молодежная политика» → Социально-педагогическая и психологическая служба →</w:t>
      </w:r>
      <w:r w:rsidRPr="00D60A26">
        <w:t xml:space="preserve"> </w:t>
      </w:r>
      <w:r w:rsidRPr="00D60A26">
        <w:rPr>
          <w:rFonts w:ascii="Times New Roman" w:hAnsi="Times New Roman" w:cs="Times New Roman"/>
          <w:sz w:val="28"/>
          <w:szCs w:val="28"/>
        </w:rPr>
        <w:t>Уголок правовых знаний.</w:t>
      </w:r>
    </w:p>
    <w:p w:rsidR="00C72D2A" w:rsidRPr="00D60A26" w:rsidRDefault="00C72D2A" w:rsidP="00EE0D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72D2A" w:rsidRPr="00D60A26" w:rsidRDefault="00C72D2A" w:rsidP="00C72D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B21AEE"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4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2D2A" w:rsidRPr="00D60A26" w:rsidRDefault="00C72D2A" w:rsidP="00C72D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</w:t>
      </w:r>
      <w:r w:rsidR="00DF730D" w:rsidRPr="00D60A26">
        <w:rPr>
          <w:rFonts w:ascii="Times New Roman" w:eastAsia="Calibri" w:hAnsi="Times New Roman" w:cs="Times New Roman"/>
          <w:bCs/>
          <w:sz w:val="28"/>
          <w:szCs w:val="28"/>
        </w:rPr>
        <w:t>Торговля людьми</w:t>
      </w:r>
      <w:r w:rsidR="00DF730D" w:rsidRPr="00D60A26">
        <w:rPr>
          <w:rFonts w:ascii="Times New Roman" w:eastAsia="Calibri" w:hAnsi="Times New Roman" w:cs="Times New Roman"/>
          <w:sz w:val="28"/>
          <w:szCs w:val="28"/>
        </w:rPr>
        <w:t>: угрозы и профилактические меры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C72D2A" w:rsidRPr="00D60A26" w:rsidRDefault="00C72D2A" w:rsidP="00C72D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CF158C" w:rsidRPr="00D60A26" w:rsidRDefault="00CF158C" w:rsidP="00C72D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>Сайт БГУИР. Раздел «Молодежная политика» → Социально-педагогическая и психологическая служба →</w:t>
      </w:r>
      <w:r w:rsidRPr="00D60A26">
        <w:t xml:space="preserve"> </w:t>
      </w:r>
      <w:r w:rsidRPr="00D60A26">
        <w:rPr>
          <w:rFonts w:ascii="Times New Roman" w:hAnsi="Times New Roman" w:cs="Times New Roman"/>
          <w:sz w:val="28"/>
          <w:szCs w:val="28"/>
        </w:rPr>
        <w:t>Уголок правовых знаний.</w:t>
      </w:r>
    </w:p>
    <w:p w:rsidR="00C72D2A" w:rsidRPr="00D60A26" w:rsidRDefault="00C72D2A" w:rsidP="00C72D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D60A26">
        <w:rPr>
          <w:rFonts w:ascii="Calibri" w:eastAsia="Calibri" w:hAnsi="Calibri" w:cs="Times New Roman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>→ Методическая и воспитательная работа</w:t>
      </w:r>
      <w:r w:rsidRPr="00D60A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>→ Вам, кураторы</w:t>
      </w:r>
      <w:r w:rsidRPr="00D60A26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</w:p>
    <w:p w:rsidR="00C72D2A" w:rsidRPr="00D60A26" w:rsidRDefault="00C72D2A" w:rsidP="00C72D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Дидактический материал</w:t>
      </w:r>
      <w:r w:rsidRPr="00D60A2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C72D2A" w:rsidRPr="00D60A26" w:rsidRDefault="00C72D2A" w:rsidP="00C72D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 w:rsidRPr="00D60A26">
        <w:rPr>
          <w:rFonts w:ascii="Times New Roman" w:eastAsia="Calibri" w:hAnsi="Times New Roman" w:cs="Times New Roman"/>
          <w:sz w:val="28"/>
          <w:szCs w:val="28"/>
        </w:rPr>
        <w:t>емонстрационный материал.</w:t>
      </w:r>
    </w:p>
    <w:p w:rsidR="00264294" w:rsidRPr="00D60A26" w:rsidRDefault="00264294" w:rsidP="002642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64294" w:rsidRPr="00D60A26" w:rsidRDefault="00264294" w:rsidP="00264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5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294" w:rsidRPr="00D60A26" w:rsidRDefault="00264294" w:rsidP="00264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</w:t>
      </w:r>
      <w:r w:rsidR="00FB7968" w:rsidRPr="00D60A26">
        <w:rPr>
          <w:rFonts w:ascii="Times New Roman" w:eastAsia="Calibri" w:hAnsi="Times New Roman" w:cs="Times New Roman"/>
          <w:sz w:val="28"/>
          <w:szCs w:val="28"/>
        </w:rPr>
        <w:t>Твое завтра без вредных привычек</w:t>
      </w:r>
      <w:r w:rsidRPr="00D60A26">
        <w:rPr>
          <w:rFonts w:ascii="Times New Roman" w:eastAsia="Calibri" w:hAnsi="Times New Roman" w:cs="Times New Roman"/>
          <w:sz w:val="28"/>
          <w:szCs w:val="28"/>
        </w:rPr>
        <w:t>» (профилактика наркомании, алкоголизма и табакокурения)</w:t>
      </w:r>
    </w:p>
    <w:p w:rsidR="00264294" w:rsidRPr="00D60A26" w:rsidRDefault="00264294" w:rsidP="00E20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Социально-педагогическая и психологическая служба → Рекомендации психологов</w:t>
      </w:r>
      <w:r w:rsidR="00E20E3F" w:rsidRPr="00D60A26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Pr="00D60A26">
        <w:rPr>
          <w:rFonts w:ascii="Times New Roman" w:eastAsia="Calibri" w:hAnsi="Times New Roman" w:cs="Times New Roman"/>
          <w:sz w:val="28"/>
          <w:szCs w:val="28"/>
        </w:rPr>
        <w:t>В помощь сотрудникам, преподавателям и кураторам</w:t>
      </w:r>
      <w:r w:rsidR="00E20E3F" w:rsidRPr="00D60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4294" w:rsidRPr="00D60A26" w:rsidRDefault="00264294" w:rsidP="00264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D60A26">
        <w:rPr>
          <w:rFonts w:ascii="Calibri" w:eastAsia="Calibri" w:hAnsi="Calibri" w:cs="Times New Roman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>→ Методическая и воспитательная работа → Вам, кураторы → Дидактический материал.</w:t>
      </w:r>
    </w:p>
    <w:p w:rsidR="00B21AEE" w:rsidRPr="00D60A26" w:rsidRDefault="00B21AEE" w:rsidP="00B21A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1AEE" w:rsidRPr="00D60A26" w:rsidRDefault="00B21AEE" w:rsidP="00B21AEE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264294" w:rsidRPr="00D60A26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6</w:t>
      </w:r>
      <w:r w:rsidRPr="00D60A26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B21AEE" w:rsidRPr="00D60A26" w:rsidRDefault="00B21AEE" w:rsidP="00B21A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«Ответственное и безопасное поведение студенческой молодежи во время летних каникул»</w:t>
      </w:r>
    </w:p>
    <w:p w:rsidR="00B21AEE" w:rsidRPr="00D60A26" w:rsidRDefault="00B21AEE" w:rsidP="00B21A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D60A26">
        <w:rPr>
          <w:rFonts w:ascii="Calibri" w:eastAsia="Calibri" w:hAnsi="Calibri" w:cs="Times New Roman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>→ Методическая и воспитательная работа → Вам, кураторы → Демонстрационный материал.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D60A26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2640E7" w:rsidRPr="00D60A26" w:rsidRDefault="002640E7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22E40" w:rsidRPr="00D60A26" w:rsidRDefault="00F22E40" w:rsidP="00F22E40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1</w:t>
      </w:r>
      <w:r w:rsidRPr="00D60A26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F22E40" w:rsidRPr="00D60A26" w:rsidRDefault="00F22E40" w:rsidP="00F2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информационный час (беседа) </w:t>
      </w:r>
      <w:r w:rsidRPr="00D60A26">
        <w:rPr>
          <w:rFonts w:ascii="Times New Roman" w:hAnsi="Times New Roman" w:cs="Times New Roman"/>
          <w:sz w:val="28"/>
          <w:szCs w:val="28"/>
        </w:rPr>
        <w:t xml:space="preserve">«Ответственное родительство – счастливое детство», посвященный </w:t>
      </w:r>
      <w:r w:rsidRPr="00D60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дню защиты детей (</w:t>
      </w:r>
      <w:r w:rsidRPr="00D60A26">
        <w:rPr>
          <w:rFonts w:ascii="Times New Roman" w:eastAsia="Times New Roman" w:hAnsi="Times New Roman"/>
          <w:sz w:val="28"/>
          <w:szCs w:val="28"/>
          <w:lang w:eastAsia="ru-RU"/>
        </w:rPr>
        <w:t>1 июня)</w:t>
      </w:r>
    </w:p>
    <w:p w:rsidR="00F22E40" w:rsidRPr="00D60A26" w:rsidRDefault="00F22E40" w:rsidP="00F22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F22E40" w:rsidRPr="00D60A26" w:rsidRDefault="00F22E40" w:rsidP="00F22E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A647B" w:rsidRPr="00D60A26" w:rsidRDefault="00AA647B" w:rsidP="00AA647B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 w:rsidR="00BA533E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2</w:t>
      </w:r>
      <w:r w:rsidRPr="00D60A26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F22E40" w:rsidRPr="00D60A26" w:rsidRDefault="00AA647B" w:rsidP="00E70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26">
        <w:rPr>
          <w:rFonts w:ascii="Times New Roman" w:hAnsi="Times New Roman" w:cs="Times New Roman"/>
          <w:sz w:val="28"/>
          <w:szCs w:val="28"/>
        </w:rPr>
        <w:t>Тематический информационный час (беседа) «От экологии природы к экологии души», посвященный</w:t>
      </w:r>
      <w:r w:rsidRPr="00D6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Всемирному дню охраны окружающей среды (5 июня)</w:t>
      </w:r>
    </w:p>
    <w:p w:rsidR="0094787F" w:rsidRPr="00D60A26" w:rsidRDefault="0094787F" w:rsidP="009478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F22E40" w:rsidRPr="00D60A26" w:rsidRDefault="00F22E40" w:rsidP="00E70524">
      <w:pPr>
        <w:spacing w:after="0" w:line="240" w:lineRule="auto"/>
        <w:jc w:val="both"/>
        <w:rPr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 w:rsidR="00BA533E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  <w:r w:rsidRPr="00D60A26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5C4530" w:rsidRPr="00D60A26">
        <w:rPr>
          <w:rFonts w:ascii="Times New Roman" w:eastAsia="Calibri" w:hAnsi="Times New Roman" w:cs="Times New Roman"/>
          <w:sz w:val="28"/>
          <w:szCs w:val="28"/>
        </w:rPr>
        <w:t>Альтруизм, уважение, сочувствие и доброта</w:t>
      </w:r>
      <w:r w:rsidRPr="00D60A26">
        <w:rPr>
          <w:rFonts w:ascii="Times New Roman" w:eastAsia="Calibri" w:hAnsi="Times New Roman" w:cs="Times New Roman"/>
          <w:sz w:val="28"/>
          <w:szCs w:val="28"/>
        </w:rPr>
        <w:t>», посвященный Всемирному дню донора крови (14 июня)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D60A26">
        <w:rPr>
          <w:rFonts w:ascii="Calibri" w:eastAsia="Calibri" w:hAnsi="Calibri" w:cs="Times New Roman"/>
        </w:rPr>
        <w:t xml:space="preserve"> </w:t>
      </w:r>
      <w:r w:rsidRPr="00D60A26">
        <w:rPr>
          <w:rFonts w:ascii="Times New Roman" w:eastAsia="Calibri" w:hAnsi="Times New Roman" w:cs="Times New Roman"/>
          <w:sz w:val="28"/>
          <w:szCs w:val="28"/>
        </w:rPr>
        <w:t>→ Методическая и воспитательная работа → Вам, кураторы:</w:t>
      </w:r>
    </w:p>
    <w:p w:rsidR="00E70524" w:rsidRPr="00D60A26" w:rsidRDefault="00E70524" w:rsidP="00E70524">
      <w:pPr>
        <w:numPr>
          <w:ilvl w:val="0"/>
          <w:numId w:val="10"/>
        </w:numPr>
        <w:spacing w:after="0" w:line="240" w:lineRule="auto"/>
        <w:ind w:left="142" w:firstLine="27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Демонстрационный материал;</w:t>
      </w:r>
    </w:p>
    <w:p w:rsidR="00E70524" w:rsidRPr="00D60A26" w:rsidRDefault="00E70524" w:rsidP="00E70524">
      <w:pPr>
        <w:numPr>
          <w:ilvl w:val="0"/>
          <w:numId w:val="10"/>
        </w:numPr>
        <w:spacing w:after="0" w:line="240" w:lineRule="auto"/>
        <w:ind w:left="142" w:firstLine="27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Дидактический материал.</w:t>
      </w:r>
    </w:p>
    <w:p w:rsidR="00CB1657" w:rsidRPr="00D60A26" w:rsidRDefault="00CB1657" w:rsidP="00CB16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57E88" w:rsidRPr="00D60A26" w:rsidRDefault="00C57E88" w:rsidP="00C57E88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 w:rsidR="00BA533E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4</w:t>
      </w:r>
      <w:r w:rsidRPr="00D60A26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CB1657" w:rsidRPr="00D60A26" w:rsidRDefault="00C57E88" w:rsidP="00CB1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CB1657" w:rsidRPr="00D60A26">
        <w:rPr>
          <w:rFonts w:ascii="Times New Roman" w:eastAsia="Calibri" w:hAnsi="Times New Roman" w:cs="Times New Roman"/>
          <w:sz w:val="28"/>
          <w:szCs w:val="28"/>
        </w:rPr>
        <w:t>20 июня – Всемирный день беженц</w:t>
      </w:r>
      <w:r w:rsidRPr="00D60A26">
        <w:rPr>
          <w:rFonts w:ascii="Times New Roman" w:eastAsia="Calibri" w:hAnsi="Times New Roman" w:cs="Times New Roman"/>
          <w:sz w:val="28"/>
          <w:szCs w:val="28"/>
        </w:rPr>
        <w:t>ев»</w:t>
      </w:r>
    </w:p>
    <w:p w:rsidR="00CB1657" w:rsidRPr="00D60A26" w:rsidRDefault="00C57E88" w:rsidP="00CB16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0179C5" w:rsidRPr="00D60A26" w:rsidRDefault="000179C5" w:rsidP="00CB16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9C5" w:rsidRPr="00D60A26" w:rsidRDefault="000179C5" w:rsidP="000179C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BA533E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5</w:t>
      </w:r>
    </w:p>
    <w:p w:rsidR="00A20302" w:rsidRPr="00D60A26" w:rsidRDefault="00A20302" w:rsidP="00A203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Информационный час согласно теме единого дня информирования Республики Беларусь (https://minsk.gov.by/ru/actual/view/209/2024.shtml</w:t>
      </w:r>
      <w:hyperlink r:id="rId21" w:history="1"/>
      <w:hyperlink r:id="rId22" w:history="1"/>
      <w:r w:rsidRPr="00D60A26">
        <w:rPr>
          <w:rFonts w:ascii="Times New Roman" w:eastAsia="Calibri" w:hAnsi="Times New Roman" w:cs="Times New Roman"/>
          <w:sz w:val="28"/>
          <w:szCs w:val="28"/>
        </w:rPr>
        <w:t>)</w:t>
      </w:r>
      <w:r w:rsidR="005C6EFB" w:rsidRPr="00D60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16"/>
          <w:szCs w:val="16"/>
        </w:rPr>
      </w:pP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 w:rsidR="00BA533E" w:rsidRPr="00D60A26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6</w:t>
      </w:r>
      <w:r w:rsidRPr="00D60A26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E70524" w:rsidRPr="00D60A26" w:rsidRDefault="00E70524" w:rsidP="00480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E41965" w:rsidRPr="00D60A26">
        <w:rPr>
          <w:rFonts w:ascii="Times New Roman" w:hAnsi="Times New Roman" w:cs="Times New Roman"/>
          <w:bCs/>
          <w:sz w:val="28"/>
          <w:szCs w:val="28"/>
        </w:rPr>
        <w:t>И помнить больно, и забыть нельзя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», приуроченный ко </w:t>
      </w:r>
      <w:r w:rsidR="00CB317E" w:rsidRPr="00D60A26">
        <w:rPr>
          <w:rFonts w:ascii="Times New Roman" w:eastAsia="Calibri" w:hAnsi="Times New Roman" w:cs="Times New Roman"/>
          <w:sz w:val="28"/>
          <w:szCs w:val="28"/>
        </w:rPr>
        <w:t>Дню всенародной памяти жертв Великой Отечественной войны и геноцида белорусского народа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 (22 июня)</w:t>
      </w:r>
    </w:p>
    <w:p w:rsidR="00E70524" w:rsidRPr="00D60A26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86073D" w:rsidRPr="00D60A26" w:rsidRDefault="0086073D" w:rsidP="00793A5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93A5D" w:rsidRPr="00D60A26" w:rsidRDefault="00793A5D" w:rsidP="00793A5D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385623" w:themeColor="accent6" w:themeShade="80"/>
          <w:sz w:val="28"/>
          <w:szCs w:val="28"/>
          <w:u w:val="single"/>
        </w:rPr>
        <w:t xml:space="preserve">Тема </w:t>
      </w:r>
      <w:r w:rsidR="00BA533E" w:rsidRPr="00D60A26">
        <w:rPr>
          <w:rFonts w:ascii="Times New Roman" w:eastAsia="Calibri" w:hAnsi="Times New Roman" w:cs="Times New Roman"/>
          <w:b/>
          <w:color w:val="385623" w:themeColor="accent6" w:themeShade="80"/>
          <w:sz w:val="28"/>
          <w:szCs w:val="28"/>
          <w:u w:val="single"/>
        </w:rPr>
        <w:t>7</w:t>
      </w:r>
      <w:r w:rsidRPr="00D60A26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793A5D" w:rsidRPr="00D60A26" w:rsidRDefault="00FA4008" w:rsidP="00793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 xml:space="preserve">Тематический информационный час </w:t>
      </w:r>
      <w:r w:rsidR="003F755F" w:rsidRPr="00D60A26">
        <w:rPr>
          <w:rFonts w:ascii="Times New Roman" w:hAnsi="Times New Roman" w:cs="Times New Roman"/>
          <w:sz w:val="28"/>
          <w:szCs w:val="28"/>
        </w:rPr>
        <w:t xml:space="preserve">(беседа) </w:t>
      </w:r>
      <w:r w:rsidR="00793A5D" w:rsidRPr="00D60A26">
        <w:rPr>
          <w:rFonts w:ascii="Times New Roman" w:hAnsi="Times New Roman" w:cs="Times New Roman"/>
          <w:sz w:val="28"/>
          <w:szCs w:val="28"/>
        </w:rPr>
        <w:t>«</w:t>
      </w:r>
      <w:r w:rsidR="00935889" w:rsidRPr="00D60A26">
        <w:rPr>
          <w:rFonts w:ascii="Times New Roman" w:hAnsi="Times New Roman" w:cs="Times New Roman"/>
          <w:sz w:val="28"/>
          <w:szCs w:val="28"/>
        </w:rPr>
        <w:t>Правовая ответственность за употребление и распространение наркотиков</w:t>
      </w:r>
      <w:r w:rsidR="005C0116" w:rsidRPr="00D60A26">
        <w:rPr>
          <w:rFonts w:ascii="Times New Roman" w:hAnsi="Times New Roman" w:cs="Times New Roman"/>
          <w:sz w:val="28"/>
          <w:szCs w:val="28"/>
        </w:rPr>
        <w:t>»</w:t>
      </w:r>
      <w:r w:rsidRPr="00D60A26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Международному дню борьбы со злоупотреблением наркотическими средствами и их незаконным оборотом </w:t>
      </w:r>
      <w:r w:rsidR="00793A5D" w:rsidRPr="00D60A26">
        <w:rPr>
          <w:rFonts w:ascii="Times New Roman" w:eastAsia="Calibri" w:hAnsi="Times New Roman" w:cs="Times New Roman"/>
          <w:sz w:val="28"/>
          <w:szCs w:val="28"/>
        </w:rPr>
        <w:t>(26 июня)</w:t>
      </w:r>
    </w:p>
    <w:p w:rsidR="00793A5D" w:rsidRPr="00D60A26" w:rsidRDefault="00793A5D" w:rsidP="00793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793A5D" w:rsidRPr="00D60A26" w:rsidRDefault="00793A5D" w:rsidP="00793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Социально-педагогическая и психологическая служба → </w:t>
      </w:r>
      <w:r w:rsidR="00A81CBA" w:rsidRPr="00D60A26">
        <w:rPr>
          <w:rFonts w:ascii="Times New Roman" w:eastAsia="Calibri" w:hAnsi="Times New Roman" w:cs="Times New Roman"/>
          <w:sz w:val="28"/>
          <w:szCs w:val="28"/>
        </w:rPr>
        <w:t>Уголок правовых знаний → Противодействие наркомании и наркобизнесу</w:t>
      </w:r>
      <w:r w:rsidRPr="00D60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094F" w:rsidRPr="00D60A26" w:rsidRDefault="009E094F" w:rsidP="00793A5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F755F" w:rsidRPr="00D60A26" w:rsidRDefault="003F755F" w:rsidP="00793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b/>
          <w:color w:val="385623" w:themeColor="accent6" w:themeShade="80"/>
          <w:sz w:val="28"/>
          <w:szCs w:val="28"/>
          <w:u w:val="single"/>
        </w:rPr>
        <w:t xml:space="preserve">Тема </w:t>
      </w:r>
      <w:r w:rsidR="00BA533E" w:rsidRPr="00D60A26">
        <w:rPr>
          <w:rFonts w:ascii="Times New Roman" w:eastAsia="Calibri" w:hAnsi="Times New Roman" w:cs="Times New Roman"/>
          <w:b/>
          <w:color w:val="385623" w:themeColor="accent6" w:themeShade="80"/>
          <w:sz w:val="28"/>
          <w:szCs w:val="28"/>
          <w:u w:val="single"/>
        </w:rPr>
        <w:t>8</w:t>
      </w:r>
    </w:p>
    <w:p w:rsidR="00B559BB" w:rsidRPr="00D60A26" w:rsidRDefault="003F755F" w:rsidP="00793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hAnsi="Times New Roman" w:cs="Times New Roman"/>
          <w:sz w:val="28"/>
          <w:szCs w:val="28"/>
        </w:rPr>
        <w:t>Тематический информационный час (беседа)</w:t>
      </w:r>
      <w:r w:rsidR="00DF35EB" w:rsidRPr="00D60A26">
        <w:t xml:space="preserve"> </w:t>
      </w:r>
      <w:r w:rsidR="00DF35EB" w:rsidRPr="00D60A26">
        <w:rPr>
          <w:rFonts w:ascii="Times New Roman" w:hAnsi="Times New Roman" w:cs="Times New Roman"/>
          <w:sz w:val="28"/>
          <w:szCs w:val="28"/>
        </w:rPr>
        <w:t>«Молодость, устремленная в будущее»</w:t>
      </w:r>
      <w:r w:rsidRPr="00D60A26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="00B559BB" w:rsidRPr="00D60A26">
        <w:rPr>
          <w:rFonts w:ascii="Times New Roman" w:eastAsia="Calibri" w:hAnsi="Times New Roman" w:cs="Times New Roman"/>
          <w:sz w:val="28"/>
          <w:szCs w:val="28"/>
        </w:rPr>
        <w:t>Д</w:t>
      </w:r>
      <w:r w:rsidRPr="00D60A26">
        <w:rPr>
          <w:rFonts w:ascii="Times New Roman" w:eastAsia="Calibri" w:hAnsi="Times New Roman" w:cs="Times New Roman"/>
          <w:sz w:val="28"/>
          <w:szCs w:val="28"/>
        </w:rPr>
        <w:t>ню</w:t>
      </w:r>
      <w:r w:rsidR="00B559BB" w:rsidRPr="00D60A26">
        <w:rPr>
          <w:rFonts w:ascii="Times New Roman" w:eastAsia="Calibri" w:hAnsi="Times New Roman" w:cs="Times New Roman"/>
          <w:sz w:val="28"/>
          <w:szCs w:val="28"/>
        </w:rPr>
        <w:t xml:space="preserve"> молодежи и студенчества </w:t>
      </w:r>
      <w:r w:rsidRPr="00D60A26">
        <w:rPr>
          <w:rFonts w:ascii="Times New Roman" w:eastAsia="Calibri" w:hAnsi="Times New Roman" w:cs="Times New Roman"/>
          <w:sz w:val="28"/>
          <w:szCs w:val="28"/>
        </w:rPr>
        <w:t>(</w:t>
      </w:r>
      <w:r w:rsidR="00B559BB" w:rsidRPr="00D60A26">
        <w:rPr>
          <w:rFonts w:ascii="Times New Roman" w:eastAsia="Calibri" w:hAnsi="Times New Roman" w:cs="Times New Roman"/>
          <w:sz w:val="28"/>
          <w:szCs w:val="28"/>
        </w:rPr>
        <w:t>последнее воскресенье июня</w:t>
      </w:r>
      <w:r w:rsidRPr="00D60A2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F755F" w:rsidRDefault="003F755F" w:rsidP="00793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26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B559BB" w:rsidRDefault="00B559BB" w:rsidP="00793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559BB" w:rsidSect="001677E4">
      <w:type w:val="continuous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59" w:rsidRDefault="00363A59" w:rsidP="000B6DB7">
      <w:pPr>
        <w:spacing w:after="0" w:line="240" w:lineRule="auto"/>
      </w:pPr>
      <w:r>
        <w:separator/>
      </w:r>
    </w:p>
  </w:endnote>
  <w:endnote w:type="continuationSeparator" w:id="0">
    <w:p w:rsidR="00363A59" w:rsidRDefault="00363A59" w:rsidP="000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59" w:rsidRDefault="00363A59" w:rsidP="000B6DB7">
      <w:pPr>
        <w:spacing w:after="0" w:line="240" w:lineRule="auto"/>
      </w:pPr>
      <w:r>
        <w:separator/>
      </w:r>
    </w:p>
  </w:footnote>
  <w:footnote w:type="continuationSeparator" w:id="0">
    <w:p w:rsidR="00363A59" w:rsidRDefault="00363A59" w:rsidP="000B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79C"/>
    <w:multiLevelType w:val="multilevel"/>
    <w:tmpl w:val="6A82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E1731"/>
    <w:multiLevelType w:val="hybridMultilevel"/>
    <w:tmpl w:val="1514067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6225483"/>
    <w:multiLevelType w:val="multilevel"/>
    <w:tmpl w:val="F53C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0612A"/>
    <w:multiLevelType w:val="hybridMultilevel"/>
    <w:tmpl w:val="85F6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636FD"/>
    <w:multiLevelType w:val="hybridMultilevel"/>
    <w:tmpl w:val="97E25E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16C571E"/>
    <w:multiLevelType w:val="multilevel"/>
    <w:tmpl w:val="B1F6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90D2C"/>
    <w:multiLevelType w:val="multilevel"/>
    <w:tmpl w:val="053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F5932"/>
    <w:multiLevelType w:val="hybridMultilevel"/>
    <w:tmpl w:val="4CB8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4651D"/>
    <w:multiLevelType w:val="hybridMultilevel"/>
    <w:tmpl w:val="85487E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7646F6"/>
    <w:multiLevelType w:val="hybridMultilevel"/>
    <w:tmpl w:val="F71C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0519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13574"/>
    <w:multiLevelType w:val="multilevel"/>
    <w:tmpl w:val="E582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0709D"/>
    <w:multiLevelType w:val="hybridMultilevel"/>
    <w:tmpl w:val="125C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747ED"/>
    <w:multiLevelType w:val="hybridMultilevel"/>
    <w:tmpl w:val="1E0AEC94"/>
    <w:lvl w:ilvl="0" w:tplc="7BA6049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C261354"/>
    <w:multiLevelType w:val="hybridMultilevel"/>
    <w:tmpl w:val="6E42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8757C"/>
    <w:multiLevelType w:val="hybridMultilevel"/>
    <w:tmpl w:val="E8A8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C2437"/>
    <w:multiLevelType w:val="multilevel"/>
    <w:tmpl w:val="2346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220F7"/>
    <w:multiLevelType w:val="hybridMultilevel"/>
    <w:tmpl w:val="969C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F26C2"/>
    <w:multiLevelType w:val="multilevel"/>
    <w:tmpl w:val="3F54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277CA1"/>
    <w:multiLevelType w:val="multilevel"/>
    <w:tmpl w:val="F80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DE1C53"/>
    <w:multiLevelType w:val="multilevel"/>
    <w:tmpl w:val="9D8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A66B0"/>
    <w:multiLevelType w:val="hybridMultilevel"/>
    <w:tmpl w:val="59E8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B635A"/>
    <w:multiLevelType w:val="multilevel"/>
    <w:tmpl w:val="5F32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847AEE"/>
    <w:multiLevelType w:val="multilevel"/>
    <w:tmpl w:val="BE9E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4F26E5"/>
    <w:multiLevelType w:val="hybridMultilevel"/>
    <w:tmpl w:val="B256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23"/>
  </w:num>
  <w:num w:numId="10">
    <w:abstractNumId w:val="16"/>
  </w:num>
  <w:num w:numId="11">
    <w:abstractNumId w:val="20"/>
  </w:num>
  <w:num w:numId="12">
    <w:abstractNumId w:val="22"/>
  </w:num>
  <w:num w:numId="13">
    <w:abstractNumId w:val="5"/>
  </w:num>
  <w:num w:numId="14">
    <w:abstractNumId w:val="0"/>
  </w:num>
  <w:num w:numId="15">
    <w:abstractNumId w:val="17"/>
  </w:num>
  <w:num w:numId="16">
    <w:abstractNumId w:val="6"/>
  </w:num>
  <w:num w:numId="17">
    <w:abstractNumId w:val="18"/>
  </w:num>
  <w:num w:numId="18">
    <w:abstractNumId w:val="2"/>
  </w:num>
  <w:num w:numId="19">
    <w:abstractNumId w:val="15"/>
  </w:num>
  <w:num w:numId="20">
    <w:abstractNumId w:val="10"/>
  </w:num>
  <w:num w:numId="21">
    <w:abstractNumId w:val="21"/>
  </w:num>
  <w:num w:numId="22">
    <w:abstractNumId w:val="19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7F"/>
    <w:rsid w:val="00004128"/>
    <w:rsid w:val="000042F4"/>
    <w:rsid w:val="0000746E"/>
    <w:rsid w:val="00007E1C"/>
    <w:rsid w:val="00010280"/>
    <w:rsid w:val="00013EA1"/>
    <w:rsid w:val="00015D6F"/>
    <w:rsid w:val="00015D8E"/>
    <w:rsid w:val="0001676A"/>
    <w:rsid w:val="00016EC1"/>
    <w:rsid w:val="00017523"/>
    <w:rsid w:val="000179C5"/>
    <w:rsid w:val="00023B8C"/>
    <w:rsid w:val="00023F3F"/>
    <w:rsid w:val="000308F2"/>
    <w:rsid w:val="00030F99"/>
    <w:rsid w:val="00032355"/>
    <w:rsid w:val="00035C06"/>
    <w:rsid w:val="00036681"/>
    <w:rsid w:val="00036E1A"/>
    <w:rsid w:val="000406C0"/>
    <w:rsid w:val="00041AB4"/>
    <w:rsid w:val="00046063"/>
    <w:rsid w:val="00047E51"/>
    <w:rsid w:val="000505B0"/>
    <w:rsid w:val="0005156D"/>
    <w:rsid w:val="000536E2"/>
    <w:rsid w:val="00053929"/>
    <w:rsid w:val="00057142"/>
    <w:rsid w:val="00057482"/>
    <w:rsid w:val="00061A21"/>
    <w:rsid w:val="000629EC"/>
    <w:rsid w:val="000635BD"/>
    <w:rsid w:val="00066A06"/>
    <w:rsid w:val="00073130"/>
    <w:rsid w:val="00073177"/>
    <w:rsid w:val="00073230"/>
    <w:rsid w:val="0007357F"/>
    <w:rsid w:val="0008103E"/>
    <w:rsid w:val="00084B5A"/>
    <w:rsid w:val="00085D44"/>
    <w:rsid w:val="00086A1E"/>
    <w:rsid w:val="00086BE4"/>
    <w:rsid w:val="00090A4F"/>
    <w:rsid w:val="000915FB"/>
    <w:rsid w:val="00094121"/>
    <w:rsid w:val="0009512A"/>
    <w:rsid w:val="0009585E"/>
    <w:rsid w:val="00096936"/>
    <w:rsid w:val="000A29E5"/>
    <w:rsid w:val="000A377E"/>
    <w:rsid w:val="000A52E8"/>
    <w:rsid w:val="000A5310"/>
    <w:rsid w:val="000A56C1"/>
    <w:rsid w:val="000A5AAA"/>
    <w:rsid w:val="000A7265"/>
    <w:rsid w:val="000A787A"/>
    <w:rsid w:val="000B1994"/>
    <w:rsid w:val="000B23F1"/>
    <w:rsid w:val="000B2ED7"/>
    <w:rsid w:val="000B3C0E"/>
    <w:rsid w:val="000B6DB7"/>
    <w:rsid w:val="000C0DB3"/>
    <w:rsid w:val="000C1B6A"/>
    <w:rsid w:val="000C3B99"/>
    <w:rsid w:val="000C718C"/>
    <w:rsid w:val="000D1EB0"/>
    <w:rsid w:val="000D2190"/>
    <w:rsid w:val="000D32A9"/>
    <w:rsid w:val="000D5410"/>
    <w:rsid w:val="000E2151"/>
    <w:rsid w:val="000E2D1D"/>
    <w:rsid w:val="000E31AB"/>
    <w:rsid w:val="000E36F9"/>
    <w:rsid w:val="000E4495"/>
    <w:rsid w:val="000E5E09"/>
    <w:rsid w:val="000E626F"/>
    <w:rsid w:val="000E6A6A"/>
    <w:rsid w:val="000E7541"/>
    <w:rsid w:val="000F0D9B"/>
    <w:rsid w:val="000F2AF5"/>
    <w:rsid w:val="000F3529"/>
    <w:rsid w:val="000F45E9"/>
    <w:rsid w:val="000F570B"/>
    <w:rsid w:val="000F63DF"/>
    <w:rsid w:val="00100AFF"/>
    <w:rsid w:val="00101A2C"/>
    <w:rsid w:val="00102A95"/>
    <w:rsid w:val="001050F9"/>
    <w:rsid w:val="001057ED"/>
    <w:rsid w:val="001118A9"/>
    <w:rsid w:val="001213E3"/>
    <w:rsid w:val="00122FD6"/>
    <w:rsid w:val="00123EB4"/>
    <w:rsid w:val="00124988"/>
    <w:rsid w:val="0012621A"/>
    <w:rsid w:val="001264B5"/>
    <w:rsid w:val="001268F9"/>
    <w:rsid w:val="00130A7A"/>
    <w:rsid w:val="001313A4"/>
    <w:rsid w:val="001352AA"/>
    <w:rsid w:val="001366CC"/>
    <w:rsid w:val="001410AA"/>
    <w:rsid w:val="00142A5B"/>
    <w:rsid w:val="001437DE"/>
    <w:rsid w:val="0014504A"/>
    <w:rsid w:val="001456B7"/>
    <w:rsid w:val="00145C8F"/>
    <w:rsid w:val="00150656"/>
    <w:rsid w:val="001507E9"/>
    <w:rsid w:val="00153960"/>
    <w:rsid w:val="00156DDF"/>
    <w:rsid w:val="00161FC0"/>
    <w:rsid w:val="00162DD1"/>
    <w:rsid w:val="001630C5"/>
    <w:rsid w:val="001635F3"/>
    <w:rsid w:val="00165C0F"/>
    <w:rsid w:val="00165FF9"/>
    <w:rsid w:val="00166BF7"/>
    <w:rsid w:val="001677E4"/>
    <w:rsid w:val="00170550"/>
    <w:rsid w:val="00174AC3"/>
    <w:rsid w:val="00175AD8"/>
    <w:rsid w:val="00175F61"/>
    <w:rsid w:val="00176B9B"/>
    <w:rsid w:val="00177662"/>
    <w:rsid w:val="00181BC5"/>
    <w:rsid w:val="00185080"/>
    <w:rsid w:val="00185098"/>
    <w:rsid w:val="00185AD4"/>
    <w:rsid w:val="00186664"/>
    <w:rsid w:val="00187661"/>
    <w:rsid w:val="00191ACC"/>
    <w:rsid w:val="001970E9"/>
    <w:rsid w:val="001A0866"/>
    <w:rsid w:val="001A0CEA"/>
    <w:rsid w:val="001A2398"/>
    <w:rsid w:val="001A242C"/>
    <w:rsid w:val="001A2550"/>
    <w:rsid w:val="001A37CB"/>
    <w:rsid w:val="001A5D5E"/>
    <w:rsid w:val="001A73E5"/>
    <w:rsid w:val="001B088B"/>
    <w:rsid w:val="001B0B8C"/>
    <w:rsid w:val="001B0E77"/>
    <w:rsid w:val="001B1DE3"/>
    <w:rsid w:val="001B3072"/>
    <w:rsid w:val="001B5DB4"/>
    <w:rsid w:val="001B7E49"/>
    <w:rsid w:val="001C0534"/>
    <w:rsid w:val="001C1846"/>
    <w:rsid w:val="001C437A"/>
    <w:rsid w:val="001C5911"/>
    <w:rsid w:val="001C6F07"/>
    <w:rsid w:val="001D05D9"/>
    <w:rsid w:val="001D23B4"/>
    <w:rsid w:val="001D274A"/>
    <w:rsid w:val="001D335A"/>
    <w:rsid w:val="001D3A5B"/>
    <w:rsid w:val="001D4380"/>
    <w:rsid w:val="001D4E83"/>
    <w:rsid w:val="001D63A2"/>
    <w:rsid w:val="001E0562"/>
    <w:rsid w:val="001E45A9"/>
    <w:rsid w:val="001F40A5"/>
    <w:rsid w:val="001F4ACB"/>
    <w:rsid w:val="001F4CC3"/>
    <w:rsid w:val="001F6502"/>
    <w:rsid w:val="00200CDD"/>
    <w:rsid w:val="00201409"/>
    <w:rsid w:val="00201618"/>
    <w:rsid w:val="002022F9"/>
    <w:rsid w:val="00203039"/>
    <w:rsid w:val="00203EEB"/>
    <w:rsid w:val="00210C56"/>
    <w:rsid w:val="00213C96"/>
    <w:rsid w:val="00216C7B"/>
    <w:rsid w:val="00216E83"/>
    <w:rsid w:val="00221744"/>
    <w:rsid w:val="00221DA1"/>
    <w:rsid w:val="002235CD"/>
    <w:rsid w:val="00225544"/>
    <w:rsid w:val="002257B7"/>
    <w:rsid w:val="002317A1"/>
    <w:rsid w:val="00232179"/>
    <w:rsid w:val="0023430A"/>
    <w:rsid w:val="00235F50"/>
    <w:rsid w:val="00236287"/>
    <w:rsid w:val="0023648A"/>
    <w:rsid w:val="00236614"/>
    <w:rsid w:val="002369C7"/>
    <w:rsid w:val="0024157C"/>
    <w:rsid w:val="00245319"/>
    <w:rsid w:val="0024550B"/>
    <w:rsid w:val="002472DE"/>
    <w:rsid w:val="002522C9"/>
    <w:rsid w:val="0025245B"/>
    <w:rsid w:val="00252639"/>
    <w:rsid w:val="00252B10"/>
    <w:rsid w:val="00254FF4"/>
    <w:rsid w:val="002551ED"/>
    <w:rsid w:val="00260851"/>
    <w:rsid w:val="002617E6"/>
    <w:rsid w:val="002640E7"/>
    <w:rsid w:val="00264294"/>
    <w:rsid w:val="002647DA"/>
    <w:rsid w:val="00267C88"/>
    <w:rsid w:val="00270430"/>
    <w:rsid w:val="00276766"/>
    <w:rsid w:val="002776B4"/>
    <w:rsid w:val="00282E74"/>
    <w:rsid w:val="002834A8"/>
    <w:rsid w:val="00283DC7"/>
    <w:rsid w:val="0029039D"/>
    <w:rsid w:val="002919D4"/>
    <w:rsid w:val="00292D19"/>
    <w:rsid w:val="00293AFD"/>
    <w:rsid w:val="00293C34"/>
    <w:rsid w:val="00294AFA"/>
    <w:rsid w:val="00296469"/>
    <w:rsid w:val="0029681D"/>
    <w:rsid w:val="002A3744"/>
    <w:rsid w:val="002A42FF"/>
    <w:rsid w:val="002A454D"/>
    <w:rsid w:val="002A5982"/>
    <w:rsid w:val="002A6AB0"/>
    <w:rsid w:val="002A75B7"/>
    <w:rsid w:val="002B23A4"/>
    <w:rsid w:val="002B2A65"/>
    <w:rsid w:val="002B39F3"/>
    <w:rsid w:val="002B3E89"/>
    <w:rsid w:val="002B4300"/>
    <w:rsid w:val="002B4979"/>
    <w:rsid w:val="002B7E7D"/>
    <w:rsid w:val="002C39B2"/>
    <w:rsid w:val="002C5203"/>
    <w:rsid w:val="002C552F"/>
    <w:rsid w:val="002C6088"/>
    <w:rsid w:val="002C6729"/>
    <w:rsid w:val="002C7B63"/>
    <w:rsid w:val="002D0569"/>
    <w:rsid w:val="002D1329"/>
    <w:rsid w:val="002D32FD"/>
    <w:rsid w:val="002D3CA6"/>
    <w:rsid w:val="002D57ED"/>
    <w:rsid w:val="002D691A"/>
    <w:rsid w:val="002E0894"/>
    <w:rsid w:val="002E14CF"/>
    <w:rsid w:val="002E176D"/>
    <w:rsid w:val="002E263F"/>
    <w:rsid w:val="002E2B46"/>
    <w:rsid w:val="002E6245"/>
    <w:rsid w:val="002E64B4"/>
    <w:rsid w:val="002E6A7E"/>
    <w:rsid w:val="002E7F13"/>
    <w:rsid w:val="002F1BCA"/>
    <w:rsid w:val="002F2BBD"/>
    <w:rsid w:val="002F2EA1"/>
    <w:rsid w:val="002F614E"/>
    <w:rsid w:val="002F67B5"/>
    <w:rsid w:val="0030050B"/>
    <w:rsid w:val="00300FE2"/>
    <w:rsid w:val="00304807"/>
    <w:rsid w:val="003049C8"/>
    <w:rsid w:val="00304D85"/>
    <w:rsid w:val="00306FD5"/>
    <w:rsid w:val="003102B2"/>
    <w:rsid w:val="00311D28"/>
    <w:rsid w:val="0031360D"/>
    <w:rsid w:val="00316ECF"/>
    <w:rsid w:val="0032002E"/>
    <w:rsid w:val="003323DC"/>
    <w:rsid w:val="00335800"/>
    <w:rsid w:val="00335B19"/>
    <w:rsid w:val="00335EE8"/>
    <w:rsid w:val="0033753A"/>
    <w:rsid w:val="00340164"/>
    <w:rsid w:val="00340A41"/>
    <w:rsid w:val="0034111B"/>
    <w:rsid w:val="0034368A"/>
    <w:rsid w:val="00344ABC"/>
    <w:rsid w:val="0034587B"/>
    <w:rsid w:val="00347A14"/>
    <w:rsid w:val="003536CB"/>
    <w:rsid w:val="00355C55"/>
    <w:rsid w:val="00357066"/>
    <w:rsid w:val="0035746B"/>
    <w:rsid w:val="00363A59"/>
    <w:rsid w:val="003646A7"/>
    <w:rsid w:val="003646F4"/>
    <w:rsid w:val="003653C6"/>
    <w:rsid w:val="003659E4"/>
    <w:rsid w:val="003747ED"/>
    <w:rsid w:val="00377D2B"/>
    <w:rsid w:val="00380456"/>
    <w:rsid w:val="00383687"/>
    <w:rsid w:val="00383BA9"/>
    <w:rsid w:val="0038490C"/>
    <w:rsid w:val="00391839"/>
    <w:rsid w:val="0039195D"/>
    <w:rsid w:val="003934FA"/>
    <w:rsid w:val="00393D2A"/>
    <w:rsid w:val="003940EE"/>
    <w:rsid w:val="003A17BF"/>
    <w:rsid w:val="003B279A"/>
    <w:rsid w:val="003B2A4D"/>
    <w:rsid w:val="003B2B21"/>
    <w:rsid w:val="003B348E"/>
    <w:rsid w:val="003B6247"/>
    <w:rsid w:val="003B7172"/>
    <w:rsid w:val="003C177D"/>
    <w:rsid w:val="003C397C"/>
    <w:rsid w:val="003C5C13"/>
    <w:rsid w:val="003C68CF"/>
    <w:rsid w:val="003D09DD"/>
    <w:rsid w:val="003D27DF"/>
    <w:rsid w:val="003D2880"/>
    <w:rsid w:val="003D2F0F"/>
    <w:rsid w:val="003D3F8C"/>
    <w:rsid w:val="003D5F84"/>
    <w:rsid w:val="003D77E7"/>
    <w:rsid w:val="003E00A3"/>
    <w:rsid w:val="003E065F"/>
    <w:rsid w:val="003E0A1C"/>
    <w:rsid w:val="003E1D4B"/>
    <w:rsid w:val="003E245A"/>
    <w:rsid w:val="003E46CF"/>
    <w:rsid w:val="003E557E"/>
    <w:rsid w:val="003E5872"/>
    <w:rsid w:val="003E6407"/>
    <w:rsid w:val="003E6424"/>
    <w:rsid w:val="003E7475"/>
    <w:rsid w:val="003E7897"/>
    <w:rsid w:val="003F0D12"/>
    <w:rsid w:val="003F2A4C"/>
    <w:rsid w:val="003F4213"/>
    <w:rsid w:val="003F7253"/>
    <w:rsid w:val="003F755F"/>
    <w:rsid w:val="00403898"/>
    <w:rsid w:val="004048A2"/>
    <w:rsid w:val="00405A8E"/>
    <w:rsid w:val="00411E54"/>
    <w:rsid w:val="00414C2A"/>
    <w:rsid w:val="004156C5"/>
    <w:rsid w:val="004177E8"/>
    <w:rsid w:val="00417989"/>
    <w:rsid w:val="0042124E"/>
    <w:rsid w:val="0042176B"/>
    <w:rsid w:val="00424D27"/>
    <w:rsid w:val="00424FF5"/>
    <w:rsid w:val="004274FB"/>
    <w:rsid w:val="00430440"/>
    <w:rsid w:val="004313EE"/>
    <w:rsid w:val="004332BC"/>
    <w:rsid w:val="00433784"/>
    <w:rsid w:val="00435BFD"/>
    <w:rsid w:val="00435E20"/>
    <w:rsid w:val="004363B1"/>
    <w:rsid w:val="004367C6"/>
    <w:rsid w:val="0044002C"/>
    <w:rsid w:val="0044030D"/>
    <w:rsid w:val="004440A0"/>
    <w:rsid w:val="00446EDB"/>
    <w:rsid w:val="00450A29"/>
    <w:rsid w:val="00452128"/>
    <w:rsid w:val="004564E7"/>
    <w:rsid w:val="00456C71"/>
    <w:rsid w:val="0046007A"/>
    <w:rsid w:val="00463B18"/>
    <w:rsid w:val="00463EB9"/>
    <w:rsid w:val="00465B97"/>
    <w:rsid w:val="00471780"/>
    <w:rsid w:val="004721C8"/>
    <w:rsid w:val="00472613"/>
    <w:rsid w:val="00475C2E"/>
    <w:rsid w:val="00480FB4"/>
    <w:rsid w:val="00481A96"/>
    <w:rsid w:val="00484FFC"/>
    <w:rsid w:val="0049071B"/>
    <w:rsid w:val="00490FB8"/>
    <w:rsid w:val="004929D5"/>
    <w:rsid w:val="00493E73"/>
    <w:rsid w:val="00495815"/>
    <w:rsid w:val="004A30B7"/>
    <w:rsid w:val="004B23A8"/>
    <w:rsid w:val="004B419C"/>
    <w:rsid w:val="004B6AC1"/>
    <w:rsid w:val="004C2563"/>
    <w:rsid w:val="004C2C7D"/>
    <w:rsid w:val="004C4321"/>
    <w:rsid w:val="004C4873"/>
    <w:rsid w:val="004C620B"/>
    <w:rsid w:val="004C7CB4"/>
    <w:rsid w:val="004C7CD5"/>
    <w:rsid w:val="004D45B6"/>
    <w:rsid w:val="004D5008"/>
    <w:rsid w:val="004D7F94"/>
    <w:rsid w:val="004E00AC"/>
    <w:rsid w:val="004E12DB"/>
    <w:rsid w:val="004E1FD0"/>
    <w:rsid w:val="004E2D26"/>
    <w:rsid w:val="004E33A0"/>
    <w:rsid w:val="004E33DB"/>
    <w:rsid w:val="004E4A3D"/>
    <w:rsid w:val="004F1133"/>
    <w:rsid w:val="004F427F"/>
    <w:rsid w:val="004F52CA"/>
    <w:rsid w:val="004F6207"/>
    <w:rsid w:val="0050377E"/>
    <w:rsid w:val="00505985"/>
    <w:rsid w:val="00521938"/>
    <w:rsid w:val="00521BE3"/>
    <w:rsid w:val="005302B5"/>
    <w:rsid w:val="00530D1D"/>
    <w:rsid w:val="005371A6"/>
    <w:rsid w:val="005421C2"/>
    <w:rsid w:val="0054243D"/>
    <w:rsid w:val="00543C8A"/>
    <w:rsid w:val="00545210"/>
    <w:rsid w:val="0055160D"/>
    <w:rsid w:val="00553E64"/>
    <w:rsid w:val="00554082"/>
    <w:rsid w:val="00557079"/>
    <w:rsid w:val="005570DC"/>
    <w:rsid w:val="00557798"/>
    <w:rsid w:val="00557942"/>
    <w:rsid w:val="005579F8"/>
    <w:rsid w:val="00557C21"/>
    <w:rsid w:val="00560E5D"/>
    <w:rsid w:val="005625BA"/>
    <w:rsid w:val="00563B8F"/>
    <w:rsid w:val="00564068"/>
    <w:rsid w:val="00571172"/>
    <w:rsid w:val="00571F87"/>
    <w:rsid w:val="005720C2"/>
    <w:rsid w:val="005735CA"/>
    <w:rsid w:val="0057369D"/>
    <w:rsid w:val="00573882"/>
    <w:rsid w:val="00573E3E"/>
    <w:rsid w:val="00574B15"/>
    <w:rsid w:val="005756DF"/>
    <w:rsid w:val="00575B77"/>
    <w:rsid w:val="005801C9"/>
    <w:rsid w:val="00583016"/>
    <w:rsid w:val="00584763"/>
    <w:rsid w:val="0058543C"/>
    <w:rsid w:val="00585758"/>
    <w:rsid w:val="0059194C"/>
    <w:rsid w:val="00592609"/>
    <w:rsid w:val="0059320D"/>
    <w:rsid w:val="00594983"/>
    <w:rsid w:val="00594B3F"/>
    <w:rsid w:val="00594FBC"/>
    <w:rsid w:val="00597425"/>
    <w:rsid w:val="00597804"/>
    <w:rsid w:val="00597D48"/>
    <w:rsid w:val="005A0507"/>
    <w:rsid w:val="005A1A2B"/>
    <w:rsid w:val="005A21F0"/>
    <w:rsid w:val="005A2DDD"/>
    <w:rsid w:val="005A34AB"/>
    <w:rsid w:val="005A4640"/>
    <w:rsid w:val="005A5A81"/>
    <w:rsid w:val="005A71D1"/>
    <w:rsid w:val="005B3615"/>
    <w:rsid w:val="005B3EC2"/>
    <w:rsid w:val="005B739C"/>
    <w:rsid w:val="005B78FD"/>
    <w:rsid w:val="005C0116"/>
    <w:rsid w:val="005C341B"/>
    <w:rsid w:val="005C3727"/>
    <w:rsid w:val="005C4530"/>
    <w:rsid w:val="005C486E"/>
    <w:rsid w:val="005C6EFB"/>
    <w:rsid w:val="005C72C7"/>
    <w:rsid w:val="005D0A54"/>
    <w:rsid w:val="005D0AE0"/>
    <w:rsid w:val="005D2907"/>
    <w:rsid w:val="005D4686"/>
    <w:rsid w:val="005D76D8"/>
    <w:rsid w:val="005D7DE2"/>
    <w:rsid w:val="005E06FF"/>
    <w:rsid w:val="005E14E1"/>
    <w:rsid w:val="005E2D38"/>
    <w:rsid w:val="005E57A8"/>
    <w:rsid w:val="005E5FF5"/>
    <w:rsid w:val="005E681E"/>
    <w:rsid w:val="005E7BA1"/>
    <w:rsid w:val="005F0E41"/>
    <w:rsid w:val="005F3B47"/>
    <w:rsid w:val="005F4851"/>
    <w:rsid w:val="005F4AAE"/>
    <w:rsid w:val="005F5492"/>
    <w:rsid w:val="005F706F"/>
    <w:rsid w:val="00601973"/>
    <w:rsid w:val="00603C49"/>
    <w:rsid w:val="00607662"/>
    <w:rsid w:val="006103E0"/>
    <w:rsid w:val="00616C50"/>
    <w:rsid w:val="00617791"/>
    <w:rsid w:val="006212E9"/>
    <w:rsid w:val="00624913"/>
    <w:rsid w:val="00626B92"/>
    <w:rsid w:val="00627790"/>
    <w:rsid w:val="006308EC"/>
    <w:rsid w:val="00630C40"/>
    <w:rsid w:val="006311C6"/>
    <w:rsid w:val="006311CC"/>
    <w:rsid w:val="00631C82"/>
    <w:rsid w:val="00632E04"/>
    <w:rsid w:val="006333EA"/>
    <w:rsid w:val="00634881"/>
    <w:rsid w:val="006351D1"/>
    <w:rsid w:val="00635626"/>
    <w:rsid w:val="006420A6"/>
    <w:rsid w:val="00645333"/>
    <w:rsid w:val="00646015"/>
    <w:rsid w:val="00646DF6"/>
    <w:rsid w:val="00646E4A"/>
    <w:rsid w:val="0064760C"/>
    <w:rsid w:val="00654C84"/>
    <w:rsid w:val="00660834"/>
    <w:rsid w:val="00660F39"/>
    <w:rsid w:val="00661E3F"/>
    <w:rsid w:val="00667935"/>
    <w:rsid w:val="00670761"/>
    <w:rsid w:val="00673C9B"/>
    <w:rsid w:val="00674BE6"/>
    <w:rsid w:val="00681856"/>
    <w:rsid w:val="00682E6D"/>
    <w:rsid w:val="00683AC7"/>
    <w:rsid w:val="00685081"/>
    <w:rsid w:val="006857EE"/>
    <w:rsid w:val="00686FD4"/>
    <w:rsid w:val="00692D1F"/>
    <w:rsid w:val="006949F4"/>
    <w:rsid w:val="006958D5"/>
    <w:rsid w:val="00697894"/>
    <w:rsid w:val="00697A6A"/>
    <w:rsid w:val="00697F20"/>
    <w:rsid w:val="006A1B4B"/>
    <w:rsid w:val="006A2A71"/>
    <w:rsid w:val="006B23FF"/>
    <w:rsid w:val="006B3940"/>
    <w:rsid w:val="006B4A6C"/>
    <w:rsid w:val="006B7A97"/>
    <w:rsid w:val="006C00A1"/>
    <w:rsid w:val="006C0DDF"/>
    <w:rsid w:val="006C333E"/>
    <w:rsid w:val="006C3EAE"/>
    <w:rsid w:val="006C5DD3"/>
    <w:rsid w:val="006C6CD4"/>
    <w:rsid w:val="006D3388"/>
    <w:rsid w:val="006D3CC9"/>
    <w:rsid w:val="006D3D12"/>
    <w:rsid w:val="006D4EA9"/>
    <w:rsid w:val="006D5F32"/>
    <w:rsid w:val="006D6074"/>
    <w:rsid w:val="006D751E"/>
    <w:rsid w:val="006E12DA"/>
    <w:rsid w:val="006E1A49"/>
    <w:rsid w:val="006E3161"/>
    <w:rsid w:val="006E36C2"/>
    <w:rsid w:val="006E3D5C"/>
    <w:rsid w:val="006E40F2"/>
    <w:rsid w:val="006E44ED"/>
    <w:rsid w:val="006E5035"/>
    <w:rsid w:val="006E5DE8"/>
    <w:rsid w:val="006F21CB"/>
    <w:rsid w:val="006F2407"/>
    <w:rsid w:val="006F2621"/>
    <w:rsid w:val="006F28ED"/>
    <w:rsid w:val="00701D90"/>
    <w:rsid w:val="00701DC1"/>
    <w:rsid w:val="00707528"/>
    <w:rsid w:val="007101A0"/>
    <w:rsid w:val="00713EBA"/>
    <w:rsid w:val="007142AB"/>
    <w:rsid w:val="00714C76"/>
    <w:rsid w:val="007207E6"/>
    <w:rsid w:val="00720AD4"/>
    <w:rsid w:val="00720EC3"/>
    <w:rsid w:val="00727D58"/>
    <w:rsid w:val="00730AED"/>
    <w:rsid w:val="007326B3"/>
    <w:rsid w:val="0073388F"/>
    <w:rsid w:val="00733D94"/>
    <w:rsid w:val="007349F8"/>
    <w:rsid w:val="007368E0"/>
    <w:rsid w:val="00737DCA"/>
    <w:rsid w:val="007403FC"/>
    <w:rsid w:val="00741330"/>
    <w:rsid w:val="00741DEC"/>
    <w:rsid w:val="00745264"/>
    <w:rsid w:val="00745A56"/>
    <w:rsid w:val="00752EB0"/>
    <w:rsid w:val="0075373F"/>
    <w:rsid w:val="007550C8"/>
    <w:rsid w:val="007551F1"/>
    <w:rsid w:val="00762DC8"/>
    <w:rsid w:val="00763510"/>
    <w:rsid w:val="007638D4"/>
    <w:rsid w:val="007639F7"/>
    <w:rsid w:val="007643E3"/>
    <w:rsid w:val="00764BAB"/>
    <w:rsid w:val="00764BCF"/>
    <w:rsid w:val="0077035F"/>
    <w:rsid w:val="007716CD"/>
    <w:rsid w:val="00772908"/>
    <w:rsid w:val="00774AE0"/>
    <w:rsid w:val="007808E1"/>
    <w:rsid w:val="0078122F"/>
    <w:rsid w:val="007821E3"/>
    <w:rsid w:val="007822D6"/>
    <w:rsid w:val="007839BF"/>
    <w:rsid w:val="0079095A"/>
    <w:rsid w:val="007915EF"/>
    <w:rsid w:val="00793A5D"/>
    <w:rsid w:val="0079495E"/>
    <w:rsid w:val="00794A56"/>
    <w:rsid w:val="00794AD4"/>
    <w:rsid w:val="00795869"/>
    <w:rsid w:val="00796C1B"/>
    <w:rsid w:val="007A2287"/>
    <w:rsid w:val="007A40A0"/>
    <w:rsid w:val="007A6018"/>
    <w:rsid w:val="007B0714"/>
    <w:rsid w:val="007B2EA0"/>
    <w:rsid w:val="007B33E9"/>
    <w:rsid w:val="007B4EC0"/>
    <w:rsid w:val="007B5DB7"/>
    <w:rsid w:val="007B77D9"/>
    <w:rsid w:val="007C153F"/>
    <w:rsid w:val="007C2F51"/>
    <w:rsid w:val="007C4849"/>
    <w:rsid w:val="007D1093"/>
    <w:rsid w:val="007D3594"/>
    <w:rsid w:val="007D7F44"/>
    <w:rsid w:val="007E1665"/>
    <w:rsid w:val="007E47DE"/>
    <w:rsid w:val="007F0175"/>
    <w:rsid w:val="007F210A"/>
    <w:rsid w:val="007F4DCA"/>
    <w:rsid w:val="007F5439"/>
    <w:rsid w:val="007F5A95"/>
    <w:rsid w:val="007F6237"/>
    <w:rsid w:val="007F6268"/>
    <w:rsid w:val="007F768E"/>
    <w:rsid w:val="00802D62"/>
    <w:rsid w:val="00803A17"/>
    <w:rsid w:val="008047BB"/>
    <w:rsid w:val="008049B0"/>
    <w:rsid w:val="00806914"/>
    <w:rsid w:val="008154AF"/>
    <w:rsid w:val="00815905"/>
    <w:rsid w:val="00816F44"/>
    <w:rsid w:val="00821389"/>
    <w:rsid w:val="00822E87"/>
    <w:rsid w:val="00822E8B"/>
    <w:rsid w:val="00823477"/>
    <w:rsid w:val="0082398E"/>
    <w:rsid w:val="00824667"/>
    <w:rsid w:val="008300C7"/>
    <w:rsid w:val="00830231"/>
    <w:rsid w:val="00830589"/>
    <w:rsid w:val="008311AF"/>
    <w:rsid w:val="008366C7"/>
    <w:rsid w:val="00837608"/>
    <w:rsid w:val="00840F4D"/>
    <w:rsid w:val="00845348"/>
    <w:rsid w:val="00845CF9"/>
    <w:rsid w:val="0084752D"/>
    <w:rsid w:val="0084791F"/>
    <w:rsid w:val="00857BA5"/>
    <w:rsid w:val="00857DCC"/>
    <w:rsid w:val="0086073D"/>
    <w:rsid w:val="00864C34"/>
    <w:rsid w:val="008653FE"/>
    <w:rsid w:val="0087603D"/>
    <w:rsid w:val="0088238F"/>
    <w:rsid w:val="00883296"/>
    <w:rsid w:val="0088679F"/>
    <w:rsid w:val="00890F5F"/>
    <w:rsid w:val="008922BB"/>
    <w:rsid w:val="0089281D"/>
    <w:rsid w:val="008930A5"/>
    <w:rsid w:val="008947F0"/>
    <w:rsid w:val="00894D06"/>
    <w:rsid w:val="00897198"/>
    <w:rsid w:val="00897652"/>
    <w:rsid w:val="00897FBD"/>
    <w:rsid w:val="008A0310"/>
    <w:rsid w:val="008A0A89"/>
    <w:rsid w:val="008A26CA"/>
    <w:rsid w:val="008A4862"/>
    <w:rsid w:val="008A6EEE"/>
    <w:rsid w:val="008C0E29"/>
    <w:rsid w:val="008C1605"/>
    <w:rsid w:val="008C1B4B"/>
    <w:rsid w:val="008C237B"/>
    <w:rsid w:val="008C2BAA"/>
    <w:rsid w:val="008C33FB"/>
    <w:rsid w:val="008C342C"/>
    <w:rsid w:val="008C3445"/>
    <w:rsid w:val="008C5FA0"/>
    <w:rsid w:val="008C6B88"/>
    <w:rsid w:val="008C7892"/>
    <w:rsid w:val="008D0EF7"/>
    <w:rsid w:val="008D1397"/>
    <w:rsid w:val="008D2F92"/>
    <w:rsid w:val="008D6258"/>
    <w:rsid w:val="008D6565"/>
    <w:rsid w:val="008D738F"/>
    <w:rsid w:val="008E048F"/>
    <w:rsid w:val="008E0D30"/>
    <w:rsid w:val="008E3280"/>
    <w:rsid w:val="008E370C"/>
    <w:rsid w:val="008E3FA2"/>
    <w:rsid w:val="008E45DD"/>
    <w:rsid w:val="008E4D82"/>
    <w:rsid w:val="008E5995"/>
    <w:rsid w:val="008E648C"/>
    <w:rsid w:val="008F082D"/>
    <w:rsid w:val="008F10B9"/>
    <w:rsid w:val="008F3C0C"/>
    <w:rsid w:val="008F6753"/>
    <w:rsid w:val="008F6F66"/>
    <w:rsid w:val="00901723"/>
    <w:rsid w:val="00901835"/>
    <w:rsid w:val="00901877"/>
    <w:rsid w:val="00902374"/>
    <w:rsid w:val="00906A60"/>
    <w:rsid w:val="009134C3"/>
    <w:rsid w:val="0091395D"/>
    <w:rsid w:val="00914247"/>
    <w:rsid w:val="009142C8"/>
    <w:rsid w:val="00914C58"/>
    <w:rsid w:val="0092155C"/>
    <w:rsid w:val="00921AA8"/>
    <w:rsid w:val="00922542"/>
    <w:rsid w:val="00924B4E"/>
    <w:rsid w:val="00926293"/>
    <w:rsid w:val="00934B2E"/>
    <w:rsid w:val="009355E7"/>
    <w:rsid w:val="00935889"/>
    <w:rsid w:val="00940A6A"/>
    <w:rsid w:val="00943349"/>
    <w:rsid w:val="00943A78"/>
    <w:rsid w:val="0094417D"/>
    <w:rsid w:val="00946C55"/>
    <w:rsid w:val="0094787F"/>
    <w:rsid w:val="00952234"/>
    <w:rsid w:val="00952C4B"/>
    <w:rsid w:val="00952F40"/>
    <w:rsid w:val="00953D84"/>
    <w:rsid w:val="00954508"/>
    <w:rsid w:val="009607DA"/>
    <w:rsid w:val="00960810"/>
    <w:rsid w:val="0096124C"/>
    <w:rsid w:val="00961CB9"/>
    <w:rsid w:val="00967BD9"/>
    <w:rsid w:val="00967D0B"/>
    <w:rsid w:val="00967F1F"/>
    <w:rsid w:val="0097002F"/>
    <w:rsid w:val="00971739"/>
    <w:rsid w:val="009745B8"/>
    <w:rsid w:val="009754F5"/>
    <w:rsid w:val="00977C71"/>
    <w:rsid w:val="00980F5A"/>
    <w:rsid w:val="00982457"/>
    <w:rsid w:val="00982DB9"/>
    <w:rsid w:val="0098347F"/>
    <w:rsid w:val="00986A9A"/>
    <w:rsid w:val="00993F4B"/>
    <w:rsid w:val="009969C1"/>
    <w:rsid w:val="009972F7"/>
    <w:rsid w:val="009A0049"/>
    <w:rsid w:val="009A0195"/>
    <w:rsid w:val="009A279E"/>
    <w:rsid w:val="009A2D8F"/>
    <w:rsid w:val="009A58A9"/>
    <w:rsid w:val="009A732D"/>
    <w:rsid w:val="009B0AD1"/>
    <w:rsid w:val="009B3780"/>
    <w:rsid w:val="009B44D1"/>
    <w:rsid w:val="009B4DD4"/>
    <w:rsid w:val="009C2F06"/>
    <w:rsid w:val="009C3F77"/>
    <w:rsid w:val="009C62E4"/>
    <w:rsid w:val="009D0269"/>
    <w:rsid w:val="009D1F2A"/>
    <w:rsid w:val="009D2D12"/>
    <w:rsid w:val="009E094F"/>
    <w:rsid w:val="009E194A"/>
    <w:rsid w:val="009E1C9B"/>
    <w:rsid w:val="009E467F"/>
    <w:rsid w:val="009E56CD"/>
    <w:rsid w:val="009F15B9"/>
    <w:rsid w:val="009F273B"/>
    <w:rsid w:val="009F51F8"/>
    <w:rsid w:val="009F576A"/>
    <w:rsid w:val="00A001D3"/>
    <w:rsid w:val="00A01C30"/>
    <w:rsid w:val="00A042B8"/>
    <w:rsid w:val="00A0591C"/>
    <w:rsid w:val="00A101B4"/>
    <w:rsid w:val="00A127E6"/>
    <w:rsid w:val="00A12CF6"/>
    <w:rsid w:val="00A13756"/>
    <w:rsid w:val="00A173AE"/>
    <w:rsid w:val="00A20302"/>
    <w:rsid w:val="00A21B95"/>
    <w:rsid w:val="00A2678F"/>
    <w:rsid w:val="00A33057"/>
    <w:rsid w:val="00A33D4A"/>
    <w:rsid w:val="00A354A3"/>
    <w:rsid w:val="00A360E8"/>
    <w:rsid w:val="00A37542"/>
    <w:rsid w:val="00A41998"/>
    <w:rsid w:val="00A42970"/>
    <w:rsid w:val="00A4480F"/>
    <w:rsid w:val="00A568C9"/>
    <w:rsid w:val="00A56E02"/>
    <w:rsid w:val="00A61721"/>
    <w:rsid w:val="00A647FC"/>
    <w:rsid w:val="00A66257"/>
    <w:rsid w:val="00A67878"/>
    <w:rsid w:val="00A705A6"/>
    <w:rsid w:val="00A709D2"/>
    <w:rsid w:val="00A709F1"/>
    <w:rsid w:val="00A70C75"/>
    <w:rsid w:val="00A756C7"/>
    <w:rsid w:val="00A76BBA"/>
    <w:rsid w:val="00A81CBA"/>
    <w:rsid w:val="00A83B83"/>
    <w:rsid w:val="00A859AB"/>
    <w:rsid w:val="00A90FD5"/>
    <w:rsid w:val="00A9442A"/>
    <w:rsid w:val="00A95900"/>
    <w:rsid w:val="00A96C00"/>
    <w:rsid w:val="00AA647B"/>
    <w:rsid w:val="00AA68F2"/>
    <w:rsid w:val="00AB2323"/>
    <w:rsid w:val="00AB62AE"/>
    <w:rsid w:val="00AB65E2"/>
    <w:rsid w:val="00AC3DFE"/>
    <w:rsid w:val="00AC52E4"/>
    <w:rsid w:val="00AC543E"/>
    <w:rsid w:val="00AC6322"/>
    <w:rsid w:val="00AC6BB5"/>
    <w:rsid w:val="00AC713D"/>
    <w:rsid w:val="00AD03E2"/>
    <w:rsid w:val="00AD152B"/>
    <w:rsid w:val="00AD4898"/>
    <w:rsid w:val="00AD62FC"/>
    <w:rsid w:val="00AD6988"/>
    <w:rsid w:val="00AD755D"/>
    <w:rsid w:val="00AD75AA"/>
    <w:rsid w:val="00AD77E8"/>
    <w:rsid w:val="00AE3791"/>
    <w:rsid w:val="00AE55D7"/>
    <w:rsid w:val="00AE564F"/>
    <w:rsid w:val="00AE6241"/>
    <w:rsid w:val="00AF11F5"/>
    <w:rsid w:val="00AF1F56"/>
    <w:rsid w:val="00AF2EEC"/>
    <w:rsid w:val="00AF3ACB"/>
    <w:rsid w:val="00AF3C58"/>
    <w:rsid w:val="00AF4D15"/>
    <w:rsid w:val="00AF51E8"/>
    <w:rsid w:val="00B01C63"/>
    <w:rsid w:val="00B06C68"/>
    <w:rsid w:val="00B11C67"/>
    <w:rsid w:val="00B12205"/>
    <w:rsid w:val="00B165CE"/>
    <w:rsid w:val="00B17BE5"/>
    <w:rsid w:val="00B204F9"/>
    <w:rsid w:val="00B21AEE"/>
    <w:rsid w:val="00B22DC3"/>
    <w:rsid w:val="00B23A82"/>
    <w:rsid w:val="00B24A54"/>
    <w:rsid w:val="00B25278"/>
    <w:rsid w:val="00B255A7"/>
    <w:rsid w:val="00B26B98"/>
    <w:rsid w:val="00B30866"/>
    <w:rsid w:val="00B3086B"/>
    <w:rsid w:val="00B339EF"/>
    <w:rsid w:val="00B3432E"/>
    <w:rsid w:val="00B34AA1"/>
    <w:rsid w:val="00B424CB"/>
    <w:rsid w:val="00B4364E"/>
    <w:rsid w:val="00B437BF"/>
    <w:rsid w:val="00B43D2C"/>
    <w:rsid w:val="00B44BAB"/>
    <w:rsid w:val="00B45135"/>
    <w:rsid w:val="00B45513"/>
    <w:rsid w:val="00B46001"/>
    <w:rsid w:val="00B522F4"/>
    <w:rsid w:val="00B559BB"/>
    <w:rsid w:val="00B56828"/>
    <w:rsid w:val="00B633E9"/>
    <w:rsid w:val="00B635D0"/>
    <w:rsid w:val="00B665EB"/>
    <w:rsid w:val="00B7005F"/>
    <w:rsid w:val="00B70086"/>
    <w:rsid w:val="00B70324"/>
    <w:rsid w:val="00B72272"/>
    <w:rsid w:val="00B75EB2"/>
    <w:rsid w:val="00B77516"/>
    <w:rsid w:val="00B80576"/>
    <w:rsid w:val="00B81D39"/>
    <w:rsid w:val="00B82016"/>
    <w:rsid w:val="00B835E9"/>
    <w:rsid w:val="00B8545B"/>
    <w:rsid w:val="00B86467"/>
    <w:rsid w:val="00B871E4"/>
    <w:rsid w:val="00B92A7E"/>
    <w:rsid w:val="00B948AE"/>
    <w:rsid w:val="00B97AEE"/>
    <w:rsid w:val="00BA533E"/>
    <w:rsid w:val="00BA73FE"/>
    <w:rsid w:val="00BB2C29"/>
    <w:rsid w:val="00BB3B85"/>
    <w:rsid w:val="00BB67EB"/>
    <w:rsid w:val="00BB78D5"/>
    <w:rsid w:val="00BC0893"/>
    <w:rsid w:val="00BC55C3"/>
    <w:rsid w:val="00BC6908"/>
    <w:rsid w:val="00BC797C"/>
    <w:rsid w:val="00BD08C4"/>
    <w:rsid w:val="00BD4A82"/>
    <w:rsid w:val="00BD5887"/>
    <w:rsid w:val="00BD7ACF"/>
    <w:rsid w:val="00BE14FF"/>
    <w:rsid w:val="00BF24C8"/>
    <w:rsid w:val="00BF3536"/>
    <w:rsid w:val="00BF3A40"/>
    <w:rsid w:val="00BF4026"/>
    <w:rsid w:val="00BF4347"/>
    <w:rsid w:val="00BF47E0"/>
    <w:rsid w:val="00BF5B93"/>
    <w:rsid w:val="00BF6DBC"/>
    <w:rsid w:val="00BF74CF"/>
    <w:rsid w:val="00C005C0"/>
    <w:rsid w:val="00C00CAE"/>
    <w:rsid w:val="00C012AC"/>
    <w:rsid w:val="00C01ADD"/>
    <w:rsid w:val="00C020CB"/>
    <w:rsid w:val="00C02861"/>
    <w:rsid w:val="00C040D6"/>
    <w:rsid w:val="00C056B1"/>
    <w:rsid w:val="00C1249D"/>
    <w:rsid w:val="00C12C46"/>
    <w:rsid w:val="00C15AFD"/>
    <w:rsid w:val="00C17CFB"/>
    <w:rsid w:val="00C17FF3"/>
    <w:rsid w:val="00C277E0"/>
    <w:rsid w:val="00C306AE"/>
    <w:rsid w:val="00C316BC"/>
    <w:rsid w:val="00C324EA"/>
    <w:rsid w:val="00C40F1A"/>
    <w:rsid w:val="00C423D0"/>
    <w:rsid w:val="00C44D34"/>
    <w:rsid w:val="00C4543E"/>
    <w:rsid w:val="00C45C9F"/>
    <w:rsid w:val="00C466B9"/>
    <w:rsid w:val="00C47B9D"/>
    <w:rsid w:val="00C504B5"/>
    <w:rsid w:val="00C550DC"/>
    <w:rsid w:val="00C55C98"/>
    <w:rsid w:val="00C57E88"/>
    <w:rsid w:val="00C60411"/>
    <w:rsid w:val="00C67236"/>
    <w:rsid w:val="00C67714"/>
    <w:rsid w:val="00C72D2A"/>
    <w:rsid w:val="00C757AF"/>
    <w:rsid w:val="00C75AF3"/>
    <w:rsid w:val="00C819DF"/>
    <w:rsid w:val="00C83DC5"/>
    <w:rsid w:val="00C91B7F"/>
    <w:rsid w:val="00C91D98"/>
    <w:rsid w:val="00C91E76"/>
    <w:rsid w:val="00C957E0"/>
    <w:rsid w:val="00C95B07"/>
    <w:rsid w:val="00C96837"/>
    <w:rsid w:val="00CA3FF4"/>
    <w:rsid w:val="00CA52C8"/>
    <w:rsid w:val="00CA7504"/>
    <w:rsid w:val="00CB1657"/>
    <w:rsid w:val="00CB1F8B"/>
    <w:rsid w:val="00CB30FD"/>
    <w:rsid w:val="00CB317E"/>
    <w:rsid w:val="00CB33CA"/>
    <w:rsid w:val="00CB3CCE"/>
    <w:rsid w:val="00CB66C2"/>
    <w:rsid w:val="00CC15D9"/>
    <w:rsid w:val="00CC1F6A"/>
    <w:rsid w:val="00CC4059"/>
    <w:rsid w:val="00CC44EC"/>
    <w:rsid w:val="00CC71A3"/>
    <w:rsid w:val="00CC740A"/>
    <w:rsid w:val="00CD11D3"/>
    <w:rsid w:val="00CD12EA"/>
    <w:rsid w:val="00CD1426"/>
    <w:rsid w:val="00CD38D0"/>
    <w:rsid w:val="00CD3CF1"/>
    <w:rsid w:val="00CD4359"/>
    <w:rsid w:val="00CD5484"/>
    <w:rsid w:val="00CD6BE8"/>
    <w:rsid w:val="00CE590B"/>
    <w:rsid w:val="00CE658A"/>
    <w:rsid w:val="00CE7CCE"/>
    <w:rsid w:val="00CF158C"/>
    <w:rsid w:val="00CF2A59"/>
    <w:rsid w:val="00CF602D"/>
    <w:rsid w:val="00CF63E8"/>
    <w:rsid w:val="00CF6C1D"/>
    <w:rsid w:val="00D03070"/>
    <w:rsid w:val="00D0433D"/>
    <w:rsid w:val="00D05690"/>
    <w:rsid w:val="00D068DA"/>
    <w:rsid w:val="00D0704C"/>
    <w:rsid w:val="00D07CC1"/>
    <w:rsid w:val="00D13722"/>
    <w:rsid w:val="00D14DF5"/>
    <w:rsid w:val="00D16131"/>
    <w:rsid w:val="00D22C32"/>
    <w:rsid w:val="00D23AC7"/>
    <w:rsid w:val="00D252F1"/>
    <w:rsid w:val="00D26E12"/>
    <w:rsid w:val="00D31625"/>
    <w:rsid w:val="00D32336"/>
    <w:rsid w:val="00D32EAF"/>
    <w:rsid w:val="00D34034"/>
    <w:rsid w:val="00D343E6"/>
    <w:rsid w:val="00D347F4"/>
    <w:rsid w:val="00D34E55"/>
    <w:rsid w:val="00D406D2"/>
    <w:rsid w:val="00D418F0"/>
    <w:rsid w:val="00D42AF7"/>
    <w:rsid w:val="00D435B8"/>
    <w:rsid w:val="00D502FB"/>
    <w:rsid w:val="00D5233C"/>
    <w:rsid w:val="00D5288A"/>
    <w:rsid w:val="00D5290E"/>
    <w:rsid w:val="00D56173"/>
    <w:rsid w:val="00D56619"/>
    <w:rsid w:val="00D56D68"/>
    <w:rsid w:val="00D57151"/>
    <w:rsid w:val="00D60A26"/>
    <w:rsid w:val="00D61D6D"/>
    <w:rsid w:val="00D61E25"/>
    <w:rsid w:val="00D62DBE"/>
    <w:rsid w:val="00D71E72"/>
    <w:rsid w:val="00D734C0"/>
    <w:rsid w:val="00D73D0C"/>
    <w:rsid w:val="00D7477D"/>
    <w:rsid w:val="00D8099F"/>
    <w:rsid w:val="00D829BA"/>
    <w:rsid w:val="00D84493"/>
    <w:rsid w:val="00D85A54"/>
    <w:rsid w:val="00D90211"/>
    <w:rsid w:val="00D918F7"/>
    <w:rsid w:val="00D92504"/>
    <w:rsid w:val="00D92BF2"/>
    <w:rsid w:val="00D93221"/>
    <w:rsid w:val="00DA1D39"/>
    <w:rsid w:val="00DA351E"/>
    <w:rsid w:val="00DA3988"/>
    <w:rsid w:val="00DB59CF"/>
    <w:rsid w:val="00DC15C9"/>
    <w:rsid w:val="00DC21A0"/>
    <w:rsid w:val="00DC2596"/>
    <w:rsid w:val="00DC6C8F"/>
    <w:rsid w:val="00DD0D03"/>
    <w:rsid w:val="00DD42C1"/>
    <w:rsid w:val="00DD6DCC"/>
    <w:rsid w:val="00DD6F85"/>
    <w:rsid w:val="00DD7D5C"/>
    <w:rsid w:val="00DE073A"/>
    <w:rsid w:val="00DF197B"/>
    <w:rsid w:val="00DF35EB"/>
    <w:rsid w:val="00DF5A44"/>
    <w:rsid w:val="00DF6A36"/>
    <w:rsid w:val="00DF730D"/>
    <w:rsid w:val="00E014C2"/>
    <w:rsid w:val="00E027DF"/>
    <w:rsid w:val="00E0305C"/>
    <w:rsid w:val="00E037C3"/>
    <w:rsid w:val="00E03E6E"/>
    <w:rsid w:val="00E06415"/>
    <w:rsid w:val="00E110E1"/>
    <w:rsid w:val="00E17A35"/>
    <w:rsid w:val="00E203AB"/>
    <w:rsid w:val="00E20E3F"/>
    <w:rsid w:val="00E22E8B"/>
    <w:rsid w:val="00E2537B"/>
    <w:rsid w:val="00E27CA3"/>
    <w:rsid w:val="00E31E27"/>
    <w:rsid w:val="00E35681"/>
    <w:rsid w:val="00E363C7"/>
    <w:rsid w:val="00E37E79"/>
    <w:rsid w:val="00E41965"/>
    <w:rsid w:val="00E41D19"/>
    <w:rsid w:val="00E41F3F"/>
    <w:rsid w:val="00E41F8E"/>
    <w:rsid w:val="00E443A3"/>
    <w:rsid w:val="00E4495F"/>
    <w:rsid w:val="00E449D6"/>
    <w:rsid w:val="00E4550F"/>
    <w:rsid w:val="00E51D96"/>
    <w:rsid w:val="00E52BD6"/>
    <w:rsid w:val="00E52EF5"/>
    <w:rsid w:val="00E52FB1"/>
    <w:rsid w:val="00E5494D"/>
    <w:rsid w:val="00E60EE3"/>
    <w:rsid w:val="00E61A29"/>
    <w:rsid w:val="00E62EFD"/>
    <w:rsid w:val="00E65D6A"/>
    <w:rsid w:val="00E70524"/>
    <w:rsid w:val="00E71FAA"/>
    <w:rsid w:val="00E72FC0"/>
    <w:rsid w:val="00E81674"/>
    <w:rsid w:val="00E83612"/>
    <w:rsid w:val="00E86CE1"/>
    <w:rsid w:val="00E86D92"/>
    <w:rsid w:val="00E924B1"/>
    <w:rsid w:val="00E926A9"/>
    <w:rsid w:val="00E976E6"/>
    <w:rsid w:val="00E97E74"/>
    <w:rsid w:val="00EA0C45"/>
    <w:rsid w:val="00EA1824"/>
    <w:rsid w:val="00EA2642"/>
    <w:rsid w:val="00EA351B"/>
    <w:rsid w:val="00EA47DB"/>
    <w:rsid w:val="00EA4CAD"/>
    <w:rsid w:val="00EA51DA"/>
    <w:rsid w:val="00EA74C8"/>
    <w:rsid w:val="00EB2EC4"/>
    <w:rsid w:val="00EB3191"/>
    <w:rsid w:val="00EB568D"/>
    <w:rsid w:val="00EB62A0"/>
    <w:rsid w:val="00EC04B6"/>
    <w:rsid w:val="00EC4C33"/>
    <w:rsid w:val="00EC6073"/>
    <w:rsid w:val="00EC72C8"/>
    <w:rsid w:val="00ED1D2A"/>
    <w:rsid w:val="00ED231F"/>
    <w:rsid w:val="00ED350B"/>
    <w:rsid w:val="00ED5B49"/>
    <w:rsid w:val="00EE0DC5"/>
    <w:rsid w:val="00EE1446"/>
    <w:rsid w:val="00EE358A"/>
    <w:rsid w:val="00EF0CFF"/>
    <w:rsid w:val="00EF6D88"/>
    <w:rsid w:val="00F031C9"/>
    <w:rsid w:val="00F10293"/>
    <w:rsid w:val="00F11150"/>
    <w:rsid w:val="00F1220E"/>
    <w:rsid w:val="00F13A77"/>
    <w:rsid w:val="00F21D91"/>
    <w:rsid w:val="00F22E40"/>
    <w:rsid w:val="00F247DF"/>
    <w:rsid w:val="00F25D82"/>
    <w:rsid w:val="00F26816"/>
    <w:rsid w:val="00F30D4F"/>
    <w:rsid w:val="00F34D1B"/>
    <w:rsid w:val="00F37BE0"/>
    <w:rsid w:val="00F40ABB"/>
    <w:rsid w:val="00F44442"/>
    <w:rsid w:val="00F508D7"/>
    <w:rsid w:val="00F5162E"/>
    <w:rsid w:val="00F52F6C"/>
    <w:rsid w:val="00F534B9"/>
    <w:rsid w:val="00F61DD0"/>
    <w:rsid w:val="00F62BB5"/>
    <w:rsid w:val="00F65340"/>
    <w:rsid w:val="00F67AA5"/>
    <w:rsid w:val="00F712BC"/>
    <w:rsid w:val="00F7191F"/>
    <w:rsid w:val="00F72E3A"/>
    <w:rsid w:val="00F73AC5"/>
    <w:rsid w:val="00F755B0"/>
    <w:rsid w:val="00F77E21"/>
    <w:rsid w:val="00F8006C"/>
    <w:rsid w:val="00F82D18"/>
    <w:rsid w:val="00F85DC0"/>
    <w:rsid w:val="00F93F6C"/>
    <w:rsid w:val="00F94D28"/>
    <w:rsid w:val="00F94EE0"/>
    <w:rsid w:val="00F97B40"/>
    <w:rsid w:val="00F97FEB"/>
    <w:rsid w:val="00FA080F"/>
    <w:rsid w:val="00FA0E64"/>
    <w:rsid w:val="00FA4008"/>
    <w:rsid w:val="00FA419F"/>
    <w:rsid w:val="00FB460A"/>
    <w:rsid w:val="00FB4660"/>
    <w:rsid w:val="00FB7968"/>
    <w:rsid w:val="00FC2215"/>
    <w:rsid w:val="00FC3BAE"/>
    <w:rsid w:val="00FC4F4C"/>
    <w:rsid w:val="00FC5E08"/>
    <w:rsid w:val="00FD0187"/>
    <w:rsid w:val="00FD137F"/>
    <w:rsid w:val="00FD6119"/>
    <w:rsid w:val="00FE258D"/>
    <w:rsid w:val="00FE344B"/>
    <w:rsid w:val="00FE526F"/>
    <w:rsid w:val="00FE5F4F"/>
    <w:rsid w:val="00FE7A7C"/>
    <w:rsid w:val="00FF1027"/>
    <w:rsid w:val="00FF4253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3949F-B23F-4628-A904-151A6391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7B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77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0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C6B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DB7"/>
  </w:style>
  <w:style w:type="paragraph" w:styleId="a7">
    <w:name w:val="footer"/>
    <w:basedOn w:val="a"/>
    <w:link w:val="a8"/>
    <w:uiPriority w:val="99"/>
    <w:unhideWhenUsed/>
    <w:rsid w:val="000B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DB7"/>
  </w:style>
  <w:style w:type="character" w:styleId="a9">
    <w:name w:val="Strong"/>
    <w:basedOn w:val="a0"/>
    <w:uiPriority w:val="22"/>
    <w:qFormat/>
    <w:rsid w:val="009F57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75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3B2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k.gov.by/ru/actual/view/209/2022.shtml" TargetMode="External"/><Relationship Id="rId13" Type="http://schemas.openxmlformats.org/officeDocument/2006/relationships/hyperlink" Target="http://fingramota.by/ru/about/about-us" TargetMode="External"/><Relationship Id="rId18" Type="http://schemas.openxmlformats.org/officeDocument/2006/relationships/hyperlink" Target="https://www.bsuir.by/m/12_100229_1_12023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sk.gov.by/ru/actual/view/209/2022.shtml" TargetMode="External"/><Relationship Id="rId7" Type="http://schemas.openxmlformats.org/officeDocument/2006/relationships/hyperlink" Target="https://www.bsuir.by/m/12_100229_1_165670.pdf" TargetMode="External"/><Relationship Id="rId12" Type="http://schemas.openxmlformats.org/officeDocument/2006/relationships/hyperlink" Target="https://minsk.gov.by/ru/actual/view/209/2020.shtml" TargetMode="External"/><Relationship Id="rId17" Type="http://schemas.openxmlformats.org/officeDocument/2006/relationships/hyperlink" Target="https://minsk.gov.by/ru/actual/view/209/2020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sk.gov.by/ru/actual/view/209/2022.shtml" TargetMode="External"/><Relationship Id="rId20" Type="http://schemas.openxmlformats.org/officeDocument/2006/relationships/hyperlink" Target="https://minsk.gov.by/ru/actual/view/209/2020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sk.gov.by/ru/actual/view/209/2022.s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insk.gov.by/ru/actual/view/209/2020.s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suir.by/ru/edinyy-den-golosovaniya" TargetMode="External"/><Relationship Id="rId19" Type="http://schemas.openxmlformats.org/officeDocument/2006/relationships/hyperlink" Target="https://minsk.gov.by/ru/actual/view/209/2022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sk.gov.by/ru/actual/view/209/2020.shtml" TargetMode="External"/><Relationship Id="rId14" Type="http://schemas.openxmlformats.org/officeDocument/2006/relationships/hyperlink" Target="https://minsk.gov.by/ru/actual/view/209/2022.shtml" TargetMode="External"/><Relationship Id="rId22" Type="http://schemas.openxmlformats.org/officeDocument/2006/relationships/hyperlink" Target="https://minsk.gov.by/ru/actual/view/209/202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2024-03-29T10:15:00Z</dcterms:created>
  <dcterms:modified xsi:type="dcterms:W3CDTF">2024-03-29T10:21:00Z</dcterms:modified>
</cp:coreProperties>
</file>