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568D" w14:textId="60F19CDE" w:rsidR="00583062" w:rsidRPr="00583062" w:rsidRDefault="00E01C17" w:rsidP="00583062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062">
        <w:rPr>
          <w:rFonts w:ascii="Times New Roman" w:hAnsi="Times New Roman" w:cs="Times New Roman"/>
          <w:sz w:val="36"/>
          <w:szCs w:val="36"/>
        </w:rPr>
        <w:t>График проведения информационных и кураторских часов в учебных группах</w:t>
      </w:r>
      <w:r w:rsidR="00583062">
        <w:rPr>
          <w:rFonts w:ascii="Times New Roman" w:hAnsi="Times New Roman" w:cs="Times New Roman"/>
          <w:sz w:val="36"/>
          <w:szCs w:val="36"/>
        </w:rPr>
        <w:t xml:space="preserve"> 2023/2024 (осенний семестр)</w:t>
      </w:r>
    </w:p>
    <w:p w14:paraId="747B2081" w14:textId="77777777" w:rsidR="00AF0126" w:rsidRPr="00583062" w:rsidRDefault="00AF0126" w:rsidP="00E01C1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656"/>
        <w:gridCol w:w="1922"/>
        <w:gridCol w:w="1997"/>
        <w:gridCol w:w="1507"/>
      </w:tblGrid>
      <w:tr w:rsidR="00AF0126" w:rsidRPr="00583062" w14:paraId="2E670417" w14:textId="4BAED0FA" w:rsidTr="008B7004">
        <w:tc>
          <w:tcPr>
            <w:tcW w:w="2263" w:type="dxa"/>
          </w:tcPr>
          <w:p w14:paraId="7BE993D1" w14:textId="77777777" w:rsidR="00AF0126" w:rsidRPr="00583062" w:rsidRDefault="00AF0126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62"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  <w:p w14:paraId="2EAEFBA7" w14:textId="329AE901" w:rsidR="00AF0126" w:rsidRPr="00583062" w:rsidRDefault="00AF0126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9F9138F" w14:textId="59FBA228" w:rsidR="00AF0126" w:rsidRPr="00583062" w:rsidRDefault="00583062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F0126" w:rsidRPr="00583062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1922" w:type="dxa"/>
          </w:tcPr>
          <w:p w14:paraId="336FF8EA" w14:textId="1BC66FCD" w:rsidR="00AF0126" w:rsidRPr="00583062" w:rsidRDefault="00583062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97" w:type="dxa"/>
          </w:tcPr>
          <w:p w14:paraId="773930F7" w14:textId="099FA7A2" w:rsidR="00AF0126" w:rsidRPr="00583062" w:rsidRDefault="00583062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0126" w:rsidRPr="00583062">
              <w:rPr>
                <w:rFonts w:ascii="Times New Roman" w:hAnsi="Times New Roman" w:cs="Times New Roman"/>
                <w:sz w:val="28"/>
                <w:szCs w:val="28"/>
              </w:rPr>
              <w:t>удитория</w:t>
            </w:r>
          </w:p>
        </w:tc>
        <w:tc>
          <w:tcPr>
            <w:tcW w:w="1507" w:type="dxa"/>
          </w:tcPr>
          <w:p w14:paraId="0C93EAB4" w14:textId="7BA80968" w:rsidR="00AF0126" w:rsidRPr="00583062" w:rsidRDefault="00583062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0126" w:rsidRPr="00583062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bookmarkStart w:id="0" w:name="_GoBack"/>
        <w:bookmarkEnd w:id="0"/>
      </w:tr>
      <w:tr w:rsidR="00AF0126" w:rsidRPr="00583062" w14:paraId="1E8DAE44" w14:textId="219FB3BD" w:rsidTr="008B7004">
        <w:tc>
          <w:tcPr>
            <w:tcW w:w="2263" w:type="dxa"/>
          </w:tcPr>
          <w:p w14:paraId="4114B3C2" w14:textId="7E5E03D0" w:rsidR="00AF0126" w:rsidRPr="00583062" w:rsidRDefault="00583062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Евсейчик М.А.</w:t>
            </w:r>
          </w:p>
        </w:tc>
        <w:tc>
          <w:tcPr>
            <w:tcW w:w="1656" w:type="dxa"/>
          </w:tcPr>
          <w:p w14:paraId="5240E54E" w14:textId="64ADB5D0" w:rsidR="00AF0126" w:rsidRPr="00583062" w:rsidRDefault="00583062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251005</w:t>
            </w:r>
          </w:p>
        </w:tc>
        <w:tc>
          <w:tcPr>
            <w:tcW w:w="1922" w:type="dxa"/>
          </w:tcPr>
          <w:p w14:paraId="1EA9B449" w14:textId="579F0241" w:rsidR="00AF0126" w:rsidRPr="00583062" w:rsidRDefault="00583062" w:rsidP="00E01C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97" w:type="dxa"/>
          </w:tcPr>
          <w:p w14:paraId="079BAC55" w14:textId="3BEE3990" w:rsidR="00AF0126" w:rsidRPr="00583062" w:rsidRDefault="00583062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AF0126" w:rsidRPr="0058306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14:paraId="0B024225" w14:textId="3D231BBC" w:rsidR="00AF0126" w:rsidRPr="00583062" w:rsidRDefault="00AF0126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06BF23EB" w14:textId="06EBCDA6" w:rsidR="00AF0126" w:rsidRPr="00583062" w:rsidRDefault="00583062" w:rsidP="00E0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15.50-17.10</w:t>
            </w:r>
          </w:p>
        </w:tc>
      </w:tr>
    </w:tbl>
    <w:p w14:paraId="3E37338B" w14:textId="77777777" w:rsidR="00D1716A" w:rsidRPr="00583062" w:rsidRDefault="00D1716A" w:rsidP="00D171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7CCEF" w14:textId="4E2DE4C9" w:rsidR="0046506C" w:rsidRPr="00583062" w:rsidRDefault="0046506C" w:rsidP="00E01C1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0966DB" w14:textId="4F70A705" w:rsidR="00583062" w:rsidRPr="00583062" w:rsidRDefault="00583062" w:rsidP="00583062">
      <w:pPr>
        <w:rPr>
          <w:rFonts w:ascii="Times New Roman" w:hAnsi="Times New Roman" w:cs="Times New Roman"/>
          <w:sz w:val="28"/>
          <w:szCs w:val="28"/>
        </w:rPr>
      </w:pPr>
      <w:r w:rsidRPr="00583062">
        <w:rPr>
          <w:rFonts w:ascii="Times New Roman" w:hAnsi="Times New Roman" w:cs="Times New Roman"/>
          <w:sz w:val="28"/>
          <w:szCs w:val="28"/>
        </w:rPr>
        <w:t xml:space="preserve">Ответственный за идеологическую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Евсейчик М.А.</w:t>
      </w:r>
    </w:p>
    <w:p w14:paraId="3ABBB61A" w14:textId="4E45D56B" w:rsidR="00583062" w:rsidRPr="00583062" w:rsidRDefault="00583062" w:rsidP="00583062">
      <w:pPr>
        <w:rPr>
          <w:rFonts w:ascii="Times New Roman" w:hAnsi="Times New Roman" w:cs="Times New Roman"/>
          <w:sz w:val="28"/>
          <w:szCs w:val="28"/>
        </w:rPr>
      </w:pPr>
      <w:r w:rsidRPr="00583062">
        <w:rPr>
          <w:rFonts w:ascii="Times New Roman" w:hAnsi="Times New Roman" w:cs="Times New Roman"/>
          <w:sz w:val="28"/>
          <w:szCs w:val="28"/>
        </w:rPr>
        <w:t>и воспитательную работу на кафедре физики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1AEC571" w14:textId="54999581" w:rsidR="0046506C" w:rsidRPr="00583062" w:rsidRDefault="0046506C" w:rsidP="0046506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6506C" w:rsidRPr="0058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2EE5" w16cex:dateUtc="2022-10-20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B28EC" w16cid:durableId="26FC2E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17"/>
    <w:rsid w:val="0046506C"/>
    <w:rsid w:val="00583062"/>
    <w:rsid w:val="008231FA"/>
    <w:rsid w:val="008B7004"/>
    <w:rsid w:val="00AF0126"/>
    <w:rsid w:val="00D1716A"/>
    <w:rsid w:val="00E01C17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08FB"/>
  <w15:chartTrackingRefBased/>
  <w15:docId w15:val="{5B279F8D-EA57-4CA0-9291-2332C02C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01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01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01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01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0126"/>
    <w:rPr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F012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2023-09-25T10:16:00Z</dcterms:created>
  <dcterms:modified xsi:type="dcterms:W3CDTF">2023-09-25T10:16:00Z</dcterms:modified>
</cp:coreProperties>
</file>