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4663" w14:textId="77777777" w:rsidR="008F5C20" w:rsidRPr="008F5C20" w:rsidRDefault="008F5C20" w:rsidP="008F5C20">
      <w:pPr>
        <w:spacing w:after="0"/>
        <w:ind w:firstLine="709"/>
        <w:jc w:val="center"/>
        <w:rPr>
          <w:b/>
          <w:bCs/>
          <w:sz w:val="40"/>
          <w:szCs w:val="40"/>
        </w:rPr>
      </w:pPr>
      <w:r w:rsidRPr="008F5C20">
        <w:rPr>
          <w:b/>
          <w:bCs/>
          <w:sz w:val="40"/>
          <w:szCs w:val="40"/>
        </w:rPr>
        <w:t xml:space="preserve">График приема задолженностей </w:t>
      </w:r>
    </w:p>
    <w:p w14:paraId="5928F7C8" w14:textId="51D591D4" w:rsidR="008F5C20" w:rsidRPr="008F5C20" w:rsidRDefault="008F5C20" w:rsidP="008F5C20">
      <w:pPr>
        <w:spacing w:after="0"/>
        <w:ind w:firstLine="709"/>
        <w:jc w:val="center"/>
        <w:rPr>
          <w:b/>
          <w:bCs/>
          <w:sz w:val="40"/>
          <w:szCs w:val="40"/>
        </w:rPr>
      </w:pPr>
      <w:r w:rsidRPr="008F5C20">
        <w:rPr>
          <w:b/>
          <w:bCs/>
          <w:sz w:val="40"/>
          <w:szCs w:val="40"/>
        </w:rPr>
        <w:t>за весеннюю сессию</w:t>
      </w:r>
    </w:p>
    <w:p w14:paraId="313BDB48" w14:textId="47DBDFE4" w:rsidR="00F12C76" w:rsidRDefault="008F5C20" w:rsidP="008F5C20">
      <w:pPr>
        <w:spacing w:after="0"/>
        <w:ind w:firstLine="709"/>
        <w:jc w:val="center"/>
        <w:rPr>
          <w:b/>
          <w:bCs/>
          <w:sz w:val="40"/>
          <w:szCs w:val="40"/>
        </w:rPr>
      </w:pPr>
      <w:r w:rsidRPr="008F5C20">
        <w:rPr>
          <w:b/>
          <w:bCs/>
          <w:sz w:val="40"/>
          <w:szCs w:val="40"/>
        </w:rPr>
        <w:t>и защита практики (3 курс)</w:t>
      </w:r>
    </w:p>
    <w:p w14:paraId="388D94F4" w14:textId="0222CB60" w:rsidR="00094471" w:rsidRDefault="00094471" w:rsidP="008F5C20">
      <w:pPr>
        <w:spacing w:after="0"/>
        <w:ind w:firstLine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2023 г.</w:t>
      </w:r>
    </w:p>
    <w:p w14:paraId="6CE998CD" w14:textId="77777777" w:rsidR="008F5C20" w:rsidRDefault="008F5C20" w:rsidP="008F5C20">
      <w:pPr>
        <w:spacing w:after="0"/>
        <w:ind w:firstLine="709"/>
        <w:jc w:val="center"/>
        <w:rPr>
          <w:b/>
          <w:bCs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1154"/>
        <w:gridCol w:w="1532"/>
      </w:tblGrid>
      <w:tr w:rsidR="008F5C20" w14:paraId="15F9B615" w14:textId="77777777" w:rsidTr="00624510">
        <w:tc>
          <w:tcPr>
            <w:tcW w:w="4106" w:type="dxa"/>
          </w:tcPr>
          <w:p w14:paraId="6128ECD4" w14:textId="61614259" w:rsidR="008F5C20" w:rsidRPr="004C16B9" w:rsidRDefault="008F5C20" w:rsidP="002A3FEB">
            <w:pPr>
              <w:spacing w:line="300" w:lineRule="auto"/>
              <w:jc w:val="center"/>
              <w:rPr>
                <w:szCs w:val="28"/>
              </w:rPr>
            </w:pPr>
            <w:r w:rsidRPr="004C16B9">
              <w:rPr>
                <w:szCs w:val="28"/>
              </w:rPr>
              <w:t>ФИО</w:t>
            </w:r>
          </w:p>
        </w:tc>
        <w:tc>
          <w:tcPr>
            <w:tcW w:w="2552" w:type="dxa"/>
          </w:tcPr>
          <w:p w14:paraId="7A127D05" w14:textId="2DC4B5C9" w:rsidR="008F5C20" w:rsidRPr="004C16B9" w:rsidRDefault="008F5C20" w:rsidP="002A3FEB">
            <w:pPr>
              <w:spacing w:line="300" w:lineRule="auto"/>
              <w:jc w:val="center"/>
              <w:rPr>
                <w:szCs w:val="28"/>
              </w:rPr>
            </w:pPr>
            <w:r w:rsidRPr="004C16B9">
              <w:rPr>
                <w:szCs w:val="28"/>
              </w:rPr>
              <w:t>Дата</w:t>
            </w:r>
          </w:p>
        </w:tc>
        <w:tc>
          <w:tcPr>
            <w:tcW w:w="1154" w:type="dxa"/>
          </w:tcPr>
          <w:p w14:paraId="32531A42" w14:textId="75F99EAD" w:rsidR="008F5C20" w:rsidRPr="004C16B9" w:rsidRDefault="008F5C20" w:rsidP="002A3FEB">
            <w:pPr>
              <w:spacing w:line="300" w:lineRule="auto"/>
              <w:jc w:val="center"/>
              <w:rPr>
                <w:szCs w:val="28"/>
              </w:rPr>
            </w:pPr>
            <w:r w:rsidRPr="004C16B9">
              <w:rPr>
                <w:szCs w:val="28"/>
              </w:rPr>
              <w:t>Время</w:t>
            </w:r>
          </w:p>
        </w:tc>
        <w:tc>
          <w:tcPr>
            <w:tcW w:w="1532" w:type="dxa"/>
          </w:tcPr>
          <w:p w14:paraId="3923301E" w14:textId="194D219F" w:rsidR="008F5C20" w:rsidRPr="004C16B9" w:rsidRDefault="008F5C20" w:rsidP="002A3FEB">
            <w:pPr>
              <w:spacing w:line="300" w:lineRule="auto"/>
              <w:jc w:val="center"/>
              <w:rPr>
                <w:szCs w:val="28"/>
              </w:rPr>
            </w:pPr>
            <w:r w:rsidRPr="004C16B9">
              <w:rPr>
                <w:szCs w:val="28"/>
              </w:rPr>
              <w:t>Аудитория</w:t>
            </w:r>
          </w:p>
        </w:tc>
      </w:tr>
      <w:tr w:rsidR="008F5C20" w14:paraId="27048447" w14:textId="77777777" w:rsidTr="00624510">
        <w:tc>
          <w:tcPr>
            <w:tcW w:w="4106" w:type="dxa"/>
          </w:tcPr>
          <w:p w14:paraId="77983DA0" w14:textId="77777777" w:rsidR="004C16B9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 w:rsidRPr="004C16B9">
              <w:rPr>
                <w:szCs w:val="28"/>
              </w:rPr>
              <w:t>Марков</w:t>
            </w:r>
            <w:r>
              <w:rPr>
                <w:szCs w:val="28"/>
              </w:rPr>
              <w:t xml:space="preserve"> А.В. </w:t>
            </w:r>
          </w:p>
          <w:p w14:paraId="27CB0C89" w14:textId="29CEA4E2" w:rsidR="004C16B9" w:rsidRPr="004C16B9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к. тн. доцент</w:t>
            </w:r>
          </w:p>
        </w:tc>
        <w:tc>
          <w:tcPr>
            <w:tcW w:w="2552" w:type="dxa"/>
          </w:tcPr>
          <w:p w14:paraId="3566EB9D" w14:textId="45D103BC" w:rsidR="008F5C20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05.09</w:t>
            </w:r>
            <w:r w:rsidR="00624510">
              <w:rPr>
                <w:szCs w:val="28"/>
              </w:rPr>
              <w:t xml:space="preserve"> (вт. 2 н</w:t>
            </w:r>
            <w:r w:rsidR="00FB3054">
              <w:rPr>
                <w:szCs w:val="28"/>
              </w:rPr>
              <w:t>ед</w:t>
            </w:r>
            <w:r w:rsidR="00624510">
              <w:rPr>
                <w:szCs w:val="28"/>
              </w:rPr>
              <w:t>.)</w:t>
            </w:r>
          </w:p>
          <w:p w14:paraId="33ACB37F" w14:textId="34F9D877" w:rsidR="004C16B9" w:rsidRPr="004C16B9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12.09</w:t>
            </w:r>
            <w:r w:rsidR="00624510">
              <w:rPr>
                <w:szCs w:val="28"/>
              </w:rPr>
              <w:t xml:space="preserve"> (вт. 3 нед.)</w:t>
            </w:r>
          </w:p>
        </w:tc>
        <w:tc>
          <w:tcPr>
            <w:tcW w:w="1154" w:type="dxa"/>
          </w:tcPr>
          <w:p w14:paraId="2F2100A7" w14:textId="77777777" w:rsidR="008F5C20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15.30</w:t>
            </w:r>
          </w:p>
          <w:p w14:paraId="036ECCCF" w14:textId="2022D2B9" w:rsidR="004C16B9" w:rsidRPr="004C16B9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15.30</w:t>
            </w:r>
          </w:p>
        </w:tc>
        <w:tc>
          <w:tcPr>
            <w:tcW w:w="1532" w:type="dxa"/>
          </w:tcPr>
          <w:p w14:paraId="690F4E8F" w14:textId="77777777" w:rsidR="008F5C20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702-5к</w:t>
            </w:r>
          </w:p>
          <w:p w14:paraId="4CB3C11E" w14:textId="0B45A942" w:rsidR="004C16B9" w:rsidRPr="004C16B9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702-5к</w:t>
            </w:r>
          </w:p>
        </w:tc>
      </w:tr>
      <w:tr w:rsidR="004C16B9" w14:paraId="122EDEDF" w14:textId="77777777" w:rsidTr="00624510">
        <w:tc>
          <w:tcPr>
            <w:tcW w:w="4106" w:type="dxa"/>
          </w:tcPr>
          <w:p w14:paraId="28F72E98" w14:textId="77777777" w:rsidR="004C16B9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Кузнецов А.П.</w:t>
            </w:r>
          </w:p>
          <w:p w14:paraId="73534C3D" w14:textId="56835048" w:rsidR="004C16B9" w:rsidRPr="004C16B9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д. тн. профессор</w:t>
            </w:r>
          </w:p>
        </w:tc>
        <w:tc>
          <w:tcPr>
            <w:tcW w:w="2552" w:type="dxa"/>
          </w:tcPr>
          <w:p w14:paraId="178E2BDC" w14:textId="7FA86611" w:rsidR="004C16B9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04.09</w:t>
            </w:r>
            <w:r w:rsidR="00624510">
              <w:rPr>
                <w:szCs w:val="28"/>
              </w:rPr>
              <w:t xml:space="preserve"> (пн. 2 нед.)</w:t>
            </w:r>
          </w:p>
          <w:p w14:paraId="5DA0C60E" w14:textId="6CC25E4C" w:rsidR="004C16B9" w:rsidRPr="004C16B9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11.09</w:t>
            </w:r>
            <w:r w:rsidR="00624510">
              <w:rPr>
                <w:szCs w:val="28"/>
              </w:rPr>
              <w:t xml:space="preserve"> (пн. </w:t>
            </w:r>
            <w:r w:rsidR="00FB3054">
              <w:rPr>
                <w:szCs w:val="28"/>
              </w:rPr>
              <w:t>3</w:t>
            </w:r>
            <w:r w:rsidR="00624510">
              <w:rPr>
                <w:szCs w:val="28"/>
              </w:rPr>
              <w:t xml:space="preserve"> нед.)</w:t>
            </w:r>
          </w:p>
        </w:tc>
        <w:tc>
          <w:tcPr>
            <w:tcW w:w="1154" w:type="dxa"/>
          </w:tcPr>
          <w:p w14:paraId="4C823092" w14:textId="77777777" w:rsidR="004C16B9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15.30</w:t>
            </w:r>
          </w:p>
          <w:p w14:paraId="7BDAF7B3" w14:textId="398E26AF" w:rsidR="004C16B9" w:rsidRPr="004C16B9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15.30</w:t>
            </w:r>
          </w:p>
        </w:tc>
        <w:tc>
          <w:tcPr>
            <w:tcW w:w="1532" w:type="dxa"/>
          </w:tcPr>
          <w:p w14:paraId="1D6ED2A8" w14:textId="5FAE3078" w:rsidR="004C16B9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707-5к</w:t>
            </w:r>
          </w:p>
          <w:p w14:paraId="1A5D8E75" w14:textId="1638D5ED" w:rsidR="004C16B9" w:rsidRPr="004C16B9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707-5к</w:t>
            </w:r>
          </w:p>
        </w:tc>
      </w:tr>
      <w:tr w:rsidR="004C16B9" w14:paraId="2D37A249" w14:textId="77777777" w:rsidTr="00624510">
        <w:tc>
          <w:tcPr>
            <w:tcW w:w="4106" w:type="dxa"/>
          </w:tcPr>
          <w:p w14:paraId="1FC595B2" w14:textId="77777777" w:rsidR="004C16B9" w:rsidRDefault="00F41E80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Хаджинов М.К.</w:t>
            </w:r>
          </w:p>
          <w:p w14:paraId="2B28C59D" w14:textId="7A0C8987" w:rsidR="00F41E80" w:rsidRPr="004C16B9" w:rsidRDefault="00F41E80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к. тн. доцент</w:t>
            </w:r>
          </w:p>
        </w:tc>
        <w:tc>
          <w:tcPr>
            <w:tcW w:w="2552" w:type="dxa"/>
          </w:tcPr>
          <w:p w14:paraId="7FE74D3E" w14:textId="126F1C66" w:rsidR="004C16B9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F41E80">
              <w:rPr>
                <w:szCs w:val="28"/>
              </w:rPr>
              <w:t>7</w:t>
            </w:r>
            <w:r>
              <w:rPr>
                <w:szCs w:val="28"/>
              </w:rPr>
              <w:t>.09</w:t>
            </w:r>
            <w:r w:rsidR="00624510">
              <w:rPr>
                <w:szCs w:val="28"/>
              </w:rPr>
              <w:t xml:space="preserve"> </w:t>
            </w:r>
            <w:r w:rsidR="00624510" w:rsidRPr="00624510">
              <w:rPr>
                <w:szCs w:val="28"/>
              </w:rPr>
              <w:t>(</w:t>
            </w:r>
            <w:r w:rsidR="00624510">
              <w:rPr>
                <w:szCs w:val="28"/>
              </w:rPr>
              <w:t>ч</w:t>
            </w:r>
            <w:r w:rsidR="00FB3054">
              <w:rPr>
                <w:szCs w:val="28"/>
              </w:rPr>
              <w:t>т</w:t>
            </w:r>
            <w:r w:rsidR="00624510" w:rsidRPr="00624510">
              <w:rPr>
                <w:szCs w:val="28"/>
              </w:rPr>
              <w:t>. 2 нед.)</w:t>
            </w:r>
          </w:p>
          <w:p w14:paraId="5631DF24" w14:textId="6598360A" w:rsidR="004C16B9" w:rsidRPr="004C16B9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12.09</w:t>
            </w:r>
            <w:r w:rsidR="00624510">
              <w:rPr>
                <w:szCs w:val="28"/>
              </w:rPr>
              <w:t xml:space="preserve"> </w:t>
            </w:r>
            <w:r w:rsidR="00624510" w:rsidRPr="00624510">
              <w:rPr>
                <w:szCs w:val="28"/>
              </w:rPr>
              <w:t xml:space="preserve">(вт. </w:t>
            </w:r>
            <w:r w:rsidR="00624510">
              <w:rPr>
                <w:szCs w:val="28"/>
              </w:rPr>
              <w:t>3</w:t>
            </w:r>
            <w:r w:rsidR="00624510" w:rsidRPr="00624510">
              <w:rPr>
                <w:szCs w:val="28"/>
              </w:rPr>
              <w:t xml:space="preserve"> нед.)</w:t>
            </w:r>
          </w:p>
        </w:tc>
        <w:tc>
          <w:tcPr>
            <w:tcW w:w="1154" w:type="dxa"/>
          </w:tcPr>
          <w:p w14:paraId="619E6BC0" w14:textId="77777777" w:rsidR="004C16B9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15.30</w:t>
            </w:r>
          </w:p>
          <w:p w14:paraId="524A5061" w14:textId="108AE8D5" w:rsidR="004C16B9" w:rsidRPr="004C16B9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41E80">
              <w:rPr>
                <w:szCs w:val="28"/>
              </w:rPr>
              <w:t>7</w:t>
            </w:r>
            <w:r>
              <w:rPr>
                <w:szCs w:val="28"/>
              </w:rPr>
              <w:t>.</w:t>
            </w:r>
            <w:r w:rsidR="00F41E80">
              <w:rPr>
                <w:szCs w:val="28"/>
              </w:rPr>
              <w:t>0</w:t>
            </w:r>
            <w:r>
              <w:rPr>
                <w:szCs w:val="28"/>
              </w:rPr>
              <w:t>0</w:t>
            </w:r>
          </w:p>
        </w:tc>
        <w:tc>
          <w:tcPr>
            <w:tcW w:w="1532" w:type="dxa"/>
          </w:tcPr>
          <w:p w14:paraId="19B57091" w14:textId="3C23B1C0" w:rsidR="004C16B9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  <w:r w:rsidR="00F41E80">
              <w:rPr>
                <w:szCs w:val="28"/>
              </w:rPr>
              <w:t>7</w:t>
            </w:r>
            <w:r>
              <w:rPr>
                <w:szCs w:val="28"/>
              </w:rPr>
              <w:t>-5к</w:t>
            </w:r>
          </w:p>
          <w:p w14:paraId="07FA6D16" w14:textId="44369511" w:rsidR="004C16B9" w:rsidRPr="004C16B9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  <w:r w:rsidR="00F41E80">
              <w:rPr>
                <w:szCs w:val="28"/>
              </w:rPr>
              <w:t>7</w:t>
            </w:r>
            <w:r>
              <w:rPr>
                <w:szCs w:val="28"/>
              </w:rPr>
              <w:t>-5к</w:t>
            </w:r>
          </w:p>
        </w:tc>
      </w:tr>
      <w:tr w:rsidR="004C16B9" w14:paraId="33B078D8" w14:textId="77777777" w:rsidTr="00624510">
        <w:tc>
          <w:tcPr>
            <w:tcW w:w="4106" w:type="dxa"/>
          </w:tcPr>
          <w:p w14:paraId="31A7DA0B" w14:textId="6AF5004B" w:rsidR="004C16B9" w:rsidRDefault="00F41E80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Захарьев В.А.</w:t>
            </w:r>
          </w:p>
          <w:p w14:paraId="4A599453" w14:textId="0F64B7C2" w:rsidR="00F41E80" w:rsidRPr="004C16B9" w:rsidRDefault="00F41E80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к. тн. доцент</w:t>
            </w:r>
          </w:p>
        </w:tc>
        <w:tc>
          <w:tcPr>
            <w:tcW w:w="2552" w:type="dxa"/>
          </w:tcPr>
          <w:p w14:paraId="42EEE208" w14:textId="68FEC065" w:rsidR="004C16B9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F41E80">
              <w:rPr>
                <w:szCs w:val="28"/>
              </w:rPr>
              <w:t>6</w:t>
            </w:r>
            <w:r>
              <w:rPr>
                <w:szCs w:val="28"/>
              </w:rPr>
              <w:t>.09</w:t>
            </w:r>
            <w:r w:rsidR="00624510">
              <w:rPr>
                <w:szCs w:val="28"/>
              </w:rPr>
              <w:t xml:space="preserve"> </w:t>
            </w:r>
            <w:r w:rsidR="00624510" w:rsidRPr="00624510">
              <w:rPr>
                <w:szCs w:val="28"/>
              </w:rPr>
              <w:t>(</w:t>
            </w:r>
            <w:r w:rsidR="00624510">
              <w:rPr>
                <w:szCs w:val="28"/>
              </w:rPr>
              <w:t>ср</w:t>
            </w:r>
            <w:r w:rsidR="00624510" w:rsidRPr="00624510">
              <w:rPr>
                <w:szCs w:val="28"/>
              </w:rPr>
              <w:t>. 2 нед.)</w:t>
            </w:r>
          </w:p>
          <w:p w14:paraId="699C0AC4" w14:textId="53A31528" w:rsidR="004C16B9" w:rsidRPr="004C16B9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41E80">
              <w:rPr>
                <w:szCs w:val="28"/>
              </w:rPr>
              <w:t>4</w:t>
            </w:r>
            <w:r>
              <w:rPr>
                <w:szCs w:val="28"/>
              </w:rPr>
              <w:t>.09</w:t>
            </w:r>
            <w:r w:rsidR="00624510">
              <w:rPr>
                <w:szCs w:val="28"/>
              </w:rPr>
              <w:t xml:space="preserve"> </w:t>
            </w:r>
            <w:r w:rsidR="00624510" w:rsidRPr="00624510">
              <w:rPr>
                <w:szCs w:val="28"/>
              </w:rPr>
              <w:t>(</w:t>
            </w:r>
            <w:r w:rsidR="00624510">
              <w:rPr>
                <w:szCs w:val="28"/>
              </w:rPr>
              <w:t>ч</w:t>
            </w:r>
            <w:r w:rsidR="00FB3054">
              <w:rPr>
                <w:szCs w:val="28"/>
              </w:rPr>
              <w:t>т</w:t>
            </w:r>
            <w:r w:rsidR="00624510" w:rsidRPr="00624510">
              <w:rPr>
                <w:szCs w:val="28"/>
              </w:rPr>
              <w:t xml:space="preserve">. </w:t>
            </w:r>
            <w:r w:rsidR="00624510">
              <w:rPr>
                <w:szCs w:val="28"/>
              </w:rPr>
              <w:t>3</w:t>
            </w:r>
            <w:r w:rsidR="00624510" w:rsidRPr="00624510">
              <w:rPr>
                <w:szCs w:val="28"/>
              </w:rPr>
              <w:t xml:space="preserve"> нед.)</w:t>
            </w:r>
          </w:p>
        </w:tc>
        <w:tc>
          <w:tcPr>
            <w:tcW w:w="1154" w:type="dxa"/>
          </w:tcPr>
          <w:p w14:paraId="0DC89B50" w14:textId="588CC923" w:rsidR="004C16B9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41E80">
              <w:rPr>
                <w:szCs w:val="28"/>
              </w:rPr>
              <w:t>7</w:t>
            </w:r>
            <w:r>
              <w:rPr>
                <w:szCs w:val="28"/>
              </w:rPr>
              <w:t>.</w:t>
            </w:r>
            <w:r w:rsidR="00F41E80">
              <w:rPr>
                <w:szCs w:val="28"/>
              </w:rPr>
              <w:t>0</w:t>
            </w:r>
            <w:r>
              <w:rPr>
                <w:szCs w:val="28"/>
              </w:rPr>
              <w:t>0</w:t>
            </w:r>
          </w:p>
          <w:p w14:paraId="22560082" w14:textId="5A8D05D8" w:rsidR="004C16B9" w:rsidRPr="004C16B9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41E80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  <w:r w:rsidR="00F41E80">
              <w:rPr>
                <w:szCs w:val="28"/>
              </w:rPr>
              <w:t>0</w:t>
            </w:r>
            <w:r>
              <w:rPr>
                <w:szCs w:val="28"/>
              </w:rPr>
              <w:t>0</w:t>
            </w:r>
          </w:p>
        </w:tc>
        <w:tc>
          <w:tcPr>
            <w:tcW w:w="1532" w:type="dxa"/>
          </w:tcPr>
          <w:p w14:paraId="2E6F4B36" w14:textId="20F250DD" w:rsidR="004C16B9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  <w:r w:rsidR="00F41E80">
              <w:rPr>
                <w:szCs w:val="28"/>
              </w:rPr>
              <w:t>4</w:t>
            </w:r>
            <w:r>
              <w:rPr>
                <w:szCs w:val="28"/>
              </w:rPr>
              <w:t>-5к</w:t>
            </w:r>
          </w:p>
          <w:p w14:paraId="585E4601" w14:textId="40448C8A" w:rsidR="004C16B9" w:rsidRPr="004C16B9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  <w:r w:rsidR="00F41E80">
              <w:rPr>
                <w:szCs w:val="28"/>
              </w:rPr>
              <w:t>4</w:t>
            </w:r>
            <w:r>
              <w:rPr>
                <w:szCs w:val="28"/>
              </w:rPr>
              <w:t>-5к</w:t>
            </w:r>
          </w:p>
        </w:tc>
      </w:tr>
      <w:tr w:rsidR="004C16B9" w14:paraId="0CB147DD" w14:textId="77777777" w:rsidTr="00624510">
        <w:tc>
          <w:tcPr>
            <w:tcW w:w="4106" w:type="dxa"/>
          </w:tcPr>
          <w:p w14:paraId="2793D943" w14:textId="39FF39C6" w:rsidR="004C16B9" w:rsidRDefault="00F41E80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Павлова А.В.</w:t>
            </w:r>
          </w:p>
          <w:p w14:paraId="1418C034" w14:textId="6E02A4CC" w:rsidR="00F41E80" w:rsidRPr="004C16B9" w:rsidRDefault="00F41E80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к. тн. доцент</w:t>
            </w:r>
          </w:p>
        </w:tc>
        <w:tc>
          <w:tcPr>
            <w:tcW w:w="2552" w:type="dxa"/>
          </w:tcPr>
          <w:p w14:paraId="55B421ED" w14:textId="6F8B5298" w:rsidR="004C16B9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F41E80">
              <w:rPr>
                <w:szCs w:val="28"/>
              </w:rPr>
              <w:t>6</w:t>
            </w:r>
            <w:r>
              <w:rPr>
                <w:szCs w:val="28"/>
              </w:rPr>
              <w:t>.09</w:t>
            </w:r>
            <w:r w:rsidR="00624510">
              <w:rPr>
                <w:szCs w:val="28"/>
              </w:rPr>
              <w:t xml:space="preserve"> </w:t>
            </w:r>
            <w:r w:rsidR="00624510" w:rsidRPr="00624510">
              <w:rPr>
                <w:szCs w:val="28"/>
              </w:rPr>
              <w:t>(</w:t>
            </w:r>
            <w:r w:rsidR="00624510">
              <w:rPr>
                <w:szCs w:val="28"/>
              </w:rPr>
              <w:t>ср</w:t>
            </w:r>
            <w:r w:rsidR="00624510" w:rsidRPr="00624510">
              <w:rPr>
                <w:szCs w:val="28"/>
              </w:rPr>
              <w:t>. 2 нед.)</w:t>
            </w:r>
          </w:p>
          <w:p w14:paraId="1492342E" w14:textId="60831CCC" w:rsidR="004C16B9" w:rsidRPr="004C16B9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12.09</w:t>
            </w:r>
            <w:r w:rsidR="00624510">
              <w:rPr>
                <w:szCs w:val="28"/>
              </w:rPr>
              <w:t xml:space="preserve"> </w:t>
            </w:r>
            <w:r w:rsidR="00624510" w:rsidRPr="00624510">
              <w:rPr>
                <w:szCs w:val="28"/>
              </w:rPr>
              <w:t xml:space="preserve">(вт. </w:t>
            </w:r>
            <w:r w:rsidR="00624510">
              <w:rPr>
                <w:szCs w:val="28"/>
              </w:rPr>
              <w:t>3</w:t>
            </w:r>
            <w:r w:rsidR="00624510" w:rsidRPr="00624510">
              <w:rPr>
                <w:szCs w:val="28"/>
              </w:rPr>
              <w:t xml:space="preserve"> нед.)</w:t>
            </w:r>
          </w:p>
        </w:tc>
        <w:tc>
          <w:tcPr>
            <w:tcW w:w="1154" w:type="dxa"/>
          </w:tcPr>
          <w:p w14:paraId="116C6311" w14:textId="7D72A44C" w:rsidR="004C16B9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41E80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  <w:r w:rsidR="00F41E80">
              <w:rPr>
                <w:szCs w:val="28"/>
              </w:rPr>
              <w:t>0</w:t>
            </w:r>
            <w:r>
              <w:rPr>
                <w:szCs w:val="28"/>
              </w:rPr>
              <w:t>0</w:t>
            </w:r>
          </w:p>
          <w:p w14:paraId="47E87F69" w14:textId="0DD9AEDF" w:rsidR="004C16B9" w:rsidRPr="004C16B9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  <w:r w:rsidR="00F41E80">
              <w:rPr>
                <w:szCs w:val="28"/>
              </w:rPr>
              <w:t>0</w:t>
            </w:r>
            <w:r>
              <w:rPr>
                <w:szCs w:val="28"/>
              </w:rPr>
              <w:t>0</w:t>
            </w:r>
          </w:p>
        </w:tc>
        <w:tc>
          <w:tcPr>
            <w:tcW w:w="1532" w:type="dxa"/>
          </w:tcPr>
          <w:p w14:paraId="4487E757" w14:textId="397ABF2E" w:rsidR="004C16B9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  <w:r w:rsidR="00F41E80">
              <w:rPr>
                <w:szCs w:val="28"/>
              </w:rPr>
              <w:t>4</w:t>
            </w:r>
            <w:r>
              <w:rPr>
                <w:szCs w:val="28"/>
              </w:rPr>
              <w:t>-5к</w:t>
            </w:r>
          </w:p>
          <w:p w14:paraId="3D6CA98C" w14:textId="1F2A43D0" w:rsidR="004C16B9" w:rsidRPr="004C16B9" w:rsidRDefault="004C16B9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  <w:r w:rsidR="00F41E80">
              <w:rPr>
                <w:szCs w:val="28"/>
              </w:rPr>
              <w:t>4</w:t>
            </w:r>
            <w:r>
              <w:rPr>
                <w:szCs w:val="28"/>
              </w:rPr>
              <w:t>-5к</w:t>
            </w:r>
          </w:p>
        </w:tc>
      </w:tr>
      <w:tr w:rsidR="00624510" w14:paraId="61F73909" w14:textId="77777777" w:rsidTr="00624510">
        <w:tc>
          <w:tcPr>
            <w:tcW w:w="4106" w:type="dxa"/>
          </w:tcPr>
          <w:p w14:paraId="1D3065E2" w14:textId="1A51E91F" w:rsidR="00624510" w:rsidRDefault="00624510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Чумаков О.А.</w:t>
            </w:r>
          </w:p>
          <w:p w14:paraId="081EA143" w14:textId="64C15229" w:rsidR="00624510" w:rsidRPr="004C16B9" w:rsidRDefault="00624510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к. тн. доцент</w:t>
            </w:r>
          </w:p>
        </w:tc>
        <w:tc>
          <w:tcPr>
            <w:tcW w:w="2552" w:type="dxa"/>
          </w:tcPr>
          <w:p w14:paraId="1D7A1702" w14:textId="689E7ECD" w:rsidR="00624510" w:rsidRDefault="00624510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05.09</w:t>
            </w:r>
            <w:r w:rsidR="00541297">
              <w:rPr>
                <w:szCs w:val="28"/>
              </w:rPr>
              <w:t xml:space="preserve"> </w:t>
            </w:r>
            <w:r w:rsidR="00541297" w:rsidRPr="00541297">
              <w:rPr>
                <w:szCs w:val="28"/>
              </w:rPr>
              <w:t>(</w:t>
            </w:r>
            <w:r w:rsidR="00541297">
              <w:rPr>
                <w:szCs w:val="28"/>
              </w:rPr>
              <w:t>ср</w:t>
            </w:r>
            <w:r w:rsidR="00541297" w:rsidRPr="00541297">
              <w:rPr>
                <w:szCs w:val="28"/>
              </w:rPr>
              <w:t>. 2 нед.)</w:t>
            </w:r>
          </w:p>
          <w:p w14:paraId="1A1D2EC1" w14:textId="755CDEC3" w:rsidR="00624510" w:rsidRPr="004C16B9" w:rsidRDefault="00624510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12.09</w:t>
            </w:r>
            <w:r w:rsidR="00541297">
              <w:rPr>
                <w:szCs w:val="28"/>
              </w:rPr>
              <w:t xml:space="preserve"> </w:t>
            </w:r>
            <w:r w:rsidR="00541297" w:rsidRPr="00541297">
              <w:rPr>
                <w:szCs w:val="28"/>
              </w:rPr>
              <w:t>(</w:t>
            </w:r>
            <w:r w:rsidR="00541297">
              <w:rPr>
                <w:szCs w:val="28"/>
              </w:rPr>
              <w:t>ср</w:t>
            </w:r>
            <w:r w:rsidR="00541297" w:rsidRPr="00541297">
              <w:rPr>
                <w:szCs w:val="28"/>
              </w:rPr>
              <w:t xml:space="preserve">. </w:t>
            </w:r>
            <w:r w:rsidR="00541297">
              <w:rPr>
                <w:szCs w:val="28"/>
              </w:rPr>
              <w:t>3</w:t>
            </w:r>
            <w:r w:rsidR="00541297" w:rsidRPr="00541297">
              <w:rPr>
                <w:szCs w:val="28"/>
              </w:rPr>
              <w:t xml:space="preserve"> нед.)</w:t>
            </w:r>
          </w:p>
        </w:tc>
        <w:tc>
          <w:tcPr>
            <w:tcW w:w="1154" w:type="dxa"/>
          </w:tcPr>
          <w:p w14:paraId="526494DB" w14:textId="245E8852" w:rsidR="00624510" w:rsidRDefault="00624510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  <w:r w:rsidR="00365B7C">
              <w:rPr>
                <w:szCs w:val="28"/>
              </w:rPr>
              <w:t>0</w:t>
            </w:r>
            <w:r>
              <w:rPr>
                <w:szCs w:val="28"/>
              </w:rPr>
              <w:t>0</w:t>
            </w:r>
          </w:p>
          <w:p w14:paraId="6C976A6B" w14:textId="1E0B1E3F" w:rsidR="00624510" w:rsidRPr="004C16B9" w:rsidRDefault="00624510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65B7C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  <w:r w:rsidR="00365B7C">
              <w:rPr>
                <w:szCs w:val="28"/>
              </w:rPr>
              <w:t>0</w:t>
            </w:r>
            <w:r>
              <w:rPr>
                <w:szCs w:val="28"/>
              </w:rPr>
              <w:t>0</w:t>
            </w:r>
          </w:p>
        </w:tc>
        <w:tc>
          <w:tcPr>
            <w:tcW w:w="1532" w:type="dxa"/>
          </w:tcPr>
          <w:p w14:paraId="237C0942" w14:textId="1AE62E7D" w:rsidR="00624510" w:rsidRDefault="00624510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  <w:r w:rsidR="00100074">
              <w:rPr>
                <w:szCs w:val="28"/>
              </w:rPr>
              <w:t>1</w:t>
            </w:r>
            <w:r>
              <w:rPr>
                <w:szCs w:val="28"/>
              </w:rPr>
              <w:t>-5к</w:t>
            </w:r>
          </w:p>
          <w:p w14:paraId="07DA6F94" w14:textId="03108DF3" w:rsidR="00624510" w:rsidRPr="004C16B9" w:rsidRDefault="00624510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  <w:r w:rsidR="00100074">
              <w:rPr>
                <w:szCs w:val="28"/>
              </w:rPr>
              <w:t>1</w:t>
            </w:r>
            <w:r>
              <w:rPr>
                <w:szCs w:val="28"/>
              </w:rPr>
              <w:t>-5к</w:t>
            </w:r>
          </w:p>
        </w:tc>
      </w:tr>
      <w:tr w:rsidR="00624510" w14:paraId="7349946A" w14:textId="77777777" w:rsidTr="00624510">
        <w:tc>
          <w:tcPr>
            <w:tcW w:w="4106" w:type="dxa"/>
          </w:tcPr>
          <w:p w14:paraId="59FC7A26" w14:textId="77777777" w:rsidR="00624510" w:rsidRDefault="00B718B8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Городко С.И.</w:t>
            </w:r>
          </w:p>
          <w:p w14:paraId="6453F7EB" w14:textId="7D6E3BC5" w:rsidR="00B718B8" w:rsidRPr="004C16B9" w:rsidRDefault="00B718B8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ст. пр</w:t>
            </w:r>
            <w:r w:rsidR="00100074">
              <w:rPr>
                <w:szCs w:val="28"/>
              </w:rPr>
              <w:t>.</w:t>
            </w:r>
          </w:p>
        </w:tc>
        <w:tc>
          <w:tcPr>
            <w:tcW w:w="2552" w:type="dxa"/>
          </w:tcPr>
          <w:p w14:paraId="24FB9421" w14:textId="67902656" w:rsidR="00100074" w:rsidRDefault="00100074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07.09 </w:t>
            </w:r>
            <w:r w:rsidRPr="00541297">
              <w:rPr>
                <w:szCs w:val="28"/>
              </w:rPr>
              <w:t>(</w:t>
            </w:r>
            <w:r>
              <w:rPr>
                <w:szCs w:val="28"/>
              </w:rPr>
              <w:t>ч</w:t>
            </w:r>
            <w:r w:rsidR="00FB3054">
              <w:rPr>
                <w:szCs w:val="28"/>
              </w:rPr>
              <w:t>т</w:t>
            </w:r>
            <w:r w:rsidRPr="00541297">
              <w:rPr>
                <w:szCs w:val="28"/>
              </w:rPr>
              <w:t>. 2 нед.)</w:t>
            </w:r>
          </w:p>
          <w:p w14:paraId="045AD08F" w14:textId="63BB4F15" w:rsidR="00624510" w:rsidRPr="004C16B9" w:rsidRDefault="00100074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08.09 </w:t>
            </w:r>
            <w:r w:rsidRPr="00541297">
              <w:rPr>
                <w:szCs w:val="28"/>
              </w:rPr>
              <w:t>(</w:t>
            </w:r>
            <w:r>
              <w:rPr>
                <w:szCs w:val="28"/>
              </w:rPr>
              <w:t>пт</w:t>
            </w:r>
            <w:r w:rsidRPr="00541297">
              <w:rPr>
                <w:szCs w:val="28"/>
              </w:rPr>
              <w:t xml:space="preserve">. </w:t>
            </w:r>
            <w:r>
              <w:rPr>
                <w:szCs w:val="28"/>
              </w:rPr>
              <w:t>2</w:t>
            </w:r>
            <w:r w:rsidRPr="00541297">
              <w:rPr>
                <w:szCs w:val="28"/>
              </w:rPr>
              <w:t xml:space="preserve"> нед.)</w:t>
            </w:r>
          </w:p>
        </w:tc>
        <w:tc>
          <w:tcPr>
            <w:tcW w:w="1154" w:type="dxa"/>
          </w:tcPr>
          <w:p w14:paraId="5B8E5F10" w14:textId="5F28FE4F" w:rsidR="00624510" w:rsidRDefault="00624510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65B7C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="00365B7C">
              <w:rPr>
                <w:szCs w:val="28"/>
              </w:rPr>
              <w:t>0</w:t>
            </w:r>
            <w:r>
              <w:rPr>
                <w:szCs w:val="28"/>
              </w:rPr>
              <w:t>0</w:t>
            </w:r>
          </w:p>
          <w:p w14:paraId="2AFFBDCA" w14:textId="1CA0C818" w:rsidR="00624510" w:rsidRPr="004C16B9" w:rsidRDefault="00624510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65B7C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="00365B7C">
              <w:rPr>
                <w:szCs w:val="28"/>
              </w:rPr>
              <w:t>0</w:t>
            </w:r>
            <w:r>
              <w:rPr>
                <w:szCs w:val="28"/>
              </w:rPr>
              <w:t>0</w:t>
            </w:r>
          </w:p>
        </w:tc>
        <w:tc>
          <w:tcPr>
            <w:tcW w:w="1532" w:type="dxa"/>
          </w:tcPr>
          <w:p w14:paraId="16C3C680" w14:textId="16EE983E" w:rsidR="00624510" w:rsidRDefault="00624510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  <w:r w:rsidR="00100074">
              <w:rPr>
                <w:szCs w:val="28"/>
              </w:rPr>
              <w:t>6</w:t>
            </w:r>
            <w:r>
              <w:rPr>
                <w:szCs w:val="28"/>
              </w:rPr>
              <w:t>-5к</w:t>
            </w:r>
          </w:p>
          <w:p w14:paraId="3020BEEF" w14:textId="4690410F" w:rsidR="00624510" w:rsidRPr="004C16B9" w:rsidRDefault="00624510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  <w:r w:rsidR="00100074">
              <w:rPr>
                <w:szCs w:val="28"/>
              </w:rPr>
              <w:t>6</w:t>
            </w:r>
            <w:r>
              <w:rPr>
                <w:szCs w:val="28"/>
              </w:rPr>
              <w:t>-5к</w:t>
            </w:r>
          </w:p>
        </w:tc>
      </w:tr>
      <w:tr w:rsidR="00624510" w14:paraId="1FCAE556" w14:textId="77777777" w:rsidTr="00624510">
        <w:tc>
          <w:tcPr>
            <w:tcW w:w="4106" w:type="dxa"/>
          </w:tcPr>
          <w:p w14:paraId="115025B1" w14:textId="719CC6B6" w:rsidR="00624510" w:rsidRDefault="00B718B8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Кривинченко Г.А.</w:t>
            </w:r>
          </w:p>
          <w:p w14:paraId="432EEDF2" w14:textId="20070A4F" w:rsidR="00B718B8" w:rsidRPr="004C16B9" w:rsidRDefault="00B718B8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ст. пр</w:t>
            </w:r>
            <w:r w:rsidR="00100074">
              <w:rPr>
                <w:szCs w:val="28"/>
              </w:rPr>
              <w:t>.</w:t>
            </w:r>
          </w:p>
        </w:tc>
        <w:tc>
          <w:tcPr>
            <w:tcW w:w="2552" w:type="dxa"/>
          </w:tcPr>
          <w:p w14:paraId="579748D2" w14:textId="2548BAAE" w:rsidR="00100074" w:rsidRDefault="00100074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07.09 </w:t>
            </w:r>
            <w:r w:rsidRPr="00541297">
              <w:rPr>
                <w:szCs w:val="28"/>
              </w:rPr>
              <w:t>(</w:t>
            </w:r>
            <w:r>
              <w:rPr>
                <w:szCs w:val="28"/>
              </w:rPr>
              <w:t>ч</w:t>
            </w:r>
            <w:r w:rsidR="00FB3054">
              <w:rPr>
                <w:szCs w:val="28"/>
              </w:rPr>
              <w:t>т</w:t>
            </w:r>
            <w:r w:rsidRPr="00541297">
              <w:rPr>
                <w:szCs w:val="28"/>
              </w:rPr>
              <w:t>. 2 нед.)</w:t>
            </w:r>
          </w:p>
          <w:p w14:paraId="7A6B2511" w14:textId="74D82B0E" w:rsidR="00624510" w:rsidRDefault="00100074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14.09 </w:t>
            </w:r>
            <w:r w:rsidRPr="00541297">
              <w:rPr>
                <w:szCs w:val="28"/>
              </w:rPr>
              <w:t>(</w:t>
            </w:r>
            <w:r>
              <w:rPr>
                <w:szCs w:val="28"/>
              </w:rPr>
              <w:t>ч</w:t>
            </w:r>
            <w:r w:rsidR="00FB3054">
              <w:rPr>
                <w:szCs w:val="28"/>
              </w:rPr>
              <w:t>т</w:t>
            </w:r>
            <w:r w:rsidRPr="00541297">
              <w:rPr>
                <w:szCs w:val="28"/>
              </w:rPr>
              <w:t xml:space="preserve">. </w:t>
            </w:r>
            <w:r>
              <w:rPr>
                <w:szCs w:val="28"/>
              </w:rPr>
              <w:t>3</w:t>
            </w:r>
            <w:r w:rsidRPr="00541297">
              <w:rPr>
                <w:szCs w:val="28"/>
              </w:rPr>
              <w:t xml:space="preserve"> нед.)</w:t>
            </w:r>
          </w:p>
        </w:tc>
        <w:tc>
          <w:tcPr>
            <w:tcW w:w="1154" w:type="dxa"/>
          </w:tcPr>
          <w:p w14:paraId="29A15E11" w14:textId="1BB50960" w:rsidR="00624510" w:rsidRDefault="00624510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  <w:r w:rsidR="00365B7C">
              <w:rPr>
                <w:szCs w:val="28"/>
              </w:rPr>
              <w:t>0</w:t>
            </w:r>
            <w:r>
              <w:rPr>
                <w:szCs w:val="28"/>
              </w:rPr>
              <w:t>0</w:t>
            </w:r>
          </w:p>
          <w:p w14:paraId="7B79FA4E" w14:textId="19155C56" w:rsidR="00624510" w:rsidRDefault="00624510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  <w:r w:rsidR="00365B7C">
              <w:rPr>
                <w:szCs w:val="28"/>
              </w:rPr>
              <w:t>0</w:t>
            </w:r>
            <w:r>
              <w:rPr>
                <w:szCs w:val="28"/>
              </w:rPr>
              <w:t>0</w:t>
            </w:r>
          </w:p>
        </w:tc>
        <w:tc>
          <w:tcPr>
            <w:tcW w:w="1532" w:type="dxa"/>
          </w:tcPr>
          <w:p w14:paraId="2C4CCDDA" w14:textId="12ACB084" w:rsidR="00624510" w:rsidRDefault="00624510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  <w:r w:rsidR="00100074">
              <w:rPr>
                <w:szCs w:val="28"/>
              </w:rPr>
              <w:t>5</w:t>
            </w:r>
            <w:r>
              <w:rPr>
                <w:szCs w:val="28"/>
              </w:rPr>
              <w:t>-5к</w:t>
            </w:r>
          </w:p>
          <w:p w14:paraId="1184695E" w14:textId="41307B6F" w:rsidR="00624510" w:rsidRDefault="00624510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  <w:r w:rsidR="00100074">
              <w:rPr>
                <w:szCs w:val="28"/>
              </w:rPr>
              <w:t>5</w:t>
            </w:r>
            <w:r>
              <w:rPr>
                <w:szCs w:val="28"/>
              </w:rPr>
              <w:t>-5к</w:t>
            </w:r>
          </w:p>
        </w:tc>
      </w:tr>
      <w:tr w:rsidR="00624510" w14:paraId="3A63976E" w14:textId="77777777" w:rsidTr="00624510">
        <w:tc>
          <w:tcPr>
            <w:tcW w:w="4106" w:type="dxa"/>
          </w:tcPr>
          <w:p w14:paraId="74E567C1" w14:textId="3D286C29" w:rsidR="00624510" w:rsidRDefault="00B718B8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Стасевич Н.А.</w:t>
            </w:r>
          </w:p>
          <w:p w14:paraId="3D4BC5BC" w14:textId="2A29F603" w:rsidR="00B718B8" w:rsidRPr="004C16B9" w:rsidRDefault="00B718B8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ст. пр.</w:t>
            </w:r>
          </w:p>
        </w:tc>
        <w:tc>
          <w:tcPr>
            <w:tcW w:w="2552" w:type="dxa"/>
          </w:tcPr>
          <w:p w14:paraId="322FC18E" w14:textId="24775288" w:rsidR="00100074" w:rsidRDefault="00100074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02.09 </w:t>
            </w:r>
            <w:r w:rsidRPr="00541297">
              <w:rPr>
                <w:szCs w:val="28"/>
              </w:rPr>
              <w:t>(</w:t>
            </w:r>
            <w:r>
              <w:rPr>
                <w:szCs w:val="28"/>
              </w:rPr>
              <w:t>с</w:t>
            </w:r>
            <w:r w:rsidR="00094471">
              <w:rPr>
                <w:szCs w:val="28"/>
              </w:rPr>
              <w:t>б</w:t>
            </w:r>
            <w:r w:rsidRPr="00541297">
              <w:rPr>
                <w:szCs w:val="28"/>
              </w:rPr>
              <w:t xml:space="preserve">. </w:t>
            </w:r>
            <w:r w:rsidR="00094471">
              <w:rPr>
                <w:szCs w:val="28"/>
              </w:rPr>
              <w:t>1</w:t>
            </w:r>
            <w:r w:rsidRPr="00541297">
              <w:rPr>
                <w:szCs w:val="28"/>
              </w:rPr>
              <w:t xml:space="preserve"> нед.)</w:t>
            </w:r>
          </w:p>
          <w:p w14:paraId="1EED8575" w14:textId="13A891BD" w:rsidR="00624510" w:rsidRDefault="00100074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16.09 </w:t>
            </w:r>
            <w:r w:rsidRPr="00541297">
              <w:rPr>
                <w:szCs w:val="28"/>
              </w:rPr>
              <w:t>(</w:t>
            </w:r>
            <w:r>
              <w:rPr>
                <w:szCs w:val="28"/>
              </w:rPr>
              <w:t>с</w:t>
            </w:r>
            <w:r w:rsidR="00094471">
              <w:rPr>
                <w:szCs w:val="28"/>
              </w:rPr>
              <w:t>б</w:t>
            </w:r>
            <w:r w:rsidRPr="00541297">
              <w:rPr>
                <w:szCs w:val="28"/>
              </w:rPr>
              <w:t xml:space="preserve">. </w:t>
            </w:r>
            <w:r>
              <w:rPr>
                <w:szCs w:val="28"/>
              </w:rPr>
              <w:t>3</w:t>
            </w:r>
            <w:r w:rsidRPr="00541297">
              <w:rPr>
                <w:szCs w:val="28"/>
              </w:rPr>
              <w:t xml:space="preserve"> нед.)</w:t>
            </w:r>
          </w:p>
        </w:tc>
        <w:tc>
          <w:tcPr>
            <w:tcW w:w="1154" w:type="dxa"/>
          </w:tcPr>
          <w:p w14:paraId="30FE73BE" w14:textId="753E63D4" w:rsidR="00624510" w:rsidRDefault="00624510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65B7C">
              <w:rPr>
                <w:szCs w:val="28"/>
              </w:rPr>
              <w:t>0</w:t>
            </w:r>
            <w:r>
              <w:rPr>
                <w:szCs w:val="28"/>
              </w:rPr>
              <w:t>.</w:t>
            </w:r>
            <w:r w:rsidR="00365B7C">
              <w:rPr>
                <w:szCs w:val="28"/>
              </w:rPr>
              <w:t>0</w:t>
            </w:r>
            <w:r>
              <w:rPr>
                <w:szCs w:val="28"/>
              </w:rPr>
              <w:t>0</w:t>
            </w:r>
          </w:p>
          <w:p w14:paraId="192589E9" w14:textId="2C0498EB" w:rsidR="00624510" w:rsidRDefault="00624510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65B7C">
              <w:rPr>
                <w:szCs w:val="28"/>
              </w:rPr>
              <w:t>0</w:t>
            </w:r>
            <w:r>
              <w:rPr>
                <w:szCs w:val="28"/>
              </w:rPr>
              <w:t>.</w:t>
            </w:r>
            <w:r w:rsidR="00365B7C">
              <w:rPr>
                <w:szCs w:val="28"/>
              </w:rPr>
              <w:t>0</w:t>
            </w:r>
            <w:r>
              <w:rPr>
                <w:szCs w:val="28"/>
              </w:rPr>
              <w:t>0</w:t>
            </w:r>
          </w:p>
        </w:tc>
        <w:tc>
          <w:tcPr>
            <w:tcW w:w="1532" w:type="dxa"/>
          </w:tcPr>
          <w:p w14:paraId="3B9BBE7E" w14:textId="33A0086C" w:rsidR="00624510" w:rsidRDefault="00624510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094471">
              <w:rPr>
                <w:szCs w:val="28"/>
              </w:rPr>
              <w:t>10</w:t>
            </w:r>
            <w:r>
              <w:rPr>
                <w:szCs w:val="28"/>
              </w:rPr>
              <w:t>-5к</w:t>
            </w:r>
          </w:p>
          <w:p w14:paraId="50287028" w14:textId="15AE5C54" w:rsidR="00624510" w:rsidRDefault="00624510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094471">
              <w:rPr>
                <w:szCs w:val="28"/>
              </w:rPr>
              <w:t>10</w:t>
            </w:r>
            <w:r>
              <w:rPr>
                <w:szCs w:val="28"/>
              </w:rPr>
              <w:t>-5к</w:t>
            </w:r>
          </w:p>
        </w:tc>
      </w:tr>
      <w:tr w:rsidR="00624510" w14:paraId="22738928" w14:textId="77777777" w:rsidTr="00624510">
        <w:tc>
          <w:tcPr>
            <w:tcW w:w="4106" w:type="dxa"/>
          </w:tcPr>
          <w:p w14:paraId="3223B37C" w14:textId="1E03001E" w:rsidR="00624510" w:rsidRDefault="00B718B8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Крупская М.А.</w:t>
            </w:r>
          </w:p>
          <w:p w14:paraId="4D8445B0" w14:textId="681F03CB" w:rsidR="00B718B8" w:rsidRPr="004C16B9" w:rsidRDefault="00B718B8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ст. пр.</w:t>
            </w:r>
          </w:p>
        </w:tc>
        <w:tc>
          <w:tcPr>
            <w:tcW w:w="2552" w:type="dxa"/>
          </w:tcPr>
          <w:p w14:paraId="2B769A89" w14:textId="01C0FCBF" w:rsidR="00100074" w:rsidRDefault="00100074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05.09 </w:t>
            </w:r>
            <w:r w:rsidRPr="00541297">
              <w:rPr>
                <w:szCs w:val="28"/>
              </w:rPr>
              <w:t>(</w:t>
            </w:r>
            <w:r w:rsidR="00094471">
              <w:rPr>
                <w:szCs w:val="28"/>
              </w:rPr>
              <w:t>вт</w:t>
            </w:r>
            <w:r w:rsidRPr="00541297">
              <w:rPr>
                <w:szCs w:val="28"/>
              </w:rPr>
              <w:t>. 2 нед.)</w:t>
            </w:r>
          </w:p>
          <w:p w14:paraId="6672624D" w14:textId="7E707FF8" w:rsidR="00624510" w:rsidRDefault="00100074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12.09 </w:t>
            </w:r>
            <w:r w:rsidRPr="00541297">
              <w:rPr>
                <w:szCs w:val="28"/>
              </w:rPr>
              <w:t>(</w:t>
            </w:r>
            <w:r w:rsidR="00094471">
              <w:rPr>
                <w:szCs w:val="28"/>
              </w:rPr>
              <w:t>вт</w:t>
            </w:r>
            <w:r w:rsidRPr="00541297">
              <w:rPr>
                <w:szCs w:val="28"/>
              </w:rPr>
              <w:t xml:space="preserve">. </w:t>
            </w:r>
            <w:r>
              <w:rPr>
                <w:szCs w:val="28"/>
              </w:rPr>
              <w:t>3</w:t>
            </w:r>
            <w:r w:rsidRPr="00541297">
              <w:rPr>
                <w:szCs w:val="28"/>
              </w:rPr>
              <w:t xml:space="preserve"> нед.)</w:t>
            </w:r>
          </w:p>
        </w:tc>
        <w:tc>
          <w:tcPr>
            <w:tcW w:w="1154" w:type="dxa"/>
          </w:tcPr>
          <w:p w14:paraId="772EDB2A" w14:textId="77777777" w:rsidR="00624510" w:rsidRDefault="00624510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15.30</w:t>
            </w:r>
          </w:p>
          <w:p w14:paraId="4D321D5B" w14:textId="5B9AD524" w:rsidR="00624510" w:rsidRDefault="00624510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15.30</w:t>
            </w:r>
          </w:p>
        </w:tc>
        <w:tc>
          <w:tcPr>
            <w:tcW w:w="1532" w:type="dxa"/>
          </w:tcPr>
          <w:p w14:paraId="5DEF9BB8" w14:textId="19F90CB4" w:rsidR="00624510" w:rsidRDefault="00624510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  <w:r w:rsidR="00094471">
              <w:rPr>
                <w:szCs w:val="28"/>
              </w:rPr>
              <w:t>1</w:t>
            </w:r>
            <w:r>
              <w:rPr>
                <w:szCs w:val="28"/>
              </w:rPr>
              <w:t>-5к</w:t>
            </w:r>
          </w:p>
          <w:p w14:paraId="169D0FCA" w14:textId="15771C71" w:rsidR="00624510" w:rsidRDefault="00624510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  <w:r w:rsidR="00094471">
              <w:rPr>
                <w:szCs w:val="28"/>
              </w:rPr>
              <w:t>1</w:t>
            </w:r>
            <w:r>
              <w:rPr>
                <w:szCs w:val="28"/>
              </w:rPr>
              <w:t>-5к</w:t>
            </w:r>
          </w:p>
        </w:tc>
      </w:tr>
      <w:tr w:rsidR="00B718B8" w14:paraId="6CB127AD" w14:textId="77777777" w:rsidTr="00624510">
        <w:tc>
          <w:tcPr>
            <w:tcW w:w="4106" w:type="dxa"/>
          </w:tcPr>
          <w:p w14:paraId="157B8DDC" w14:textId="586C5316" w:rsidR="00B718B8" w:rsidRDefault="00B718B8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Снисаренко С.В.</w:t>
            </w:r>
          </w:p>
          <w:p w14:paraId="76B86D6A" w14:textId="64DC989D" w:rsidR="00B718B8" w:rsidRPr="004C16B9" w:rsidRDefault="00B718B8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ст. пр.</w:t>
            </w:r>
          </w:p>
        </w:tc>
        <w:tc>
          <w:tcPr>
            <w:tcW w:w="2552" w:type="dxa"/>
          </w:tcPr>
          <w:p w14:paraId="7E19F4C2" w14:textId="6B8F939E" w:rsidR="00100074" w:rsidRDefault="00100074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06.09 </w:t>
            </w:r>
            <w:r w:rsidRPr="00541297">
              <w:rPr>
                <w:szCs w:val="28"/>
              </w:rPr>
              <w:t>(</w:t>
            </w:r>
            <w:r>
              <w:rPr>
                <w:szCs w:val="28"/>
              </w:rPr>
              <w:t>ср</w:t>
            </w:r>
            <w:r w:rsidRPr="00541297">
              <w:rPr>
                <w:szCs w:val="28"/>
              </w:rPr>
              <w:t>. 2 нед.)</w:t>
            </w:r>
          </w:p>
          <w:p w14:paraId="1C4A66E2" w14:textId="0FC43A62" w:rsidR="00B718B8" w:rsidRDefault="00100074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12.09 </w:t>
            </w:r>
            <w:r w:rsidRPr="00541297">
              <w:rPr>
                <w:szCs w:val="28"/>
              </w:rPr>
              <w:t>(</w:t>
            </w:r>
            <w:r w:rsidR="00094471">
              <w:rPr>
                <w:szCs w:val="28"/>
              </w:rPr>
              <w:t>вт</w:t>
            </w:r>
            <w:r w:rsidRPr="00541297">
              <w:rPr>
                <w:szCs w:val="28"/>
              </w:rPr>
              <w:t xml:space="preserve">. </w:t>
            </w:r>
            <w:r>
              <w:rPr>
                <w:szCs w:val="28"/>
              </w:rPr>
              <w:t>3</w:t>
            </w:r>
            <w:r w:rsidRPr="00541297">
              <w:rPr>
                <w:szCs w:val="28"/>
              </w:rPr>
              <w:t xml:space="preserve"> нед.)</w:t>
            </w:r>
          </w:p>
        </w:tc>
        <w:tc>
          <w:tcPr>
            <w:tcW w:w="1154" w:type="dxa"/>
          </w:tcPr>
          <w:p w14:paraId="62E1BDAB" w14:textId="169025CA" w:rsidR="00B718B8" w:rsidRDefault="00B718B8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65B7C">
              <w:rPr>
                <w:szCs w:val="28"/>
              </w:rPr>
              <w:t>4</w:t>
            </w:r>
            <w:r>
              <w:rPr>
                <w:szCs w:val="28"/>
              </w:rPr>
              <w:t>.30</w:t>
            </w:r>
          </w:p>
          <w:p w14:paraId="6D59AAD0" w14:textId="38E85A3E" w:rsidR="00B718B8" w:rsidRDefault="00B718B8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65B7C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  <w:r w:rsidR="00365B7C">
              <w:rPr>
                <w:szCs w:val="28"/>
              </w:rPr>
              <w:t>0</w:t>
            </w:r>
            <w:r>
              <w:rPr>
                <w:szCs w:val="28"/>
              </w:rPr>
              <w:t>0</w:t>
            </w:r>
          </w:p>
        </w:tc>
        <w:tc>
          <w:tcPr>
            <w:tcW w:w="1532" w:type="dxa"/>
          </w:tcPr>
          <w:p w14:paraId="7E46B942" w14:textId="083C0411" w:rsidR="00B718B8" w:rsidRDefault="00B718B8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  <w:r w:rsidR="00094471">
              <w:rPr>
                <w:szCs w:val="28"/>
              </w:rPr>
              <w:t>4</w:t>
            </w:r>
            <w:r>
              <w:rPr>
                <w:szCs w:val="28"/>
              </w:rPr>
              <w:t>-5к</w:t>
            </w:r>
          </w:p>
          <w:p w14:paraId="23FAEF0A" w14:textId="7719A872" w:rsidR="00B718B8" w:rsidRDefault="00B718B8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  <w:r w:rsidR="00094471">
              <w:rPr>
                <w:szCs w:val="28"/>
              </w:rPr>
              <w:t>4</w:t>
            </w:r>
            <w:r>
              <w:rPr>
                <w:szCs w:val="28"/>
              </w:rPr>
              <w:t>-5к</w:t>
            </w:r>
          </w:p>
        </w:tc>
      </w:tr>
      <w:tr w:rsidR="00B718B8" w14:paraId="67904EE3" w14:textId="77777777" w:rsidTr="00624510">
        <w:tc>
          <w:tcPr>
            <w:tcW w:w="4106" w:type="dxa"/>
          </w:tcPr>
          <w:p w14:paraId="699D732C" w14:textId="77777777" w:rsidR="00B718B8" w:rsidRDefault="00B718B8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Бурак Д.Л.</w:t>
            </w:r>
          </w:p>
          <w:p w14:paraId="3C6B867B" w14:textId="013EBB04" w:rsidR="00B718B8" w:rsidRDefault="00B718B8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ассистент</w:t>
            </w:r>
          </w:p>
        </w:tc>
        <w:tc>
          <w:tcPr>
            <w:tcW w:w="2552" w:type="dxa"/>
          </w:tcPr>
          <w:p w14:paraId="6E41605F" w14:textId="192D260A" w:rsidR="00100074" w:rsidRDefault="00100074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04.09 </w:t>
            </w:r>
            <w:r w:rsidRPr="00541297">
              <w:rPr>
                <w:szCs w:val="28"/>
              </w:rPr>
              <w:t>(</w:t>
            </w:r>
            <w:r>
              <w:rPr>
                <w:szCs w:val="28"/>
              </w:rPr>
              <w:t>пн</w:t>
            </w:r>
            <w:r w:rsidRPr="00541297">
              <w:rPr>
                <w:szCs w:val="28"/>
              </w:rPr>
              <w:t>. 2 нед.)</w:t>
            </w:r>
          </w:p>
          <w:p w14:paraId="04130357" w14:textId="6CDC224A" w:rsidR="00B718B8" w:rsidRDefault="00100074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11.09 </w:t>
            </w:r>
            <w:r w:rsidRPr="00541297">
              <w:rPr>
                <w:szCs w:val="28"/>
              </w:rPr>
              <w:t>(</w:t>
            </w:r>
            <w:r>
              <w:rPr>
                <w:szCs w:val="28"/>
              </w:rPr>
              <w:t>пн</w:t>
            </w:r>
            <w:r w:rsidRPr="00541297">
              <w:rPr>
                <w:szCs w:val="28"/>
              </w:rPr>
              <w:t xml:space="preserve">. </w:t>
            </w:r>
            <w:r>
              <w:rPr>
                <w:szCs w:val="28"/>
              </w:rPr>
              <w:t>3</w:t>
            </w:r>
            <w:r w:rsidRPr="00541297">
              <w:rPr>
                <w:szCs w:val="28"/>
              </w:rPr>
              <w:t xml:space="preserve"> нед.)</w:t>
            </w:r>
          </w:p>
        </w:tc>
        <w:tc>
          <w:tcPr>
            <w:tcW w:w="1154" w:type="dxa"/>
          </w:tcPr>
          <w:p w14:paraId="4E602718" w14:textId="77777777" w:rsidR="00B718B8" w:rsidRDefault="00B718B8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15.30</w:t>
            </w:r>
          </w:p>
          <w:p w14:paraId="6873CE3C" w14:textId="59C89F35" w:rsidR="00B718B8" w:rsidRDefault="00B718B8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15.30</w:t>
            </w:r>
          </w:p>
        </w:tc>
        <w:tc>
          <w:tcPr>
            <w:tcW w:w="1532" w:type="dxa"/>
          </w:tcPr>
          <w:p w14:paraId="009093A4" w14:textId="3837B54B" w:rsidR="00B718B8" w:rsidRDefault="00B718B8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  <w:r w:rsidR="00094471">
              <w:rPr>
                <w:szCs w:val="28"/>
              </w:rPr>
              <w:t>4</w:t>
            </w:r>
            <w:r>
              <w:rPr>
                <w:szCs w:val="28"/>
              </w:rPr>
              <w:t>-5к</w:t>
            </w:r>
          </w:p>
          <w:p w14:paraId="3DBBC563" w14:textId="51E6E036" w:rsidR="00B718B8" w:rsidRDefault="00B718B8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  <w:r w:rsidR="00094471">
              <w:rPr>
                <w:szCs w:val="28"/>
              </w:rPr>
              <w:t>4</w:t>
            </w:r>
            <w:r>
              <w:rPr>
                <w:szCs w:val="28"/>
              </w:rPr>
              <w:t>-5к</w:t>
            </w:r>
          </w:p>
        </w:tc>
      </w:tr>
      <w:tr w:rsidR="00B718B8" w14:paraId="34976DAE" w14:textId="77777777" w:rsidTr="00624510">
        <w:tc>
          <w:tcPr>
            <w:tcW w:w="4106" w:type="dxa"/>
          </w:tcPr>
          <w:p w14:paraId="7C3406D3" w14:textId="77777777" w:rsidR="00B718B8" w:rsidRDefault="00B718B8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Тарасюк Е.В.</w:t>
            </w:r>
          </w:p>
          <w:p w14:paraId="329C69A1" w14:textId="22421207" w:rsidR="00B718B8" w:rsidRDefault="00B718B8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ассистент</w:t>
            </w:r>
          </w:p>
        </w:tc>
        <w:tc>
          <w:tcPr>
            <w:tcW w:w="2552" w:type="dxa"/>
          </w:tcPr>
          <w:p w14:paraId="226D92DB" w14:textId="77777777" w:rsidR="00100074" w:rsidRDefault="00100074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04.09 </w:t>
            </w:r>
            <w:r w:rsidRPr="00541297">
              <w:rPr>
                <w:szCs w:val="28"/>
              </w:rPr>
              <w:t>(</w:t>
            </w:r>
            <w:r>
              <w:rPr>
                <w:szCs w:val="28"/>
              </w:rPr>
              <w:t>пн</w:t>
            </w:r>
            <w:r w:rsidRPr="00541297">
              <w:rPr>
                <w:szCs w:val="28"/>
              </w:rPr>
              <w:t>. 2 нед.)</w:t>
            </w:r>
          </w:p>
          <w:p w14:paraId="358D1583" w14:textId="60A79DB8" w:rsidR="00B718B8" w:rsidRDefault="00100074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11.09 </w:t>
            </w:r>
            <w:r w:rsidRPr="00541297">
              <w:rPr>
                <w:szCs w:val="28"/>
              </w:rPr>
              <w:t>(</w:t>
            </w:r>
            <w:r>
              <w:rPr>
                <w:szCs w:val="28"/>
              </w:rPr>
              <w:t>пн</w:t>
            </w:r>
            <w:r w:rsidRPr="00541297">
              <w:rPr>
                <w:szCs w:val="28"/>
              </w:rPr>
              <w:t xml:space="preserve">. </w:t>
            </w:r>
            <w:r>
              <w:rPr>
                <w:szCs w:val="28"/>
              </w:rPr>
              <w:t>3</w:t>
            </w:r>
            <w:r w:rsidRPr="00541297">
              <w:rPr>
                <w:szCs w:val="28"/>
              </w:rPr>
              <w:t xml:space="preserve"> нед.)</w:t>
            </w:r>
          </w:p>
        </w:tc>
        <w:tc>
          <w:tcPr>
            <w:tcW w:w="1154" w:type="dxa"/>
          </w:tcPr>
          <w:p w14:paraId="3ABA05D0" w14:textId="77777777" w:rsidR="00B718B8" w:rsidRDefault="00B718B8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15.30</w:t>
            </w:r>
          </w:p>
          <w:p w14:paraId="007F1C22" w14:textId="0D7DC1BA" w:rsidR="00B718B8" w:rsidRDefault="00B718B8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15.30</w:t>
            </w:r>
          </w:p>
        </w:tc>
        <w:tc>
          <w:tcPr>
            <w:tcW w:w="1532" w:type="dxa"/>
          </w:tcPr>
          <w:p w14:paraId="2C7DA2C9" w14:textId="710B9151" w:rsidR="00B718B8" w:rsidRDefault="00B718B8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  <w:r w:rsidR="00094471">
              <w:rPr>
                <w:szCs w:val="28"/>
              </w:rPr>
              <w:t>1</w:t>
            </w:r>
            <w:r>
              <w:rPr>
                <w:szCs w:val="28"/>
              </w:rPr>
              <w:t>-5к</w:t>
            </w:r>
          </w:p>
          <w:p w14:paraId="2766FA27" w14:textId="28A62D4E" w:rsidR="00B718B8" w:rsidRDefault="00B718B8" w:rsidP="002A3FEB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  <w:r w:rsidR="00094471">
              <w:rPr>
                <w:szCs w:val="28"/>
              </w:rPr>
              <w:t>1</w:t>
            </w:r>
            <w:r>
              <w:rPr>
                <w:szCs w:val="28"/>
              </w:rPr>
              <w:t>-5к</w:t>
            </w:r>
          </w:p>
        </w:tc>
      </w:tr>
    </w:tbl>
    <w:p w14:paraId="2FC3A75E" w14:textId="77777777" w:rsidR="008F5C20" w:rsidRDefault="008F5C20" w:rsidP="008F5C20">
      <w:pPr>
        <w:spacing w:after="0"/>
        <w:ind w:firstLine="709"/>
        <w:jc w:val="center"/>
        <w:rPr>
          <w:b/>
          <w:bCs/>
          <w:szCs w:val="28"/>
        </w:rPr>
      </w:pPr>
    </w:p>
    <w:p w14:paraId="4132494B" w14:textId="7E278249" w:rsidR="00094471" w:rsidRPr="00094471" w:rsidRDefault="00094471" w:rsidP="00094471">
      <w:pPr>
        <w:spacing w:after="0"/>
        <w:ind w:firstLine="709"/>
        <w:jc w:val="both"/>
        <w:rPr>
          <w:szCs w:val="28"/>
        </w:rPr>
      </w:pPr>
      <w:r w:rsidRPr="00094471">
        <w:rPr>
          <w:szCs w:val="28"/>
        </w:rPr>
        <w:t xml:space="preserve">Зав. кафедрой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94471">
        <w:rPr>
          <w:szCs w:val="28"/>
        </w:rPr>
        <w:t>А.В. Марков</w:t>
      </w:r>
    </w:p>
    <w:sectPr w:rsidR="00094471" w:rsidRPr="0009447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20"/>
    <w:rsid w:val="00094471"/>
    <w:rsid w:val="00100074"/>
    <w:rsid w:val="002A3FEB"/>
    <w:rsid w:val="00365B7C"/>
    <w:rsid w:val="004C16B9"/>
    <w:rsid w:val="00541297"/>
    <w:rsid w:val="00624510"/>
    <w:rsid w:val="006C0B77"/>
    <w:rsid w:val="008242FF"/>
    <w:rsid w:val="00870751"/>
    <w:rsid w:val="008D3895"/>
    <w:rsid w:val="008F5C20"/>
    <w:rsid w:val="00922C48"/>
    <w:rsid w:val="00B718B8"/>
    <w:rsid w:val="00B915B7"/>
    <w:rsid w:val="00EA59DF"/>
    <w:rsid w:val="00EE4070"/>
    <w:rsid w:val="00F12C76"/>
    <w:rsid w:val="00F41E80"/>
    <w:rsid w:val="00FB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B2C5"/>
  <w15:chartTrackingRefBased/>
  <w15:docId w15:val="{E22398FD-AD57-46FA-B814-0687C91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B40AC-6346-4287-B1D5-BFDEFE37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8</cp:revision>
  <dcterms:created xsi:type="dcterms:W3CDTF">2023-08-30T10:00:00Z</dcterms:created>
  <dcterms:modified xsi:type="dcterms:W3CDTF">2023-08-30T12:13:00Z</dcterms:modified>
</cp:coreProperties>
</file>