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81" w:type="dxa"/>
        <w:tblInd w:w="113" w:type="dxa"/>
        <w:tblLook w:val="04A0" w:firstRow="1" w:lastRow="0" w:firstColumn="1" w:lastColumn="0" w:noHBand="0" w:noVBand="1"/>
      </w:tblPr>
      <w:tblGrid>
        <w:gridCol w:w="1755"/>
        <w:gridCol w:w="4336"/>
        <w:gridCol w:w="886"/>
        <w:gridCol w:w="1619"/>
        <w:gridCol w:w="1076"/>
        <w:gridCol w:w="1172"/>
        <w:gridCol w:w="1537"/>
      </w:tblGrid>
      <w:tr w:rsidR="00371F73" w:rsidRPr="00371F73" w14:paraId="52C2A6CB" w14:textId="77777777" w:rsidTr="00371F73">
        <w:trPr>
          <w:trHeight w:val="300"/>
        </w:trPr>
        <w:tc>
          <w:tcPr>
            <w:tcW w:w="175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noWrap/>
            <w:hideMark/>
          </w:tcPr>
          <w:p w14:paraId="6D9EEB4B" w14:textId="77777777" w:rsidR="00371F73" w:rsidRPr="00371F73" w:rsidRDefault="00371F73" w:rsidP="00371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1F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04B57C29" w14:textId="77777777" w:rsidR="00371F73" w:rsidRPr="00371F73" w:rsidRDefault="00371F73" w:rsidP="00371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1F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168D130" w14:textId="77777777" w:rsidR="00371F73" w:rsidRPr="00371F73" w:rsidRDefault="00371F73" w:rsidP="00371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1F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D2E034A" w14:textId="77777777" w:rsidR="00371F73" w:rsidRPr="00371F73" w:rsidRDefault="00371F73" w:rsidP="00371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1F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9411A75" w14:textId="77777777" w:rsidR="00371F73" w:rsidRPr="00371F73" w:rsidRDefault="00371F73" w:rsidP="00371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1F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1A0B59F" w14:textId="77777777" w:rsidR="00371F73" w:rsidRPr="00371F73" w:rsidRDefault="00371F73" w:rsidP="00371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1F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D647AAA" w14:textId="77777777" w:rsidR="00371F73" w:rsidRPr="00371F73" w:rsidRDefault="00371F73" w:rsidP="00371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71F73">
              <w:rPr>
                <w:rFonts w:ascii="Arial" w:eastAsia="Times New Roman" w:hAnsi="Arial" w:cs="Arial"/>
                <w:sz w:val="20"/>
                <w:szCs w:val="20"/>
              </w:rPr>
              <w:t>13.02.2023</w:t>
            </w:r>
          </w:p>
        </w:tc>
      </w:tr>
      <w:tr w:rsidR="00371F73" w:rsidRPr="00371F73" w14:paraId="552D5E69" w14:textId="77777777" w:rsidTr="00371F73">
        <w:trPr>
          <w:trHeight w:val="10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085AE30" w14:textId="77777777" w:rsidR="00371F73" w:rsidRPr="00371F73" w:rsidRDefault="00371F73" w:rsidP="00371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1F73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4336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73782540" w14:textId="77777777" w:rsidR="00371F73" w:rsidRPr="00371F73" w:rsidRDefault="00371F73" w:rsidP="00371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1F73">
              <w:rPr>
                <w:rFonts w:ascii="Arial" w:eastAsia="Times New Roman" w:hAnsi="Arial" w:cs="Arial"/>
                <w:sz w:val="20"/>
                <w:szCs w:val="20"/>
              </w:rPr>
              <w:t>ФИО аспиранта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33A02D5" w14:textId="77777777" w:rsidR="00371F73" w:rsidRPr="00371F73" w:rsidRDefault="00371F73" w:rsidP="00371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1F73">
              <w:rPr>
                <w:rFonts w:ascii="Arial" w:eastAsia="Times New Roman" w:hAnsi="Arial" w:cs="Arial"/>
                <w:sz w:val="20"/>
                <w:szCs w:val="20"/>
              </w:rPr>
              <w:t>Год набора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38B8583" w14:textId="77777777" w:rsidR="00371F73" w:rsidRPr="00371F73" w:rsidRDefault="00371F73" w:rsidP="00371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1F73">
              <w:rPr>
                <w:rFonts w:ascii="Arial" w:eastAsia="Times New Roman" w:hAnsi="Arial" w:cs="Arial"/>
                <w:sz w:val="20"/>
                <w:szCs w:val="20"/>
              </w:rPr>
              <w:t>Код специальности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A8DCE27" w14:textId="77777777" w:rsidR="00371F73" w:rsidRPr="00371F73" w:rsidRDefault="00371F73" w:rsidP="00371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1F73">
              <w:rPr>
                <w:rFonts w:ascii="Arial" w:eastAsia="Times New Roman" w:hAnsi="Arial" w:cs="Arial"/>
                <w:sz w:val="20"/>
                <w:szCs w:val="20"/>
              </w:rPr>
              <w:t>Форма оплаты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D2A86A9" w14:textId="77777777" w:rsidR="00371F73" w:rsidRPr="00371F73" w:rsidRDefault="00371F73" w:rsidP="00371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1F73">
              <w:rPr>
                <w:rFonts w:ascii="Arial" w:eastAsia="Times New Roman" w:hAnsi="Arial" w:cs="Arial"/>
                <w:sz w:val="20"/>
                <w:szCs w:val="20"/>
              </w:rPr>
              <w:t>Текущее состояние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37CC8BA" w14:textId="77777777" w:rsidR="00371F73" w:rsidRPr="00371F73" w:rsidRDefault="00371F73" w:rsidP="00371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1F73">
              <w:rPr>
                <w:rFonts w:ascii="Arial" w:eastAsia="Times New Roman" w:hAnsi="Arial" w:cs="Arial"/>
                <w:sz w:val="20"/>
                <w:szCs w:val="20"/>
              </w:rPr>
              <w:t>Вид обучения</w:t>
            </w:r>
          </w:p>
        </w:tc>
      </w:tr>
      <w:tr w:rsidR="00371F73" w:rsidRPr="00371F73" w14:paraId="41E58269" w14:textId="77777777" w:rsidTr="00371F73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CC"/>
            <w:noWrap/>
            <w:hideMark/>
          </w:tcPr>
          <w:p w14:paraId="5981E1DD" w14:textId="11798416" w:rsidR="00371F73" w:rsidRPr="00371F73" w:rsidRDefault="00371F73" w:rsidP="00371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bookmarkStart w:id="0" w:name="_GoBack"/>
            <w:bookmarkEnd w:id="0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66C2B9FE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ИИТ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576635E4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072E45E5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153C2268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3F00BCCF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1A58208D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1F73" w:rsidRPr="00371F73" w14:paraId="23737601" w14:textId="77777777" w:rsidTr="00371F73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C8D109" w14:textId="77777777" w:rsidR="00371F73" w:rsidRPr="00371F73" w:rsidRDefault="00371F73" w:rsidP="00371F73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080668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 Руслан Андреевич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EAB034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768E5D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05.13.17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404699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E139FE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7A9A05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371F73" w:rsidRPr="00371F73" w14:paraId="22B4C4E1" w14:textId="77777777" w:rsidTr="00371F73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82C315" w14:textId="77777777" w:rsidR="00371F73" w:rsidRPr="00371F73" w:rsidRDefault="00371F73" w:rsidP="00371F73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82B160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 Сергей Александрович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DBAB49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46C94B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05.13.17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A4F772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B5A8E7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1D939C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371F73" w:rsidRPr="00371F73" w14:paraId="63CD3D4F" w14:textId="77777777" w:rsidTr="00371F73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F1B34C" w14:textId="77777777" w:rsidR="00371F73" w:rsidRPr="00371F73" w:rsidRDefault="00371F73" w:rsidP="00371F73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782FFE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Шункевич</w:t>
            </w:r>
            <w:proofErr w:type="spellEnd"/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Вячеславович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D604C1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814605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05.13.17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67E27E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68C9D9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146E04" w14:textId="77777777" w:rsidR="00371F73" w:rsidRPr="00371F73" w:rsidRDefault="00371F73" w:rsidP="0037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73">
              <w:rPr>
                <w:rFonts w:ascii="Times New Roman" w:eastAsia="Times New Roman" w:hAnsi="Times New Roman" w:cs="Times New Roman"/>
                <w:sz w:val="24"/>
                <w:szCs w:val="24"/>
              </w:rPr>
              <w:t>д-т соискатели</w:t>
            </w:r>
          </w:p>
        </w:tc>
      </w:tr>
    </w:tbl>
    <w:p w14:paraId="75898788" w14:textId="77777777" w:rsidR="00DF171B" w:rsidRPr="004A608F" w:rsidRDefault="00DF171B">
      <w:pPr>
        <w:spacing w:before="120" w:after="120"/>
        <w:rPr>
          <w:rFonts w:ascii="Arial" w:hAnsi="Arial" w:cs="Arial"/>
          <w:sz w:val="24"/>
          <w:szCs w:val="24"/>
        </w:rPr>
      </w:pPr>
    </w:p>
    <w:sectPr w:rsidR="00DF171B" w:rsidRPr="004A608F" w:rsidSect="004A608F">
      <w:pgSz w:w="16839" w:h="11907" w:orient="landscape"/>
      <w:pgMar w:top="1134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71B"/>
    <w:rsid w:val="00242779"/>
    <w:rsid w:val="002B2FC3"/>
    <w:rsid w:val="0034350A"/>
    <w:rsid w:val="00371F73"/>
    <w:rsid w:val="004A608F"/>
    <w:rsid w:val="00555DC2"/>
    <w:rsid w:val="00670328"/>
    <w:rsid w:val="00B54E30"/>
    <w:rsid w:val="00D22EF0"/>
    <w:rsid w:val="00D4243B"/>
    <w:rsid w:val="00DA1E81"/>
    <w:rsid w:val="00D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CDE1"/>
  <w15:docId w15:val="{39BAB0AA-D5D1-4C29-9A91-AF3C78BF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A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Уркай Т.И.</cp:lastModifiedBy>
  <cp:revision>16</cp:revision>
  <cp:lastPrinted>2020-02-06T07:52:00Z</cp:lastPrinted>
  <dcterms:created xsi:type="dcterms:W3CDTF">2019-01-24T06:01:00Z</dcterms:created>
  <dcterms:modified xsi:type="dcterms:W3CDTF">2023-02-13T09:38:00Z</dcterms:modified>
</cp:coreProperties>
</file>