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2" w:type="dxa"/>
        <w:tblLook w:val="04A0" w:firstRow="1" w:lastRow="0" w:firstColumn="1" w:lastColumn="0" w:noHBand="0" w:noVBand="1"/>
      </w:tblPr>
      <w:tblGrid>
        <w:gridCol w:w="1635"/>
        <w:gridCol w:w="3016"/>
        <w:gridCol w:w="886"/>
        <w:gridCol w:w="1619"/>
        <w:gridCol w:w="1033"/>
        <w:gridCol w:w="1172"/>
        <w:gridCol w:w="1691"/>
      </w:tblGrid>
      <w:tr w:rsidR="009B15FB" w:rsidRPr="009B15FB" w14:paraId="5375061D" w14:textId="77777777" w:rsidTr="009B15FB">
        <w:trPr>
          <w:trHeight w:val="300"/>
        </w:trPr>
        <w:tc>
          <w:tcPr>
            <w:tcW w:w="163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noWrap/>
            <w:hideMark/>
          </w:tcPr>
          <w:p w14:paraId="54418DB2" w14:textId="77777777" w:rsidR="009B15FB" w:rsidRPr="009B15FB" w:rsidRDefault="009B15FB" w:rsidP="009B1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15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71E5BE87" w14:textId="77777777" w:rsidR="009B15FB" w:rsidRPr="009B15FB" w:rsidRDefault="009B15FB" w:rsidP="009B1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15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5CB4239" w14:textId="77777777" w:rsidR="009B15FB" w:rsidRPr="009B15FB" w:rsidRDefault="009B15FB" w:rsidP="009B1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15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1B83DE1" w14:textId="77777777" w:rsidR="009B15FB" w:rsidRPr="009B15FB" w:rsidRDefault="009B15FB" w:rsidP="009B1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15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42AAAEC" w14:textId="77777777" w:rsidR="009B15FB" w:rsidRPr="009B15FB" w:rsidRDefault="009B15FB" w:rsidP="009B1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15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3EBCC77" w14:textId="77777777" w:rsidR="009B15FB" w:rsidRPr="009B15FB" w:rsidRDefault="009B15FB" w:rsidP="009B1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15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80FDBEE" w14:textId="77777777" w:rsidR="009B15FB" w:rsidRPr="009B15FB" w:rsidRDefault="009B15FB" w:rsidP="009B1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15FB">
              <w:rPr>
                <w:rFonts w:ascii="Arial" w:eastAsia="Times New Roman" w:hAnsi="Arial" w:cs="Arial"/>
                <w:sz w:val="20"/>
                <w:szCs w:val="20"/>
              </w:rPr>
              <w:t>13.02.2023</w:t>
            </w:r>
          </w:p>
        </w:tc>
      </w:tr>
      <w:tr w:rsidR="009B15FB" w:rsidRPr="009B15FB" w14:paraId="7BDEC34D" w14:textId="77777777" w:rsidTr="009B15FB">
        <w:trPr>
          <w:trHeight w:val="76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B785968" w14:textId="77777777" w:rsidR="009B15FB" w:rsidRPr="009B15FB" w:rsidRDefault="009B15FB" w:rsidP="009B1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15FB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016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630AC093" w14:textId="77777777" w:rsidR="009B15FB" w:rsidRPr="009B15FB" w:rsidRDefault="009B15FB" w:rsidP="009B1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15FB">
              <w:rPr>
                <w:rFonts w:ascii="Arial" w:eastAsia="Times New Roman" w:hAnsi="Arial" w:cs="Arial"/>
                <w:sz w:val="20"/>
                <w:szCs w:val="20"/>
              </w:rPr>
              <w:t>ФИО аспиранта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E8AA06B" w14:textId="77777777" w:rsidR="009B15FB" w:rsidRPr="009B15FB" w:rsidRDefault="009B15FB" w:rsidP="009B1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15FB">
              <w:rPr>
                <w:rFonts w:ascii="Arial" w:eastAsia="Times New Roman" w:hAnsi="Arial" w:cs="Arial"/>
                <w:sz w:val="20"/>
                <w:szCs w:val="20"/>
              </w:rPr>
              <w:t>Год набора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738FA9F" w14:textId="77777777" w:rsidR="009B15FB" w:rsidRPr="009B15FB" w:rsidRDefault="009B15FB" w:rsidP="009B1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15FB">
              <w:rPr>
                <w:rFonts w:ascii="Arial" w:eastAsia="Times New Roman" w:hAnsi="Arial" w:cs="Arial"/>
                <w:sz w:val="20"/>
                <w:szCs w:val="20"/>
              </w:rPr>
              <w:t>Код специальности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FF35FC1" w14:textId="77777777" w:rsidR="009B15FB" w:rsidRPr="009B15FB" w:rsidRDefault="009B15FB" w:rsidP="009B1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15FB">
              <w:rPr>
                <w:rFonts w:ascii="Arial" w:eastAsia="Times New Roman" w:hAnsi="Arial" w:cs="Arial"/>
                <w:sz w:val="20"/>
                <w:szCs w:val="20"/>
              </w:rPr>
              <w:t>Форма оплаты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6AD5F95" w14:textId="77777777" w:rsidR="009B15FB" w:rsidRPr="009B15FB" w:rsidRDefault="009B15FB" w:rsidP="009B1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15FB">
              <w:rPr>
                <w:rFonts w:ascii="Arial" w:eastAsia="Times New Roman" w:hAnsi="Arial" w:cs="Arial"/>
                <w:sz w:val="20"/>
                <w:szCs w:val="20"/>
              </w:rPr>
              <w:t>Текущее состояние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438A355" w14:textId="77777777" w:rsidR="009B15FB" w:rsidRPr="009B15FB" w:rsidRDefault="009B15FB" w:rsidP="009B1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15FB">
              <w:rPr>
                <w:rFonts w:ascii="Arial" w:eastAsia="Times New Roman" w:hAnsi="Arial" w:cs="Arial"/>
                <w:sz w:val="20"/>
                <w:szCs w:val="20"/>
              </w:rPr>
              <w:t>Вид обучения</w:t>
            </w:r>
          </w:p>
        </w:tc>
      </w:tr>
      <w:tr w:rsidR="009B15FB" w:rsidRPr="009B15FB" w14:paraId="3EA47647" w14:textId="77777777" w:rsidTr="009B15FB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CC"/>
            <w:noWrap/>
            <w:hideMark/>
          </w:tcPr>
          <w:p w14:paraId="5FB36E1A" w14:textId="77777777" w:rsidR="009B15FB" w:rsidRPr="009B15FB" w:rsidRDefault="009B15FB" w:rsidP="009B1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noWrap/>
            <w:hideMark/>
          </w:tcPr>
          <w:p w14:paraId="0193B909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1B2E3CBA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57DC76B9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FC383AB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4A9EFADB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500A8531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15FB" w:rsidRPr="009B15FB" w14:paraId="34DF30ED" w14:textId="77777777" w:rsidTr="009B15FB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5A5497" w14:textId="77777777" w:rsidR="009B15FB" w:rsidRPr="009B15FB" w:rsidRDefault="009B15FB" w:rsidP="009B15FB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6BF3AF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Дарья Сергеевна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703759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0822B5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283744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DD30C7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A50C8B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дневное</w:t>
            </w:r>
          </w:p>
        </w:tc>
      </w:tr>
      <w:tr w:rsidR="009B15FB" w:rsidRPr="009B15FB" w14:paraId="0ABCFE0E" w14:textId="77777777" w:rsidTr="009B15FB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64B475" w14:textId="77777777" w:rsidR="009B15FB" w:rsidRPr="009B15FB" w:rsidRDefault="009B15FB" w:rsidP="009B15FB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6BEDD5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Перепелица Людмила Сергеевна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8FCBA3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83FC16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6AC9F6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D2A069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609EE7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соискатели</w:t>
            </w:r>
          </w:p>
        </w:tc>
      </w:tr>
      <w:tr w:rsidR="009B15FB" w:rsidRPr="009B15FB" w14:paraId="3AEBE7E2" w14:textId="77777777" w:rsidTr="009B15FB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6B1590" w14:textId="77777777" w:rsidR="009B15FB" w:rsidRPr="009B15FB" w:rsidRDefault="009B15FB" w:rsidP="009B15FB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26EAD0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 Татьяна Анатольевна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0AFB90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61A086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580D05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F85893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6ADEA3" w14:textId="77777777" w:rsidR="009B15FB" w:rsidRPr="009B15FB" w:rsidRDefault="009B15FB" w:rsidP="009B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Дневное</w:t>
            </w:r>
          </w:p>
        </w:tc>
      </w:tr>
    </w:tbl>
    <w:p w14:paraId="2239BFE2" w14:textId="77777777" w:rsidR="00CA3F78" w:rsidRPr="002058E6" w:rsidRDefault="00CA3F78">
      <w:pPr>
        <w:spacing w:before="120" w:after="1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A3F78" w:rsidRPr="002058E6" w:rsidSect="009B15FB">
      <w:pgSz w:w="16839" w:h="11907" w:orient="landscape"/>
      <w:pgMar w:top="127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C9"/>
    <w:rsid w:val="000956C9"/>
    <w:rsid w:val="002058E6"/>
    <w:rsid w:val="00422435"/>
    <w:rsid w:val="004648C1"/>
    <w:rsid w:val="005012D6"/>
    <w:rsid w:val="0074255B"/>
    <w:rsid w:val="009B15FB"/>
    <w:rsid w:val="00A11B64"/>
    <w:rsid w:val="00A30927"/>
    <w:rsid w:val="00AE0B8A"/>
    <w:rsid w:val="00C83008"/>
    <w:rsid w:val="00CA3F78"/>
    <w:rsid w:val="00D8034B"/>
    <w:rsid w:val="00E77347"/>
    <w:rsid w:val="00F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D32C"/>
  <w15:docId w15:val="{A86A75E9-1D88-4339-8BE4-BF8D4D1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0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А.И.</dc:creator>
  <cp:lastModifiedBy>Уркай Т.И.</cp:lastModifiedBy>
  <cp:revision>4</cp:revision>
  <cp:lastPrinted>2022-09-23T05:35:00Z</cp:lastPrinted>
  <dcterms:created xsi:type="dcterms:W3CDTF">2022-08-09T11:24:00Z</dcterms:created>
  <dcterms:modified xsi:type="dcterms:W3CDTF">2023-02-13T09:32:00Z</dcterms:modified>
</cp:coreProperties>
</file>