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D9F1E" w14:textId="77777777" w:rsidR="00792B47" w:rsidRPr="008A0CEB" w:rsidRDefault="00792B47" w:rsidP="00792B47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 w:rsidRPr="008A0CEB">
        <w:rPr>
          <w:rFonts w:ascii="Times New Roman" w:hAnsi="Times New Roman"/>
          <w:b/>
          <w:sz w:val="30"/>
          <w:szCs w:val="30"/>
        </w:rPr>
        <w:t>АНКЕТА</w:t>
      </w:r>
      <w:r>
        <w:rPr>
          <w:rFonts w:ascii="Times New Roman" w:hAnsi="Times New Roman"/>
          <w:b/>
          <w:sz w:val="30"/>
          <w:szCs w:val="30"/>
        </w:rPr>
        <w:t>-ЗАЯВЛЕНИЕ</w:t>
      </w:r>
    </w:p>
    <w:p w14:paraId="01BE252F" w14:textId="77777777" w:rsidR="00792B47" w:rsidRDefault="00792B47" w:rsidP="00792B47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134D11">
        <w:rPr>
          <w:rFonts w:ascii="Times New Roman" w:hAnsi="Times New Roman"/>
          <w:sz w:val="30"/>
          <w:szCs w:val="30"/>
        </w:rPr>
        <w:t xml:space="preserve">гражданина Республики </w:t>
      </w:r>
      <w:r>
        <w:rPr>
          <w:rFonts w:ascii="Times New Roman" w:hAnsi="Times New Roman"/>
          <w:sz w:val="30"/>
          <w:szCs w:val="30"/>
        </w:rPr>
        <w:t>Беларусь</w:t>
      </w:r>
      <w:r w:rsidRPr="00134D11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для участия в конкурсном отборе по направлению на </w:t>
      </w:r>
      <w:r w:rsidRPr="00134D11">
        <w:rPr>
          <w:rFonts w:ascii="Times New Roman" w:hAnsi="Times New Roman"/>
          <w:sz w:val="30"/>
          <w:szCs w:val="30"/>
        </w:rPr>
        <w:t xml:space="preserve">обучение </w:t>
      </w:r>
      <w:r>
        <w:rPr>
          <w:rFonts w:ascii="Times New Roman" w:hAnsi="Times New Roman"/>
          <w:sz w:val="30"/>
          <w:szCs w:val="30"/>
        </w:rPr>
        <w:t>в рамках международных договоров Республики Беларусь в сфере образования</w:t>
      </w:r>
    </w:p>
    <w:p w14:paraId="76A52309" w14:textId="77777777" w:rsidR="00792B47" w:rsidRDefault="00792B47" w:rsidP="00792B47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4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2896"/>
        <w:gridCol w:w="2963"/>
        <w:gridCol w:w="2964"/>
      </w:tblGrid>
      <w:tr w:rsidR="00792B47" w:rsidRPr="00134D11" w14:paraId="5BD90F69" w14:textId="77777777" w:rsidTr="006D121E">
        <w:trPr>
          <w:trHeight w:val="1334"/>
        </w:trPr>
        <w:tc>
          <w:tcPr>
            <w:tcW w:w="522" w:type="dxa"/>
          </w:tcPr>
          <w:p w14:paraId="383DFB7F" w14:textId="77777777" w:rsidR="00792B47" w:rsidRPr="00134D11" w:rsidRDefault="00792B47" w:rsidP="00792B4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3CE5FED8" w14:textId="77777777" w:rsidR="00792B47" w:rsidRPr="00134D11" w:rsidRDefault="00792B47" w:rsidP="006D121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963" w:type="dxa"/>
          </w:tcPr>
          <w:p w14:paraId="5E6E77CA" w14:textId="77777777" w:rsidR="00792B47" w:rsidRPr="00134D11" w:rsidRDefault="00792B47" w:rsidP="006D121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64" w:type="dxa"/>
          </w:tcPr>
          <w:p w14:paraId="4EF6599F" w14:textId="77777777" w:rsidR="00792B47" w:rsidRPr="00134D11" w:rsidRDefault="00792B47" w:rsidP="006D121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40479">
              <w:rPr>
                <w:rFonts w:ascii="Times New Roman" w:hAnsi="Times New Roman"/>
                <w:sz w:val="30"/>
                <w:szCs w:val="30"/>
              </w:rPr>
              <w:t>фото 3х4</w:t>
            </w:r>
          </w:p>
        </w:tc>
      </w:tr>
      <w:tr w:rsidR="00792B47" w:rsidRPr="00134D11" w14:paraId="6A3B4085" w14:textId="77777777" w:rsidTr="006D121E">
        <w:tc>
          <w:tcPr>
            <w:tcW w:w="522" w:type="dxa"/>
          </w:tcPr>
          <w:p w14:paraId="31312981" w14:textId="77777777" w:rsidR="00792B47" w:rsidRPr="00134D11" w:rsidRDefault="00792B47" w:rsidP="00792B4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46120517" w14:textId="77777777" w:rsidR="00792B47" w:rsidRPr="00134D11" w:rsidRDefault="00792B47" w:rsidP="006D1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5927" w:type="dxa"/>
            <w:gridSpan w:val="2"/>
          </w:tcPr>
          <w:p w14:paraId="3C5A2B48" w14:textId="77777777" w:rsidR="00792B47" w:rsidRPr="00134D11" w:rsidRDefault="00792B47" w:rsidP="006D121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92B47" w:rsidRPr="00134D11" w14:paraId="1F4ED6B5" w14:textId="77777777" w:rsidTr="006D121E">
        <w:tc>
          <w:tcPr>
            <w:tcW w:w="522" w:type="dxa"/>
          </w:tcPr>
          <w:p w14:paraId="7E272693" w14:textId="77777777" w:rsidR="00792B47" w:rsidRPr="00134D11" w:rsidRDefault="00792B47" w:rsidP="00792B4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3EFFC3B2" w14:textId="77777777" w:rsidR="00792B47" w:rsidRPr="00134D11" w:rsidRDefault="00792B47" w:rsidP="006D1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5927" w:type="dxa"/>
            <w:gridSpan w:val="2"/>
          </w:tcPr>
          <w:p w14:paraId="75036BE3" w14:textId="77777777" w:rsidR="00792B47" w:rsidRPr="00134D11" w:rsidRDefault="00792B47" w:rsidP="006D121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92B47" w:rsidRPr="00134D11" w14:paraId="4C1D0FDF" w14:textId="77777777" w:rsidTr="006D121E">
        <w:tc>
          <w:tcPr>
            <w:tcW w:w="522" w:type="dxa"/>
          </w:tcPr>
          <w:p w14:paraId="2E8F9F51" w14:textId="77777777" w:rsidR="00792B47" w:rsidRPr="00134D11" w:rsidRDefault="00792B47" w:rsidP="00792B4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56DFBDCB" w14:textId="77777777" w:rsidR="00792B47" w:rsidRPr="00134D11" w:rsidRDefault="00792B47" w:rsidP="006D1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927" w:type="dxa"/>
            <w:gridSpan w:val="2"/>
          </w:tcPr>
          <w:p w14:paraId="6080E6A4" w14:textId="77777777" w:rsidR="00792B47" w:rsidRPr="00134D11" w:rsidRDefault="00792B47" w:rsidP="006D121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92B47" w:rsidRPr="00134D11" w14:paraId="298B49CA" w14:textId="77777777" w:rsidTr="006D121E">
        <w:tc>
          <w:tcPr>
            <w:tcW w:w="522" w:type="dxa"/>
          </w:tcPr>
          <w:p w14:paraId="11F6C63D" w14:textId="77777777" w:rsidR="00792B47" w:rsidRPr="00134D11" w:rsidRDefault="00792B47" w:rsidP="00792B4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431FDF09" w14:textId="77777777" w:rsidR="00792B47" w:rsidRPr="00134D11" w:rsidRDefault="00792B47" w:rsidP="006D1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5927" w:type="dxa"/>
            <w:gridSpan w:val="2"/>
          </w:tcPr>
          <w:p w14:paraId="38BC440C" w14:textId="77777777" w:rsidR="00792B47" w:rsidRPr="00134D11" w:rsidRDefault="00792B47" w:rsidP="006D121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92B47" w:rsidRPr="00134D11" w14:paraId="18AB3987" w14:textId="77777777" w:rsidTr="006D121E">
        <w:tc>
          <w:tcPr>
            <w:tcW w:w="522" w:type="dxa"/>
          </w:tcPr>
          <w:p w14:paraId="5F9AA485" w14:textId="77777777" w:rsidR="00792B47" w:rsidRPr="00134D11" w:rsidRDefault="00792B47" w:rsidP="00792B4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4AA66FDC" w14:textId="77777777" w:rsidR="00792B47" w:rsidRPr="00134D11" w:rsidRDefault="00792B47" w:rsidP="006D1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5927" w:type="dxa"/>
            <w:gridSpan w:val="2"/>
          </w:tcPr>
          <w:p w14:paraId="6E1E3A30" w14:textId="77777777" w:rsidR="00792B47" w:rsidRPr="00134D11" w:rsidRDefault="00792B47" w:rsidP="006D121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92B47" w:rsidRPr="00134D11" w14:paraId="5411B084" w14:textId="77777777" w:rsidTr="006D121E">
        <w:tc>
          <w:tcPr>
            <w:tcW w:w="522" w:type="dxa"/>
          </w:tcPr>
          <w:p w14:paraId="7BCAADB5" w14:textId="77777777" w:rsidR="00792B47" w:rsidRPr="00134D11" w:rsidRDefault="00792B47" w:rsidP="00792B4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2976E567" w14:textId="77777777" w:rsidR="00792B47" w:rsidRPr="00134D11" w:rsidRDefault="00792B47" w:rsidP="006D1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927" w:type="dxa"/>
            <w:gridSpan w:val="2"/>
          </w:tcPr>
          <w:p w14:paraId="514B6294" w14:textId="77777777" w:rsidR="00792B47" w:rsidRPr="00134D11" w:rsidRDefault="00792B47" w:rsidP="006D121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92B47" w:rsidRPr="00134D11" w14:paraId="0AA605AD" w14:textId="77777777" w:rsidTr="006D121E">
        <w:trPr>
          <w:trHeight w:val="364"/>
        </w:trPr>
        <w:tc>
          <w:tcPr>
            <w:tcW w:w="522" w:type="dxa"/>
          </w:tcPr>
          <w:p w14:paraId="45AD8F3F" w14:textId="77777777" w:rsidR="00792B47" w:rsidRPr="00134D11" w:rsidRDefault="00792B47" w:rsidP="00792B4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2E5D2ED1" w14:textId="77777777" w:rsidR="00792B47" w:rsidRPr="00134D11" w:rsidRDefault="00792B47" w:rsidP="006D1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5927" w:type="dxa"/>
            <w:gridSpan w:val="2"/>
          </w:tcPr>
          <w:p w14:paraId="47D9D3FA" w14:textId="77777777" w:rsidR="00792B47" w:rsidRPr="00134D11" w:rsidRDefault="00792B47" w:rsidP="006D121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92B47" w:rsidRPr="00134D11" w14:paraId="1195D0AD" w14:textId="77777777" w:rsidTr="006D121E">
        <w:trPr>
          <w:trHeight w:val="1028"/>
        </w:trPr>
        <w:tc>
          <w:tcPr>
            <w:tcW w:w="522" w:type="dxa"/>
          </w:tcPr>
          <w:p w14:paraId="1E3467E3" w14:textId="77777777" w:rsidR="00792B47" w:rsidRPr="00134D11" w:rsidRDefault="00792B47" w:rsidP="00792B4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5B821F1E" w14:textId="77777777" w:rsidR="00792B47" w:rsidRPr="00134D11" w:rsidRDefault="00792B47" w:rsidP="006D1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(д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>омашний номер телефона; мобильный номер телефона; 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27" w:type="dxa"/>
            <w:gridSpan w:val="2"/>
          </w:tcPr>
          <w:p w14:paraId="29F0AFD2" w14:textId="77777777" w:rsidR="00792B47" w:rsidRPr="00134D11" w:rsidRDefault="00792B47" w:rsidP="006D121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92B47" w:rsidRPr="00134D11" w14:paraId="05FEF9E8" w14:textId="77777777" w:rsidTr="006D121E">
        <w:tc>
          <w:tcPr>
            <w:tcW w:w="522" w:type="dxa"/>
          </w:tcPr>
          <w:p w14:paraId="3B7337F7" w14:textId="77777777" w:rsidR="00792B47" w:rsidRPr="00134D11" w:rsidRDefault="00792B47" w:rsidP="00792B4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4E36E4A2" w14:textId="77777777" w:rsidR="00792B47" w:rsidRPr="00134D11" w:rsidRDefault="00792B47" w:rsidP="006D1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иностранных 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>языков (каких и на каком уровне)</w:t>
            </w:r>
          </w:p>
        </w:tc>
        <w:tc>
          <w:tcPr>
            <w:tcW w:w="5927" w:type="dxa"/>
            <w:gridSpan w:val="2"/>
          </w:tcPr>
          <w:p w14:paraId="2AEDF5E4" w14:textId="77777777" w:rsidR="00792B47" w:rsidRPr="00134D11" w:rsidRDefault="00792B47" w:rsidP="006D121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92B47" w:rsidRPr="00134D11" w14:paraId="230BA760" w14:textId="77777777" w:rsidTr="006D121E">
        <w:tc>
          <w:tcPr>
            <w:tcW w:w="522" w:type="dxa"/>
          </w:tcPr>
          <w:p w14:paraId="21C5F719" w14:textId="77777777" w:rsidR="00792B47" w:rsidRPr="00134D11" w:rsidRDefault="00792B47" w:rsidP="00792B4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42A54E4D" w14:textId="77777777" w:rsidR="00792B47" w:rsidRPr="00134D11" w:rsidRDefault="00792B47" w:rsidP="006D1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аименование </w:t>
            </w:r>
            <w:r w:rsidRPr="00B63E34">
              <w:rPr>
                <w:rFonts w:ascii="Times New Roman" w:hAnsi="Times New Roman"/>
                <w:sz w:val="24"/>
                <w:szCs w:val="24"/>
              </w:rPr>
              <w:t>направляющего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учреждения образования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5927" w:type="dxa"/>
            <w:gridSpan w:val="2"/>
          </w:tcPr>
          <w:p w14:paraId="5AB9C01B" w14:textId="77777777" w:rsidR="00792B47" w:rsidRPr="00134D11" w:rsidRDefault="00792B47" w:rsidP="006D121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92B47" w:rsidRPr="00134D11" w14:paraId="1CAFAEB6" w14:textId="77777777" w:rsidTr="006D121E">
        <w:trPr>
          <w:trHeight w:val="343"/>
        </w:trPr>
        <w:tc>
          <w:tcPr>
            <w:tcW w:w="522" w:type="dxa"/>
          </w:tcPr>
          <w:p w14:paraId="1120C001" w14:textId="77777777" w:rsidR="00792B47" w:rsidRPr="00134D11" w:rsidRDefault="00792B47" w:rsidP="00792B4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3072ADB2" w14:textId="77777777" w:rsidR="00792B47" w:rsidRDefault="00792B47" w:rsidP="006D1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Текущая успеваемость</w:t>
            </w:r>
          </w:p>
        </w:tc>
        <w:tc>
          <w:tcPr>
            <w:tcW w:w="5927" w:type="dxa"/>
            <w:gridSpan w:val="2"/>
          </w:tcPr>
          <w:p w14:paraId="3A7E5C82" w14:textId="77777777" w:rsidR="00792B47" w:rsidRPr="00134D11" w:rsidRDefault="00792B47" w:rsidP="006D1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92B47" w:rsidRPr="00134D11" w14:paraId="2D30A740" w14:textId="77777777" w:rsidTr="006D121E">
        <w:trPr>
          <w:trHeight w:val="343"/>
        </w:trPr>
        <w:tc>
          <w:tcPr>
            <w:tcW w:w="522" w:type="dxa"/>
          </w:tcPr>
          <w:p w14:paraId="1ACE3A89" w14:textId="77777777" w:rsidR="00792B47" w:rsidRPr="00134D11" w:rsidRDefault="00792B47" w:rsidP="00792B4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74A85902" w14:textId="77777777" w:rsidR="00792B47" w:rsidRPr="004B73DB" w:rsidRDefault="00792B47" w:rsidP="006D1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Документ о предыдущем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A00">
              <w:rPr>
                <w:rFonts w:ascii="Times New Roman" w:hAnsi="Times New Roman"/>
                <w:sz w:val="24"/>
                <w:szCs w:val="24"/>
              </w:rPr>
              <w:t>уровне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A00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5927" w:type="dxa"/>
            <w:gridSpan w:val="2"/>
          </w:tcPr>
          <w:p w14:paraId="796B8740" w14:textId="77777777" w:rsidR="00792B47" w:rsidRPr="00134D11" w:rsidRDefault="00792B47" w:rsidP="006D1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D7E8A">
              <w:rPr>
                <w:rFonts w:ascii="Times New Roman" w:hAnsi="Times New Roman"/>
                <w:sz w:val="24"/>
                <w:szCs w:val="30"/>
              </w:rPr>
              <w:t>При</w:t>
            </w:r>
            <w:r>
              <w:rPr>
                <w:rFonts w:ascii="Times New Roman" w:hAnsi="Times New Roman"/>
                <w:sz w:val="24"/>
                <w:szCs w:val="30"/>
              </w:rPr>
              <w:t>ложить копию</w:t>
            </w:r>
          </w:p>
        </w:tc>
      </w:tr>
      <w:tr w:rsidR="00792B47" w:rsidRPr="00134D11" w14:paraId="2A67C339" w14:textId="77777777" w:rsidTr="006D121E">
        <w:tc>
          <w:tcPr>
            <w:tcW w:w="522" w:type="dxa"/>
          </w:tcPr>
          <w:p w14:paraId="3E8D059C" w14:textId="77777777" w:rsidR="00792B47" w:rsidRPr="00134D11" w:rsidRDefault="00792B47" w:rsidP="00792B4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431D16D3" w14:textId="77777777" w:rsidR="00792B47" w:rsidRPr="00134D11" w:rsidRDefault="00792B47" w:rsidP="006D1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5927" w:type="dxa"/>
            <w:gridSpan w:val="2"/>
          </w:tcPr>
          <w:p w14:paraId="4E017EBC" w14:textId="77777777" w:rsidR="00792B47" w:rsidRPr="00134D11" w:rsidRDefault="00792B47" w:rsidP="006D121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92B47" w:rsidRPr="00134D11" w14:paraId="4B4FEF70" w14:textId="77777777" w:rsidTr="006D121E">
        <w:tc>
          <w:tcPr>
            <w:tcW w:w="522" w:type="dxa"/>
          </w:tcPr>
          <w:p w14:paraId="69B91BC6" w14:textId="77777777" w:rsidR="00792B47" w:rsidRPr="00134D11" w:rsidRDefault="00792B47" w:rsidP="00792B4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7D6B725D" w14:textId="77777777" w:rsidR="00792B47" w:rsidRPr="00134D11" w:rsidRDefault="00792B47" w:rsidP="006D1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>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08E8">
              <w:rPr>
                <w:rFonts w:ascii="Times New Roman" w:hAnsi="Times New Roman"/>
                <w:sz w:val="24"/>
                <w:szCs w:val="24"/>
              </w:rPr>
              <w:t>(бакалавриат,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>магистратура, аспирантура)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тема 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>стажировк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927" w:type="dxa"/>
            <w:gridSpan w:val="2"/>
          </w:tcPr>
          <w:p w14:paraId="1E0F4828" w14:textId="77777777" w:rsidR="00792B47" w:rsidRPr="00134D11" w:rsidRDefault="00792B47" w:rsidP="006D121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92B47" w:rsidRPr="00134D11" w14:paraId="162CB3DE" w14:textId="77777777" w:rsidTr="006D121E">
        <w:tc>
          <w:tcPr>
            <w:tcW w:w="522" w:type="dxa"/>
          </w:tcPr>
          <w:p w14:paraId="54A16B69" w14:textId="77777777" w:rsidR="00792B47" w:rsidRPr="00134D11" w:rsidRDefault="00792B47" w:rsidP="00792B4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4FA27F2C" w14:textId="77777777" w:rsidR="00792B47" w:rsidRDefault="00792B47" w:rsidP="006D1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E36">
              <w:rPr>
                <w:rFonts w:ascii="Times New Roman" w:hAnsi="Times New Roman"/>
                <w:sz w:val="24"/>
                <w:szCs w:val="24"/>
              </w:rPr>
              <w:t>Срок обучения (стажировки)</w:t>
            </w:r>
          </w:p>
        </w:tc>
        <w:tc>
          <w:tcPr>
            <w:tcW w:w="5927" w:type="dxa"/>
            <w:gridSpan w:val="2"/>
          </w:tcPr>
          <w:p w14:paraId="27F5A7A2" w14:textId="77777777" w:rsidR="00792B47" w:rsidRPr="00134D11" w:rsidRDefault="00792B47" w:rsidP="006D121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92B47" w:rsidRPr="00134D11" w14:paraId="6BAF49DC" w14:textId="77777777" w:rsidTr="006D121E">
        <w:tc>
          <w:tcPr>
            <w:tcW w:w="522" w:type="dxa"/>
          </w:tcPr>
          <w:p w14:paraId="4BFD0019" w14:textId="77777777" w:rsidR="00792B47" w:rsidRPr="00134D11" w:rsidRDefault="00792B47" w:rsidP="00792B4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43F99E9E" w14:textId="77777777" w:rsidR="00792B47" w:rsidRPr="00134D11" w:rsidRDefault="00792B47" w:rsidP="006D1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учреждения высшего образования,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котором  планируется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5927" w:type="dxa"/>
            <w:gridSpan w:val="2"/>
          </w:tcPr>
          <w:p w14:paraId="5A46DD93" w14:textId="77777777" w:rsidR="00792B47" w:rsidRPr="00134D11" w:rsidRDefault="00792B47" w:rsidP="006D121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92B47" w:rsidRPr="00134D11" w14:paraId="2837C308" w14:textId="77777777" w:rsidTr="006D121E">
        <w:tc>
          <w:tcPr>
            <w:tcW w:w="522" w:type="dxa"/>
          </w:tcPr>
          <w:p w14:paraId="3EB1679F" w14:textId="77777777" w:rsidR="00792B47" w:rsidRPr="00792B47" w:rsidRDefault="00792B47" w:rsidP="00792B4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E10B6A" w14:textId="77777777" w:rsidR="00792B47" w:rsidRPr="00792B47" w:rsidRDefault="00792B47" w:rsidP="006D121E">
            <w:pPr>
              <w:spacing w:after="0" w:line="280" w:lineRule="exact"/>
            </w:pPr>
            <w:r w:rsidRPr="00792B47">
              <w:rPr>
                <w:rStyle w:val="212pt"/>
                <w:rFonts w:eastAsia="Calibri"/>
                <w:b w:val="0"/>
                <w:bCs w:val="0"/>
              </w:rPr>
              <w:t xml:space="preserve">Мотивационное эссе </w:t>
            </w:r>
            <w:proofErr w:type="gramStart"/>
            <w:r w:rsidRPr="00792B47">
              <w:rPr>
                <w:rStyle w:val="212pt"/>
                <w:rFonts w:eastAsia="Calibri"/>
                <w:b w:val="0"/>
                <w:bCs w:val="0"/>
              </w:rPr>
              <w:t>на  русском</w:t>
            </w:r>
            <w:proofErr w:type="gramEnd"/>
            <w:r w:rsidRPr="00792B47">
              <w:rPr>
                <w:rStyle w:val="212pt"/>
                <w:rFonts w:eastAsia="Calibri"/>
                <w:b w:val="0"/>
                <w:bCs w:val="0"/>
              </w:rPr>
              <w:t xml:space="preserve"> или белорусском  языках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7FB460" w14:textId="77777777" w:rsidR="00792B47" w:rsidRPr="00792B47" w:rsidRDefault="00792B47" w:rsidP="006D121E">
            <w:pPr>
              <w:spacing w:after="0" w:line="280" w:lineRule="exact"/>
            </w:pPr>
            <w:r w:rsidRPr="00792B47">
              <w:rPr>
                <w:rStyle w:val="212pt"/>
                <w:rFonts w:eastAsia="Calibri"/>
                <w:b w:val="0"/>
                <w:bCs w:val="0"/>
              </w:rPr>
              <w:t>Написать текст, 250-500 слов</w:t>
            </w:r>
          </w:p>
        </w:tc>
      </w:tr>
      <w:tr w:rsidR="00792B47" w:rsidRPr="00134D11" w14:paraId="50D5C44D" w14:textId="77777777" w:rsidTr="006D121E">
        <w:tc>
          <w:tcPr>
            <w:tcW w:w="522" w:type="dxa"/>
          </w:tcPr>
          <w:p w14:paraId="7E41E2FE" w14:textId="77777777" w:rsidR="00792B47" w:rsidRPr="00792B47" w:rsidRDefault="00792B47" w:rsidP="00792B4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AE295A" w14:textId="77777777" w:rsidR="00792B47" w:rsidRPr="00792B47" w:rsidRDefault="00792B47" w:rsidP="006D121E">
            <w:pPr>
              <w:spacing w:after="0" w:line="280" w:lineRule="exact"/>
              <w:rPr>
                <w:rStyle w:val="212pt"/>
                <w:rFonts w:eastAsia="Calibri"/>
                <w:b w:val="0"/>
                <w:bCs w:val="0"/>
              </w:rPr>
            </w:pPr>
            <w:r w:rsidRPr="00792B47">
              <w:rPr>
                <w:rStyle w:val="212pt"/>
                <w:rFonts w:eastAsia="Calibri"/>
                <w:b w:val="0"/>
                <w:bCs w:val="0"/>
              </w:rPr>
              <w:t>Рекомендательное письмо учреждения образования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753DEE" w14:textId="77777777" w:rsidR="00792B47" w:rsidRPr="00792B47" w:rsidRDefault="00792B47" w:rsidP="006D121E">
            <w:pPr>
              <w:spacing w:after="0" w:line="280" w:lineRule="exact"/>
              <w:rPr>
                <w:rStyle w:val="212pt"/>
                <w:rFonts w:eastAsia="Calibri"/>
                <w:b w:val="0"/>
                <w:bCs w:val="0"/>
              </w:rPr>
            </w:pPr>
            <w:r w:rsidRPr="00792B47">
              <w:rPr>
                <w:rStyle w:val="212pt"/>
                <w:rFonts w:eastAsia="Calibri"/>
                <w:b w:val="0"/>
                <w:bCs w:val="0"/>
              </w:rPr>
              <w:t xml:space="preserve">Приложить </w:t>
            </w:r>
          </w:p>
        </w:tc>
      </w:tr>
    </w:tbl>
    <w:p w14:paraId="33D8AD18" w14:textId="77777777" w:rsidR="00792B47" w:rsidRDefault="00792B47" w:rsidP="00792B47">
      <w:pPr>
        <w:pStyle w:val="ConsPlusNormal"/>
        <w:ind w:firstLine="539"/>
        <w:jc w:val="both"/>
      </w:pPr>
    </w:p>
    <w:p w14:paraId="1A753382" w14:textId="77777777" w:rsidR="00792B47" w:rsidRDefault="00792B47" w:rsidP="00792B47">
      <w:pPr>
        <w:pStyle w:val="ConsPlusNormal"/>
        <w:ind w:firstLine="539"/>
        <w:jc w:val="both"/>
      </w:pPr>
      <w:r w:rsidRPr="00134D11">
        <w:t>Подпись ___________</w:t>
      </w:r>
      <w:r>
        <w:tab/>
      </w:r>
      <w:r>
        <w:tab/>
      </w:r>
      <w:r>
        <w:tab/>
      </w:r>
      <w:r>
        <w:tab/>
      </w:r>
      <w:r>
        <w:tab/>
        <w:t xml:space="preserve">Дата </w:t>
      </w:r>
      <w:r w:rsidRPr="00B35161">
        <w:t>___________</w:t>
      </w:r>
    </w:p>
    <w:p w14:paraId="05D81B42" w14:textId="77777777" w:rsidR="00083FD8" w:rsidRDefault="00083FD8"/>
    <w:sectPr w:rsidR="00083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0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5E8"/>
    <w:rsid w:val="00083FD8"/>
    <w:rsid w:val="006F37F4"/>
    <w:rsid w:val="00792B47"/>
    <w:rsid w:val="0099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62BCE-CC06-42B0-A000-AFFCAAC4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B47"/>
    <w:pPr>
      <w:spacing w:after="200" w:line="276" w:lineRule="auto"/>
    </w:pPr>
    <w:rPr>
      <w:rFonts w:ascii="Calibri" w:eastAsia="Calibri" w:hAnsi="Calibri" w:cs="Times New Roman"/>
      <w:kern w:val="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B4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92B47"/>
    <w:pPr>
      <w:ind w:left="720"/>
      <w:contextualSpacing/>
    </w:pPr>
  </w:style>
  <w:style w:type="paragraph" w:customStyle="1" w:styleId="ConsPlusNormal">
    <w:name w:val="ConsPlusNormal"/>
    <w:rsid w:val="00792B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30"/>
      <w:szCs w:val="30"/>
      <w:lang w:val="ru-RU" w:eastAsia="ru-RU"/>
    </w:rPr>
  </w:style>
  <w:style w:type="character" w:customStyle="1" w:styleId="212pt">
    <w:name w:val="Основной текст (2) + 12 pt;Не полужирный"/>
    <w:basedOn w:val="a0"/>
    <w:rsid w:val="00792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А.А.</dc:creator>
  <cp:keywords/>
  <dc:description/>
  <cp:lastModifiedBy>Филимонова А.А.</cp:lastModifiedBy>
  <cp:revision>2</cp:revision>
  <dcterms:created xsi:type="dcterms:W3CDTF">2023-01-23T07:42:00Z</dcterms:created>
  <dcterms:modified xsi:type="dcterms:W3CDTF">2023-01-23T07:42:00Z</dcterms:modified>
</cp:coreProperties>
</file>