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F9" w:rsidRPr="009F1A1F" w:rsidRDefault="007B2563" w:rsidP="007B2563">
      <w:pPr>
        <w:jc w:val="center"/>
        <w:rPr>
          <w:b/>
        </w:rPr>
      </w:pPr>
      <w:bookmarkStart w:id="0" w:name="_GoBack"/>
      <w:bookmarkEnd w:id="0"/>
      <w:r w:rsidRPr="009F1A1F">
        <w:rPr>
          <w:b/>
        </w:rPr>
        <w:t>ПОВЕСТКА</w:t>
      </w:r>
    </w:p>
    <w:p w:rsidR="007B2563" w:rsidRDefault="007B2563" w:rsidP="007B2563">
      <w:pPr>
        <w:jc w:val="center"/>
      </w:pPr>
      <w:r>
        <w:t>заседания комиссии по противодействию коррупции</w:t>
      </w:r>
    </w:p>
    <w:p w:rsidR="0062497D" w:rsidRDefault="0062497D" w:rsidP="0062497D"/>
    <w:p w:rsidR="007B2563" w:rsidRDefault="0062497D" w:rsidP="0062497D">
      <w:r>
        <w:t xml:space="preserve">Дата: </w:t>
      </w:r>
      <w:r w:rsidR="009F1A1F">
        <w:t>04</w:t>
      </w:r>
      <w:r w:rsidR="00B70BE0">
        <w:t>.</w:t>
      </w:r>
      <w:r w:rsidR="009F1A1F">
        <w:t>11</w:t>
      </w:r>
      <w:r w:rsidR="00B70BE0">
        <w:t>.</w:t>
      </w:r>
      <w:r w:rsidR="009F5FF2">
        <w:t>20</w:t>
      </w:r>
      <w:r w:rsidR="001C7DD5">
        <w:t>2</w:t>
      </w:r>
      <w:r w:rsidR="00CC6C90">
        <w:t>2</w:t>
      </w:r>
      <w:r w:rsidR="00252E00">
        <w:t xml:space="preserve"> </w:t>
      </w:r>
      <w:r w:rsidR="004D11A3">
        <w:t xml:space="preserve">в </w:t>
      </w:r>
      <w:r w:rsidR="005D4982">
        <w:t>11</w:t>
      </w:r>
      <w:r w:rsidR="00CC6C90">
        <w:t>.</w:t>
      </w:r>
      <w:r w:rsidR="009F1A1F">
        <w:t>3</w:t>
      </w:r>
      <w:r w:rsidR="005D4982">
        <w:t>0</w:t>
      </w:r>
    </w:p>
    <w:p w:rsidR="0062497D" w:rsidRDefault="0062497D" w:rsidP="0062497D">
      <w:r>
        <w:t>Место: ауд. 229-1</w:t>
      </w:r>
    </w:p>
    <w:p w:rsidR="007B2563" w:rsidRDefault="007B2563" w:rsidP="007B2563">
      <w:pPr>
        <w:jc w:val="both"/>
      </w:pPr>
    </w:p>
    <w:p w:rsidR="00CB75AE" w:rsidRDefault="007B2563" w:rsidP="00CB75AE">
      <w:pPr>
        <w:ind w:firstLine="708"/>
        <w:jc w:val="both"/>
      </w:pPr>
      <w:r>
        <w:t>1.</w:t>
      </w:r>
      <w:r w:rsidR="00CC6C90">
        <w:t xml:space="preserve"> </w:t>
      </w:r>
      <w:r w:rsidR="00A47DB6">
        <w:t xml:space="preserve">Выполнение за 1 полугодие 2022 года </w:t>
      </w:r>
      <w:r w:rsidR="00CC6C90">
        <w:rPr>
          <w:rFonts w:cs="Times New Roman"/>
        </w:rPr>
        <w:t>П</w:t>
      </w:r>
      <w:r w:rsidR="00CC6C90" w:rsidRPr="00055CA3">
        <w:rPr>
          <w:rFonts w:cs="Times New Roman"/>
        </w:rPr>
        <w:t xml:space="preserve">лана мероприятий по профилактике коррупционных </w:t>
      </w:r>
      <w:r w:rsidR="00CC6C90">
        <w:rPr>
          <w:rFonts w:cs="Times New Roman"/>
        </w:rPr>
        <w:t>право</w:t>
      </w:r>
      <w:r w:rsidR="00CC6C90" w:rsidRPr="00055CA3">
        <w:rPr>
          <w:rFonts w:cs="Times New Roman"/>
        </w:rPr>
        <w:t>нарушений</w:t>
      </w:r>
      <w:r w:rsidR="00CC6C90">
        <w:rPr>
          <w:rFonts w:cs="Times New Roman"/>
        </w:rPr>
        <w:t xml:space="preserve"> в БГУИР</w:t>
      </w:r>
      <w:r w:rsidR="00CC6C90" w:rsidRPr="00055CA3">
        <w:rPr>
          <w:rFonts w:cs="Times New Roman"/>
        </w:rPr>
        <w:t xml:space="preserve"> </w:t>
      </w:r>
      <w:r w:rsidR="00F95022">
        <w:rPr>
          <w:rFonts w:cs="Times New Roman"/>
        </w:rPr>
        <w:t>на 2021-2025 годы</w:t>
      </w:r>
      <w:r w:rsidR="00A47DB6">
        <w:rPr>
          <w:rFonts w:cs="Times New Roman"/>
        </w:rPr>
        <w:t xml:space="preserve"> </w:t>
      </w:r>
      <w:r w:rsidR="00CC6C90">
        <w:t>(Кузнецов Д.Ф</w:t>
      </w:r>
      <w:r w:rsidR="00D06FB9">
        <w:t>.</w:t>
      </w:r>
      <w:r w:rsidR="00CC6C90">
        <w:t>)</w:t>
      </w:r>
      <w:r w:rsidR="0062497D">
        <w:t>.</w:t>
      </w:r>
    </w:p>
    <w:p w:rsidR="009F1A1F" w:rsidRDefault="009F1A1F" w:rsidP="00CB75AE">
      <w:pPr>
        <w:ind w:firstLine="708"/>
        <w:jc w:val="both"/>
      </w:pPr>
      <w:r>
        <w:rPr>
          <w:rFonts w:cs="Times New Roman"/>
        </w:rPr>
        <w:t>2.</w:t>
      </w:r>
      <w:r>
        <w:t xml:space="preserve"> Разное.</w:t>
      </w:r>
    </w:p>
    <w:p w:rsidR="00CB75AE" w:rsidRDefault="00CB75AE" w:rsidP="00CB75AE">
      <w:pPr>
        <w:ind w:firstLine="708"/>
        <w:jc w:val="both"/>
      </w:pPr>
    </w:p>
    <w:p w:rsidR="00CB75AE" w:rsidRDefault="00CB75AE" w:rsidP="00CB75AE">
      <w:pPr>
        <w:ind w:firstLine="708"/>
        <w:jc w:val="both"/>
      </w:pPr>
    </w:p>
    <w:p w:rsidR="00CB75AE" w:rsidRDefault="00CB75AE">
      <w:pPr>
        <w:ind w:firstLine="708"/>
        <w:jc w:val="both"/>
      </w:pPr>
    </w:p>
    <w:sectPr w:rsidR="00CB75AE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3"/>
    <w:rsid w:val="00001192"/>
    <w:rsid w:val="000470B5"/>
    <w:rsid w:val="000C1DA3"/>
    <w:rsid w:val="00114CDC"/>
    <w:rsid w:val="001C7DD5"/>
    <w:rsid w:val="00252E00"/>
    <w:rsid w:val="0035422C"/>
    <w:rsid w:val="00374A5F"/>
    <w:rsid w:val="003E130D"/>
    <w:rsid w:val="004D11A3"/>
    <w:rsid w:val="00507770"/>
    <w:rsid w:val="005D4982"/>
    <w:rsid w:val="005F5796"/>
    <w:rsid w:val="0062497D"/>
    <w:rsid w:val="007B2563"/>
    <w:rsid w:val="008B0C8F"/>
    <w:rsid w:val="00911BC4"/>
    <w:rsid w:val="00934B97"/>
    <w:rsid w:val="00986A3C"/>
    <w:rsid w:val="009C09A8"/>
    <w:rsid w:val="009F1A1F"/>
    <w:rsid w:val="009F5FF2"/>
    <w:rsid w:val="00A47DB6"/>
    <w:rsid w:val="00B70BE0"/>
    <w:rsid w:val="00BB7D7C"/>
    <w:rsid w:val="00CB75AE"/>
    <w:rsid w:val="00CC6C90"/>
    <w:rsid w:val="00D06FB9"/>
    <w:rsid w:val="00E57756"/>
    <w:rsid w:val="00F17D9D"/>
    <w:rsid w:val="00F36AA1"/>
    <w:rsid w:val="00F95022"/>
    <w:rsid w:val="00F96AF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О.А.</dc:creator>
  <cp:lastModifiedBy>Матусевич</cp:lastModifiedBy>
  <cp:revision>2</cp:revision>
  <cp:lastPrinted>2022-11-02T08:10:00Z</cp:lastPrinted>
  <dcterms:created xsi:type="dcterms:W3CDTF">2023-01-19T11:23:00Z</dcterms:created>
  <dcterms:modified xsi:type="dcterms:W3CDTF">2023-01-19T11:23:00Z</dcterms:modified>
</cp:coreProperties>
</file>