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DA77F" w14:textId="482AFDD7" w:rsidR="00383D55" w:rsidRDefault="00404269" w:rsidP="00404269">
      <w:pPr>
        <w:jc w:val="center"/>
        <w:rPr>
          <w:sz w:val="40"/>
          <w:szCs w:val="40"/>
        </w:rPr>
      </w:pPr>
      <w:r w:rsidRPr="00404269">
        <w:rPr>
          <w:sz w:val="40"/>
          <w:szCs w:val="40"/>
        </w:rPr>
        <w:t>Ка</w:t>
      </w:r>
      <w:r>
        <w:rPr>
          <w:sz w:val="40"/>
          <w:szCs w:val="40"/>
        </w:rPr>
        <w:t>ф</w:t>
      </w:r>
      <w:r w:rsidRPr="00404269">
        <w:rPr>
          <w:sz w:val="40"/>
          <w:szCs w:val="40"/>
        </w:rPr>
        <w:t>едра физики</w:t>
      </w:r>
    </w:p>
    <w:p w14:paraId="3458EEF5" w14:textId="7CB0FF41" w:rsidR="00404269" w:rsidRDefault="00404269" w:rsidP="00404269">
      <w:pPr>
        <w:jc w:val="center"/>
        <w:rPr>
          <w:sz w:val="32"/>
          <w:szCs w:val="32"/>
        </w:rPr>
      </w:pPr>
      <w:r>
        <w:rPr>
          <w:sz w:val="32"/>
          <w:szCs w:val="32"/>
        </w:rPr>
        <w:t>Даты проведения единого дня информирования в 2022</w:t>
      </w:r>
      <w:r w:rsidRPr="00404269">
        <w:rPr>
          <w:sz w:val="32"/>
          <w:szCs w:val="32"/>
        </w:rPr>
        <w:t>/</w:t>
      </w:r>
      <w:r>
        <w:rPr>
          <w:sz w:val="32"/>
          <w:szCs w:val="32"/>
        </w:rPr>
        <w:t>2023 учебном году (осенний семестр)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04269" w14:paraId="5A7F57B1" w14:textId="77777777" w:rsidTr="00404269">
        <w:tc>
          <w:tcPr>
            <w:tcW w:w="4672" w:type="dxa"/>
          </w:tcPr>
          <w:p w14:paraId="51A4EBD7" w14:textId="13A8CBFF" w:rsidR="00404269" w:rsidRDefault="00404269" w:rsidP="004042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сентябрь</w:t>
            </w:r>
          </w:p>
        </w:tc>
        <w:tc>
          <w:tcPr>
            <w:tcW w:w="4673" w:type="dxa"/>
          </w:tcPr>
          <w:p w14:paraId="3EF86674" w14:textId="71036F28" w:rsidR="00404269" w:rsidRDefault="00404269" w:rsidP="004042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15.09.2022.</w:t>
            </w:r>
          </w:p>
        </w:tc>
      </w:tr>
      <w:tr w:rsidR="00404269" w14:paraId="25E41A9C" w14:textId="77777777" w:rsidTr="00404269">
        <w:tc>
          <w:tcPr>
            <w:tcW w:w="4672" w:type="dxa"/>
          </w:tcPr>
          <w:p w14:paraId="6253FC30" w14:textId="53F9A290" w:rsidR="00404269" w:rsidRDefault="00404269" w:rsidP="004042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октябрь</w:t>
            </w:r>
          </w:p>
        </w:tc>
        <w:tc>
          <w:tcPr>
            <w:tcW w:w="4673" w:type="dxa"/>
          </w:tcPr>
          <w:p w14:paraId="4AFEA3F0" w14:textId="27FBEA1D" w:rsidR="00404269" w:rsidRDefault="00404269" w:rsidP="004042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  <w:r w:rsidR="00771FA2">
              <w:rPr>
                <w:sz w:val="32"/>
                <w:szCs w:val="32"/>
              </w:rPr>
              <w:t>10.2022.</w:t>
            </w:r>
          </w:p>
        </w:tc>
      </w:tr>
      <w:tr w:rsidR="00404269" w14:paraId="5D998E05" w14:textId="77777777" w:rsidTr="00404269">
        <w:tc>
          <w:tcPr>
            <w:tcW w:w="4672" w:type="dxa"/>
          </w:tcPr>
          <w:p w14:paraId="3ADDA625" w14:textId="4B166A15" w:rsidR="00404269" w:rsidRDefault="00404269" w:rsidP="004042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ноябрь</w:t>
            </w:r>
          </w:p>
        </w:tc>
        <w:tc>
          <w:tcPr>
            <w:tcW w:w="4673" w:type="dxa"/>
          </w:tcPr>
          <w:p w14:paraId="643B9A41" w14:textId="5CD74ECE" w:rsidR="00404269" w:rsidRDefault="00771FA2" w:rsidP="004042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10.11.2022.</w:t>
            </w:r>
          </w:p>
        </w:tc>
      </w:tr>
      <w:tr w:rsidR="00404269" w14:paraId="215AA73D" w14:textId="77777777" w:rsidTr="00404269">
        <w:tc>
          <w:tcPr>
            <w:tcW w:w="4672" w:type="dxa"/>
          </w:tcPr>
          <w:p w14:paraId="66EA50EC" w14:textId="23EE61B1" w:rsidR="00404269" w:rsidRDefault="00404269" w:rsidP="004042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декабрь</w:t>
            </w:r>
          </w:p>
        </w:tc>
        <w:tc>
          <w:tcPr>
            <w:tcW w:w="4673" w:type="dxa"/>
          </w:tcPr>
          <w:p w14:paraId="462F5848" w14:textId="21AE66F9" w:rsidR="00404269" w:rsidRDefault="00771FA2" w:rsidP="004042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08.12.2022.</w:t>
            </w:r>
          </w:p>
        </w:tc>
      </w:tr>
      <w:tr w:rsidR="00771FA2" w14:paraId="2C49E0B9" w14:textId="77777777" w:rsidTr="00404269">
        <w:tc>
          <w:tcPr>
            <w:tcW w:w="4672" w:type="dxa"/>
          </w:tcPr>
          <w:p w14:paraId="5FCA24B3" w14:textId="73D1238E" w:rsidR="00771FA2" w:rsidRDefault="00771FA2" w:rsidP="004042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январь</w:t>
            </w:r>
          </w:p>
        </w:tc>
        <w:tc>
          <w:tcPr>
            <w:tcW w:w="4673" w:type="dxa"/>
          </w:tcPr>
          <w:p w14:paraId="68EECD61" w14:textId="7E641276" w:rsidR="00771FA2" w:rsidRDefault="00771FA2" w:rsidP="004042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05.01.2022.</w:t>
            </w:r>
          </w:p>
        </w:tc>
      </w:tr>
      <w:tr w:rsidR="00AE2BB1" w14:paraId="3BEBD817" w14:textId="77777777" w:rsidTr="00404269">
        <w:tc>
          <w:tcPr>
            <w:tcW w:w="4672" w:type="dxa"/>
          </w:tcPr>
          <w:p w14:paraId="6819E961" w14:textId="67DF894F" w:rsidR="00AE2BB1" w:rsidRDefault="00AE2BB1" w:rsidP="004042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февраль</w:t>
            </w:r>
          </w:p>
        </w:tc>
        <w:tc>
          <w:tcPr>
            <w:tcW w:w="4673" w:type="dxa"/>
          </w:tcPr>
          <w:p w14:paraId="451B1B1C" w14:textId="67395572" w:rsidR="00AE2BB1" w:rsidRDefault="00AE2BB1" w:rsidP="004042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02.02.2023.</w:t>
            </w:r>
          </w:p>
        </w:tc>
      </w:tr>
      <w:tr w:rsidR="00AE2BB1" w14:paraId="2301B96F" w14:textId="77777777" w:rsidTr="00404269">
        <w:tc>
          <w:tcPr>
            <w:tcW w:w="4672" w:type="dxa"/>
          </w:tcPr>
          <w:p w14:paraId="6BBBA2C0" w14:textId="39E9CAF0" w:rsidR="00AE2BB1" w:rsidRDefault="00AE2BB1" w:rsidP="004042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март</w:t>
            </w:r>
          </w:p>
        </w:tc>
        <w:tc>
          <w:tcPr>
            <w:tcW w:w="4673" w:type="dxa"/>
          </w:tcPr>
          <w:p w14:paraId="30B9F762" w14:textId="77777777" w:rsidR="00AE2BB1" w:rsidRDefault="00AE2BB1" w:rsidP="004042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02.03.2023.</w:t>
            </w:r>
          </w:p>
          <w:p w14:paraId="185F81C2" w14:textId="7EEF348E" w:rsidR="00D42B6F" w:rsidRDefault="00D42B6F" w:rsidP="004042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30.03.2023</w:t>
            </w:r>
          </w:p>
        </w:tc>
      </w:tr>
      <w:tr w:rsidR="00AE2BB1" w14:paraId="073968D5" w14:textId="77777777" w:rsidTr="00404269">
        <w:tc>
          <w:tcPr>
            <w:tcW w:w="4672" w:type="dxa"/>
          </w:tcPr>
          <w:p w14:paraId="690E0732" w14:textId="6EBE67CE" w:rsidR="00AE2BB1" w:rsidRDefault="00AE2BB1" w:rsidP="004042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апрель</w:t>
            </w:r>
          </w:p>
        </w:tc>
        <w:tc>
          <w:tcPr>
            <w:tcW w:w="4673" w:type="dxa"/>
          </w:tcPr>
          <w:p w14:paraId="5A36E699" w14:textId="4F8FEE70" w:rsidR="00AE2BB1" w:rsidRDefault="00D42B6F" w:rsidP="004042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  <w:r w:rsidR="00AE2BB1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4</w:t>
            </w:r>
            <w:r w:rsidR="00AE2BB1">
              <w:rPr>
                <w:sz w:val="32"/>
                <w:szCs w:val="32"/>
              </w:rPr>
              <w:t>.2023.</w:t>
            </w:r>
          </w:p>
        </w:tc>
      </w:tr>
      <w:tr w:rsidR="00AE2BB1" w14:paraId="63090AC1" w14:textId="77777777" w:rsidTr="00404269">
        <w:tc>
          <w:tcPr>
            <w:tcW w:w="4672" w:type="dxa"/>
          </w:tcPr>
          <w:p w14:paraId="13416B3B" w14:textId="43CA8597" w:rsidR="00AE2BB1" w:rsidRDefault="00AE2BB1" w:rsidP="004042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май</w:t>
            </w:r>
          </w:p>
        </w:tc>
        <w:tc>
          <w:tcPr>
            <w:tcW w:w="4673" w:type="dxa"/>
          </w:tcPr>
          <w:p w14:paraId="4FBB6470" w14:textId="319AF9A6" w:rsidR="00AE2BB1" w:rsidRDefault="00AE2BB1" w:rsidP="004042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D42B6F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.0</w:t>
            </w:r>
            <w:r w:rsidR="00D42B6F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.2023.</w:t>
            </w:r>
          </w:p>
        </w:tc>
      </w:tr>
      <w:tr w:rsidR="00AE2BB1" w14:paraId="42964E9D" w14:textId="77777777" w:rsidTr="00404269">
        <w:tc>
          <w:tcPr>
            <w:tcW w:w="4672" w:type="dxa"/>
          </w:tcPr>
          <w:p w14:paraId="45B51B0F" w14:textId="1BD01875" w:rsidR="00AE2BB1" w:rsidRDefault="00AE2BB1" w:rsidP="004042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июнь</w:t>
            </w:r>
          </w:p>
        </w:tc>
        <w:tc>
          <w:tcPr>
            <w:tcW w:w="4673" w:type="dxa"/>
          </w:tcPr>
          <w:p w14:paraId="4FDBE969" w14:textId="3C4BC3F3" w:rsidR="00AE2BB1" w:rsidRDefault="00AE2BB1" w:rsidP="004042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D42B6F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.0</w:t>
            </w:r>
            <w:r w:rsidR="00D42B6F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.2023.</w:t>
            </w:r>
          </w:p>
        </w:tc>
      </w:tr>
      <w:tr w:rsidR="00AE2BB1" w14:paraId="01B219CB" w14:textId="77777777" w:rsidTr="00404269">
        <w:tc>
          <w:tcPr>
            <w:tcW w:w="4672" w:type="dxa"/>
          </w:tcPr>
          <w:p w14:paraId="4EFF57A5" w14:textId="7B65DD2D" w:rsidR="00AE2BB1" w:rsidRDefault="00AE2BB1" w:rsidP="004042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июль</w:t>
            </w:r>
          </w:p>
        </w:tc>
        <w:tc>
          <w:tcPr>
            <w:tcW w:w="4673" w:type="dxa"/>
          </w:tcPr>
          <w:p w14:paraId="34D2451C" w14:textId="284445D3" w:rsidR="00AE2BB1" w:rsidRDefault="00AE2BB1" w:rsidP="004042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D42B6F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.0</w:t>
            </w:r>
            <w:r w:rsidR="00D42B6F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>.2023.</w:t>
            </w:r>
          </w:p>
        </w:tc>
      </w:tr>
      <w:tr w:rsidR="00AE2BB1" w14:paraId="4CDCC43D" w14:textId="77777777" w:rsidTr="00404269">
        <w:tc>
          <w:tcPr>
            <w:tcW w:w="4672" w:type="dxa"/>
          </w:tcPr>
          <w:p w14:paraId="04F9C2F2" w14:textId="7454B2E9" w:rsidR="00AE2BB1" w:rsidRDefault="00AE2BB1" w:rsidP="004042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август</w:t>
            </w:r>
          </w:p>
        </w:tc>
        <w:tc>
          <w:tcPr>
            <w:tcW w:w="4673" w:type="dxa"/>
          </w:tcPr>
          <w:p w14:paraId="7CB87E93" w14:textId="3127CE4B" w:rsidR="00AE2BB1" w:rsidRDefault="00D42B6F" w:rsidP="004042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17.08.2023.</w:t>
            </w:r>
          </w:p>
        </w:tc>
      </w:tr>
    </w:tbl>
    <w:p w14:paraId="2D3D5BB9" w14:textId="77777777" w:rsidR="00404269" w:rsidRPr="00404269" w:rsidRDefault="00404269" w:rsidP="00404269">
      <w:pPr>
        <w:jc w:val="center"/>
        <w:rPr>
          <w:sz w:val="32"/>
          <w:szCs w:val="32"/>
        </w:rPr>
      </w:pPr>
    </w:p>
    <w:p w14:paraId="1473D79D" w14:textId="77777777" w:rsidR="00404269" w:rsidRPr="00404269" w:rsidRDefault="00404269" w:rsidP="00404269">
      <w:pPr>
        <w:jc w:val="center"/>
        <w:rPr>
          <w:sz w:val="40"/>
          <w:szCs w:val="40"/>
        </w:rPr>
      </w:pPr>
    </w:p>
    <w:sectPr w:rsidR="00404269" w:rsidRPr="00404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69"/>
    <w:rsid w:val="00314A45"/>
    <w:rsid w:val="00383D55"/>
    <w:rsid w:val="00404269"/>
    <w:rsid w:val="00771FA2"/>
    <w:rsid w:val="00AE2BB1"/>
    <w:rsid w:val="00D4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DAA60"/>
  <w15:docId w15:val="{6FBAC9F5-E3D7-465A-A370-750B5BA2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4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2022-09-29T05:26:00Z</dcterms:created>
  <dcterms:modified xsi:type="dcterms:W3CDTF">2022-09-29T05:26:00Z</dcterms:modified>
</cp:coreProperties>
</file>