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50CFC" w14:textId="43169473" w:rsidR="00FB23F5" w:rsidRDefault="00E01C17" w:rsidP="00E01C1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График проведения информационных и кураторских часов в учебных группах</w:t>
      </w:r>
    </w:p>
    <w:p w14:paraId="747B2081" w14:textId="77777777" w:rsidR="00AF0126" w:rsidRDefault="00AF0126" w:rsidP="00E01C17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656"/>
        <w:gridCol w:w="1922"/>
        <w:gridCol w:w="1997"/>
        <w:gridCol w:w="1507"/>
      </w:tblGrid>
      <w:tr w:rsidR="00AF0126" w14:paraId="2E670417" w14:textId="4BAED0FA" w:rsidTr="008B7004">
        <w:tc>
          <w:tcPr>
            <w:tcW w:w="2263" w:type="dxa"/>
          </w:tcPr>
          <w:p w14:paraId="7BE993D1" w14:textId="77777777" w:rsidR="00AF0126" w:rsidRDefault="00AF0126" w:rsidP="00E01C17">
            <w:pPr>
              <w:jc w:val="center"/>
              <w:rPr>
                <w:sz w:val="28"/>
                <w:szCs w:val="28"/>
              </w:rPr>
            </w:pPr>
            <w:r w:rsidRPr="00E01C17">
              <w:rPr>
                <w:sz w:val="28"/>
                <w:szCs w:val="28"/>
              </w:rPr>
              <w:t>ФИО куратора</w:t>
            </w:r>
          </w:p>
          <w:p w14:paraId="2EAEFBA7" w14:textId="329AE901" w:rsidR="00AF0126" w:rsidRPr="00E01C17" w:rsidRDefault="00AF0126" w:rsidP="00E01C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14:paraId="09F9138F" w14:textId="414294BD" w:rsidR="00AF0126" w:rsidRPr="00E01C17" w:rsidRDefault="00AF0126" w:rsidP="00E01C17">
            <w:pPr>
              <w:jc w:val="center"/>
              <w:rPr>
                <w:sz w:val="28"/>
                <w:szCs w:val="28"/>
              </w:rPr>
            </w:pPr>
            <w:r w:rsidRPr="00E01C17">
              <w:rPr>
                <w:sz w:val="28"/>
                <w:szCs w:val="28"/>
              </w:rPr>
              <w:t>группа</w:t>
            </w:r>
          </w:p>
        </w:tc>
        <w:tc>
          <w:tcPr>
            <w:tcW w:w="1922" w:type="dxa"/>
          </w:tcPr>
          <w:p w14:paraId="336FF8EA" w14:textId="26F802BF" w:rsidR="00AF0126" w:rsidRPr="00E01C17" w:rsidRDefault="00AF0126" w:rsidP="00E01C17">
            <w:pPr>
              <w:jc w:val="center"/>
              <w:rPr>
                <w:sz w:val="28"/>
                <w:szCs w:val="28"/>
              </w:rPr>
            </w:pPr>
            <w:commentRangeStart w:id="1"/>
            <w:r w:rsidRPr="00E01C17">
              <w:rPr>
                <w:sz w:val="28"/>
                <w:szCs w:val="28"/>
              </w:rPr>
              <w:t>дата</w:t>
            </w:r>
            <w:commentRangeEnd w:id="1"/>
            <w:r>
              <w:rPr>
                <w:rStyle w:val="a4"/>
              </w:rPr>
              <w:commentReference w:id="1"/>
            </w:r>
          </w:p>
        </w:tc>
        <w:tc>
          <w:tcPr>
            <w:tcW w:w="1997" w:type="dxa"/>
          </w:tcPr>
          <w:p w14:paraId="773930F7" w14:textId="40C77F4D" w:rsidR="00AF0126" w:rsidRPr="00E01C17" w:rsidRDefault="00AF0126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  <w:tc>
          <w:tcPr>
            <w:tcW w:w="1507" w:type="dxa"/>
          </w:tcPr>
          <w:p w14:paraId="0C93EAB4" w14:textId="2D5AE8DC" w:rsidR="00AF0126" w:rsidRDefault="00AF0126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AF0126" w14:paraId="1E8DAE44" w14:textId="219FB3BD" w:rsidTr="008B7004">
        <w:tc>
          <w:tcPr>
            <w:tcW w:w="2263" w:type="dxa"/>
          </w:tcPr>
          <w:p w14:paraId="4114B3C2" w14:textId="15F2A671" w:rsidR="00AF0126" w:rsidRPr="00E01C17" w:rsidRDefault="00AF0126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Андрианова Е.В.</w:t>
            </w:r>
          </w:p>
        </w:tc>
        <w:tc>
          <w:tcPr>
            <w:tcW w:w="1656" w:type="dxa"/>
          </w:tcPr>
          <w:p w14:paraId="5240E54E" w14:textId="5CAFAC62" w:rsidR="00AF0126" w:rsidRPr="00AF0126" w:rsidRDefault="00AF0126" w:rsidP="00E01C17">
            <w:pPr>
              <w:jc w:val="center"/>
              <w:rPr>
                <w:sz w:val="28"/>
                <w:szCs w:val="28"/>
              </w:rPr>
            </w:pPr>
            <w:r w:rsidRPr="00AF0126">
              <w:rPr>
                <w:sz w:val="28"/>
                <w:szCs w:val="28"/>
              </w:rPr>
              <w:t>051003</w:t>
            </w:r>
          </w:p>
        </w:tc>
        <w:tc>
          <w:tcPr>
            <w:tcW w:w="1922" w:type="dxa"/>
          </w:tcPr>
          <w:p w14:paraId="3A5A243D" w14:textId="2F2CF959" w:rsidR="00AF0126" w:rsidRPr="00AF0126" w:rsidRDefault="00AF0126" w:rsidP="00E01C17">
            <w:pPr>
              <w:jc w:val="center"/>
              <w:rPr>
                <w:sz w:val="28"/>
                <w:szCs w:val="28"/>
              </w:rPr>
            </w:pPr>
            <w:r w:rsidRPr="00AF0126">
              <w:rPr>
                <w:sz w:val="28"/>
                <w:szCs w:val="28"/>
              </w:rPr>
              <w:t>14.09.22.</w:t>
            </w:r>
          </w:p>
          <w:p w14:paraId="7995636C" w14:textId="77777777" w:rsidR="00AF0126" w:rsidRPr="00AF0126" w:rsidRDefault="00AF0126" w:rsidP="00E01C17">
            <w:pPr>
              <w:jc w:val="center"/>
              <w:rPr>
                <w:sz w:val="28"/>
                <w:szCs w:val="28"/>
              </w:rPr>
            </w:pPr>
            <w:r w:rsidRPr="00AF0126">
              <w:rPr>
                <w:sz w:val="28"/>
                <w:szCs w:val="28"/>
              </w:rPr>
              <w:t>12.10.22.</w:t>
            </w:r>
          </w:p>
          <w:p w14:paraId="18EC780C" w14:textId="77777777" w:rsidR="00AF0126" w:rsidRPr="00AF0126" w:rsidRDefault="00AF0126" w:rsidP="00E01C17">
            <w:pPr>
              <w:jc w:val="center"/>
              <w:rPr>
                <w:sz w:val="28"/>
                <w:szCs w:val="28"/>
              </w:rPr>
            </w:pPr>
            <w:r w:rsidRPr="00AF0126">
              <w:rPr>
                <w:sz w:val="28"/>
                <w:szCs w:val="28"/>
              </w:rPr>
              <w:t>08.11.22.</w:t>
            </w:r>
          </w:p>
          <w:p w14:paraId="1EA9B449" w14:textId="0E79953A" w:rsidR="00AF0126" w:rsidRDefault="00AF0126" w:rsidP="00E01C17">
            <w:pPr>
              <w:jc w:val="center"/>
              <w:rPr>
                <w:sz w:val="36"/>
                <w:szCs w:val="36"/>
              </w:rPr>
            </w:pPr>
            <w:r w:rsidRPr="00AF0126">
              <w:rPr>
                <w:sz w:val="28"/>
                <w:szCs w:val="28"/>
              </w:rPr>
              <w:t>06.12.22.</w:t>
            </w:r>
          </w:p>
        </w:tc>
        <w:tc>
          <w:tcPr>
            <w:tcW w:w="1997" w:type="dxa"/>
          </w:tcPr>
          <w:p w14:paraId="079BAC55" w14:textId="77777777" w:rsidR="00AF0126" w:rsidRDefault="00AF0126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503-4</w:t>
            </w:r>
          </w:p>
          <w:p w14:paraId="4C75F863" w14:textId="77777777" w:rsidR="00AF0126" w:rsidRDefault="00AF0126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503-4</w:t>
            </w:r>
          </w:p>
          <w:p w14:paraId="29295A2A" w14:textId="77777777" w:rsidR="00AF0126" w:rsidRDefault="00AF0126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503-4</w:t>
            </w:r>
          </w:p>
          <w:p w14:paraId="0B024225" w14:textId="50081D41" w:rsidR="00AF0126" w:rsidRPr="00AF0126" w:rsidRDefault="00AF0126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503-4</w:t>
            </w:r>
          </w:p>
        </w:tc>
        <w:tc>
          <w:tcPr>
            <w:tcW w:w="1507" w:type="dxa"/>
          </w:tcPr>
          <w:p w14:paraId="00E95DB5" w14:textId="77777777" w:rsidR="00AF0126" w:rsidRDefault="00AF0126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  <w:p w14:paraId="24BB923A" w14:textId="77777777" w:rsidR="00AF0126" w:rsidRDefault="00AF0126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  <w:p w14:paraId="4CD56CDC" w14:textId="77777777" w:rsidR="00AF0126" w:rsidRDefault="00AF0126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  <w:p w14:paraId="06BF23EB" w14:textId="58061892" w:rsidR="00AF0126" w:rsidRPr="00AF0126" w:rsidRDefault="00AF0126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</w:tc>
      </w:tr>
      <w:tr w:rsidR="00AF0126" w14:paraId="171E1DB2" w14:textId="6DD1A212" w:rsidTr="008B7004">
        <w:tc>
          <w:tcPr>
            <w:tcW w:w="2263" w:type="dxa"/>
          </w:tcPr>
          <w:p w14:paraId="3C6338E6" w14:textId="6A48ACF6" w:rsidR="00AF0126" w:rsidRPr="00E01C17" w:rsidRDefault="00AF0126" w:rsidP="00E01C17">
            <w:pPr>
              <w:jc w:val="center"/>
              <w:rPr>
                <w:sz w:val="28"/>
                <w:szCs w:val="28"/>
              </w:rPr>
            </w:pPr>
            <w:proofErr w:type="spellStart"/>
            <w:r w:rsidRPr="00E01C17">
              <w:rPr>
                <w:sz w:val="28"/>
                <w:szCs w:val="28"/>
              </w:rPr>
              <w:t>Горячун</w:t>
            </w:r>
            <w:proofErr w:type="spellEnd"/>
            <w:r w:rsidRPr="00E01C1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656" w:type="dxa"/>
          </w:tcPr>
          <w:p w14:paraId="458AB35C" w14:textId="6E3DF1EC" w:rsidR="00AF0126" w:rsidRPr="008231FA" w:rsidRDefault="008231FA" w:rsidP="00E01C17">
            <w:pPr>
              <w:jc w:val="center"/>
              <w:rPr>
                <w:sz w:val="28"/>
                <w:szCs w:val="28"/>
              </w:rPr>
            </w:pPr>
            <w:r w:rsidRPr="008231FA">
              <w:rPr>
                <w:sz w:val="28"/>
                <w:szCs w:val="28"/>
              </w:rPr>
              <w:t>051002</w:t>
            </w:r>
          </w:p>
        </w:tc>
        <w:tc>
          <w:tcPr>
            <w:tcW w:w="1922" w:type="dxa"/>
          </w:tcPr>
          <w:p w14:paraId="1162F1C0" w14:textId="3592C517" w:rsidR="00AF0126" w:rsidRDefault="008231FA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26.09.22.</w:t>
            </w:r>
          </w:p>
          <w:p w14:paraId="503D3EF6" w14:textId="5A9FE356" w:rsidR="008231FA" w:rsidRDefault="008231FA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24.10.22.</w:t>
            </w:r>
          </w:p>
          <w:p w14:paraId="0048E6AA" w14:textId="42E14E3B" w:rsidR="008231FA" w:rsidRDefault="008231FA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21.11.22.</w:t>
            </w:r>
          </w:p>
          <w:p w14:paraId="750FA829" w14:textId="58830E2A" w:rsidR="008231FA" w:rsidRPr="008231FA" w:rsidRDefault="008231FA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19.12.22.</w:t>
            </w:r>
          </w:p>
        </w:tc>
        <w:tc>
          <w:tcPr>
            <w:tcW w:w="1997" w:type="dxa"/>
          </w:tcPr>
          <w:p w14:paraId="7D9BFEC6" w14:textId="77777777" w:rsidR="00AF0126" w:rsidRDefault="008231FA" w:rsidP="00E01C17">
            <w:pPr>
              <w:jc w:val="center"/>
              <w:rPr>
                <w:sz w:val="28"/>
                <w:szCs w:val="28"/>
              </w:rPr>
            </w:pPr>
            <w:r w:rsidRPr="008231FA">
              <w:rPr>
                <w:sz w:val="28"/>
                <w:szCs w:val="28"/>
              </w:rPr>
              <w:t>509-4</w:t>
            </w:r>
          </w:p>
          <w:p w14:paraId="6FE9ED97" w14:textId="77777777" w:rsidR="008231FA" w:rsidRDefault="008231FA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509-4</w:t>
            </w:r>
          </w:p>
          <w:p w14:paraId="57F5F3CA" w14:textId="77777777" w:rsidR="008231FA" w:rsidRDefault="008231FA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509-4</w:t>
            </w:r>
          </w:p>
          <w:p w14:paraId="36DA1AA2" w14:textId="15BE6A6F" w:rsidR="008231FA" w:rsidRPr="008231FA" w:rsidRDefault="008231FA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509-4</w:t>
            </w:r>
          </w:p>
        </w:tc>
        <w:tc>
          <w:tcPr>
            <w:tcW w:w="1507" w:type="dxa"/>
          </w:tcPr>
          <w:p w14:paraId="0BE71FA5" w14:textId="77777777" w:rsidR="00AF0126" w:rsidRDefault="008231FA" w:rsidP="00E01C17">
            <w:pPr>
              <w:jc w:val="center"/>
              <w:rPr>
                <w:sz w:val="28"/>
                <w:szCs w:val="28"/>
              </w:rPr>
            </w:pPr>
            <w:r w:rsidRPr="008231FA">
              <w:rPr>
                <w:sz w:val="28"/>
                <w:szCs w:val="28"/>
              </w:rPr>
              <w:t>14.00</w:t>
            </w:r>
          </w:p>
          <w:p w14:paraId="10119734" w14:textId="77777777" w:rsidR="008231FA" w:rsidRDefault="008231FA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14:paraId="2FE9F8A5" w14:textId="77777777" w:rsidR="008231FA" w:rsidRDefault="008231FA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  <w:p w14:paraId="1E43731E" w14:textId="27152EA9" w:rsidR="008231FA" w:rsidRPr="008231FA" w:rsidRDefault="008231FA" w:rsidP="00E01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AF0126" w14:paraId="64871904" w14:textId="1CA41301" w:rsidTr="008B7004">
        <w:tc>
          <w:tcPr>
            <w:tcW w:w="2263" w:type="dxa"/>
          </w:tcPr>
          <w:p w14:paraId="7965E10B" w14:textId="11017BC8" w:rsidR="00AF0126" w:rsidRPr="00E01C17" w:rsidRDefault="00AF0126" w:rsidP="00E01C17">
            <w:pPr>
              <w:jc w:val="center"/>
              <w:rPr>
                <w:sz w:val="28"/>
                <w:szCs w:val="28"/>
              </w:rPr>
            </w:pPr>
            <w:proofErr w:type="spellStart"/>
            <w:r w:rsidRPr="00E01C17">
              <w:rPr>
                <w:sz w:val="28"/>
                <w:szCs w:val="28"/>
              </w:rPr>
              <w:t>Ташлыкова-Бушкевич</w:t>
            </w:r>
            <w:proofErr w:type="spellEnd"/>
            <w:r w:rsidRPr="00E01C17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1656" w:type="dxa"/>
          </w:tcPr>
          <w:p w14:paraId="547769B7" w14:textId="3F90532A" w:rsidR="00AF0126" w:rsidRPr="008231FA" w:rsidRDefault="008231FA" w:rsidP="00E01C17">
            <w:pPr>
              <w:jc w:val="center"/>
              <w:rPr>
                <w:sz w:val="28"/>
                <w:szCs w:val="28"/>
              </w:rPr>
            </w:pPr>
            <w:r w:rsidRPr="008231FA">
              <w:rPr>
                <w:sz w:val="28"/>
                <w:szCs w:val="28"/>
              </w:rPr>
              <w:t>051001</w:t>
            </w:r>
          </w:p>
        </w:tc>
        <w:tc>
          <w:tcPr>
            <w:tcW w:w="1922" w:type="dxa"/>
          </w:tcPr>
          <w:p w14:paraId="46FC15FD" w14:textId="77777777" w:rsidR="00AF0126" w:rsidRPr="0046506C" w:rsidRDefault="008231FA" w:rsidP="00E01C17">
            <w:pPr>
              <w:jc w:val="center"/>
              <w:rPr>
                <w:sz w:val="28"/>
                <w:szCs w:val="28"/>
              </w:rPr>
            </w:pPr>
            <w:r w:rsidRPr="0046506C">
              <w:rPr>
                <w:sz w:val="28"/>
                <w:szCs w:val="28"/>
              </w:rPr>
              <w:t>06.09.22.</w:t>
            </w:r>
          </w:p>
          <w:p w14:paraId="497C526E" w14:textId="77777777" w:rsidR="008231FA" w:rsidRPr="0046506C" w:rsidRDefault="008231FA" w:rsidP="00E01C17">
            <w:pPr>
              <w:jc w:val="center"/>
              <w:rPr>
                <w:sz w:val="28"/>
                <w:szCs w:val="28"/>
              </w:rPr>
            </w:pPr>
            <w:r w:rsidRPr="0046506C">
              <w:rPr>
                <w:sz w:val="28"/>
                <w:szCs w:val="28"/>
              </w:rPr>
              <w:t>04.10.22.</w:t>
            </w:r>
          </w:p>
          <w:p w14:paraId="5B367B9B" w14:textId="77777777" w:rsidR="008231FA" w:rsidRPr="0046506C" w:rsidRDefault="008231FA" w:rsidP="00E01C17">
            <w:pPr>
              <w:jc w:val="center"/>
              <w:rPr>
                <w:sz w:val="28"/>
                <w:szCs w:val="28"/>
              </w:rPr>
            </w:pPr>
            <w:r w:rsidRPr="0046506C">
              <w:rPr>
                <w:sz w:val="28"/>
                <w:szCs w:val="28"/>
              </w:rPr>
              <w:t>01.</w:t>
            </w:r>
            <w:r w:rsidR="0046506C" w:rsidRPr="0046506C">
              <w:rPr>
                <w:sz w:val="28"/>
                <w:szCs w:val="28"/>
              </w:rPr>
              <w:t>11.22.</w:t>
            </w:r>
          </w:p>
          <w:p w14:paraId="041F821A" w14:textId="3E26B96F" w:rsidR="0046506C" w:rsidRDefault="0046506C" w:rsidP="00E01C17">
            <w:pPr>
              <w:jc w:val="center"/>
              <w:rPr>
                <w:sz w:val="36"/>
                <w:szCs w:val="36"/>
              </w:rPr>
            </w:pPr>
            <w:r w:rsidRPr="0046506C">
              <w:rPr>
                <w:sz w:val="28"/>
                <w:szCs w:val="28"/>
              </w:rPr>
              <w:t>29.11.22.</w:t>
            </w:r>
          </w:p>
        </w:tc>
        <w:tc>
          <w:tcPr>
            <w:tcW w:w="1997" w:type="dxa"/>
          </w:tcPr>
          <w:p w14:paraId="130A71C9" w14:textId="77777777" w:rsidR="008231FA" w:rsidRDefault="008231FA" w:rsidP="0082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503-4</w:t>
            </w:r>
          </w:p>
          <w:p w14:paraId="12BBDF59" w14:textId="77777777" w:rsidR="008231FA" w:rsidRDefault="008231FA" w:rsidP="0082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503-4</w:t>
            </w:r>
          </w:p>
          <w:p w14:paraId="4C741D11" w14:textId="77777777" w:rsidR="008231FA" w:rsidRDefault="008231FA" w:rsidP="0082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503-4</w:t>
            </w:r>
          </w:p>
          <w:p w14:paraId="7752DC47" w14:textId="1D8BF6CF" w:rsidR="00AF0126" w:rsidRDefault="008231FA" w:rsidP="008231FA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503-4</w:t>
            </w:r>
          </w:p>
        </w:tc>
        <w:tc>
          <w:tcPr>
            <w:tcW w:w="1507" w:type="dxa"/>
          </w:tcPr>
          <w:p w14:paraId="1E32AFB4" w14:textId="77777777" w:rsidR="008231FA" w:rsidRDefault="008231FA" w:rsidP="0082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  <w:p w14:paraId="198B5034" w14:textId="77777777" w:rsidR="008231FA" w:rsidRDefault="008231FA" w:rsidP="0082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  <w:p w14:paraId="10909D21" w14:textId="77777777" w:rsidR="008231FA" w:rsidRDefault="008231FA" w:rsidP="00823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</w:p>
          <w:p w14:paraId="5D79BD51" w14:textId="16E8C459" w:rsidR="00AF0126" w:rsidRDefault="008231FA" w:rsidP="008231FA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12.25</w:t>
            </w:r>
          </w:p>
        </w:tc>
      </w:tr>
    </w:tbl>
    <w:p w14:paraId="3E37338B" w14:textId="77777777" w:rsidR="00D1716A" w:rsidRDefault="00D1716A" w:rsidP="00D1716A">
      <w:pPr>
        <w:jc w:val="both"/>
        <w:rPr>
          <w:sz w:val="28"/>
          <w:szCs w:val="28"/>
        </w:rPr>
      </w:pPr>
    </w:p>
    <w:p w14:paraId="17758196" w14:textId="1E0EF0C3" w:rsidR="00D1716A" w:rsidRDefault="0046506C" w:rsidP="00D1716A">
      <w:pPr>
        <w:jc w:val="right"/>
        <w:rPr>
          <w:sz w:val="28"/>
          <w:szCs w:val="28"/>
        </w:rPr>
      </w:pPr>
      <w:r w:rsidRPr="0046506C">
        <w:rPr>
          <w:sz w:val="28"/>
          <w:szCs w:val="28"/>
        </w:rPr>
        <w:t xml:space="preserve">Ответственный за идеологическую </w:t>
      </w:r>
    </w:p>
    <w:p w14:paraId="057359FA" w14:textId="3C8C300A" w:rsidR="00E01C17" w:rsidRPr="0046506C" w:rsidRDefault="0046506C" w:rsidP="00D1716A">
      <w:pPr>
        <w:jc w:val="right"/>
        <w:rPr>
          <w:sz w:val="28"/>
          <w:szCs w:val="28"/>
        </w:rPr>
      </w:pPr>
      <w:r w:rsidRPr="0046506C">
        <w:rPr>
          <w:sz w:val="28"/>
          <w:szCs w:val="28"/>
        </w:rPr>
        <w:t>и воспитательную работу на кафедре</w:t>
      </w:r>
      <w:r w:rsidR="00D1716A">
        <w:rPr>
          <w:sz w:val="28"/>
          <w:szCs w:val="28"/>
        </w:rPr>
        <w:t xml:space="preserve"> </w:t>
      </w:r>
      <w:r w:rsidRPr="0046506C">
        <w:rPr>
          <w:sz w:val="28"/>
          <w:szCs w:val="28"/>
        </w:rPr>
        <w:t>физики</w:t>
      </w:r>
    </w:p>
    <w:p w14:paraId="6967CCEF" w14:textId="4E2DE4C9" w:rsidR="0046506C" w:rsidRDefault="0046506C" w:rsidP="00E01C17">
      <w:pPr>
        <w:jc w:val="center"/>
        <w:rPr>
          <w:sz w:val="36"/>
          <w:szCs w:val="36"/>
        </w:rPr>
      </w:pPr>
    </w:p>
    <w:p w14:paraId="51AEC571" w14:textId="16AF7F7B" w:rsidR="0046506C" w:rsidRPr="0046506C" w:rsidRDefault="0046506C" w:rsidP="0046506C">
      <w:pPr>
        <w:jc w:val="right"/>
        <w:rPr>
          <w:sz w:val="28"/>
          <w:szCs w:val="28"/>
        </w:rPr>
      </w:pPr>
      <w:r w:rsidRPr="0046506C">
        <w:rPr>
          <w:sz w:val="28"/>
          <w:szCs w:val="28"/>
        </w:rPr>
        <w:t>Русина Н.В.</w:t>
      </w:r>
    </w:p>
    <w:sectPr w:rsidR="0046506C" w:rsidRPr="0046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1" w:date="2022-10-20T20:32:00Z" w:initials="1">
    <w:p w14:paraId="7DCB28EC" w14:textId="75EDE928" w:rsidR="00AF0126" w:rsidRDefault="00AF0126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CB28E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C2EE5" w16cex:dateUtc="2022-10-20T1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CB28EC" w16cid:durableId="26FC2E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17"/>
    <w:rsid w:val="0046506C"/>
    <w:rsid w:val="008231FA"/>
    <w:rsid w:val="008B7004"/>
    <w:rsid w:val="00AF0126"/>
    <w:rsid w:val="00D1716A"/>
    <w:rsid w:val="00E01C17"/>
    <w:rsid w:val="00F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08FB"/>
  <w15:chartTrackingRefBased/>
  <w15:docId w15:val="{5B279F8D-EA57-4CA0-9291-2332C02C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F01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F012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F01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F012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F0126"/>
    <w:rPr>
      <w:b/>
      <w:bCs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AF012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7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7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10" Type="http://schemas.microsoft.com/office/2016/09/relationships/commentsIds" Target="commentsIds.xml"/><Relationship Id="rId4" Type="http://schemas.openxmlformats.org/officeDocument/2006/relationships/comments" Target="comment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sysadmin</cp:lastModifiedBy>
  <cp:revision>2</cp:revision>
  <dcterms:created xsi:type="dcterms:W3CDTF">2022-10-20T17:21:00Z</dcterms:created>
  <dcterms:modified xsi:type="dcterms:W3CDTF">2022-11-01T08:34:00Z</dcterms:modified>
</cp:coreProperties>
</file>